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50E3EC7F">
      <w:bookmarkStart w:name="_GoBack" w:id="0"/>
      <w:bookmarkEnd w:id="0"/>
      <w:r w:rsidR="5CAE3F73">
        <w:rPr/>
        <w:t xml:space="preserve">Lab 3 is where we build the file system and put it on the </w:t>
      </w:r>
      <w:proofErr w:type="spellStart"/>
      <w:r w:rsidR="5CAE3F73">
        <w:rPr/>
        <w:t>sdisk</w:t>
      </w:r>
      <w:proofErr w:type="spellEnd"/>
    </w:p>
    <w:p w:rsidR="5CAE3F73" w:rsidP="5CAE3F73" w:rsidRDefault="5CAE3F73" w14:paraId="723ABE67" w14:textId="045989F5">
      <w:pPr>
        <w:pStyle w:val="Normal"/>
      </w:pPr>
      <w:r w:rsidR="5CAE3F73">
        <w:rPr/>
        <w:t>The file system will have two data structures. One for the filenames/</w:t>
      </w:r>
      <w:proofErr w:type="spellStart"/>
      <w:r w:rsidR="5CAE3F73">
        <w:rPr/>
        <w:t>firstblock</w:t>
      </w:r>
      <w:proofErr w:type="spellEnd"/>
      <w:r w:rsidR="5CAE3F73">
        <w:rPr/>
        <w:t xml:space="preserve"> and one for the block sectors</w:t>
      </w:r>
    </w:p>
    <w:p w:rsidR="5CAE3F73" w:rsidP="5CAE3F73" w:rsidRDefault="5CAE3F73" w14:paraId="000BD025" w14:textId="6892904A">
      <w:pPr>
        <w:pStyle w:val="Normal"/>
        <w:ind w:firstLine="720"/>
      </w:pPr>
      <w:r w:rsidR="5CAE3F73">
        <w:rPr/>
        <w:t xml:space="preserve">The first one is a parallel vector. One for strings for the filename and one an </w:t>
      </w:r>
      <w:proofErr w:type="spellStart"/>
      <w:r w:rsidR="5CAE3F73">
        <w:rPr/>
        <w:t>int</w:t>
      </w:r>
      <w:proofErr w:type="spellEnd"/>
      <w:r w:rsidR="5CAE3F73">
        <w:rPr/>
        <w:t xml:space="preserve"> for the first block number. </w:t>
      </w:r>
    </w:p>
    <w:p w:rsidR="5CAE3F73" w:rsidP="5CAE3F73" w:rsidRDefault="5CAE3F73" w14:noSpellErr="1" w14:paraId="672B1DC0" w14:textId="75D396C1">
      <w:pPr>
        <w:pStyle w:val="Normal"/>
        <w:ind w:firstLine="720"/>
      </w:pPr>
      <w:r w:rsidR="5CAE3F73">
        <w:rPr/>
        <w:t>File name: 5 chars</w:t>
      </w:r>
    </w:p>
    <w:p w:rsidR="5CAE3F73" w:rsidP="5CAE3F73" w:rsidRDefault="5CAE3F73" w14:paraId="315B568C" w14:textId="240E0E06">
      <w:pPr>
        <w:pStyle w:val="Normal"/>
        <w:ind w:firstLine="720"/>
      </w:pPr>
      <w:proofErr w:type="spellStart"/>
      <w:r w:rsidR="5CAE3F73">
        <w:rPr/>
        <w:t>Firstblock</w:t>
      </w:r>
      <w:proofErr w:type="spellEnd"/>
      <w:r w:rsidR="5CAE3F73">
        <w:rPr/>
        <w:t>: 4 chars</w:t>
      </w:r>
    </w:p>
    <w:p w:rsidR="5CAE3F73" w:rsidP="5CAE3F73" w:rsidRDefault="5CAE3F73" w14:noSpellErr="1" w14:paraId="207A516F" w14:textId="6FE84B55">
      <w:pPr>
        <w:pStyle w:val="Normal"/>
        <w:ind w:left="720" w:firstLine="720"/>
      </w:pPr>
      <w:r w:rsidR="5CAE3F73">
        <w:rPr/>
        <w:t xml:space="preserve">File1_5_ </w:t>
      </w:r>
    </w:p>
    <w:p w:rsidR="5CAE3F73" w:rsidP="5CAE3F73" w:rsidRDefault="5CAE3F73" w14:paraId="46B91967" w14:textId="79118A76">
      <w:pPr>
        <w:pStyle w:val="Normal"/>
        <w:ind w:left="720" w:firstLine="720"/>
      </w:pPr>
      <w:proofErr w:type="spellStart"/>
      <w:r w:rsidR="5CAE3F73">
        <w:rPr/>
        <w:t>Rootsize</w:t>
      </w:r>
      <w:proofErr w:type="spellEnd"/>
      <w:r w:rsidR="5CAE3F73">
        <w:rPr/>
        <w:t xml:space="preserve"> = </w:t>
      </w:r>
      <w:proofErr w:type="spellStart"/>
      <w:r w:rsidR="5CAE3F73">
        <w:rPr/>
        <w:t>blocksize</w:t>
      </w:r>
      <w:proofErr w:type="spellEnd"/>
      <w:r w:rsidR="5CAE3F73">
        <w:rPr/>
        <w:t xml:space="preserve"> / 11</w:t>
      </w:r>
    </w:p>
    <w:p w:rsidR="5CAE3F73" w:rsidP="5CAE3F73" w:rsidRDefault="5CAE3F73" w14:noSpellErr="1" w14:paraId="3ED180C4" w14:textId="7FFD761C">
      <w:pPr>
        <w:pStyle w:val="Normal"/>
        <w:ind w:firstLine="720"/>
      </w:pPr>
      <w:r w:rsidR="5CAE3F73">
        <w:rPr/>
        <w:t>Variables:</w:t>
      </w:r>
    </w:p>
    <w:p w:rsidR="5CAE3F73" w:rsidP="5CAE3F73" w:rsidRDefault="5CAE3F73" w14:paraId="50D66A32" w14:textId="4C452BF0">
      <w:pPr>
        <w:pStyle w:val="Normal"/>
        <w:ind w:left="720" w:firstLine="720"/>
      </w:pPr>
      <w:proofErr w:type="spellStart"/>
      <w:r w:rsidR="5CAE3F73">
        <w:rPr/>
        <w:t>Rootsize</w:t>
      </w:r>
      <w:proofErr w:type="spellEnd"/>
      <w:r w:rsidR="5CAE3F73">
        <w:rPr/>
        <w:t xml:space="preserve"> - # elements in filename </w:t>
      </w:r>
      <w:proofErr w:type="spellStart"/>
      <w:r w:rsidR="5CAE3F73">
        <w:rPr/>
        <w:t>firstblock</w:t>
      </w:r>
      <w:proofErr w:type="spellEnd"/>
      <w:r w:rsidR="5CAE3F73">
        <w:rPr/>
        <w:t xml:space="preserve"> </w:t>
      </w:r>
      <w:proofErr w:type="gramStart"/>
      <w:r w:rsidR="5CAE3F73">
        <w:rPr/>
        <w:t>vectors :</w:t>
      </w:r>
      <w:proofErr w:type="gramEnd"/>
      <w:r w:rsidR="5CAE3F73">
        <w:rPr/>
        <w:t xml:space="preserve">: </w:t>
      </w:r>
      <w:proofErr w:type="spellStart"/>
      <w:r w:rsidR="5CAE3F73">
        <w:rPr/>
        <w:t>Rootsize</w:t>
      </w:r>
      <w:proofErr w:type="spellEnd"/>
      <w:r w:rsidR="5CAE3F73">
        <w:rPr/>
        <w:t xml:space="preserve"> = </w:t>
      </w:r>
      <w:proofErr w:type="spellStart"/>
      <w:r w:rsidR="5CAE3F73">
        <w:rPr/>
        <w:t>blocksize</w:t>
      </w:r>
      <w:proofErr w:type="spellEnd"/>
      <w:r w:rsidR="5CAE3F73">
        <w:rPr/>
        <w:t xml:space="preserve"> / 11</w:t>
      </w:r>
    </w:p>
    <w:p w:rsidR="5CAE3F73" w:rsidP="5CAE3F73" w:rsidRDefault="5CAE3F73" w14:noSpellErr="1" w14:paraId="173A4FEB" w14:textId="393814BE">
      <w:pPr>
        <w:pStyle w:val="Normal"/>
        <w:ind w:left="1440" w:firstLine="720"/>
      </w:pPr>
      <w:r w:rsidR="5CAE3F73">
        <w:rPr/>
        <w:t>How many entries in FAT?</w:t>
      </w:r>
    </w:p>
    <w:p w:rsidR="5CAE3F73" w:rsidP="5CAE3F73" w:rsidRDefault="5CAE3F73" w14:noSpellErr="1" w14:paraId="6D4EFD6D" w14:textId="65612466">
      <w:pPr>
        <w:pStyle w:val="Normal"/>
        <w:ind w:left="2160" w:firstLine="720"/>
      </w:pPr>
      <w:r w:rsidR="5CAE3F73">
        <w:rPr/>
        <w:t>Ans = # blocks on disk</w:t>
      </w:r>
    </w:p>
    <w:p w:rsidR="5CAE3F73" w:rsidP="5CAE3F73" w:rsidRDefault="5CAE3F73" w14:paraId="260493DD" w14:textId="29EF813B">
      <w:pPr>
        <w:pStyle w:val="Normal"/>
        <w:ind w:left="1440" w:firstLine="0"/>
      </w:pPr>
      <w:proofErr w:type="spellStart"/>
      <w:r w:rsidR="5CAE3F73">
        <w:rPr/>
        <w:t>Fatsize</w:t>
      </w:r>
      <w:proofErr w:type="spellEnd"/>
      <w:r w:rsidR="5CAE3F73">
        <w:rPr/>
        <w:t xml:space="preserve"> = # blocks users to store FAT</w:t>
      </w:r>
    </w:p>
    <w:p w:rsidR="5CAE3F73" w:rsidP="5CAE3F73" w:rsidRDefault="5CAE3F73" w14:noSpellErr="1" w14:paraId="7C9CF83A" w14:textId="7680DC6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CAE3F73">
        <w:rPr/>
        <w:t>Max # blocks 90,000 [0 … 9,999]</w:t>
      </w:r>
    </w:p>
    <w:p w:rsidR="5CAE3F73" w:rsidP="5CAE3F73" w:rsidRDefault="5CAE3F73" w14:paraId="3EFC0E75" w14:textId="3B09CD8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CAE3F73">
        <w:rPr/>
        <w:t>FATSIZE = (5 x #blocks)/</w:t>
      </w:r>
      <w:proofErr w:type="spellStart"/>
      <w:r w:rsidR="5CAE3F73">
        <w:rPr/>
        <w:t>blocksize</w:t>
      </w:r>
      <w:proofErr w:type="spellEnd"/>
      <w:r w:rsidR="5CAE3F73">
        <w:rPr/>
        <w:t xml:space="preserve"> + 1</w:t>
      </w:r>
      <w:r w:rsidR="5CAE3F73">
        <w:rPr/>
        <w:t xml:space="preserve"> </w:t>
      </w:r>
    </w:p>
    <w:p w:rsidR="5CAE3F73" w:rsidP="5CAE3F73" w:rsidRDefault="5CAE3F73" w14:noSpellErr="1" w14:paraId="4AEF95FF" w14:textId="6424A51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CAE3F73">
        <w:rPr/>
        <w:t>(5 because 4 digits and a space)</w:t>
      </w:r>
    </w:p>
    <w:p w:rsidR="5CAE3F73" w:rsidP="5CAE3F73" w:rsidRDefault="5CAE3F73" w14:noSpellErr="1" w14:paraId="7C2BAF52" w14:textId="5CCDBC63">
      <w:pPr>
        <w:pStyle w:val="Normal"/>
      </w:pPr>
      <w:r w:rsidR="5CAE3F73">
        <w:rPr/>
        <w:t xml:space="preserve">How do we - </w:t>
      </w:r>
    </w:p>
    <w:p w:rsidR="5CAE3F73" w:rsidP="5CAE3F73" w:rsidRDefault="5CAE3F73" w14:paraId="79DFF6F5" w14:textId="1194478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CAE3F73">
        <w:rPr/>
        <w:t>Chcek</w:t>
      </w:r>
      <w:proofErr w:type="spellEnd"/>
      <w:r w:rsidR="5CAE3F73">
        <w:rPr/>
        <w:t xml:space="preserve"> for a filesystem on </w:t>
      </w:r>
      <w:proofErr w:type="spellStart"/>
      <w:r w:rsidR="5CAE3F73">
        <w:rPr/>
        <w:t>Sdisk</w:t>
      </w:r>
      <w:proofErr w:type="spellEnd"/>
    </w:p>
    <w:p w:rsidR="5CAE3F73" w:rsidP="5CAE3F73" w:rsidRDefault="5CAE3F73" w14:noSpellErr="1" w14:paraId="54D54FC8" w14:textId="494BA0DA">
      <w:pPr>
        <w:pStyle w:val="Normal"/>
        <w:ind w:left="1080"/>
      </w:pPr>
      <w:r w:rsidR="5CAE3F73">
        <w:rPr/>
        <w:t>String buffer;</w:t>
      </w:r>
    </w:p>
    <w:p w:rsidR="5CAE3F73" w:rsidP="5CAE3F73" w:rsidRDefault="5CAE3F73" w14:paraId="271CB5B4" w14:textId="5CDDC6FF">
      <w:pPr>
        <w:pStyle w:val="Normal"/>
        <w:ind w:left="1080"/>
      </w:pPr>
      <w:proofErr w:type="spellStart"/>
      <w:r w:rsidR="5CAE3F73">
        <w:rPr/>
        <w:t>Getblock</w:t>
      </w:r>
      <w:proofErr w:type="spellEnd"/>
      <w:r w:rsidR="5CAE3F73">
        <w:rPr/>
        <w:t>(1, buffer);</w:t>
      </w:r>
    </w:p>
    <w:p w:rsidR="5CAE3F73" w:rsidP="5CAE3F73" w:rsidRDefault="5CAE3F73" w14:noSpellErr="1" w14:paraId="654C9262" w14:textId="417EAF0B">
      <w:pPr>
        <w:pStyle w:val="Normal"/>
        <w:ind w:left="1080"/>
      </w:pPr>
      <w:r w:rsidR="5CAE3F73">
        <w:rPr/>
        <w:t>If (</w:t>
      </w:r>
      <w:proofErr w:type="gramStart"/>
      <w:r w:rsidR="5CAE3F73">
        <w:rPr/>
        <w:t>buffer[</w:t>
      </w:r>
      <w:proofErr w:type="gramEnd"/>
      <w:r w:rsidR="5CAE3F73">
        <w:rPr/>
        <w:t>0] == '#')</w:t>
      </w:r>
    </w:p>
    <w:p w:rsidR="5CAE3F73" w:rsidP="5CAE3F73" w:rsidRDefault="5CAE3F73" w14:noSpellErr="1" w14:paraId="4EADC240" w14:textId="725781C0">
      <w:pPr>
        <w:pStyle w:val="Normal"/>
        <w:ind w:left="1080" w:firstLine="720"/>
      </w:pPr>
      <w:r w:rsidR="5CAE3F73">
        <w:rPr/>
        <w:t xml:space="preserve">Need to create a filesystem </w:t>
      </w:r>
    </w:p>
    <w:p w:rsidR="5CAE3F73" w:rsidP="5CAE3F73" w:rsidRDefault="5CAE3F73" w14:noSpellErr="1" w14:paraId="1C222276" w14:textId="1BE84D34">
      <w:pPr>
        <w:pStyle w:val="Normal"/>
        <w:ind w:left="1080" w:firstLine="0"/>
      </w:pPr>
      <w:r w:rsidR="5CAE3F73">
        <w:rPr/>
        <w:t>Else</w:t>
      </w:r>
    </w:p>
    <w:p w:rsidR="5CAE3F73" w:rsidP="5CAE3F73" w:rsidRDefault="5CAE3F73" w14:noSpellErr="1" w14:paraId="48804D85" w14:textId="429E589A">
      <w:pPr>
        <w:pStyle w:val="Normal"/>
        <w:ind w:left="1080" w:firstLine="720"/>
      </w:pPr>
      <w:r w:rsidR="5CAE3F73">
        <w:rPr/>
        <w:t>//filesystem exists</w:t>
      </w:r>
    </w:p>
    <w:p w:rsidR="5CAE3F73" w:rsidP="5CAE3F73" w:rsidRDefault="5CAE3F73" w14:noSpellErr="1" w14:paraId="4B0D77A7" w14:textId="37CD3410">
      <w:pPr>
        <w:pStyle w:val="Normal"/>
        <w:ind w:left="1080" w:firstLine="720"/>
      </w:pPr>
      <w:r w:rsidR="5CAE3F73">
        <w:rPr/>
        <w:t>Read it in to root and FATS</w:t>
      </w:r>
    </w:p>
    <w:p w:rsidR="5CAE3F73" w:rsidP="5CAE3F73" w:rsidRDefault="5CAE3F73" w14:noSpellErr="1" w14:paraId="3F737F95" w14:textId="1DA079BD">
      <w:pPr>
        <w:pStyle w:val="Normal"/>
        <w:ind w:left="1080" w:firstLine="720"/>
      </w:pPr>
    </w:p>
    <w:p w:rsidR="5CAE3F73" w:rsidP="5CAE3F73" w:rsidRDefault="5CAE3F73" w14:noSpellErr="1" w14:paraId="7B5670FD" w14:textId="14C4E00E">
      <w:pPr>
        <w:pStyle w:val="Normal"/>
        <w:ind w:left="1080" w:firstLine="720"/>
      </w:pPr>
    </w:p>
    <w:p w:rsidR="5CAE3F73" w:rsidP="5CAE3F73" w:rsidRDefault="5CAE3F73" w14:noSpellErr="1" w14:paraId="3E9486FD" w14:textId="6D40A208">
      <w:pPr>
        <w:pStyle w:val="Normal"/>
        <w:ind w:left="0" w:firstLine="0"/>
      </w:pPr>
      <w:r w:rsidR="5CAE3F73">
        <w:rPr/>
        <w:t>To create the root</w:t>
      </w:r>
    </w:p>
    <w:p w:rsidR="5CAE3F73" w:rsidP="5CAE3F73" w:rsidRDefault="5CAE3F73" w14:paraId="29CAC5D3" w14:textId="690FC2AF">
      <w:pPr>
        <w:pStyle w:val="Normal"/>
        <w:ind w:left="0" w:firstLine="0"/>
      </w:pPr>
      <w:r w:rsidR="5CAE3F73">
        <w:rPr/>
        <w:t>For (</w:t>
      </w:r>
      <w:proofErr w:type="spellStart"/>
      <w:r w:rsidR="5CAE3F73">
        <w:rPr/>
        <w:t>int</w:t>
      </w:r>
      <w:proofErr w:type="spellEnd"/>
      <w:r w:rsidR="5CAE3F73">
        <w:rPr/>
        <w:t xml:space="preserve"> I = 1; I &lt;= </w:t>
      </w:r>
      <w:proofErr w:type="spellStart"/>
      <w:r w:rsidR="5CAE3F73">
        <w:rPr/>
        <w:t>rootsize</w:t>
      </w:r>
      <w:proofErr w:type="spellEnd"/>
      <w:r w:rsidR="5CAE3F73">
        <w:rPr/>
        <w:t>; I++)</w:t>
      </w:r>
    </w:p>
    <w:p w:rsidR="5CAE3F73" w:rsidP="5CAE3F73" w:rsidRDefault="5CAE3F73" w14:paraId="69CE9BBF" w14:textId="431BB053">
      <w:pPr>
        <w:pStyle w:val="Normal"/>
        <w:ind w:left="0" w:firstLine="720"/>
      </w:pPr>
      <w:proofErr w:type="spellStart"/>
      <w:r w:rsidR="5CAE3F73">
        <w:rPr/>
        <w:t>Filename.push_back</w:t>
      </w:r>
      <w:proofErr w:type="spellEnd"/>
      <w:r w:rsidR="5CAE3F73">
        <w:rPr/>
        <w:t>("XXXXXXXX");</w:t>
      </w:r>
    </w:p>
    <w:p w:rsidR="5CAE3F73" w:rsidP="5CAE3F73" w:rsidRDefault="5CAE3F73" w14:paraId="01C7E5A1" w14:textId="7D805986">
      <w:pPr>
        <w:pStyle w:val="Normal"/>
        <w:ind w:left="0" w:firstLine="720"/>
      </w:pPr>
      <w:proofErr w:type="spellStart"/>
      <w:r w:rsidR="5CAE3F73">
        <w:rPr/>
        <w:t>Firstblock.push_back</w:t>
      </w:r>
      <w:proofErr w:type="spellEnd"/>
      <w:r w:rsidR="5CAE3F73">
        <w:rPr/>
        <w:t>(0);</w:t>
      </w:r>
    </w:p>
    <w:p w:rsidR="5CAE3F73" w:rsidP="5CAE3F73" w:rsidRDefault="5CAE3F73" w14:paraId="05BF1CD3" w14:textId="2873CA71">
      <w:pPr>
        <w:pStyle w:val="Normal"/>
        <w:ind w:left="0" w:firstLine="720"/>
      </w:pPr>
    </w:p>
    <w:p w:rsidR="5CAE3F73" w:rsidP="5CAE3F73" w:rsidRDefault="5CAE3F73" w14:noSpellErr="1" w14:paraId="10752A6D" w14:textId="783FA884">
      <w:pPr>
        <w:pStyle w:val="Normal"/>
        <w:ind w:left="0" w:firstLine="0"/>
      </w:pPr>
      <w:r w:rsidR="5CAE3F73">
        <w:rPr/>
        <w:t>Create the FAT</w:t>
      </w:r>
    </w:p>
    <w:p w:rsidR="5CAE3F73" w:rsidP="5CAE3F73" w:rsidRDefault="5CAE3F73" w14:paraId="509381FF" w14:textId="35213106">
      <w:pPr>
        <w:pStyle w:val="Normal"/>
        <w:ind w:left="0" w:firstLine="720"/>
      </w:pPr>
      <w:proofErr w:type="spellStart"/>
      <w:r w:rsidR="5CAE3F73">
        <w:rPr/>
        <w:t>Fat.push_back</w:t>
      </w:r>
      <w:proofErr w:type="spellEnd"/>
      <w:r w:rsidR="5CAE3F73">
        <w:rPr/>
        <w:t>(</w:t>
      </w:r>
      <w:proofErr w:type="spellStart"/>
      <w:r w:rsidR="5CAE3F73">
        <w:rPr/>
        <w:t>fatsize</w:t>
      </w:r>
      <w:proofErr w:type="spellEnd"/>
      <w:r w:rsidR="5CAE3F73">
        <w:rPr/>
        <w:t xml:space="preserve"> + 2)</w:t>
      </w:r>
    </w:p>
    <w:p w:rsidR="5CAE3F73" w:rsidP="5CAE3F73" w:rsidRDefault="5CAE3F73" w14:paraId="7181DE40" w14:textId="00FFD0D8">
      <w:pPr>
        <w:pStyle w:val="Normal"/>
        <w:ind w:left="0" w:firstLine="720"/>
      </w:pPr>
      <w:proofErr w:type="spellStart"/>
      <w:r w:rsidR="5CAE3F73">
        <w:rPr/>
        <w:t>Fat.push_back</w:t>
      </w:r>
      <w:proofErr w:type="spellEnd"/>
      <w:r w:rsidR="5CAE3F73">
        <w:rPr/>
        <w:t>(1):   //For the root</w:t>
      </w:r>
    </w:p>
    <w:p w:rsidR="5CAE3F73" w:rsidP="5CAE3F73" w:rsidRDefault="5CAE3F73" w14:paraId="7BF9D95F" w14:textId="13CDA30D">
      <w:pPr>
        <w:pStyle w:val="Normal"/>
        <w:ind w:left="0" w:firstLine="720"/>
      </w:pPr>
      <w:r w:rsidR="5CAE3F73">
        <w:rPr/>
        <w:t>For (</w:t>
      </w:r>
      <w:proofErr w:type="spellStart"/>
      <w:r w:rsidR="5CAE3F73">
        <w:rPr/>
        <w:t>int</w:t>
      </w:r>
      <w:proofErr w:type="spellEnd"/>
      <w:r w:rsidR="5CAE3F73">
        <w:rPr/>
        <w:t xml:space="preserve"> I = 1; I &lt;= </w:t>
      </w:r>
      <w:proofErr w:type="spellStart"/>
      <w:r w:rsidR="5CAE3F73">
        <w:rPr/>
        <w:t>fatsize</w:t>
      </w:r>
      <w:proofErr w:type="spellEnd"/>
      <w:r w:rsidR="5CAE3F73">
        <w:rPr/>
        <w:t>; I++)</w:t>
      </w:r>
    </w:p>
    <w:p w:rsidR="5CAE3F73" w:rsidP="5CAE3F73" w:rsidRDefault="5CAE3F73" w14:paraId="3AA1E047" w14:textId="6977C5BE">
      <w:pPr>
        <w:pStyle w:val="Normal"/>
        <w:ind w:left="720" w:firstLine="720"/>
      </w:pPr>
      <w:proofErr w:type="spellStart"/>
      <w:r w:rsidR="5CAE3F73">
        <w:rPr/>
        <w:t>Fat.push_back</w:t>
      </w:r>
      <w:proofErr w:type="spellEnd"/>
      <w:r w:rsidR="5CAE3F73">
        <w:rPr/>
        <w:t>(1);      //to establish the FAT reserves</w:t>
      </w:r>
    </w:p>
    <w:p w:rsidR="5CAE3F73" w:rsidP="5CAE3F73" w:rsidRDefault="5CAE3F73" w14:paraId="684A265C" w14:textId="2CADCFAA">
      <w:pPr>
        <w:pStyle w:val="Normal"/>
        <w:ind w:left="720" w:firstLine="0"/>
      </w:pPr>
      <w:r w:rsidR="5CAE3F73">
        <w:rPr/>
        <w:t>For (</w:t>
      </w:r>
      <w:proofErr w:type="spellStart"/>
      <w:r w:rsidR="5CAE3F73">
        <w:rPr/>
        <w:t>int</w:t>
      </w:r>
      <w:proofErr w:type="spellEnd"/>
      <w:r w:rsidR="5CAE3F73">
        <w:rPr/>
        <w:t xml:space="preserve"> I = fatsize+2; I &lt; </w:t>
      </w:r>
      <w:proofErr w:type="spellStart"/>
      <w:r w:rsidR="5CAE3F73">
        <w:rPr/>
        <w:t>getnumberofblocks</w:t>
      </w:r>
      <w:proofErr w:type="spellEnd"/>
      <w:r w:rsidR="5CAE3F73">
        <w:rPr/>
        <w:t>(); I++)</w:t>
      </w:r>
    </w:p>
    <w:p w:rsidR="5CAE3F73" w:rsidP="5CAE3F73" w:rsidRDefault="5CAE3F73" w14:noSpellErr="1" w14:paraId="50BB116F" w14:textId="2A6F7E19">
      <w:pPr>
        <w:pStyle w:val="Normal"/>
        <w:ind w:left="720" w:firstLine="720"/>
      </w:pPr>
      <w:r w:rsidR="5CAE3F73">
        <w:rPr/>
        <w:t>Fat[I] = I+1;</w:t>
      </w:r>
    </w:p>
    <w:p w:rsidR="5CAE3F73" w:rsidP="5CAE3F73" w:rsidRDefault="5CAE3F73" w14:paraId="2E73CDAD" w14:textId="54E484A5">
      <w:pPr>
        <w:pStyle w:val="Normal"/>
        <w:ind w:left="720" w:firstLine="0"/>
      </w:pPr>
      <w:r w:rsidR="5CAE3F73">
        <w:rPr/>
        <w:t>Fat[</w:t>
      </w:r>
      <w:proofErr w:type="spellStart"/>
      <w:r w:rsidR="5CAE3F73">
        <w:rPr/>
        <w:t>getnumberofblocks</w:t>
      </w:r>
      <w:proofErr w:type="spellEnd"/>
      <w:r w:rsidR="5CAE3F73">
        <w:rPr/>
        <w:t>()-1] = 0;</w:t>
      </w:r>
    </w:p>
    <w:p w:rsidR="5CAE3F73" w:rsidP="5CAE3F73" w:rsidRDefault="5CAE3F73" w14:paraId="0EEA6BF5" w14:textId="4DBCC6B2">
      <w:pPr>
        <w:pStyle w:val="Normal"/>
        <w:ind w:left="720" w:firstLine="0"/>
      </w:pPr>
    </w:p>
    <w:p w:rsidR="5CAE3F73" w:rsidP="5CAE3F73" w:rsidRDefault="5CAE3F73" w14:noSpellErr="1" w14:paraId="1B532BDC" w14:textId="5FF192FD">
      <w:pPr>
        <w:pStyle w:val="Normal"/>
        <w:ind w:left="0" w:firstLine="0"/>
      </w:pPr>
      <w:r w:rsidR="5CAE3F73">
        <w:rPr/>
        <w:t>Create 2 buffers for ROOT and FAT</w:t>
      </w:r>
    </w:p>
    <w:p w:rsidR="5CAE3F73" w:rsidP="5CAE3F73" w:rsidRDefault="5CAE3F73" w14:noSpellErr="1" w14:paraId="646F496B" w14:textId="498831A1">
      <w:pPr>
        <w:pStyle w:val="Normal"/>
        <w:ind w:left="0" w:firstLine="720"/>
      </w:pPr>
      <w:r w:rsidR="5CAE3F73">
        <w:rPr/>
        <w:t>String buffer1, buffer2;</w:t>
      </w:r>
    </w:p>
    <w:p w:rsidR="5CAE3F73" w:rsidP="5CAE3F73" w:rsidRDefault="5CAE3F73" w14:paraId="77064E20" w14:textId="4BFABBB5">
      <w:pPr>
        <w:pStyle w:val="Normal"/>
        <w:ind w:left="0" w:firstLine="720"/>
      </w:pPr>
      <w:proofErr w:type="spellStart"/>
      <w:r w:rsidR="5CAE3F73">
        <w:rPr/>
        <w:t>Ostringstream</w:t>
      </w:r>
      <w:proofErr w:type="spellEnd"/>
      <w:r w:rsidR="5CAE3F73">
        <w:rPr/>
        <w:t xml:space="preserve"> </w:t>
      </w:r>
      <w:proofErr w:type="spellStart"/>
      <w:r w:rsidR="5CAE3F73">
        <w:rPr/>
        <w:t>rstream</w:t>
      </w:r>
      <w:proofErr w:type="spellEnd"/>
      <w:r w:rsidR="5CAE3F73">
        <w:rPr/>
        <w:t>;</w:t>
      </w:r>
    </w:p>
    <w:p w:rsidR="5CAE3F73" w:rsidP="5CAE3F73" w:rsidRDefault="5CAE3F73" w14:paraId="78DF4979" w14:textId="5D679092">
      <w:pPr>
        <w:pStyle w:val="Normal"/>
        <w:ind w:left="0" w:firstLine="720"/>
      </w:pPr>
      <w:r w:rsidR="5CAE3F73">
        <w:rPr/>
        <w:t>For (</w:t>
      </w:r>
      <w:proofErr w:type="spellStart"/>
      <w:r w:rsidR="5CAE3F73">
        <w:rPr/>
        <w:t>int</w:t>
      </w:r>
      <w:proofErr w:type="spellEnd"/>
      <w:r w:rsidR="5CAE3F73">
        <w:rPr/>
        <w:t xml:space="preserve"> I = 0; I &lt; </w:t>
      </w:r>
      <w:proofErr w:type="spellStart"/>
      <w:r w:rsidR="5CAE3F73">
        <w:rPr/>
        <w:t>rootsize</w:t>
      </w:r>
      <w:proofErr w:type="spellEnd"/>
      <w:r w:rsidR="5CAE3F73">
        <w:rPr/>
        <w:t>; I++)</w:t>
      </w:r>
    </w:p>
    <w:p w:rsidR="5CAE3F73" w:rsidP="5CAE3F73" w:rsidRDefault="5CAE3F73" w14:paraId="32DD406A" w14:textId="4214E0E6">
      <w:pPr>
        <w:pStyle w:val="Normal"/>
        <w:ind w:left="720" w:firstLine="720"/>
      </w:pPr>
      <w:proofErr w:type="spellStart"/>
      <w:r w:rsidR="5CAE3F73">
        <w:rPr/>
        <w:t>Rstream</w:t>
      </w:r>
      <w:proofErr w:type="spellEnd"/>
      <w:r w:rsidR="5CAE3F73">
        <w:rPr/>
        <w:t xml:space="preserve"> &lt;&lt; filename[I] &lt;&lt; " " &lt; </w:t>
      </w:r>
      <w:proofErr w:type="spellStart"/>
      <w:r w:rsidR="5CAE3F73">
        <w:rPr/>
        <w:t>firstblock</w:t>
      </w:r>
      <w:proofErr w:type="spellEnd"/>
      <w:r w:rsidR="5CAE3F73">
        <w:rPr/>
        <w:t xml:space="preserve">[I] &lt;&lt; " </w:t>
      </w:r>
      <w:proofErr w:type="gramStart"/>
      <w:r w:rsidR="5CAE3F73">
        <w:rPr/>
        <w:t>" ;</w:t>
      </w:r>
      <w:proofErr w:type="gramEnd"/>
    </w:p>
    <w:p w:rsidR="5CAE3F73" w:rsidP="5CAE3F73" w:rsidRDefault="5CAE3F73" w14:paraId="5E40062C" w14:textId="29F54DFB">
      <w:pPr>
        <w:pStyle w:val="Normal"/>
        <w:ind w:left="720" w:firstLine="0"/>
      </w:pPr>
      <w:r w:rsidR="5CAE3F73">
        <w:rPr/>
        <w:t xml:space="preserve">Buffer1 = </w:t>
      </w:r>
      <w:proofErr w:type="spellStart"/>
      <w:r w:rsidR="5CAE3F73">
        <w:rPr/>
        <w:t>rstream.str</w:t>
      </w:r>
      <w:proofErr w:type="spellEnd"/>
      <w:r w:rsidR="5CAE3F73">
        <w:rPr/>
        <w:t>();</w:t>
      </w:r>
    </w:p>
    <w:p w:rsidR="5CAE3F73" w:rsidP="5CAE3F73" w:rsidRDefault="5CAE3F73" w14:paraId="3DC1142C" w14:textId="4A4F7470">
      <w:pPr>
        <w:pStyle w:val="Normal"/>
        <w:ind w:left="720" w:firstLine="0"/>
      </w:pPr>
      <w:proofErr w:type="spellStart"/>
      <w:r w:rsidR="5CAE3F73">
        <w:rPr/>
        <w:t>Ostringstream</w:t>
      </w:r>
      <w:proofErr w:type="spellEnd"/>
      <w:r w:rsidR="5CAE3F73">
        <w:rPr/>
        <w:t xml:space="preserve"> </w:t>
      </w:r>
      <w:proofErr w:type="spellStart"/>
      <w:r w:rsidR="5CAE3F73">
        <w:rPr/>
        <w:t>fastream</w:t>
      </w:r>
      <w:proofErr w:type="spellEnd"/>
      <w:r w:rsidR="5CAE3F73">
        <w:rPr/>
        <w:t>;</w:t>
      </w:r>
    </w:p>
    <w:p w:rsidR="5CAE3F73" w:rsidP="5CAE3F73" w:rsidRDefault="5CAE3F73" w14:paraId="5E85ACF3" w14:textId="563E60F9">
      <w:pPr>
        <w:pStyle w:val="Normal"/>
        <w:ind w:left="720" w:firstLine="0"/>
      </w:pPr>
      <w:r w:rsidR="5CAE3F73">
        <w:rPr/>
        <w:t>For (</w:t>
      </w:r>
      <w:proofErr w:type="spellStart"/>
      <w:r w:rsidR="5CAE3F73">
        <w:rPr/>
        <w:t>int</w:t>
      </w:r>
      <w:proofErr w:type="spellEnd"/>
      <w:r w:rsidR="5CAE3F73">
        <w:rPr/>
        <w:t xml:space="preserve"> I = 0; I &lt; </w:t>
      </w:r>
      <w:proofErr w:type="spellStart"/>
      <w:r w:rsidR="5CAE3F73">
        <w:rPr/>
        <w:t>fat.size</w:t>
      </w:r>
      <w:proofErr w:type="spellEnd"/>
      <w:r w:rsidR="5CAE3F73">
        <w:rPr/>
        <w:t>()</w:t>
      </w:r>
      <w:r w:rsidR="5CAE3F73">
        <w:rPr/>
        <w:t>; I++)</w:t>
      </w:r>
    </w:p>
    <w:p w:rsidR="5CAE3F73" w:rsidP="5CAE3F73" w:rsidRDefault="5CAE3F73" w14:paraId="5DC7920C" w14:textId="014D835C">
      <w:pPr>
        <w:pStyle w:val="Normal"/>
        <w:ind w:left="720" w:firstLine="720"/>
      </w:pPr>
      <w:proofErr w:type="spellStart"/>
      <w:r w:rsidR="5CAE3F73">
        <w:rPr/>
        <w:t>Fastream</w:t>
      </w:r>
      <w:proofErr w:type="spellEnd"/>
      <w:r w:rsidR="5CAE3F73">
        <w:rPr/>
        <w:t xml:space="preserve"> &lt;&lt; fat[I] &lt;&lt; " ";</w:t>
      </w:r>
    </w:p>
    <w:p w:rsidR="5CAE3F73" w:rsidP="5CAE3F73" w:rsidRDefault="5CAE3F73" w14:paraId="0D559071" w14:textId="4B248C4E">
      <w:pPr>
        <w:pStyle w:val="Normal"/>
        <w:ind w:left="720" w:firstLine="0"/>
      </w:pPr>
      <w:r w:rsidR="5CAE3F73">
        <w:rPr/>
        <w:t xml:space="preserve">Buffer2 = </w:t>
      </w:r>
      <w:proofErr w:type="spellStart"/>
      <w:r w:rsidR="5CAE3F73">
        <w:rPr/>
        <w:t>fastream.str</w:t>
      </w:r>
      <w:proofErr w:type="spellEnd"/>
      <w:r w:rsidR="5CAE3F73">
        <w:rPr/>
        <w:t>();</w:t>
      </w:r>
    </w:p>
    <w:p w:rsidR="5CAE3F73" w:rsidP="5CAE3F73" w:rsidRDefault="5CAE3F73" w14:paraId="70FDD010" w14:textId="5B30435F">
      <w:pPr>
        <w:pStyle w:val="Normal"/>
        <w:ind w:left="72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159CEB"/>
  <w15:docId w15:val="{3f66408b-9b2c-4435-97df-38b8d68d8fbc}"/>
  <w:rsids>
    <w:rsidRoot w:val="5CAE3F73"/>
    <w:rsid w:val="5CAE3F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72533f2ba5746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2018-04-20T00:43:50.8927086Z</dcterms:modified>
  <lastModifiedBy>Mike Smith</lastModifiedBy>
</coreProperties>
</file>