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D0" w:rsidRDefault="00396CD0" w:rsidP="00396CD0">
      <w:pPr>
        <w:jc w:val="center"/>
      </w:pPr>
      <w:r>
        <w:t>CSE 461</w:t>
      </w:r>
    </w:p>
    <w:p w:rsidR="004A10BD" w:rsidRDefault="004A10BD">
      <w:r>
        <w:t>5-3-2018</w:t>
      </w:r>
    </w:p>
    <w:p w:rsidR="00B917C2" w:rsidRDefault="00B917C2">
      <w:bookmarkStart w:id="0" w:name="_GoBack"/>
      <w:bookmarkEnd w:id="0"/>
    </w:p>
    <w:p w:rsidR="004A10BD" w:rsidRDefault="00FE6667">
      <w:proofErr w:type="gramStart"/>
      <w:r>
        <w:t>RAID 0: Striping of data.</w:t>
      </w:r>
      <w:proofErr w:type="gramEnd"/>
    </w:p>
    <w:p w:rsidR="00FE6667" w:rsidRDefault="00FE6667">
      <w:r>
        <w:t>RAID 1: Mirroring of data.</w:t>
      </w:r>
    </w:p>
    <w:p w:rsidR="00FE6667" w:rsidRDefault="00FE6667">
      <w:r>
        <w:t>RAID 2: (7</w:t>
      </w:r>
      <w:proofErr w:type="gramStart"/>
      <w:r>
        <w:t>,4</w:t>
      </w:r>
      <w:proofErr w:type="gramEnd"/>
      <w:r>
        <w:t xml:space="preserve">) parity, 7 </w:t>
      </w:r>
      <w:r w:rsidR="0000439B">
        <w:t>drives</w:t>
      </w:r>
      <w:r>
        <w:t xml:space="preserve"> with 4 data drives and 3 parity drives.</w:t>
      </w:r>
    </w:p>
    <w:p w:rsidR="00FE6667" w:rsidRDefault="00FE6667">
      <w:r>
        <w:t xml:space="preserve">RAID 3: </w:t>
      </w:r>
    </w:p>
    <w:p w:rsidR="00FE6667" w:rsidRDefault="00FE6667">
      <w:r>
        <w:t>RAID 5: RAID 0 with parity support, parity split across the drives.</w:t>
      </w:r>
    </w:p>
    <w:p w:rsidR="00FE6667" w:rsidRDefault="00FE6667">
      <w:proofErr w:type="gramStart"/>
      <w:r>
        <w:t>RAID 10: RAID 5 with mirroring.</w:t>
      </w:r>
      <w:proofErr w:type="gramEnd"/>
    </w:p>
    <w:p w:rsidR="00643341" w:rsidRDefault="00643341"/>
    <w:p w:rsidR="00643341" w:rsidRDefault="00E115A7">
      <w:r>
        <w:t>CD relies on sequential access. Each block is 2,048 bytes and 270,000 sectors.</w:t>
      </w:r>
    </w:p>
    <w:p w:rsidR="00E115A7" w:rsidRDefault="00E115A7">
      <w:r>
        <w:t>DVD’s consist of multiples tracks on a single surface with 4,171,712 sectors and 2,048 byte blocks.</w:t>
      </w:r>
    </w:p>
    <w:p w:rsidR="00FF6AA8" w:rsidRDefault="00FF6AA8"/>
    <w:p w:rsidR="00EA612A" w:rsidRDefault="00701567">
      <w:r>
        <w:t xml:space="preserve">The DOS </w:t>
      </w:r>
      <w:r w:rsidR="00EA612A">
        <w:t>file system</w:t>
      </w:r>
      <w:r>
        <w:t xml:space="preserve">: The first block consists of the boot block, the next block the FAT, followed by a block for the copies of the FAT, the ROOT directory and then the </w:t>
      </w:r>
      <w:r w:rsidR="00EA612A">
        <w:t>remaining</w:t>
      </w:r>
      <w:r>
        <w:t xml:space="preserve"> space for the data blocks.</w:t>
      </w:r>
    </w:p>
    <w:p w:rsidR="00EA612A" w:rsidRDefault="00EA612A"/>
    <w:p w:rsidR="00665D99" w:rsidRDefault="00EA612A">
      <w:proofErr w:type="gramStart"/>
      <w:r>
        <w:t>Unix</w:t>
      </w:r>
      <w:proofErr w:type="gramEnd"/>
      <w:r>
        <w:t xml:space="preserve"> / Linux file system: The first block in the drive is the boot block, then the super block (contains meta data information), then the i-node blocks</w:t>
      </w:r>
      <w:r w:rsidR="00417B64">
        <w:t xml:space="preserve"> (st</w:t>
      </w:r>
      <w:r w:rsidR="004A67CA">
        <w:t>ores the properties of files</w:t>
      </w:r>
      <w:r>
        <w:t>, and finally the storage / data blocks.</w:t>
      </w:r>
    </w:p>
    <w:p w:rsidR="00EA612A" w:rsidRDefault="00665D99">
      <w:r>
        <w:t xml:space="preserve">The super block contains; the file system size, volume label, size of the drive in use, read only flag, number of i-nodes, number of free i-nodes, </w:t>
      </w:r>
      <w:proofErr w:type="spellStart"/>
      <w:r>
        <w:t>arrary</w:t>
      </w:r>
      <w:proofErr w:type="spellEnd"/>
      <w:r>
        <w:t xml:space="preserve"> of 100 i-nodes, number of free storage blocks, </w:t>
      </w:r>
      <w:proofErr w:type="spellStart"/>
      <w:r>
        <w:t>arrary</w:t>
      </w:r>
      <w:proofErr w:type="spellEnd"/>
      <w:r>
        <w:t xml:space="preserve"> of 100 free storage blocks.</w:t>
      </w:r>
    </w:p>
    <w:p w:rsidR="00665D99" w:rsidRDefault="00665D99">
      <w:r>
        <w:t>The i-node contains</w:t>
      </w:r>
      <w:r w:rsidR="00DC1EC2">
        <w:t>;</w:t>
      </w:r>
      <w:r w:rsidR="001C2C69">
        <w:t xml:space="preserve"> type of file (regular, directory, link)</w:t>
      </w:r>
      <w:r w:rsidR="004A67CA">
        <w:t xml:space="preserve">, </w:t>
      </w:r>
      <w:proofErr w:type="spellStart"/>
      <w:r w:rsidR="004A67CA">
        <w:t>uid</w:t>
      </w:r>
      <w:proofErr w:type="spellEnd"/>
      <w:r w:rsidR="004A67CA">
        <w:t xml:space="preserve"> (User ID), </w:t>
      </w:r>
      <w:proofErr w:type="spellStart"/>
      <w:r w:rsidR="004A67CA">
        <w:t>gid</w:t>
      </w:r>
      <w:proofErr w:type="spellEnd"/>
      <w:r w:rsidR="004A67CA">
        <w:t xml:space="preserve"> (Group ID), file mode (9 bits split in </w:t>
      </w:r>
      <w:proofErr w:type="spellStart"/>
      <w:r w:rsidR="004A67CA">
        <w:t>to</w:t>
      </w:r>
      <w:proofErr w:type="spellEnd"/>
      <w:r w:rsidR="004A67CA">
        <w:t xml:space="preserve"> groups of3 witch represent read, write and </w:t>
      </w:r>
      <w:proofErr w:type="spellStart"/>
      <w:r w:rsidR="004A67CA">
        <w:t>exacuate</w:t>
      </w:r>
      <w:proofErr w:type="spellEnd"/>
      <w:r w:rsidR="004A67CA">
        <w:t xml:space="preserve"> </w:t>
      </w:r>
      <w:proofErr w:type="spellStart"/>
      <w:r w:rsidR="004A67CA">
        <w:t>prilages</w:t>
      </w:r>
      <w:proofErr w:type="spellEnd"/>
      <w:r w:rsidR="004A67CA">
        <w:t xml:space="preserve"> for the file for the User, Group and World respectively)</w:t>
      </w:r>
      <w:r w:rsidR="009C13BC">
        <w:t>, dates (last accessed, created, modified)</w:t>
      </w:r>
      <w:r w:rsidR="005472A1">
        <w:t>.</w:t>
      </w:r>
    </w:p>
    <w:p w:rsidR="0074668B" w:rsidRDefault="0074668B"/>
    <w:p w:rsidR="00DC1EC2" w:rsidRDefault="00DC1EC2">
      <w:r>
        <w:t xml:space="preserve">(For reference, the following would cause a major issue if ran. Use up all </w:t>
      </w:r>
      <w:proofErr w:type="spellStart"/>
      <w:r>
        <w:t>adviialbe</w:t>
      </w:r>
      <w:proofErr w:type="spellEnd"/>
      <w:r>
        <w:t xml:space="preserve"> i-nodes and cause a crash of the system.)</w:t>
      </w:r>
    </w:p>
    <w:p w:rsidR="00DC1EC2" w:rsidRDefault="00DC1EC2">
      <w:r>
        <w:t>$x=1</w:t>
      </w:r>
    </w:p>
    <w:p w:rsidR="00DC1EC2" w:rsidRDefault="00DC1EC2">
      <w:proofErr w:type="gramStart"/>
      <w:r>
        <w:t>While(</w:t>
      </w:r>
      <w:proofErr w:type="gramEnd"/>
      <w:r>
        <w:t>true) {touch $x</w:t>
      </w:r>
    </w:p>
    <w:p w:rsidR="00DC1EC2" w:rsidRDefault="00DC1EC2">
      <w:r>
        <w:t>$x = $x + 1}</w:t>
      </w:r>
    </w:p>
    <w:p w:rsidR="00701567" w:rsidRDefault="00701567"/>
    <w:p w:rsidR="0074668B" w:rsidRDefault="0074668B" w:rsidP="0074668B">
      <w:r>
        <w:lastRenderedPageBreak/>
        <w:t>Blocks in file; 10 to 13 blocks in a file.</w:t>
      </w:r>
    </w:p>
    <w:p w:rsidR="0074668B" w:rsidRDefault="0074668B" w:rsidP="0074668B">
      <w:r>
        <w:t xml:space="preserve">If more </w:t>
      </w:r>
      <w:proofErr w:type="spellStart"/>
      <w:r>
        <w:t>then</w:t>
      </w:r>
      <w:proofErr w:type="spellEnd"/>
      <w:r>
        <w:t xml:space="preserve"> the indirect block number is used. The indirect block is a list of more blocks that belong to the file. </w:t>
      </w:r>
      <w:proofErr w:type="gramStart"/>
      <w:r>
        <w:t xml:space="preserve">If 1,024 byte blocks and 64 bit block numbers </w:t>
      </w:r>
      <w:proofErr w:type="spellStart"/>
      <w:r>
        <w:t>then</w:t>
      </w:r>
      <w:proofErr w:type="spellEnd"/>
      <w:r>
        <w:t xml:space="preserve"> 128 blocks numbers in indirect block (1,024 / 8).</w:t>
      </w:r>
      <w:proofErr w:type="gramEnd"/>
    </w:p>
    <w:p w:rsidR="0074668B" w:rsidRDefault="0074668B" w:rsidP="0074668B">
      <w:r>
        <w:t xml:space="preserve">A double indirect block is a list of blocks that each point to a single indirect </w:t>
      </w:r>
      <w:proofErr w:type="gramStart"/>
      <w:r>
        <w:t>block</w:t>
      </w:r>
      <w:proofErr w:type="gramEnd"/>
      <w:r>
        <w:t>.</w:t>
      </w:r>
      <w:r w:rsidR="0007454C">
        <w:t xml:space="preserve"> Therefore the number of blocks that can be stored in a double in direct block is 2^14 (size of the single indirect * the number of blocks in the double indirect block).</w:t>
      </w:r>
    </w:p>
    <w:p w:rsidR="0007454C" w:rsidRDefault="0007454C" w:rsidP="0074668B">
      <w:r>
        <w:t>A triple indirect block consists of single indirect blocks which then each point to another single indirect block, 2^21 blocks total.</w:t>
      </w:r>
    </w:p>
    <w:p w:rsidR="00C1416E" w:rsidRDefault="00C1416E" w:rsidP="0074668B">
      <w:r>
        <w:t>Therefore max fil</w:t>
      </w:r>
      <w:r w:rsidR="009E567C">
        <w:t>e size is 10 + 128 + 2^14 + 2^21</w:t>
      </w:r>
      <w:r>
        <w:t xml:space="preserve"> blocks.</w:t>
      </w:r>
    </w:p>
    <w:p w:rsidR="00E85F1A" w:rsidRDefault="00E85F1A" w:rsidP="0074668B"/>
    <w:p w:rsidR="006F14CB" w:rsidRDefault="006F14CB" w:rsidP="0074668B">
      <w:r>
        <w:t xml:space="preserve">Directories consist of a name and </w:t>
      </w:r>
      <w:proofErr w:type="gramStart"/>
      <w:r>
        <w:t>an i</w:t>
      </w:r>
      <w:proofErr w:type="gramEnd"/>
      <w:r>
        <w:t>-node.</w:t>
      </w:r>
    </w:p>
    <w:p w:rsidR="00701567" w:rsidRDefault="00701567"/>
    <w:p w:rsidR="00643341" w:rsidRDefault="00E85F1A">
      <w:r>
        <w:t>Windows NTFS file system:</w:t>
      </w:r>
      <w:r w:rsidR="00B812DD">
        <w:t xml:space="preserve"> File system acts as a database of files. </w:t>
      </w:r>
      <w:proofErr w:type="gramStart"/>
      <w:r w:rsidR="00B812DD">
        <w:t>Uses MFT (Master File Table</w:t>
      </w:r>
      <w:r w:rsidR="00FF1B21">
        <w:t xml:space="preserve">) which consists of fixed length </w:t>
      </w:r>
      <w:proofErr w:type="spellStart"/>
      <w:r w:rsidR="00FF1B21">
        <w:t>recoards</w:t>
      </w:r>
      <w:proofErr w:type="spellEnd"/>
      <w:r w:rsidR="00FF1B21">
        <w:t xml:space="preserve"> of 1,024 bytes each.</w:t>
      </w:r>
      <w:proofErr w:type="gramEnd"/>
      <w:r w:rsidR="00FF1B21">
        <w:t xml:space="preserve"> Files are </w:t>
      </w:r>
      <w:proofErr w:type="spellStart"/>
      <w:r w:rsidR="00FF1B21">
        <w:t>stoared</w:t>
      </w:r>
      <w:proofErr w:type="spellEnd"/>
      <w:r w:rsidR="00FF1B21">
        <w:t xml:space="preserve"> in </w:t>
      </w:r>
      <w:proofErr w:type="spellStart"/>
      <w:r w:rsidR="00FF1B21">
        <w:t>recoards</w:t>
      </w:r>
      <w:proofErr w:type="spellEnd"/>
      <w:r w:rsidR="00FF1B21">
        <w:t xml:space="preserve"> which contain both metadata information and actual file data. If more space is needed for a file then multiple </w:t>
      </w:r>
      <w:proofErr w:type="spellStart"/>
      <w:r w:rsidR="00FF1B21">
        <w:t>recoards</w:t>
      </w:r>
      <w:proofErr w:type="spellEnd"/>
      <w:r w:rsidR="00FF1B21">
        <w:t xml:space="preserve"> are used for a single file.</w:t>
      </w:r>
    </w:p>
    <w:p w:rsidR="00E85F1A" w:rsidRDefault="00E85F1A"/>
    <w:p w:rsidR="007D7692" w:rsidRDefault="007D7692"/>
    <w:p w:rsidR="00D63EFB" w:rsidRDefault="00D63EFB"/>
    <w:p w:rsidR="00997F79" w:rsidRDefault="00997F79"/>
    <w:p w:rsidR="00997F79" w:rsidRDefault="00997F79"/>
    <w:sectPr w:rsidR="0099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B02A8"/>
    <w:multiLevelType w:val="hybridMultilevel"/>
    <w:tmpl w:val="373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FE"/>
    <w:rsid w:val="0000439B"/>
    <w:rsid w:val="000428E9"/>
    <w:rsid w:val="00055553"/>
    <w:rsid w:val="000625B0"/>
    <w:rsid w:val="000722A4"/>
    <w:rsid w:val="0007454C"/>
    <w:rsid w:val="00075F5B"/>
    <w:rsid w:val="00091EA8"/>
    <w:rsid w:val="000C3A7D"/>
    <w:rsid w:val="000D6BED"/>
    <w:rsid w:val="000E512D"/>
    <w:rsid w:val="0010773A"/>
    <w:rsid w:val="001848D3"/>
    <w:rsid w:val="001C2C69"/>
    <w:rsid w:val="001D0285"/>
    <w:rsid w:val="001D201B"/>
    <w:rsid w:val="001D5B39"/>
    <w:rsid w:val="001F353D"/>
    <w:rsid w:val="001F50C4"/>
    <w:rsid w:val="001F7CA3"/>
    <w:rsid w:val="00203FA4"/>
    <w:rsid w:val="00212806"/>
    <w:rsid w:val="002431A6"/>
    <w:rsid w:val="00267AA7"/>
    <w:rsid w:val="00294BB3"/>
    <w:rsid w:val="00294F38"/>
    <w:rsid w:val="00297CC4"/>
    <w:rsid w:val="002B0E44"/>
    <w:rsid w:val="002B5DB0"/>
    <w:rsid w:val="002E665F"/>
    <w:rsid w:val="002F6FB4"/>
    <w:rsid w:val="00327CB2"/>
    <w:rsid w:val="00334392"/>
    <w:rsid w:val="00337F6A"/>
    <w:rsid w:val="00374ABE"/>
    <w:rsid w:val="00396CD0"/>
    <w:rsid w:val="003B7FE0"/>
    <w:rsid w:val="003C0209"/>
    <w:rsid w:val="003E3D7A"/>
    <w:rsid w:val="003E55BE"/>
    <w:rsid w:val="004147B8"/>
    <w:rsid w:val="00417B64"/>
    <w:rsid w:val="0042506B"/>
    <w:rsid w:val="00487404"/>
    <w:rsid w:val="004A10BD"/>
    <w:rsid w:val="004A2314"/>
    <w:rsid w:val="004A67CA"/>
    <w:rsid w:val="004C08EE"/>
    <w:rsid w:val="004C1037"/>
    <w:rsid w:val="00505E0C"/>
    <w:rsid w:val="00512DD4"/>
    <w:rsid w:val="005152E2"/>
    <w:rsid w:val="005472A1"/>
    <w:rsid w:val="00551CCD"/>
    <w:rsid w:val="00560E2A"/>
    <w:rsid w:val="005E0D79"/>
    <w:rsid w:val="005E51C9"/>
    <w:rsid w:val="005F6D0B"/>
    <w:rsid w:val="005F7F86"/>
    <w:rsid w:val="00612AD8"/>
    <w:rsid w:val="00615340"/>
    <w:rsid w:val="00637F18"/>
    <w:rsid w:val="00641A63"/>
    <w:rsid w:val="00643341"/>
    <w:rsid w:val="00663358"/>
    <w:rsid w:val="00664BFC"/>
    <w:rsid w:val="00665D99"/>
    <w:rsid w:val="0069524D"/>
    <w:rsid w:val="006A7A48"/>
    <w:rsid w:val="006C5188"/>
    <w:rsid w:val="006D68FD"/>
    <w:rsid w:val="006F14CB"/>
    <w:rsid w:val="00701567"/>
    <w:rsid w:val="00704A05"/>
    <w:rsid w:val="00705E38"/>
    <w:rsid w:val="0074668B"/>
    <w:rsid w:val="007830C3"/>
    <w:rsid w:val="007A4AD9"/>
    <w:rsid w:val="007B7078"/>
    <w:rsid w:val="007C01B5"/>
    <w:rsid w:val="007D7692"/>
    <w:rsid w:val="007E2BB5"/>
    <w:rsid w:val="007F2AF4"/>
    <w:rsid w:val="008135F3"/>
    <w:rsid w:val="00813C56"/>
    <w:rsid w:val="008B553B"/>
    <w:rsid w:val="008C5B82"/>
    <w:rsid w:val="00946875"/>
    <w:rsid w:val="00956F3F"/>
    <w:rsid w:val="00990453"/>
    <w:rsid w:val="00997A95"/>
    <w:rsid w:val="00997F79"/>
    <w:rsid w:val="009B30F6"/>
    <w:rsid w:val="009C13BC"/>
    <w:rsid w:val="009E567C"/>
    <w:rsid w:val="00A15A38"/>
    <w:rsid w:val="00A379B6"/>
    <w:rsid w:val="00A4259F"/>
    <w:rsid w:val="00A755B5"/>
    <w:rsid w:val="00A91975"/>
    <w:rsid w:val="00AA0F36"/>
    <w:rsid w:val="00AA11FE"/>
    <w:rsid w:val="00AA4E6A"/>
    <w:rsid w:val="00AD7D77"/>
    <w:rsid w:val="00B056BC"/>
    <w:rsid w:val="00B26337"/>
    <w:rsid w:val="00B26F94"/>
    <w:rsid w:val="00B30113"/>
    <w:rsid w:val="00B42477"/>
    <w:rsid w:val="00B67149"/>
    <w:rsid w:val="00B72C88"/>
    <w:rsid w:val="00B812DD"/>
    <w:rsid w:val="00B8316B"/>
    <w:rsid w:val="00B917C2"/>
    <w:rsid w:val="00BD2E4E"/>
    <w:rsid w:val="00BD6A7F"/>
    <w:rsid w:val="00BE5761"/>
    <w:rsid w:val="00BF0B4E"/>
    <w:rsid w:val="00C03AF5"/>
    <w:rsid w:val="00C06A40"/>
    <w:rsid w:val="00C1416E"/>
    <w:rsid w:val="00C4497E"/>
    <w:rsid w:val="00C475D5"/>
    <w:rsid w:val="00C939EE"/>
    <w:rsid w:val="00CB1862"/>
    <w:rsid w:val="00CD728F"/>
    <w:rsid w:val="00CF09A4"/>
    <w:rsid w:val="00D07CCE"/>
    <w:rsid w:val="00D26B05"/>
    <w:rsid w:val="00D477D8"/>
    <w:rsid w:val="00D502B5"/>
    <w:rsid w:val="00D63EFB"/>
    <w:rsid w:val="00D7409E"/>
    <w:rsid w:val="00D8173C"/>
    <w:rsid w:val="00D831E2"/>
    <w:rsid w:val="00D96BD1"/>
    <w:rsid w:val="00DC1EC2"/>
    <w:rsid w:val="00DC21BD"/>
    <w:rsid w:val="00DC5C26"/>
    <w:rsid w:val="00E115A7"/>
    <w:rsid w:val="00E371FA"/>
    <w:rsid w:val="00E85F1A"/>
    <w:rsid w:val="00E978F1"/>
    <w:rsid w:val="00EA46DE"/>
    <w:rsid w:val="00EA612A"/>
    <w:rsid w:val="00EB59BA"/>
    <w:rsid w:val="00ED245B"/>
    <w:rsid w:val="00EE084C"/>
    <w:rsid w:val="00EF099C"/>
    <w:rsid w:val="00F16DDB"/>
    <w:rsid w:val="00F35EC2"/>
    <w:rsid w:val="00F62287"/>
    <w:rsid w:val="00F92178"/>
    <w:rsid w:val="00FA0149"/>
    <w:rsid w:val="00FA142B"/>
    <w:rsid w:val="00FE28AF"/>
    <w:rsid w:val="00FE3272"/>
    <w:rsid w:val="00FE6667"/>
    <w:rsid w:val="00FF1B21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165</cp:revision>
  <dcterms:created xsi:type="dcterms:W3CDTF">2018-04-10T23:28:00Z</dcterms:created>
  <dcterms:modified xsi:type="dcterms:W3CDTF">2018-05-04T23:50:00Z</dcterms:modified>
</cp:coreProperties>
</file>