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7CF40DE0">
      <w:bookmarkStart w:name="_GoBack" w:id="0"/>
      <w:bookmarkEnd w:id="0"/>
      <w:r w:rsidR="67DC2E0C">
        <w:rPr/>
        <w:t xml:space="preserve">Will go over the practice exam a week from today. </w:t>
      </w:r>
    </w:p>
    <w:p w:rsidR="67DC2E0C" w:rsidP="67DC2E0C" w:rsidRDefault="67DC2E0C" w14:noSpellErr="1" w14:paraId="34992AB1" w14:textId="02890C8B">
      <w:pPr>
        <w:pStyle w:val="Normal"/>
      </w:pPr>
      <w:r w:rsidR="67DC2E0C">
        <w:rPr/>
        <w:t>Raid</w:t>
      </w:r>
    </w:p>
    <w:p w:rsidR="67DC2E0C" w:rsidP="67DC2E0C" w:rsidRDefault="67DC2E0C" w14:noSpellErr="1" w14:paraId="49B5814A" w14:textId="7FBDB863">
      <w:pPr>
        <w:pStyle w:val="Normal"/>
        <w:ind w:firstLine="720"/>
      </w:pPr>
      <w:r w:rsidR="67DC2E0C">
        <w:rPr/>
        <w:t xml:space="preserve">Raid 0 </w:t>
      </w:r>
    </w:p>
    <w:p w:rsidR="67DC2E0C" w:rsidP="67DC2E0C" w:rsidRDefault="67DC2E0C" w14:noSpellErr="1" w14:paraId="78ADBD0D" w14:textId="56CD8559">
      <w:pPr>
        <w:pStyle w:val="Normal"/>
        <w:ind w:left="720" w:firstLine="720"/>
      </w:pPr>
      <w:r w:rsidR="67DC2E0C">
        <w:rPr/>
        <w:t>Striping – blocks for a file are distributed across multiple drives</w:t>
      </w:r>
    </w:p>
    <w:p w:rsidR="67DC2E0C" w:rsidP="67DC2E0C" w:rsidRDefault="67DC2E0C" w14:noSpellErr="1" w14:paraId="44732DA6" w14:textId="48A8073A">
      <w:pPr>
        <w:pStyle w:val="Normal"/>
        <w:ind w:left="720" w:firstLine="0"/>
      </w:pPr>
      <w:r w:rsidR="67DC2E0C">
        <w:rPr/>
        <w:t xml:space="preserve">Raid 1 </w:t>
      </w:r>
    </w:p>
    <w:p w:rsidR="67DC2E0C" w:rsidP="67DC2E0C" w:rsidRDefault="67DC2E0C" w14:noSpellErr="1" w14:paraId="1ADFF28C" w14:textId="1113AF88">
      <w:pPr>
        <w:pStyle w:val="Normal"/>
        <w:ind w:left="720" w:firstLine="720"/>
      </w:pPr>
      <w:r w:rsidR="67DC2E0C">
        <w:rPr/>
        <w:t>Mirror – the data is mirrored across two drives and can rebuild if one of the drives failed</w:t>
      </w:r>
    </w:p>
    <w:p w:rsidR="67DC2E0C" w:rsidP="67DC2E0C" w:rsidRDefault="67DC2E0C" w14:noSpellErr="1" w14:paraId="047256F8" w14:textId="3B79D046">
      <w:pPr>
        <w:pStyle w:val="Normal"/>
        <w:ind w:left="720" w:firstLine="0"/>
      </w:pPr>
      <w:r w:rsidR="67DC2E0C">
        <w:rPr/>
        <w:t>Raid 2</w:t>
      </w:r>
    </w:p>
    <w:p w:rsidR="67DC2E0C" w:rsidP="67DC2E0C" w:rsidRDefault="67DC2E0C" w14:noSpellErr="1" w14:paraId="7BB1F11F" w14:textId="5EABB747">
      <w:pPr>
        <w:pStyle w:val="Normal"/>
        <w:ind w:left="720" w:firstLine="720"/>
      </w:pPr>
      <w:r w:rsidR="67DC2E0C">
        <w:rPr/>
        <w:t>(7,4) code and parity bits. Will repair if one drive is loss</w:t>
      </w:r>
    </w:p>
    <w:p w:rsidR="67DC2E0C" w:rsidP="67DC2E0C" w:rsidRDefault="67DC2E0C" w14:noSpellErr="1" w14:paraId="36A698A9" w14:textId="2D2DA197">
      <w:pPr>
        <w:pStyle w:val="Normal"/>
        <w:ind w:left="720" w:firstLine="0"/>
      </w:pPr>
      <w:r w:rsidR="67DC2E0C">
        <w:rPr/>
        <w:t xml:space="preserve">Raid 3 </w:t>
      </w:r>
    </w:p>
    <w:p w:rsidR="67DC2E0C" w:rsidP="67DC2E0C" w:rsidRDefault="67DC2E0C" w14:noSpellErr="1" w14:paraId="3CA4DB90" w14:textId="51E89552">
      <w:pPr>
        <w:pStyle w:val="Normal"/>
        <w:ind w:left="720" w:firstLine="720"/>
      </w:pPr>
      <w:r w:rsidR="67DC2E0C">
        <w:rPr/>
        <w:t xml:space="preserve">Have a number of drives. Parity bits are at the beginning of the drive </w:t>
      </w:r>
    </w:p>
    <w:p w:rsidR="67DC2E0C" w:rsidP="67DC2E0C" w:rsidRDefault="67DC2E0C" w14:noSpellErr="1" w14:paraId="2B9F98F1" w14:textId="3130142B">
      <w:pPr>
        <w:pStyle w:val="Normal"/>
        <w:ind w:left="720" w:firstLine="0"/>
      </w:pPr>
      <w:r w:rsidR="67DC2E0C">
        <w:rPr/>
        <w:t xml:space="preserve">Raid 5 </w:t>
      </w:r>
    </w:p>
    <w:p w:rsidR="67DC2E0C" w:rsidP="67DC2E0C" w:rsidRDefault="67DC2E0C" w14:paraId="0A342514" w14:textId="38649E49">
      <w:pPr>
        <w:pStyle w:val="Normal"/>
        <w:ind w:left="1440" w:firstLine="720"/>
      </w:pPr>
      <w:r w:rsidR="67DC2E0C">
        <w:rPr/>
        <w:t xml:space="preserve">Similar to raid 3 but the parity blocks are distributed across the disks. </w:t>
      </w:r>
      <w:proofErr w:type="spellStart"/>
      <w:r w:rsidR="67DC2E0C">
        <w:rPr/>
        <w:t>WIl</w:t>
      </w:r>
      <w:proofErr w:type="spellEnd"/>
      <w:r w:rsidR="67DC2E0C">
        <w:rPr/>
        <w:t xml:space="preserve"> handle 1 disk crash</w:t>
      </w:r>
    </w:p>
    <w:p w:rsidR="67DC2E0C" w:rsidP="67DC2E0C" w:rsidRDefault="67DC2E0C" w14:noSpellErr="1" w14:paraId="238441C2" w14:textId="31F6D95F">
      <w:pPr>
        <w:pStyle w:val="Normal"/>
        <w:ind w:left="720" w:firstLine="0"/>
      </w:pPr>
      <w:r w:rsidR="67DC2E0C">
        <w:rPr/>
        <w:t>Raid 10</w:t>
      </w:r>
    </w:p>
    <w:p w:rsidR="67DC2E0C" w:rsidP="67DC2E0C" w:rsidRDefault="67DC2E0C" w14:noSpellErr="1" w14:paraId="4DD82B9D" w14:textId="556D8502">
      <w:pPr>
        <w:pStyle w:val="Normal"/>
        <w:ind w:left="720" w:firstLine="720"/>
      </w:pPr>
      <w:r w:rsidR="67DC2E0C">
        <w:rPr/>
        <w:t>Raid 5 and raid 1 are combined. Raid 5 then create a mirror of it</w:t>
      </w:r>
    </w:p>
    <w:p w:rsidR="67DC2E0C" w:rsidP="67DC2E0C" w:rsidRDefault="67DC2E0C" w14:paraId="1F8CE208" w14:textId="3256868C">
      <w:pPr>
        <w:pStyle w:val="Normal"/>
        <w:ind w:left="720" w:firstLine="0"/>
      </w:pPr>
    </w:p>
    <w:p w:rsidR="67DC2E0C" w:rsidP="67DC2E0C" w:rsidRDefault="67DC2E0C" w14:noSpellErr="1" w14:paraId="3AE65596" w14:textId="5C65EF8E">
      <w:pPr>
        <w:pStyle w:val="Normal"/>
        <w:ind w:left="720" w:firstLine="0"/>
      </w:pPr>
      <w:r w:rsidR="67DC2E0C">
        <w:rPr/>
        <w:t>DOS</w:t>
      </w:r>
    </w:p>
    <w:p w:rsidR="67DC2E0C" w:rsidP="67DC2E0C" w:rsidRDefault="67DC2E0C" w14:paraId="2DAE82D7" w14:textId="11740373">
      <w:pPr>
        <w:pStyle w:val="Normal"/>
        <w:ind w:left="720" w:firstLine="720"/>
      </w:pPr>
      <w:r w:rsidR="67DC2E0C">
        <w:rPr/>
        <w:t>|</w:t>
      </w:r>
      <w:proofErr w:type="gramStart"/>
      <w:r w:rsidR="67DC2E0C">
        <w:rPr/>
        <w:t>Boot  -</w:t>
      </w:r>
      <w:proofErr w:type="gramEnd"/>
      <w:r w:rsidR="67DC2E0C">
        <w:rPr/>
        <w:t xml:space="preserve">  FAT  -   </w:t>
      </w:r>
      <w:proofErr w:type="spellStart"/>
      <w:r w:rsidR="67DC2E0C">
        <w:rPr/>
        <w:t>COpies</w:t>
      </w:r>
      <w:proofErr w:type="spellEnd"/>
      <w:r w:rsidR="67DC2E0C">
        <w:rPr/>
        <w:t xml:space="preserve"> of FAT  -   Root  -  Data blocks for files  |  -&gt;disk</w:t>
      </w:r>
    </w:p>
    <w:p w:rsidR="67DC2E0C" w:rsidP="67DC2E0C" w:rsidRDefault="67DC2E0C" w14:noSpellErr="1" w14:paraId="506765EC" w14:textId="4B2337C7">
      <w:pPr>
        <w:pStyle w:val="Normal"/>
        <w:ind w:left="720" w:firstLine="720"/>
      </w:pPr>
      <w:r w:rsidR="67DC2E0C">
        <w:rPr/>
        <w:t xml:space="preserve">Record in any directory </w:t>
      </w:r>
    </w:p>
    <w:p w:rsidR="67DC2E0C" w:rsidP="67DC2E0C" w:rsidRDefault="67DC2E0C" w14:noSpellErr="1" w14:paraId="222B49A7" w14:textId="02A7BCF3">
      <w:pPr>
        <w:pStyle w:val="Normal"/>
        <w:ind w:left="1440" w:firstLine="720"/>
      </w:pPr>
      <w:r w:rsidR="67DC2E0C">
        <w:rPr/>
        <w:t>|Filename – extension – __ – data created – ___ – first block|</w:t>
      </w:r>
    </w:p>
    <w:p w:rsidR="67DC2E0C" w:rsidP="67DC2E0C" w:rsidRDefault="67DC2E0C" w14:paraId="504F89FE" w14:textId="23C4B46C">
      <w:pPr>
        <w:pStyle w:val="Normal"/>
        <w:ind w:left="720" w:firstLine="0"/>
      </w:pPr>
    </w:p>
    <w:p w:rsidR="67DC2E0C" w:rsidP="67DC2E0C" w:rsidRDefault="67DC2E0C" w14:noSpellErr="1" w14:paraId="59D2A727" w14:textId="12C37B79">
      <w:pPr>
        <w:pStyle w:val="Normal"/>
        <w:ind w:left="720" w:firstLine="0"/>
      </w:pPr>
      <w:r w:rsidR="67DC2E0C">
        <w:rPr/>
        <w:t xml:space="preserve">Linux </w:t>
      </w:r>
    </w:p>
    <w:p w:rsidR="67DC2E0C" w:rsidP="67DC2E0C" w:rsidRDefault="67DC2E0C" w14:noSpellErr="1" w14:paraId="00ABED71" w14:textId="739752DC">
      <w:pPr>
        <w:pStyle w:val="Normal"/>
        <w:ind w:left="720" w:firstLine="720"/>
      </w:pPr>
      <w:r w:rsidR="67DC2E0C">
        <w:rPr/>
        <w:t>|Boot block – super block - I-nodes – storage |</w:t>
      </w:r>
    </w:p>
    <w:p w:rsidR="67DC2E0C" w:rsidP="67DC2E0C" w:rsidRDefault="67DC2E0C" w14:noSpellErr="1" w14:paraId="7CC0CAA4" w14:textId="675E3F59">
      <w:pPr>
        <w:pStyle w:val="Normal"/>
        <w:ind w:left="1440" w:firstLine="720"/>
      </w:pPr>
      <w:r w:rsidR="67DC2E0C">
        <w:rPr/>
        <w:t xml:space="preserve">Super block </w:t>
      </w:r>
    </w:p>
    <w:p w:rsidR="67DC2E0C" w:rsidP="67DC2E0C" w:rsidRDefault="67DC2E0C" w14:noSpellErr="1" w14:paraId="098E4AA6" w14:textId="7D4DEB81">
      <w:pPr>
        <w:pStyle w:val="Normal"/>
        <w:ind w:left="2160" w:firstLine="720"/>
      </w:pPr>
      <w:r w:rsidR="67DC2E0C">
        <w:rPr/>
        <w:t>-File system size</w:t>
      </w:r>
    </w:p>
    <w:p w:rsidR="67DC2E0C" w:rsidP="67DC2E0C" w:rsidRDefault="67DC2E0C" w14:noSpellErr="1" w14:paraId="404E8D9C" w14:textId="4970BA1C">
      <w:pPr>
        <w:pStyle w:val="Normal"/>
        <w:ind w:left="2880" w:firstLine="0"/>
      </w:pPr>
      <w:r w:rsidR="67DC2E0C">
        <w:rPr/>
        <w:t>-Label</w:t>
      </w:r>
    </w:p>
    <w:p w:rsidR="67DC2E0C" w:rsidP="67DC2E0C" w:rsidRDefault="67DC2E0C" w14:noSpellErr="1" w14:paraId="52046994" w14:textId="18A7E519">
      <w:pPr>
        <w:pStyle w:val="Normal"/>
        <w:ind w:left="2520" w:firstLine="360"/>
      </w:pPr>
      <w:r w:rsidR="67DC2E0C">
        <w:rPr/>
        <w:t>-size (of use)</w:t>
      </w:r>
    </w:p>
    <w:p w:rsidR="67DC2E0C" w:rsidP="67DC2E0C" w:rsidRDefault="67DC2E0C" w14:noSpellErr="1" w14:paraId="4388034D" w14:textId="37886F77">
      <w:pPr>
        <w:pStyle w:val="Normal"/>
        <w:ind w:left="2520" w:firstLine="360"/>
      </w:pPr>
      <w:r w:rsidR="67DC2E0C">
        <w:rPr/>
        <w:t>-read only flags</w:t>
      </w:r>
    </w:p>
    <w:p w:rsidR="67DC2E0C" w:rsidP="67DC2E0C" w:rsidRDefault="67DC2E0C" w14:noSpellErr="1" w14:paraId="6832E45A" w14:textId="72C711AF">
      <w:pPr>
        <w:pStyle w:val="Normal"/>
        <w:ind w:left="2160" w:firstLine="720"/>
      </w:pPr>
      <w:r w:rsidR="67DC2E0C">
        <w:rPr/>
        <w:t>-time and date stamps</w:t>
      </w:r>
    </w:p>
    <w:p w:rsidR="67DC2E0C" w:rsidP="67DC2E0C" w:rsidRDefault="67DC2E0C" w14:noSpellErr="1" w14:paraId="61599D28" w14:textId="78BA000C">
      <w:pPr>
        <w:pStyle w:val="Normal"/>
        <w:ind w:left="2160" w:firstLine="720"/>
      </w:pPr>
      <w:r w:rsidR="67DC2E0C">
        <w:rPr/>
        <w:t>-#I-nodes</w:t>
      </w:r>
    </w:p>
    <w:p w:rsidR="67DC2E0C" w:rsidP="67DC2E0C" w:rsidRDefault="67DC2E0C" w14:noSpellErr="1" w14:paraId="303FE5F5" w14:textId="6576C168">
      <w:pPr>
        <w:pStyle w:val="Normal"/>
        <w:ind w:left="2160" w:firstLine="720"/>
      </w:pPr>
      <w:r w:rsidR="67DC2E0C">
        <w:rPr/>
        <w:t>-#free I-nodes</w:t>
      </w:r>
    </w:p>
    <w:p w:rsidR="67DC2E0C" w:rsidP="67DC2E0C" w:rsidRDefault="67DC2E0C" w14:noSpellErr="1" w14:paraId="47D703E2" w14:textId="5C523B40">
      <w:pPr>
        <w:pStyle w:val="Normal"/>
        <w:ind w:left="2880" w:firstLine="0"/>
      </w:pPr>
      <w:r w:rsidR="67DC2E0C">
        <w:rPr/>
        <w:t>-array of 100 free I-nodes</w:t>
      </w:r>
    </w:p>
    <w:p w:rsidR="67DC2E0C" w:rsidP="67DC2E0C" w:rsidRDefault="67DC2E0C" w14:noSpellErr="1" w14:paraId="0F9F880E" w14:textId="04B63DAB">
      <w:pPr>
        <w:pStyle w:val="Normal"/>
        <w:ind w:left="2880" w:firstLine="0"/>
      </w:pPr>
      <w:r w:rsidR="67DC2E0C">
        <w:rPr/>
        <w:t>-#free storage blocks</w:t>
      </w:r>
    </w:p>
    <w:p w:rsidR="67DC2E0C" w:rsidP="67DC2E0C" w:rsidRDefault="67DC2E0C" w14:noSpellErr="1" w14:paraId="676C4A6C" w14:textId="61CBFDDC">
      <w:pPr>
        <w:pStyle w:val="Normal"/>
        <w:ind w:left="2880" w:firstLine="0"/>
      </w:pPr>
      <w:r w:rsidR="67DC2E0C">
        <w:rPr/>
        <w:t>-array of 100 free storage blocks</w:t>
      </w:r>
    </w:p>
    <w:p w:rsidR="67DC2E0C" w:rsidP="67DC2E0C" w:rsidRDefault="67DC2E0C" w14:noSpellErr="1" w14:paraId="3C4957B4" w14:textId="3CCAEF70">
      <w:pPr>
        <w:pStyle w:val="Normal"/>
        <w:ind w:left="720" w:firstLine="0"/>
      </w:pPr>
      <w:r w:rsidR="67DC2E0C">
        <w:rPr/>
        <w:t>I nodes</w:t>
      </w:r>
    </w:p>
    <w:p w:rsidR="67DC2E0C" w:rsidP="67DC2E0C" w:rsidRDefault="67DC2E0C" w14:noSpellErr="1" w14:paraId="3CFB4A73" w14:textId="660B1BE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67DC2E0C">
        <w:rPr/>
        <w:t>Type (regular, directors, link)</w:t>
      </w:r>
    </w:p>
    <w:p w:rsidR="67DC2E0C" w:rsidP="67DC2E0C" w:rsidRDefault="67DC2E0C" w14:paraId="7D7536F7" w14:textId="083F6EEB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67DC2E0C">
        <w:rPr/>
        <w:t>Uid</w:t>
      </w:r>
      <w:proofErr w:type="spellEnd"/>
      <w:r w:rsidR="67DC2E0C">
        <w:rPr/>
        <w:t xml:space="preserve"> user id (number)</w:t>
      </w:r>
    </w:p>
    <w:p w:rsidR="67DC2E0C" w:rsidP="67DC2E0C" w:rsidRDefault="67DC2E0C" w14:noSpellErr="1" w14:paraId="720BC06F" w14:textId="5FF5CD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67DC2E0C">
        <w:rPr/>
        <w:t>Gid group id (number)</w:t>
      </w:r>
    </w:p>
    <w:p w:rsidR="67DC2E0C" w:rsidP="67DC2E0C" w:rsidRDefault="67DC2E0C" w14:noSpellErr="1" w14:paraId="77EA3173" w14:textId="32D1F99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67DC2E0C">
        <w:rPr/>
        <w:t xml:space="preserve">File mode </w:t>
      </w:r>
    </w:p>
    <w:p w:rsidR="67DC2E0C" w:rsidP="67DC2E0C" w:rsidRDefault="67DC2E0C" w14:paraId="69FC196F" w14:textId="02204224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67DC2E0C">
        <w:rPr/>
        <w:t xml:space="preserve">9 bits: read write execute in that order. First </w:t>
      </w:r>
      <w:proofErr w:type="spellStart"/>
      <w:r w:rsidR="67DC2E0C">
        <w:rPr/>
        <w:t>rwe</w:t>
      </w:r>
      <w:proofErr w:type="spellEnd"/>
      <w:r w:rsidR="67DC2E0C">
        <w:rPr/>
        <w:t xml:space="preserve"> bits are user, second is group, third is world</w:t>
      </w:r>
    </w:p>
    <w:p w:rsidR="67DC2E0C" w:rsidP="67DC2E0C" w:rsidRDefault="67DC2E0C" w14:paraId="6AD3E16E" w14:textId="2D347B1C">
      <w:pPr>
        <w:pStyle w:val="Normal"/>
      </w:pPr>
    </w:p>
    <w:p w:rsidR="67DC2E0C" w:rsidP="67DC2E0C" w:rsidRDefault="67DC2E0C" w14:paraId="054A07F5" w14:textId="5DCFF64D">
      <w:pPr>
        <w:pStyle w:val="Normal"/>
      </w:pPr>
    </w:p>
    <w:p w:rsidR="67DC2E0C" w:rsidP="67DC2E0C" w:rsidRDefault="67DC2E0C" w14:noSpellErr="1" w14:paraId="1D00589C" w14:textId="4542C20C">
      <w:pPr>
        <w:pStyle w:val="Normal"/>
      </w:pPr>
      <w:r w:rsidR="67DC2E0C">
        <w:rPr/>
        <w:t>//Blocks in file</w:t>
      </w:r>
    </w:p>
    <w:p w:rsidR="67DC2E0C" w:rsidP="67DC2E0C" w:rsidRDefault="67DC2E0C" w14:noSpellErr="1" w14:paraId="4ACAB0A7" w14:textId="42BD3F9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7DC2E0C">
        <w:rPr/>
        <w:t xml:space="preserve">10 – 13 </w:t>
      </w:r>
      <w:proofErr w:type="gramStart"/>
      <w:r w:rsidR="67DC2E0C">
        <w:rPr/>
        <w:t>block</w:t>
      </w:r>
      <w:proofErr w:type="gramEnd"/>
      <w:r w:rsidR="67DC2E0C">
        <w:rPr/>
        <w:t xml:space="preserve"> #s (first 10 blocks in file)</w:t>
      </w:r>
    </w:p>
    <w:p w:rsidR="67DC2E0C" w:rsidP="67DC2E0C" w:rsidRDefault="67DC2E0C" w14:noSpellErr="1" w14:paraId="2118B8C4" w14:textId="2A72FAE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7DC2E0C">
        <w:rPr/>
        <w:t>Indirect block #</w:t>
      </w:r>
    </w:p>
    <w:p w:rsidR="67DC2E0C" w:rsidP="67DC2E0C" w:rsidRDefault="67DC2E0C" w14:noSpellErr="1" w14:paraId="22194FF5" w14:textId="5359341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7DC2E0C">
        <w:rPr/>
        <w:t>Double indirect block #</w:t>
      </w:r>
    </w:p>
    <w:p w:rsidR="67DC2E0C" w:rsidP="67DC2E0C" w:rsidRDefault="67DC2E0C" w14:noSpellErr="1" w14:paraId="6B17D083" w14:textId="3A908EE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7DC2E0C">
        <w:rPr/>
        <w:t>Triple indirect block #</w:t>
      </w:r>
    </w:p>
    <w:p w:rsidR="67DC2E0C" w:rsidP="67DC2E0C" w:rsidRDefault="67DC2E0C" w14:paraId="30C1C5DE" w14:textId="4B6F60E0">
      <w:pPr>
        <w:pStyle w:val="Normal"/>
        <w:ind w:left="288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922CA7"/>
  <w15:docId w15:val="{2eb31df4-fd16-47a3-9275-88f0e167be76}"/>
  <w:rsids>
    <w:rsidRoot w:val="67DC2E0C"/>
    <w:rsid w:val="67DC2E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f50a523cbc641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2018-05-04T00:33:57.6101289Z</dcterms:modified>
  <lastModifiedBy>Mike Smith</lastModifiedBy>
</coreProperties>
</file>