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textId="2692C719">
      <w:bookmarkStart w:name="_GoBack" w:id="0"/>
      <w:bookmarkEnd w:id="0"/>
      <w:r w:rsidR="126E52F3">
        <w:rPr/>
        <w:t xml:space="preserve">Constructor for </w:t>
      </w:r>
      <w:proofErr w:type="spellStart"/>
      <w:r w:rsidR="126E52F3">
        <w:rPr/>
        <w:t>fssynch</w:t>
      </w:r>
      <w:proofErr w:type="spellEnd"/>
    </w:p>
    <w:p w:rsidR="126E52F3" w:rsidP="126E52F3" w:rsidRDefault="126E52F3" w14:noSpellErr="1" w14:paraId="66B0FC24" w14:textId="21AA5000">
      <w:pPr>
        <w:pStyle w:val="Normal"/>
      </w:pPr>
      <w:r w:rsidR="126E52F3">
        <w:rPr/>
        <w:t>First line software</w:t>
      </w:r>
    </w:p>
    <w:p w:rsidR="126E52F3" w:rsidP="126E52F3" w:rsidRDefault="126E52F3" w14:paraId="191DBFCA" w14:textId="62FD8D13">
      <w:pPr>
        <w:pStyle w:val="Normal"/>
        <w:ind w:firstLine="720"/>
      </w:pPr>
      <w:proofErr w:type="spellStart"/>
      <w:r w:rsidR="126E52F3">
        <w:rPr/>
        <w:t>Sdisk</w:t>
      </w:r>
      <w:proofErr w:type="spellEnd"/>
    </w:p>
    <w:p w:rsidR="126E52F3" w:rsidP="126E52F3" w:rsidRDefault="126E52F3" w14:noSpellErr="1" w14:paraId="3B7E526E" w14:textId="5F9EE8D5">
      <w:pPr>
        <w:pStyle w:val="Normal"/>
        <w:ind w:firstLine="0"/>
      </w:pPr>
      <w:r w:rsidR="126E52F3">
        <w:rPr/>
        <w:t>Filesystem calls</w:t>
      </w:r>
    </w:p>
    <w:p w:rsidR="126E52F3" w:rsidP="126E52F3" w:rsidRDefault="126E52F3" w14:noSpellErr="1" w14:paraId="127F54C4" w14:textId="485DA87A">
      <w:pPr>
        <w:pStyle w:val="Normal"/>
        <w:ind w:firstLine="0"/>
      </w:pPr>
      <w:r w:rsidR="126E52F3">
        <w:rPr/>
        <w:t>Systesm programming</w:t>
      </w:r>
    </w:p>
    <w:p w:rsidR="126E52F3" w:rsidP="126E52F3" w:rsidRDefault="126E52F3" w14:paraId="252C8B0B" w14:textId="0375E5B6">
      <w:pPr>
        <w:pStyle w:val="Normal"/>
        <w:ind w:firstLine="720"/>
      </w:pPr>
      <w:r w:rsidR="126E52F3">
        <w:rPr/>
        <w:t xml:space="preserve">Ops </w:t>
      </w:r>
      <w:proofErr w:type="spellStart"/>
      <w:r w:rsidR="126E52F3">
        <w:rPr/>
        <w:t>dir</w:t>
      </w:r>
      <w:proofErr w:type="spellEnd"/>
      <w:r w:rsidR="126E52F3">
        <w:rPr/>
        <w:t>(ls)</w:t>
      </w:r>
    </w:p>
    <w:p w:rsidR="126E52F3" w:rsidP="126E52F3" w:rsidRDefault="126E52F3" w14:paraId="7E16E44C" w14:textId="6AC3B544">
      <w:pPr>
        <w:pStyle w:val="Normal"/>
        <w:ind w:left="720" w:firstLine="0"/>
      </w:pPr>
      <w:proofErr w:type="spellStart"/>
      <w:r w:rsidR="126E52F3">
        <w:rPr/>
        <w:t>Addfile</w:t>
      </w:r>
      <w:proofErr w:type="spellEnd"/>
      <w:r w:rsidR="126E52F3">
        <w:rPr/>
        <w:t>(get data from standard input)</w:t>
      </w:r>
    </w:p>
    <w:p w:rsidR="126E52F3" w:rsidP="126E52F3" w:rsidRDefault="126E52F3" w14:paraId="070F5973" w14:textId="61C8FDE3">
      <w:pPr>
        <w:pStyle w:val="Normal"/>
        <w:ind w:left="720" w:firstLine="0"/>
      </w:pPr>
      <w:r w:rsidR="126E52F3">
        <w:rPr/>
        <w:t>Del(</w:t>
      </w:r>
      <w:proofErr w:type="spellStart"/>
      <w:r w:rsidR="126E52F3">
        <w:rPr/>
        <w:t>rm</w:t>
      </w:r>
      <w:proofErr w:type="spellEnd"/>
      <w:r w:rsidR="126E52F3">
        <w:rPr/>
        <w:t>)</w:t>
      </w:r>
    </w:p>
    <w:p w:rsidR="126E52F3" w:rsidP="126E52F3" w:rsidRDefault="126E52F3" w14:noSpellErr="1" w14:paraId="2EDB41D4" w14:textId="638EFE71">
      <w:pPr>
        <w:pStyle w:val="Normal"/>
        <w:ind w:left="720" w:firstLine="0"/>
      </w:pPr>
      <w:r w:rsidR="126E52F3">
        <w:rPr/>
        <w:t xml:space="preserve">Type </w:t>
      </w:r>
    </w:p>
    <w:p w:rsidR="126E52F3" w:rsidP="126E52F3" w:rsidRDefault="126E52F3" w14:noSpellErr="1" w14:paraId="2FFDCE74" w14:textId="70B39C70">
      <w:pPr>
        <w:pStyle w:val="Normal"/>
        <w:ind w:left="720" w:firstLine="0"/>
      </w:pPr>
      <w:r w:rsidR="126E52F3">
        <w:rPr/>
        <w:t>Rename</w:t>
      </w:r>
    </w:p>
    <w:p w:rsidR="126E52F3" w:rsidP="126E52F3" w:rsidRDefault="126E52F3" w14:paraId="1710D4E9" w14:textId="46DE1014">
      <w:pPr>
        <w:pStyle w:val="Normal"/>
        <w:ind w:left="720" w:firstLine="0"/>
      </w:pPr>
      <w:r w:rsidR="126E52F3">
        <w:rPr/>
        <w:t>Copy(</w:t>
      </w:r>
      <w:proofErr w:type="spellStart"/>
      <w:r w:rsidR="126E52F3">
        <w:rPr/>
        <w:t>cp</w:t>
      </w:r>
      <w:proofErr w:type="spellEnd"/>
      <w:r w:rsidR="126E52F3">
        <w:rPr/>
        <w:t>)</w:t>
      </w:r>
    </w:p>
    <w:p w:rsidR="126E52F3" w:rsidP="126E52F3" w:rsidRDefault="126E52F3" w14:paraId="14175B6E" w14:textId="1E963D76">
      <w:pPr>
        <w:pStyle w:val="Normal"/>
        <w:ind w:left="0" w:firstLine="0"/>
      </w:pPr>
      <w:proofErr w:type="spellStart"/>
      <w:r w:rsidR="126E52F3">
        <w:rPr/>
        <w:t>Int</w:t>
      </w:r>
      <w:proofErr w:type="spellEnd"/>
      <w:r w:rsidR="126E52F3">
        <w:rPr/>
        <w:t xml:space="preserve"> copy (string file1, string file2)</w:t>
      </w:r>
    </w:p>
    <w:p w:rsidR="126E52F3" w:rsidP="126E52F3" w:rsidRDefault="126E52F3" w14:paraId="4D04B0CA" w14:textId="559BD55C">
      <w:pPr>
        <w:pStyle w:val="Normal"/>
        <w:ind w:left="0" w:firstLine="720"/>
      </w:pPr>
      <w:proofErr w:type="spellStart"/>
      <w:r w:rsidR="126E52F3">
        <w:rPr/>
        <w:t>Int</w:t>
      </w:r>
      <w:proofErr w:type="spellEnd"/>
      <w:r w:rsidR="126E52F3">
        <w:rPr/>
        <w:t xml:space="preserve"> </w:t>
      </w:r>
      <w:proofErr w:type="spellStart"/>
      <w:r w:rsidR="126E52F3">
        <w:rPr/>
        <w:t>fblock</w:t>
      </w:r>
      <w:proofErr w:type="spellEnd"/>
      <w:r w:rsidR="126E52F3">
        <w:rPr/>
        <w:t xml:space="preserve"> = </w:t>
      </w:r>
      <w:proofErr w:type="spellStart"/>
      <w:r w:rsidR="126E52F3">
        <w:rPr/>
        <w:t>getfirstblock</w:t>
      </w:r>
      <w:proofErr w:type="spellEnd"/>
      <w:r w:rsidR="126E52F3">
        <w:rPr/>
        <w:t>(file1)</w:t>
      </w:r>
    </w:p>
    <w:p w:rsidR="126E52F3" w:rsidP="126E52F3" w:rsidRDefault="126E52F3" w14:paraId="288FBB00" w14:textId="604F594B">
      <w:pPr>
        <w:pStyle w:val="Normal"/>
        <w:ind w:left="0" w:firstLine="720"/>
      </w:pPr>
      <w:r w:rsidR="126E52F3">
        <w:rPr/>
        <w:t>If (</w:t>
      </w:r>
      <w:proofErr w:type="spellStart"/>
      <w:r w:rsidR="126E52F3">
        <w:rPr/>
        <w:t>fblock</w:t>
      </w:r>
      <w:proofErr w:type="spellEnd"/>
      <w:r w:rsidR="126E52F3">
        <w:rPr/>
        <w:t xml:space="preserve"> == -1)</w:t>
      </w:r>
    </w:p>
    <w:p w:rsidR="126E52F3" w:rsidP="126E52F3" w:rsidRDefault="126E52F3" w14:paraId="604AAE24" w14:textId="6AED9861">
      <w:pPr>
        <w:pStyle w:val="Normal"/>
        <w:ind w:left="720" w:firstLine="720"/>
      </w:pPr>
      <w:proofErr w:type="spellStart"/>
      <w:r w:rsidR="126E52F3">
        <w:rPr/>
        <w:t>Cout</w:t>
      </w:r>
      <w:proofErr w:type="spellEnd"/>
      <w:r w:rsidR="126E52F3">
        <w:rPr/>
        <w:t xml:space="preserve"> &lt;&lt; no such file</w:t>
      </w:r>
    </w:p>
    <w:p w:rsidR="126E52F3" w:rsidP="126E52F3" w:rsidRDefault="126E52F3" w14:noSpellErr="1" w14:paraId="78B51031" w14:textId="4F2627EE">
      <w:pPr>
        <w:pStyle w:val="Normal"/>
        <w:ind w:left="720" w:firstLine="720"/>
      </w:pPr>
      <w:r w:rsidR="126E52F3">
        <w:rPr/>
        <w:t>Return 0;</w:t>
      </w:r>
    </w:p>
    <w:p w:rsidR="126E52F3" w:rsidP="126E52F3" w:rsidRDefault="126E52F3" w14:paraId="5F48F109" w14:textId="38EEEFA3">
      <w:pPr>
        <w:pStyle w:val="Normal"/>
        <w:ind w:left="720" w:firstLine="0"/>
      </w:pPr>
      <w:proofErr w:type="spellStart"/>
      <w:r w:rsidR="126E52F3">
        <w:rPr/>
        <w:t>Newfile</w:t>
      </w:r>
      <w:proofErr w:type="spellEnd"/>
      <w:r w:rsidR="126E52F3">
        <w:rPr/>
        <w:t>(file2)</w:t>
      </w:r>
    </w:p>
    <w:p w:rsidR="126E52F3" w:rsidP="126E52F3" w:rsidRDefault="126E52F3" w14:paraId="07C820FC" w14:textId="73916E73">
      <w:pPr>
        <w:pStyle w:val="Normal"/>
        <w:ind w:left="720" w:firstLine="0"/>
      </w:pPr>
      <w:r w:rsidR="126E52F3">
        <w:rPr/>
        <w:t>While(</w:t>
      </w:r>
      <w:proofErr w:type="spellStart"/>
      <w:r w:rsidR="126E52F3">
        <w:rPr/>
        <w:t>fblock</w:t>
      </w:r>
      <w:proofErr w:type="spellEnd"/>
      <w:r w:rsidR="126E52F3">
        <w:rPr/>
        <w:t>!=0)</w:t>
      </w:r>
    </w:p>
    <w:p w:rsidR="126E52F3" w:rsidP="126E52F3" w:rsidRDefault="126E52F3" w14:noSpellErr="1" w14:paraId="703DB318" w14:textId="0C613ED0">
      <w:pPr>
        <w:pStyle w:val="Normal"/>
        <w:ind w:left="720" w:firstLine="720"/>
      </w:pPr>
      <w:r w:rsidR="126E52F3">
        <w:rPr/>
        <w:t>String buffer</w:t>
      </w:r>
    </w:p>
    <w:p w:rsidR="126E52F3" w:rsidP="126E52F3" w:rsidRDefault="126E52F3" w14:paraId="5B25340B" w14:textId="29E3BCEE">
      <w:pPr>
        <w:pStyle w:val="Normal"/>
        <w:ind w:left="720" w:firstLine="720"/>
      </w:pPr>
      <w:proofErr w:type="spellStart"/>
      <w:r w:rsidR="126E52F3">
        <w:rPr/>
        <w:t>Readblock</w:t>
      </w:r>
      <w:proofErr w:type="spellEnd"/>
      <w:r w:rsidR="126E52F3">
        <w:rPr/>
        <w:t>(file</w:t>
      </w:r>
      <w:proofErr w:type="gramStart"/>
      <w:r w:rsidR="126E52F3">
        <w:rPr/>
        <w:t>1,fblock</w:t>
      </w:r>
      <w:proofErr w:type="gramEnd"/>
      <w:r w:rsidR="126E52F3">
        <w:rPr/>
        <w:t>,buffer)</w:t>
      </w:r>
    </w:p>
    <w:p w:rsidR="126E52F3" w:rsidP="126E52F3" w:rsidRDefault="126E52F3" w14:paraId="65AA2756" w14:textId="545EF1CD">
      <w:pPr>
        <w:pStyle w:val="Normal"/>
        <w:ind w:left="1440" w:firstLine="0"/>
      </w:pPr>
      <w:proofErr w:type="spellStart"/>
      <w:r w:rsidR="126E52F3">
        <w:rPr/>
        <w:t>Addblock</w:t>
      </w:r>
      <w:proofErr w:type="spellEnd"/>
      <w:r w:rsidR="126E52F3">
        <w:rPr/>
        <w:t>(file</w:t>
      </w:r>
      <w:proofErr w:type="gramStart"/>
      <w:r w:rsidR="126E52F3">
        <w:rPr/>
        <w:t>2,buffer</w:t>
      </w:r>
      <w:proofErr w:type="gramEnd"/>
      <w:r w:rsidR="126E52F3">
        <w:rPr/>
        <w:t>)</w:t>
      </w:r>
    </w:p>
    <w:p w:rsidR="126E52F3" w:rsidP="126E52F3" w:rsidRDefault="126E52F3" w14:paraId="6684C1C9" w14:textId="2AD92395">
      <w:pPr>
        <w:pStyle w:val="Normal"/>
        <w:ind w:left="1440" w:firstLine="0"/>
      </w:pPr>
      <w:proofErr w:type="spellStart"/>
      <w:r w:rsidR="126E52F3">
        <w:rPr/>
        <w:t>Fblock</w:t>
      </w:r>
      <w:proofErr w:type="spellEnd"/>
      <w:r w:rsidR="126E52F3">
        <w:rPr/>
        <w:t xml:space="preserve"> = </w:t>
      </w:r>
      <w:proofErr w:type="spellStart"/>
      <w:r w:rsidR="126E52F3">
        <w:rPr/>
        <w:t>nextblock</w:t>
      </w:r>
      <w:proofErr w:type="spellEnd"/>
      <w:r w:rsidR="126E52F3">
        <w:rPr/>
        <w:t xml:space="preserve"> (file1, </w:t>
      </w:r>
      <w:proofErr w:type="spellStart"/>
      <w:r w:rsidR="126E52F3">
        <w:rPr/>
        <w:t>fblock</w:t>
      </w:r>
      <w:proofErr w:type="spellEnd"/>
      <w:r w:rsidR="126E52F3">
        <w:rPr/>
        <w:t>)</w:t>
      </w:r>
    </w:p>
    <w:p w:rsidR="126E52F3" w:rsidP="126E52F3" w:rsidRDefault="126E52F3" w14:noSpellErr="1" w14:paraId="65241FE6" w14:textId="73DF85F3">
      <w:pPr>
        <w:pStyle w:val="Normal"/>
        <w:ind w:left="720" w:firstLine="0"/>
      </w:pPr>
      <w:r w:rsidR="126E52F3">
        <w:rPr/>
        <w:t>Return 1;</w:t>
      </w:r>
    </w:p>
    <w:p w:rsidR="126E52F3" w:rsidP="126E52F3" w:rsidRDefault="126E52F3" w14:paraId="48FB67F7" w14:textId="68805113">
      <w:pPr>
        <w:pStyle w:val="Normal"/>
        <w:ind w:left="720" w:firstLine="0"/>
      </w:pPr>
      <w:proofErr w:type="spellStart"/>
      <w:r w:rsidR="126E52F3">
        <w:rPr/>
        <w:t>Addfile</w:t>
      </w:r>
      <w:proofErr w:type="spellEnd"/>
      <w:r w:rsidR="126E52F3">
        <w:rPr/>
        <w:t xml:space="preserve"> : string filename string buffer</w:t>
      </w:r>
    </w:p>
    <w:p w:rsidR="126E52F3" w:rsidP="126E52F3" w:rsidRDefault="126E52F3" w14:paraId="603EE2E4" w14:textId="45CE67F1">
      <w:pPr>
        <w:pStyle w:val="Normal"/>
        <w:ind w:left="720" w:firstLine="0"/>
      </w:pPr>
    </w:p>
    <w:p w:rsidR="126E52F3" w:rsidP="126E52F3" w:rsidRDefault="126E52F3" w14:noSpellErr="1" w14:paraId="6E587AD5" w14:textId="13993FD9">
      <w:pPr>
        <w:pStyle w:val="Normal"/>
        <w:ind w:left="0" w:firstLine="0"/>
      </w:pPr>
      <w:proofErr w:type="gramStart"/>
      <w:r w:rsidR="126E52F3">
        <w:rPr/>
        <w:t>512 byte</w:t>
      </w:r>
      <w:proofErr w:type="gramEnd"/>
      <w:r w:rsidR="126E52F3">
        <w:rPr/>
        <w:t xml:space="preserve"> blocks</w:t>
      </w:r>
    </w:p>
    <w:p w:rsidR="126E52F3" w:rsidP="126E52F3" w:rsidRDefault="126E52F3" w14:noSpellErr="1" w14:paraId="4F35633C" w14:textId="0AC5DA57">
      <w:pPr>
        <w:pStyle w:val="Normal"/>
        <w:ind w:left="0" w:firstLine="720"/>
      </w:pPr>
      <w:r w:rsidR="126E52F3">
        <w:rPr/>
        <w:t>50gb drive -&gt; 98 mill entries in FAT</w:t>
      </w:r>
    </w:p>
    <w:p w:rsidR="126E52F3" w:rsidP="126E52F3" w:rsidRDefault="126E52F3" w14:paraId="3AA6AEBB" w14:textId="14D5D525">
      <w:pPr>
        <w:pStyle w:val="Normal"/>
        <w:ind w:left="0" w:firstLine="720"/>
      </w:pPr>
      <w:proofErr w:type="spellStart"/>
      <w:r w:rsidR="126E52F3">
        <w:rPr/>
        <w:t>Ms</w:t>
      </w:r>
      <w:proofErr w:type="spellEnd"/>
      <w:r w:rsidR="126E52F3">
        <w:rPr/>
        <w:t xml:space="preserve"> - 65536 = 2^7 physical blocks FAT 32</w:t>
      </w:r>
    </w:p>
    <w:p w:rsidR="126E52F3" w:rsidP="126E52F3" w:rsidRDefault="126E52F3" w14:noSpellErr="1" w14:paraId="21A8E40B" w14:textId="0FF45541">
      <w:pPr>
        <w:pStyle w:val="Normal"/>
        <w:ind w:left="720" w:firstLine="720"/>
      </w:pPr>
      <w:r w:rsidR="126E52F3">
        <w:rPr/>
        <w:t>Internet fragmentation</w:t>
      </w:r>
    </w:p>
    <w:p w:rsidR="126E52F3" w:rsidP="126E52F3" w:rsidRDefault="126E52F3" w14:noSpellErr="1" w14:paraId="7652631A" w14:textId="1CDE584C">
      <w:pPr>
        <w:pStyle w:val="Normal"/>
        <w:ind w:left="0" w:firstLine="0"/>
      </w:pPr>
      <w:r w:rsidR="126E52F3">
        <w:rPr/>
        <w:t>Sectors – pie slices</w:t>
      </w:r>
    </w:p>
    <w:p w:rsidR="126E52F3" w:rsidP="126E52F3" w:rsidRDefault="126E52F3" w14:paraId="6C15BC64" w14:textId="7A2364CC">
      <w:pPr>
        <w:pStyle w:val="Normal"/>
        <w:ind w:left="0" w:firstLine="0"/>
      </w:pPr>
      <w:r w:rsidR="126E52F3">
        <w:rPr/>
        <w:t xml:space="preserve">Tracks – </w:t>
      </w:r>
      <w:proofErr w:type="spellStart"/>
      <w:r w:rsidR="126E52F3">
        <w:rPr/>
        <w:t>conantrie</w:t>
      </w:r>
      <w:proofErr w:type="spellEnd"/>
      <w:r w:rsidR="126E52F3">
        <w:rPr/>
        <w:t xml:space="preserve"> circles</w:t>
      </w:r>
    </w:p>
    <w:p w:rsidR="126E52F3" w:rsidP="126E52F3" w:rsidRDefault="126E52F3" w14:noSpellErr="1" w14:paraId="7C160317" w14:textId="5350F2E1">
      <w:pPr>
        <w:pStyle w:val="Normal"/>
        <w:ind w:left="0" w:firstLine="0"/>
      </w:pPr>
      <w:r w:rsidR="126E52F3">
        <w:rPr/>
        <w:t xml:space="preserve">Cylinder – same track </w:t>
      </w:r>
    </w:p>
    <w:p w:rsidR="126E52F3" w:rsidP="126E52F3" w:rsidRDefault="126E52F3" w14:paraId="6A0F8819" w14:textId="31728CC6">
      <w:pPr>
        <w:pStyle w:val="Normal"/>
        <w:ind w:left="0" w:firstLine="0"/>
      </w:pPr>
      <w:proofErr w:type="spellStart"/>
      <w:r w:rsidR="126E52F3">
        <w:rPr/>
        <w:t>Seektime</w:t>
      </w:r>
      <w:proofErr w:type="spellEnd"/>
      <w:r w:rsidR="126E52F3">
        <w:rPr/>
        <w:t xml:space="preserve"> – </w:t>
      </w:r>
      <w:proofErr w:type="gramStart"/>
      <w:r w:rsidR="126E52F3">
        <w:rPr/>
        <w:t>across  arm</w:t>
      </w:r>
      <w:proofErr w:type="gramEnd"/>
      <w:r w:rsidR="126E52F3">
        <w:rPr/>
        <w:t xml:space="preserve"> motion</w:t>
      </w:r>
    </w:p>
    <w:p w:rsidR="126E52F3" w:rsidP="126E52F3" w:rsidRDefault="126E52F3" w14:noSpellErr="1" w14:paraId="1A21AA52" w14:textId="70CAF143">
      <w:pPr>
        <w:pStyle w:val="Normal"/>
        <w:ind w:left="0" w:firstLine="0"/>
      </w:pPr>
      <w:r w:rsidR="126E52F3">
        <w:rPr/>
        <w:t xml:space="preserve">Rotational delay risk to </w:t>
      </w:r>
      <w:r w:rsidR="126E52F3">
        <w:rPr/>
        <w:t>rotate under r/w head</w:t>
      </w:r>
    </w:p>
    <w:p w:rsidR="126E52F3" w:rsidP="126E52F3" w:rsidRDefault="126E52F3" w14:noSpellErr="1" w14:paraId="6D7B8DA0" w14:textId="34CF3FF6">
      <w:pPr>
        <w:pStyle w:val="Normal"/>
        <w:ind w:left="0" w:firstLine="0"/>
      </w:pPr>
      <w:r w:rsidR="126E52F3">
        <w:rPr/>
        <w:t>Transfer time – time to read data from sector capacity</w:t>
      </w:r>
    </w:p>
    <w:p w:rsidR="126E52F3" w:rsidP="126E52F3" w:rsidRDefault="126E52F3" w14:noSpellErr="1" w14:paraId="2EB4AD26" w14:textId="0E7944D6">
      <w:pPr>
        <w:pStyle w:val="Normal"/>
        <w:ind w:left="0" w:firstLine="720"/>
      </w:pPr>
      <w:r w:rsidR="126E52F3">
        <w:rPr/>
        <w:t>Capacity</w:t>
      </w:r>
    </w:p>
    <w:p w:rsidR="126E52F3" w:rsidP="126E52F3" w:rsidRDefault="126E52F3" w14:paraId="1290F61C" w14:textId="293C22CC">
      <w:pPr>
        <w:pStyle w:val="Normal"/>
        <w:ind w:left="0" w:firstLine="0"/>
      </w:pPr>
      <w:r w:rsidR="126E52F3">
        <w:rPr/>
        <w:t xml:space="preserve">Track cap = # of sectors x </w:t>
      </w:r>
      <w:proofErr w:type="spellStart"/>
      <w:r w:rsidR="126E52F3">
        <w:rPr/>
        <w:t>blocksize</w:t>
      </w:r>
      <w:proofErr w:type="spellEnd"/>
    </w:p>
    <w:p w:rsidR="126E52F3" w:rsidP="126E52F3" w:rsidRDefault="126E52F3" w14:paraId="0D0F595E" w14:textId="58FC5688">
      <w:pPr>
        <w:pStyle w:val="Normal"/>
        <w:ind w:left="0" w:firstLine="0"/>
      </w:pPr>
      <w:r w:rsidR="126E52F3">
        <w:rPr/>
        <w:t xml:space="preserve">Cylinder cap = # surfaces x </w:t>
      </w:r>
      <w:proofErr w:type="spellStart"/>
      <w:r w:rsidR="126E52F3">
        <w:rPr/>
        <w:t>trackcar</w:t>
      </w:r>
      <w:proofErr w:type="spellEnd"/>
    </w:p>
    <w:p w:rsidR="126E52F3" w:rsidP="126E52F3" w:rsidRDefault="126E52F3" w14:paraId="3779DDAE" w14:textId="6F657558">
      <w:pPr>
        <w:pStyle w:val="Normal"/>
        <w:ind w:left="0" w:firstLine="0"/>
      </w:pPr>
      <w:r w:rsidR="126E52F3">
        <w:rPr/>
        <w:t xml:space="preserve">Total cap = </w:t>
      </w:r>
      <w:proofErr w:type="spellStart"/>
      <w:r w:rsidR="126E52F3">
        <w:rPr/>
        <w:t>cyl</w:t>
      </w:r>
      <w:proofErr w:type="spellEnd"/>
      <w:r w:rsidR="126E52F3">
        <w:rPr/>
        <w:t xml:space="preserve"> cap x # cylinders</w:t>
      </w:r>
    </w:p>
    <w:p w:rsidR="126E52F3" w:rsidP="126E52F3" w:rsidRDefault="126E52F3" w14:paraId="1B73008A" w14:textId="775DD6F3">
      <w:pPr>
        <w:pStyle w:val="Normal"/>
        <w:ind w:left="0" w:firstLine="0"/>
      </w:pPr>
      <w:proofErr w:type="spellStart"/>
      <w:r w:rsidR="126E52F3">
        <w:rPr/>
        <w:t>Segate</w:t>
      </w:r>
      <w:proofErr w:type="spellEnd"/>
      <w:r w:rsidR="126E52F3">
        <w:rPr/>
        <w:t xml:space="preserve"> </w:t>
      </w:r>
      <w:proofErr w:type="spellStart"/>
      <w:r w:rsidR="126E52F3">
        <w:rPr/>
        <w:t>scsi</w:t>
      </w:r>
      <w:proofErr w:type="spellEnd"/>
    </w:p>
    <w:p w:rsidR="126E52F3" w:rsidP="126E52F3" w:rsidRDefault="126E52F3" w14:noSpellErr="1" w14:paraId="484C1FC5" w14:textId="00F51A1B">
      <w:pPr>
        <w:pStyle w:val="Normal"/>
        <w:ind w:left="0" w:firstLine="720"/>
      </w:pPr>
      <w:r w:rsidR="126E52F3">
        <w:rPr/>
        <w:t>170 sectors/track</w:t>
      </w:r>
    </w:p>
    <w:p w:rsidR="126E52F3" w:rsidP="126E52F3" w:rsidRDefault="126E52F3" w14:paraId="060864E3" w14:textId="20F8E82C">
      <w:pPr>
        <w:pStyle w:val="Normal"/>
        <w:ind w:left="0" w:firstLine="720"/>
      </w:pPr>
      <w:r w:rsidR="126E52F3">
        <w:rPr/>
        <w:t>16 tracks/</w:t>
      </w:r>
      <w:proofErr w:type="spellStart"/>
      <w:r w:rsidR="126E52F3">
        <w:rPr/>
        <w:t>cyl</w:t>
      </w:r>
      <w:proofErr w:type="spellEnd"/>
      <w:r w:rsidR="126E52F3">
        <w:rPr/>
        <w:t xml:space="preserve"> = # surfaces</w:t>
      </w:r>
    </w:p>
    <w:p w:rsidR="126E52F3" w:rsidP="126E52F3" w:rsidRDefault="126E52F3" w14:paraId="20339611" w14:textId="472DD9A0">
      <w:pPr>
        <w:pStyle w:val="Normal"/>
        <w:ind w:left="0" w:firstLine="720"/>
      </w:pPr>
      <w:r w:rsidR="126E52F3">
        <w:rPr/>
        <w:t xml:space="preserve">6526 </w:t>
      </w:r>
      <w:proofErr w:type="spellStart"/>
      <w:r w:rsidR="126E52F3">
        <w:rPr/>
        <w:t>cyl</w:t>
      </w:r>
      <w:proofErr w:type="spellEnd"/>
    </w:p>
    <w:p w:rsidR="126E52F3" w:rsidP="126E52F3" w:rsidRDefault="126E52F3" w14:noSpellErr="1" w14:paraId="3DFEA803" w14:textId="4DD86D67">
      <w:pPr>
        <w:pStyle w:val="Normal"/>
        <w:ind w:left="0" w:firstLine="720"/>
      </w:pPr>
      <w:r w:rsidR="126E52F3">
        <w:rPr/>
        <w:t>Size byte blocks</w:t>
      </w:r>
    </w:p>
    <w:p w:rsidR="126E52F3" w:rsidP="126E52F3" w:rsidRDefault="126E52F3" w14:paraId="2BD0BB48" w14:textId="1B567C0A">
      <w:pPr>
        <w:pStyle w:val="Normal"/>
        <w:ind w:left="0" w:firstLine="720"/>
      </w:pPr>
      <w:proofErr w:type="spellStart"/>
      <w:r w:rsidR="126E52F3">
        <w:rPr/>
        <w:t>Seektime</w:t>
      </w:r>
      <w:proofErr w:type="spellEnd"/>
      <w:r w:rsidR="126E52F3">
        <w:rPr/>
        <w:t xml:space="preserve"> min max </w:t>
      </w:r>
      <w:proofErr w:type="spellStart"/>
      <w:r w:rsidR="126E52F3">
        <w:rPr/>
        <w:t>avg</w:t>
      </w:r>
      <w:proofErr w:type="spellEnd"/>
    </w:p>
    <w:p w:rsidR="126E52F3" w:rsidP="126E52F3" w:rsidRDefault="126E52F3" w14:paraId="336483BC" w14:textId="1BA7ABA8">
      <w:pPr>
        <w:pStyle w:val="Normal"/>
        <w:ind w:left="720" w:firstLine="720"/>
      </w:pPr>
      <w:r w:rsidR="126E52F3">
        <w:rPr/>
        <w:t xml:space="preserve">     .78 19 8 </w:t>
      </w:r>
      <w:proofErr w:type="spellStart"/>
      <w:r w:rsidR="126E52F3">
        <w:rPr/>
        <w:t>milsec</w:t>
      </w:r>
      <w:proofErr w:type="spellEnd"/>
    </w:p>
    <w:p w:rsidR="126E52F3" w:rsidP="126E52F3" w:rsidRDefault="126E52F3" w14:noSpellErr="1" w14:paraId="11AD1F98" w14:textId="47DE206A">
      <w:pPr>
        <w:pStyle w:val="Normal"/>
        <w:ind w:left="720" w:firstLine="0"/>
      </w:pPr>
      <w:r w:rsidR="126E52F3">
        <w:rPr/>
        <w:t>Rotational 10000 RPM</w:t>
      </w:r>
    </w:p>
    <w:p w:rsidR="126E52F3" w:rsidP="126E52F3" w:rsidRDefault="126E52F3" w14:noSpellErr="1" w14:paraId="13E770BE" w14:textId="5B799385">
      <w:pPr>
        <w:pStyle w:val="Normal"/>
        <w:ind w:left="0" w:firstLine="0"/>
      </w:pPr>
      <w:r w:rsidR="126E52F3">
        <w:rPr/>
        <w:t>3) what is the maximum rotational delay?</w:t>
      </w:r>
    </w:p>
    <w:p w:rsidR="126E52F3" w:rsidP="126E52F3" w:rsidRDefault="126E52F3" w14:paraId="0671486C" w14:textId="132BCB8D">
      <w:pPr>
        <w:pStyle w:val="Normal"/>
        <w:ind w:left="0" w:firstLine="720"/>
      </w:pPr>
      <w:proofErr w:type="spellStart"/>
      <w:r w:rsidR="126E52F3">
        <w:rPr/>
        <w:t>Rps</w:t>
      </w:r>
      <w:proofErr w:type="spellEnd"/>
      <w:r w:rsidR="126E52F3">
        <w:rPr/>
        <w:t xml:space="preserve"> = 10000/60 </w:t>
      </w:r>
      <w:proofErr w:type="spellStart"/>
      <w:r w:rsidR="126E52F3">
        <w:rPr/>
        <w:t>mrd</w:t>
      </w:r>
      <w:proofErr w:type="spellEnd"/>
      <w:r w:rsidR="126E52F3">
        <w:rPr/>
        <w:t xml:space="preserve"> = 60/10000</w:t>
      </w:r>
    </w:p>
    <w:p w:rsidR="126E52F3" w:rsidP="126E52F3" w:rsidRDefault="126E52F3" w14:noSpellErr="1" w14:paraId="55585B06" w14:textId="030D33E2">
      <w:pPr>
        <w:pStyle w:val="Normal"/>
        <w:ind w:left="0" w:firstLine="0"/>
      </w:pPr>
      <w:r w:rsidR="126E52F3">
        <w:rPr/>
        <w:t>4) what is the transfer time?</w:t>
      </w:r>
    </w:p>
    <w:p w:rsidR="126E52F3" w:rsidP="126E52F3" w:rsidRDefault="126E52F3" w14:noSpellErr="1" w14:paraId="02BAB188" w14:textId="4A59D049">
      <w:pPr>
        <w:pStyle w:val="Normal"/>
        <w:ind w:left="0" w:firstLine="720"/>
      </w:pPr>
      <w:r w:rsidR="126E52F3">
        <w:rPr/>
        <w:t>(100000/60) / 170</w:t>
      </w:r>
    </w:p>
    <w:p w:rsidR="126E52F3" w:rsidP="126E52F3" w:rsidRDefault="126E52F3" w14:noSpellErr="1" w14:paraId="5B30B053" w14:textId="6B7B168A">
      <w:pPr>
        <w:pStyle w:val="Normal"/>
        <w:ind w:left="0" w:firstLine="0"/>
      </w:pPr>
      <w:r w:rsidR="126E52F3">
        <w:rPr/>
        <w:t>5) max data transfer rate?</w:t>
      </w:r>
    </w:p>
    <w:p w:rsidR="126E52F3" w:rsidP="126E52F3" w:rsidRDefault="126E52F3" w14:noSpellErr="1" w14:paraId="68307A6B" w14:textId="22901311">
      <w:pPr>
        <w:pStyle w:val="Normal"/>
        <w:ind w:left="0" w:firstLine="720"/>
      </w:pPr>
      <w:r w:rsidR="126E52F3">
        <w:rPr/>
        <w:t>170 x 512 x 10000</w:t>
      </w:r>
    </w:p>
    <w:p w:rsidR="126E52F3" w:rsidP="126E52F3" w:rsidRDefault="126E52F3" w14:paraId="0A9C53B7" w14:textId="2445994E">
      <w:pPr>
        <w:pStyle w:val="Normal"/>
        <w:ind w:left="0" w:firstLine="0"/>
      </w:pPr>
      <w:r w:rsidR="126E52F3">
        <w:rPr/>
        <w:t xml:space="preserve">RAID – </w:t>
      </w:r>
      <w:proofErr w:type="spellStart"/>
      <w:r w:rsidR="126E52F3">
        <w:rPr/>
        <w:t>redundent</w:t>
      </w:r>
      <w:proofErr w:type="spellEnd"/>
      <w:r w:rsidR="126E52F3">
        <w:rPr/>
        <w:t xml:space="preserve"> array </w:t>
      </w:r>
      <w:proofErr w:type="spellStart"/>
      <w:r w:rsidR="126E52F3">
        <w:rPr/>
        <w:t>mexpensive</w:t>
      </w:r>
      <w:proofErr w:type="spellEnd"/>
      <w:r w:rsidR="126E52F3">
        <w:rPr/>
        <w:t xml:space="preserve"> drivers</w:t>
      </w:r>
    </w:p>
    <w:p w:rsidR="126E52F3" w:rsidP="126E52F3" w:rsidRDefault="126E52F3" w14:noSpellErr="1" w14:paraId="47D233F9" w14:textId="7DD8CD2C">
      <w:pPr>
        <w:pStyle w:val="Normal"/>
        <w:ind w:left="0" w:firstLine="720"/>
      </w:pPr>
      <w:r w:rsidR="126E52F3">
        <w:rPr/>
        <w:t>Drive 0 drive 1 drive 2 drive 3</w:t>
      </w:r>
    </w:p>
    <w:p w:rsidR="126E52F3" w:rsidP="126E52F3" w:rsidRDefault="126E52F3" w14:noSpellErr="1" w14:paraId="185CF30F" w14:textId="3BBAA013">
      <w:pPr>
        <w:pStyle w:val="Normal"/>
        <w:ind w:left="0" w:firstLine="0"/>
      </w:pPr>
      <w:r w:rsidR="126E52F3">
        <w:rPr/>
        <w:t>Raid 0 – striping</w:t>
      </w:r>
    </w:p>
    <w:p w:rsidR="126E52F3" w:rsidP="126E52F3" w:rsidRDefault="126E52F3" w14:noSpellErr="1" w14:paraId="6583891B" w14:textId="781701EB">
      <w:pPr>
        <w:pStyle w:val="Normal"/>
        <w:ind w:left="0" w:firstLine="720"/>
      </w:pPr>
      <w:r w:rsidR="126E52F3">
        <w:rPr/>
        <w:t>Stripe blocks across drives</w:t>
      </w:r>
    </w:p>
    <w:p w:rsidR="126E52F3" w:rsidP="126E52F3" w:rsidRDefault="126E52F3" w14:noSpellErr="1" w14:paraId="5CB98D6D" w14:textId="6C03282B">
      <w:pPr>
        <w:pStyle w:val="Normal"/>
        <w:ind w:left="0" w:firstLine="0"/>
      </w:pPr>
      <w:r w:rsidR="126E52F3">
        <w:rPr/>
        <w:t xml:space="preserve">Raid 1 – mirroring </w:t>
      </w:r>
    </w:p>
    <w:p w:rsidR="126E52F3" w:rsidP="126E52F3" w:rsidRDefault="126E52F3" w14:noSpellErr="1" w14:paraId="3535BE6D" w14:textId="29DA6A7B">
      <w:pPr>
        <w:pStyle w:val="Normal"/>
        <w:ind w:left="0" w:firstLine="720"/>
      </w:pPr>
      <w:r w:rsidR="126E52F3">
        <w:rPr/>
        <w:t>Drive 0 = drive 1</w:t>
      </w:r>
    </w:p>
    <w:p w:rsidR="126E52F3" w:rsidP="126E52F3" w:rsidRDefault="126E52F3" w14:noSpellErr="1" w14:paraId="1D4CCDC0" w14:textId="3998F725">
      <w:pPr>
        <w:pStyle w:val="Normal"/>
        <w:ind w:left="0" w:firstLine="0"/>
      </w:pPr>
      <w:r w:rsidR="126E52F3">
        <w:rPr/>
        <w:t>Raid 2 – stupid (7,4) hamming code</w:t>
      </w:r>
    </w:p>
    <w:p w:rsidR="126E52F3" w:rsidP="126E52F3" w:rsidRDefault="126E52F3" w14:noSpellErr="1" w14:paraId="4A600886" w14:textId="60AA0CC0">
      <w:pPr>
        <w:pStyle w:val="Normal"/>
        <w:ind w:left="0" w:firstLine="720"/>
      </w:pPr>
      <w:r w:rsidR="126E52F3">
        <w:rPr/>
        <w:t>Detect 2 errors, correct 1 error</w:t>
      </w:r>
    </w:p>
    <w:p w:rsidR="126E52F3" w:rsidP="126E52F3" w:rsidRDefault="126E52F3" w14:paraId="324067E7" w14:textId="20992490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DC39E7"/>
  <w15:docId w15:val="{07096ab1-4e96-4fc3-a994-ec5749981412}"/>
  <w:rsids>
    <w:rsidRoot w:val="126E52F3"/>
    <w:rsid w:val="126E52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2018-05-03T23:27:43.1189853Z</dcterms:modified>
  <lastModifiedBy>Mike Smith</lastModifiedBy>
</coreProperties>
</file>