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textId="37226440">
      <w:bookmarkStart w:name="_GoBack" w:id="0"/>
      <w:bookmarkEnd w:id="0"/>
      <w:r w:rsidR="606A491E">
        <w:rPr/>
        <w:t xml:space="preserve">Each block has </w:t>
      </w:r>
      <w:proofErr w:type="spellStart"/>
      <w:r w:rsidR="606A491E">
        <w:rPr/>
        <w:t>blocksize</w:t>
      </w:r>
      <w:proofErr w:type="spellEnd"/>
      <w:r w:rsidR="606A491E">
        <w:rPr/>
        <w:t xml:space="preserve"> many bytes</w:t>
      </w:r>
    </w:p>
    <w:p w:rsidR="606A491E" w:rsidP="606A491E" w:rsidRDefault="606A491E" w14:noSpellErr="1" w14:paraId="7D4B7380" w14:textId="432CF3B2">
      <w:pPr>
        <w:pStyle w:val="Normal"/>
      </w:pPr>
      <w:r w:rsidR="606A491E">
        <w:rPr/>
        <w:t>Constructor</w:t>
      </w:r>
    </w:p>
    <w:p w:rsidR="606A491E" w:rsidP="606A491E" w:rsidRDefault="606A491E" w14:noSpellErr="1" w14:paraId="27A37231" w14:textId="7BC37319">
      <w:pPr>
        <w:pStyle w:val="Normal"/>
      </w:pPr>
      <w:r w:rsidR="606A491E">
        <w:rPr/>
        <w:t xml:space="preserve">Accessors </w:t>
      </w:r>
    </w:p>
    <w:p w:rsidR="606A491E" w:rsidP="606A491E" w:rsidRDefault="606A491E" w14:paraId="050A8C46" w14:textId="2991DD8C">
      <w:pPr>
        <w:pStyle w:val="Normal"/>
        <w:ind w:firstLine="720"/>
      </w:pPr>
      <w:r w:rsidR="606A491E">
        <w:rPr/>
        <w:t xml:space="preserve">Get </w:t>
      </w:r>
      <w:proofErr w:type="spellStart"/>
      <w:r w:rsidR="606A491E">
        <w:rPr/>
        <w:t>blocksize</w:t>
      </w:r>
      <w:proofErr w:type="spellEnd"/>
    </w:p>
    <w:p w:rsidR="606A491E" w:rsidP="606A491E" w:rsidRDefault="606A491E" w14:noSpellErr="1" w14:paraId="6DEC007B" w14:textId="672FC230">
      <w:pPr>
        <w:pStyle w:val="Normal"/>
        <w:ind w:firstLine="720"/>
      </w:pPr>
      <w:r w:rsidR="606A491E">
        <w:rPr/>
        <w:t>Get number of blocks</w:t>
      </w:r>
    </w:p>
    <w:p w:rsidR="606A491E" w:rsidP="606A491E" w:rsidRDefault="606A491E" w14:noSpellErr="1" w14:paraId="448DB08F" w14:textId="5992601D">
      <w:pPr>
        <w:pStyle w:val="Normal"/>
        <w:ind w:firstLine="720"/>
      </w:pPr>
      <w:r w:rsidR="606A491E">
        <w:rPr/>
        <w:t>Get block I off disk</w:t>
      </w:r>
    </w:p>
    <w:p w:rsidR="606A491E" w:rsidP="606A491E" w:rsidRDefault="606A491E" w14:paraId="6D36921A" w14:textId="24969EDB">
      <w:pPr>
        <w:pStyle w:val="Normal"/>
        <w:ind w:firstLine="0"/>
      </w:pPr>
      <w:proofErr w:type="spellStart"/>
      <w:r w:rsidR="606A491E">
        <w:rPr/>
        <w:t>Mutator</w:t>
      </w:r>
      <w:proofErr w:type="spellEnd"/>
      <w:r w:rsidR="606A491E">
        <w:rPr/>
        <w:t xml:space="preserve"> </w:t>
      </w:r>
    </w:p>
    <w:p w:rsidR="606A491E" w:rsidP="606A491E" w:rsidRDefault="606A491E" w14:noSpellErr="1" w14:paraId="5BC56026" w14:textId="65624BE7">
      <w:pPr>
        <w:pStyle w:val="Normal"/>
        <w:ind w:firstLine="720"/>
      </w:pPr>
      <w:r w:rsidR="606A491E">
        <w:rPr/>
        <w:t>Put block I on disk</w:t>
      </w:r>
    </w:p>
    <w:p w:rsidR="606A491E" w:rsidP="606A491E" w:rsidRDefault="606A491E" w14:paraId="67E2169D" w14:textId="1F301FF3">
      <w:pPr>
        <w:pStyle w:val="Normal"/>
        <w:ind w:firstLine="720"/>
      </w:pPr>
    </w:p>
    <w:p w:rsidR="606A491E" w:rsidP="606A491E" w:rsidRDefault="606A491E" w14:noSpellErr="1" w14:paraId="2CB497CD" w14:textId="522D1507">
      <w:pPr>
        <w:pStyle w:val="Normal"/>
        <w:ind w:firstLine="0"/>
      </w:pPr>
      <w:r w:rsidR="606A491E">
        <w:rPr/>
        <w:t xml:space="preserve">Buffering </w:t>
      </w:r>
    </w:p>
    <w:p w:rsidR="606A491E" w:rsidP="606A491E" w:rsidRDefault="606A491E" w14:noSpellErr="1" w14:paraId="0CDF6B12" w14:textId="404B8A90">
      <w:pPr>
        <w:pStyle w:val="Normal"/>
        <w:ind w:firstLine="720"/>
      </w:pPr>
      <w:r w:rsidR="606A491E">
        <w:rPr/>
        <w:t>Use memory as go between disk and OS. Read from disk and store in memory or memory can write to the disk</w:t>
      </w:r>
    </w:p>
    <w:p w:rsidR="606A491E" w:rsidP="606A491E" w:rsidRDefault="606A491E" w14:paraId="10DA8123" w14:textId="59BED335">
      <w:pPr>
        <w:pStyle w:val="Normal"/>
        <w:ind w:firstLine="0"/>
      </w:pPr>
    </w:p>
    <w:p w:rsidR="606A491E" w:rsidP="606A491E" w:rsidRDefault="606A491E" w14:noSpellErr="1" w14:paraId="455C8501" w14:textId="7A2D62F3">
      <w:pPr>
        <w:pStyle w:val="Normal"/>
        <w:ind w:firstLine="0"/>
      </w:pPr>
      <w:r w:rsidR="606A491E">
        <w:rPr/>
        <w:t>Strings</w:t>
      </w:r>
    </w:p>
    <w:p w:rsidR="606A491E" w:rsidP="606A491E" w:rsidRDefault="606A491E" w14:noSpellErr="1" w14:paraId="2C32548B" w14:textId="4BF0E7A9">
      <w:pPr>
        <w:pStyle w:val="Normal"/>
        <w:ind w:firstLine="720"/>
      </w:pPr>
      <w:r w:rsidR="606A491E">
        <w:rPr/>
        <w:t>String s;</w:t>
      </w:r>
    </w:p>
    <w:p w:rsidR="606A491E" w:rsidP="606A491E" w:rsidRDefault="606A491E" w14:paraId="3F202D26" w14:textId="4C12F4BE">
      <w:pPr>
        <w:pStyle w:val="Normal"/>
        <w:ind w:left="720" w:firstLine="0"/>
      </w:pPr>
      <w:proofErr w:type="spellStart"/>
      <w:r w:rsidR="606A491E">
        <w:rPr/>
        <w:t>s.length</w:t>
      </w:r>
      <w:proofErr w:type="spellEnd"/>
      <w:r w:rsidR="606A491E">
        <w:rPr/>
        <w:t>();</w:t>
      </w:r>
    </w:p>
    <w:p w:rsidR="606A491E" w:rsidP="606A491E" w:rsidRDefault="606A491E" w14:paraId="0F6E5477" w14:textId="3C870FAF">
      <w:pPr>
        <w:pStyle w:val="Normal"/>
        <w:ind w:left="720" w:firstLine="0"/>
      </w:pPr>
      <w:proofErr w:type="spellStart"/>
      <w:r w:rsidR="606A491E">
        <w:rPr/>
        <w:t>s.substr</w:t>
      </w:r>
      <w:proofErr w:type="spellEnd"/>
      <w:r w:rsidR="606A491E">
        <w:rPr/>
        <w:t>(</w:t>
      </w:r>
      <w:proofErr w:type="spellStart"/>
      <w:r w:rsidR="606A491E">
        <w:rPr/>
        <w:t>pos</w:t>
      </w:r>
      <w:proofErr w:type="spellEnd"/>
      <w:r w:rsidR="606A491E">
        <w:rPr/>
        <w:t xml:space="preserve">, n) // Returns the sub string of s starting from </w:t>
      </w:r>
      <w:proofErr w:type="spellStart"/>
      <w:r w:rsidR="606A491E">
        <w:rPr/>
        <w:t>pos</w:t>
      </w:r>
      <w:proofErr w:type="spellEnd"/>
      <w:r w:rsidR="606A491E">
        <w:rPr/>
        <w:t xml:space="preserve"> to n</w:t>
      </w:r>
    </w:p>
    <w:p w:rsidR="606A491E" w:rsidP="606A491E" w:rsidRDefault="606A491E" w14:paraId="6F85D5F8" w14:textId="1A40456D">
      <w:pPr>
        <w:pStyle w:val="Normal"/>
        <w:ind w:left="720" w:firstLine="0"/>
      </w:pPr>
    </w:p>
    <w:p w:rsidR="606A491E" w:rsidP="606A491E" w:rsidRDefault="606A491E" w14:noSpellErr="1" w14:paraId="2B293073" w14:textId="0FA177B7">
      <w:pPr>
        <w:pStyle w:val="Normal"/>
        <w:ind w:left="720" w:firstLine="0"/>
      </w:pPr>
      <w:r w:rsidR="606A491E">
        <w:rPr/>
        <w:t>String buffer; //write buffer to disk. //read file blocks from disk</w:t>
      </w:r>
    </w:p>
    <w:p w:rsidR="606A491E" w:rsidP="606A491E" w:rsidRDefault="606A491E" w14:paraId="586A4806" w14:textId="2EDD09E6">
      <w:pPr>
        <w:pStyle w:val="Normal"/>
        <w:ind w:left="720" w:firstLine="720"/>
      </w:pPr>
      <w:r w:rsidR="606A491E">
        <w:rPr/>
        <w:t xml:space="preserve">NOTE: you have to include the </w:t>
      </w:r>
      <w:proofErr w:type="spellStart"/>
      <w:r w:rsidR="606A491E">
        <w:rPr/>
        <w:t>sstream</w:t>
      </w:r>
      <w:proofErr w:type="spellEnd"/>
      <w:r w:rsidR="606A491E">
        <w:rPr/>
        <w:t xml:space="preserve"> library. Converts a string from input and output                               (</w:t>
      </w:r>
      <w:proofErr w:type="spellStart"/>
      <w:r w:rsidR="606A491E">
        <w:rPr/>
        <w:t>ie</w:t>
      </w:r>
      <w:proofErr w:type="spellEnd"/>
      <w:r w:rsidR="606A491E">
        <w:rPr/>
        <w:t xml:space="preserve"> makes a string look like a file!)</w:t>
      </w:r>
    </w:p>
    <w:p w:rsidR="606A491E" w:rsidP="606A491E" w:rsidRDefault="606A491E" w14:paraId="15FB5BA2" w14:textId="51773BB9">
      <w:pPr>
        <w:pStyle w:val="Normal"/>
        <w:ind w:left="0" w:firstLine="0"/>
      </w:pPr>
    </w:p>
    <w:p w:rsidR="606A491E" w:rsidP="606A491E" w:rsidRDefault="606A491E" w14:noSpellErr="1" w14:paraId="6A91D328" w14:textId="1CF4190F">
      <w:pPr>
        <w:pStyle w:val="Normal"/>
        <w:ind w:left="0" w:firstLine="0"/>
      </w:pPr>
      <w:r w:rsidR="606A491E">
        <w:rPr/>
        <w:t xml:space="preserve">IE: </w:t>
      </w:r>
    </w:p>
    <w:p w:rsidR="606A491E" w:rsidP="606A491E" w:rsidRDefault="606A491E" w14:noSpellErr="1" w14:paraId="0920D2A4" w14:textId="4CB7D789">
      <w:pPr>
        <w:pStyle w:val="Normal"/>
        <w:ind w:left="0" w:firstLine="0"/>
      </w:pPr>
      <w:r w:rsidR="606A491E">
        <w:rPr/>
        <w:t>String buffer = "Hello Kitty";</w:t>
      </w:r>
    </w:p>
    <w:p w:rsidR="606A491E" w:rsidP="606A491E" w:rsidRDefault="606A491E" w14:paraId="5299DF91" w14:textId="25873D84">
      <w:pPr>
        <w:pStyle w:val="Normal"/>
        <w:ind w:left="0" w:firstLine="0"/>
      </w:pPr>
      <w:proofErr w:type="spellStart"/>
      <w:r w:rsidR="606A491E">
        <w:rPr/>
        <w:t>Istringstream</w:t>
      </w:r>
      <w:proofErr w:type="spellEnd"/>
      <w:r w:rsidR="606A491E">
        <w:rPr/>
        <w:t xml:space="preserve"> instream;</w:t>
      </w:r>
    </w:p>
    <w:p w:rsidR="606A491E" w:rsidP="606A491E" w:rsidRDefault="606A491E" w14:paraId="510BC5DE" w14:textId="5F63B659">
      <w:pPr>
        <w:pStyle w:val="Normal"/>
        <w:ind w:left="0" w:firstLine="0"/>
      </w:pPr>
      <w:proofErr w:type="spellStart"/>
      <w:r w:rsidR="606A491E">
        <w:rPr/>
        <w:t>Insteram.str</w:t>
      </w:r>
      <w:proofErr w:type="spellEnd"/>
      <w:r w:rsidR="606A491E">
        <w:rPr/>
        <w:t>(buffer);</w:t>
      </w:r>
    </w:p>
    <w:p w:rsidR="606A491E" w:rsidP="606A491E" w:rsidRDefault="606A491E" w14:paraId="6ABB9650" w14:textId="43AD91F0">
      <w:pPr>
        <w:pStyle w:val="Normal"/>
        <w:ind w:left="0" w:firstLine="0"/>
      </w:pPr>
      <w:r w:rsidR="606A491E">
        <w:rPr/>
        <w:t xml:space="preserve">String </w:t>
      </w:r>
      <w:proofErr w:type="spellStart"/>
      <w:r w:rsidR="606A491E">
        <w:rPr/>
        <w:t>var</w:t>
      </w:r>
      <w:proofErr w:type="spellEnd"/>
      <w:r w:rsidR="606A491E">
        <w:rPr/>
        <w:t>;</w:t>
      </w:r>
    </w:p>
    <w:p w:rsidR="606A491E" w:rsidP="606A491E" w:rsidRDefault="606A491E" w14:paraId="4A23466C" w14:textId="26BCA43D">
      <w:pPr>
        <w:pStyle w:val="Normal"/>
        <w:ind w:left="0" w:firstLine="0"/>
      </w:pPr>
      <w:r w:rsidR="606A491E">
        <w:rPr/>
        <w:t xml:space="preserve">Instream &gt;&gt; </w:t>
      </w:r>
      <w:proofErr w:type="spellStart"/>
      <w:r w:rsidR="606A491E">
        <w:rPr/>
        <w:t>var</w:t>
      </w:r>
      <w:proofErr w:type="spellEnd"/>
    </w:p>
    <w:p w:rsidR="606A491E" w:rsidP="606A491E" w:rsidRDefault="606A491E" w14:paraId="53C31088" w14:textId="0684112F">
      <w:pPr>
        <w:pStyle w:val="Normal"/>
        <w:ind w:left="0" w:firstLine="0"/>
      </w:pPr>
      <w:proofErr w:type="spellStart"/>
      <w:r w:rsidR="606A491E">
        <w:rPr/>
        <w:t>Cout</w:t>
      </w:r>
      <w:proofErr w:type="spellEnd"/>
      <w:r w:rsidR="606A491E">
        <w:rPr/>
        <w:t xml:space="preserve"> &lt;&lt; </w:t>
      </w:r>
      <w:proofErr w:type="spellStart"/>
      <w:r w:rsidR="606A491E">
        <w:rPr/>
        <w:t>var</w:t>
      </w:r>
      <w:proofErr w:type="spellEnd"/>
      <w:r w:rsidR="606A491E">
        <w:rPr/>
        <w:t>;</w:t>
      </w:r>
    </w:p>
    <w:p w:rsidR="606A491E" w:rsidP="606A491E" w:rsidRDefault="606A491E" w14:paraId="344810D0" w14:textId="26F2CEF8">
      <w:pPr>
        <w:pStyle w:val="Normal"/>
        <w:ind w:left="0" w:firstLine="0"/>
      </w:pPr>
      <w:r w:rsidR="606A491E">
        <w:rPr/>
        <w:t xml:space="preserve">//Buffer will have Hello Kitty and it will write to </w:t>
      </w:r>
      <w:proofErr w:type="spellStart"/>
      <w:r w:rsidR="606A491E">
        <w:rPr/>
        <w:t>istreamstream</w:t>
      </w:r>
      <w:proofErr w:type="spellEnd"/>
    </w:p>
    <w:p w:rsidR="606A491E" w:rsidP="606A491E" w:rsidRDefault="606A491E" w14:paraId="6EA88255" w14:textId="451D8686">
      <w:pPr>
        <w:pStyle w:val="Normal"/>
        <w:ind w:left="0" w:firstLine="0"/>
      </w:pPr>
    </w:p>
    <w:p w:rsidR="606A491E" w:rsidP="606A491E" w:rsidRDefault="606A491E" w14:noSpellErr="1" w14:paraId="3255D67C" w14:textId="5731DB9D">
      <w:pPr>
        <w:pStyle w:val="Normal"/>
        <w:ind w:left="0" w:firstLine="720"/>
      </w:pPr>
      <w:r w:rsidR="606A491E">
        <w:rPr/>
        <w:t xml:space="preserve">Another </w:t>
      </w:r>
    </w:p>
    <w:p w:rsidR="606A491E" w:rsidP="606A491E" w:rsidRDefault="606A491E" w14:noSpellErr="1" w14:paraId="672608C0" w14:textId="47E10309">
      <w:pPr>
        <w:pStyle w:val="Normal"/>
        <w:ind w:left="0" w:firstLine="0"/>
      </w:pPr>
      <w:r w:rsidR="606A491E">
        <w:rPr/>
        <w:t>String buffer;</w:t>
      </w:r>
    </w:p>
    <w:p w:rsidR="606A491E" w:rsidP="606A491E" w:rsidRDefault="606A491E" w14:paraId="5A82B657" w14:textId="36957594">
      <w:pPr>
        <w:pStyle w:val="Normal"/>
        <w:ind w:left="0" w:firstLine="0"/>
      </w:pPr>
      <w:proofErr w:type="spellStart"/>
      <w:r w:rsidR="606A491E">
        <w:rPr/>
        <w:t>Ostringstream</w:t>
      </w:r>
      <w:proofErr w:type="spellEnd"/>
      <w:r w:rsidR="606A491E">
        <w:rPr/>
        <w:t xml:space="preserve"> </w:t>
      </w:r>
      <w:proofErr w:type="spellStart"/>
      <w:r w:rsidR="606A491E">
        <w:rPr/>
        <w:t>outstream</w:t>
      </w:r>
      <w:proofErr w:type="spellEnd"/>
      <w:r w:rsidR="606A491E">
        <w:rPr/>
        <w:t>;</w:t>
      </w:r>
    </w:p>
    <w:p w:rsidR="606A491E" w:rsidP="606A491E" w:rsidRDefault="606A491E" w14:paraId="6DADBB6F" w14:textId="4DBEAFE5">
      <w:pPr>
        <w:pStyle w:val="Normal"/>
        <w:ind w:left="0" w:firstLine="0"/>
      </w:pPr>
      <w:proofErr w:type="spellStart"/>
      <w:r w:rsidR="606A491E">
        <w:rPr/>
        <w:t>Outstream</w:t>
      </w:r>
      <w:proofErr w:type="spellEnd"/>
      <w:r w:rsidR="606A491E">
        <w:rPr/>
        <w:t xml:space="preserve"> &lt;&lt; "GO Red Sox";</w:t>
      </w:r>
    </w:p>
    <w:p w:rsidR="606A491E" w:rsidP="606A491E" w:rsidRDefault="606A491E" w14:paraId="6102504C" w14:textId="1073A049">
      <w:pPr>
        <w:pStyle w:val="Normal"/>
        <w:ind w:left="0" w:firstLine="0"/>
      </w:pPr>
      <w:r w:rsidR="606A491E">
        <w:rPr/>
        <w:t xml:space="preserve">Buffer = </w:t>
      </w:r>
      <w:proofErr w:type="spellStart"/>
      <w:r w:rsidR="606A491E">
        <w:rPr/>
        <w:t>outstream.str</w:t>
      </w:r>
      <w:proofErr w:type="spellEnd"/>
      <w:r w:rsidR="606A491E">
        <w:rPr/>
        <w:t>();</w:t>
      </w:r>
    </w:p>
    <w:p w:rsidR="606A491E" w:rsidP="606A491E" w:rsidRDefault="606A491E" w14:noSpellErr="1" w14:paraId="4D72C74E" w14:textId="0F62DDFD">
      <w:pPr>
        <w:pStyle w:val="Normal"/>
        <w:ind w:left="0" w:firstLine="0"/>
      </w:pPr>
      <w:r w:rsidR="606A491E">
        <w:rPr/>
        <w:t>//buffer = "Go Red Sox" this is not recommended</w:t>
      </w:r>
    </w:p>
    <w:p w:rsidR="606A491E" w:rsidP="606A491E" w:rsidRDefault="606A491E" w14:noSpellErr="1" w14:paraId="4C133384" w14:textId="312759FA">
      <w:pPr>
        <w:pStyle w:val="Normal"/>
        <w:ind w:left="0" w:firstLine="0"/>
      </w:pPr>
    </w:p>
    <w:p w:rsidR="606A491E" w:rsidP="606A491E" w:rsidRDefault="606A491E" w14:paraId="7AFA3CFB" w14:textId="71ACCB28">
      <w:pPr>
        <w:pStyle w:val="Normal"/>
        <w:ind w:left="0" w:firstLine="0"/>
      </w:pPr>
      <w:r w:rsidR="606A491E">
        <w:rPr/>
        <w:t xml:space="preserve">Boot Block is the instructions to 'boot' read the </w:t>
      </w:r>
      <w:proofErr w:type="spellStart"/>
      <w:r w:rsidR="606A491E">
        <w:rPr/>
        <w:t>os</w:t>
      </w:r>
      <w:proofErr w:type="spellEnd"/>
      <w:r w:rsidR="606A491E">
        <w:rPr/>
        <w:t>. Is always block 0</w:t>
      </w:r>
    </w:p>
    <w:p w:rsidR="606A491E" w:rsidP="606A491E" w:rsidRDefault="606A491E" w14:noSpellErr="1" w14:paraId="3187B120" w14:textId="4E205491">
      <w:pPr>
        <w:pStyle w:val="Normal"/>
        <w:ind w:left="0" w:firstLine="0"/>
      </w:pPr>
      <w:r w:rsidR="606A491E">
        <w:rPr/>
        <w:t>Root directory (1 block)</w:t>
      </w:r>
    </w:p>
    <w:p w:rsidR="606A491E" w:rsidP="606A491E" w:rsidRDefault="606A491E" w14:noSpellErr="1" w14:paraId="100D7A7B" w14:textId="5FCB7D70">
      <w:pPr>
        <w:pStyle w:val="Normal"/>
        <w:ind w:left="0" w:firstLine="720"/>
      </w:pPr>
      <w:r w:rsidR="606A491E">
        <w:rPr/>
        <w:t>-file info</w:t>
      </w:r>
    </w:p>
    <w:p w:rsidR="606A491E" w:rsidP="606A491E" w:rsidRDefault="606A491E" w14:noSpellErr="1" w14:paraId="30A852B4" w14:textId="4C83FD94">
      <w:pPr>
        <w:pStyle w:val="Normal"/>
        <w:ind w:left="0" w:firstLine="720"/>
      </w:pPr>
      <w:r w:rsidR="606A491E">
        <w:rPr/>
        <w:t>-directory is a file that contains file information</w:t>
      </w:r>
    </w:p>
    <w:p w:rsidR="606A491E" w:rsidP="606A491E" w:rsidRDefault="606A491E" w14:noSpellErr="1" w14:paraId="3D06D20D" w14:textId="0685A738">
      <w:pPr>
        <w:pStyle w:val="Normal"/>
        <w:ind w:left="0" w:firstLine="720"/>
      </w:pPr>
      <w:r w:rsidR="606A491E">
        <w:rPr/>
        <w:t>Dos had:</w:t>
      </w:r>
    </w:p>
    <w:p w:rsidR="606A491E" w:rsidP="606A491E" w:rsidRDefault="606A491E" w14:paraId="42F66DEF" w14:textId="5C50C984">
      <w:pPr>
        <w:pStyle w:val="Normal"/>
        <w:ind w:left="1440" w:firstLine="0"/>
      </w:pPr>
      <w:r w:rsidR="606A491E">
        <w:rPr/>
        <w:t xml:space="preserve">Filename, </w:t>
      </w:r>
      <w:proofErr w:type="spellStart"/>
      <w:r w:rsidR="606A491E">
        <w:rPr/>
        <w:t>ext</w:t>
      </w:r>
      <w:proofErr w:type="spellEnd"/>
      <w:r w:rsidR="606A491E">
        <w:rPr/>
        <w:t xml:space="preserve"> (which we </w:t>
      </w:r>
      <w:proofErr w:type="gramStart"/>
      <w:r w:rsidR="606A491E">
        <w:rPr/>
        <w:t>wont</w:t>
      </w:r>
      <w:proofErr w:type="gramEnd"/>
      <w:r w:rsidR="606A491E">
        <w:rPr/>
        <w:t xml:space="preserve"> need), need to know first block</w:t>
      </w:r>
    </w:p>
    <w:p w:rsidR="606A491E" w:rsidP="606A491E" w:rsidRDefault="606A491E" w14:noSpellErr="1" w14:paraId="2DA84002" w14:textId="6C1AB6D9">
      <w:pPr>
        <w:pStyle w:val="Normal"/>
        <w:ind w:left="0" w:firstLine="0"/>
      </w:pPr>
      <w:r w:rsidR="606A491E">
        <w:rPr/>
        <w:t xml:space="preserve">Next is the FAT </w:t>
      </w:r>
      <w:proofErr w:type="gramStart"/>
      <w:r w:rsidR="606A491E">
        <w:rPr/>
        <w:t>( file</w:t>
      </w:r>
      <w:proofErr w:type="gramEnd"/>
      <w:r w:rsidR="606A491E">
        <w:rPr/>
        <w:t xml:space="preserve"> allocation table ) </w:t>
      </w:r>
    </w:p>
    <w:p w:rsidR="606A491E" w:rsidP="606A491E" w:rsidRDefault="606A491E" w14:paraId="375EF2DE" w14:textId="31769CE3">
      <w:pPr>
        <w:pStyle w:val="Normal"/>
        <w:ind w:left="0" w:firstLine="720"/>
      </w:pPr>
      <w:r w:rsidR="606A491E">
        <w:rPr/>
        <w:t xml:space="preserve">It is just a vector of </w:t>
      </w:r>
      <w:proofErr w:type="spellStart"/>
      <w:r w:rsidR="606A491E">
        <w:rPr/>
        <w:t>ints</w:t>
      </w:r>
      <w:proofErr w:type="spellEnd"/>
      <w:r w:rsidR="606A491E">
        <w:rPr/>
        <w:t xml:space="preserve"> with entry of every logical block on disk. Which contains collections of                     linked lists.</w:t>
      </w:r>
    </w:p>
    <w:p w:rsidR="606A491E" w:rsidP="606A491E" w:rsidRDefault="606A491E" w14:paraId="3CC3B255" w14:textId="285C4454">
      <w:pPr>
        <w:pStyle w:val="Normal"/>
        <w:ind w:left="0" w:firstLine="720"/>
      </w:pPr>
    </w:p>
    <w:p w:rsidR="606A491E" w:rsidP="606A491E" w:rsidRDefault="606A491E" w14:paraId="3F2ECAA7" w14:textId="7EB6188B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612941"/>
  <w15:docId w15:val="{1bddc75f-044d-4d80-afb0-acb060a6fa36}"/>
  <w:rsids>
    <w:rsidRoot w:val="606A491E"/>
    <w:rsid w:val="606A49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2018-04-18T00:23:24.6967411Z</dcterms:modified>
  <lastModifiedBy>Mike Smith</lastModifiedBy>
</coreProperties>
</file>