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038372" w:rsidRDefault="2B038372" w14:noSpellErr="1" w14:paraId="1A8E8514" w14:textId="7251827F">
      <w:r w:rsidR="2B038372">
        <w:rPr/>
        <w:t>Michael Smith</w:t>
      </w:r>
    </w:p>
    <w:p w:rsidR="2B038372" w:rsidP="2B038372" w:rsidRDefault="2B038372" w14:noSpellErr="1" w14:paraId="56918E23" w14:textId="69E767A3">
      <w:pPr>
        <w:pStyle w:val="Normal"/>
      </w:pPr>
      <w:r w:rsidR="2B038372">
        <w:rPr/>
        <w:t xml:space="preserve">CSE 530 </w:t>
      </w:r>
    </w:p>
    <w:p w:rsidR="2B038372" w:rsidP="2B038372" w:rsidRDefault="2B038372" w14:noSpellErr="1" w14:paraId="43ADA5FC" w14:textId="12AE3C9B">
      <w:pPr>
        <w:pStyle w:val="Normal"/>
      </w:pPr>
      <w:r w:rsidR="2B038372">
        <w:rPr/>
        <w:t>30 October 2017</w:t>
      </w:r>
    </w:p>
    <w:p w:rsidR="2B038372" w:rsidP="2B038372" w:rsidRDefault="2B038372" w14:paraId="1E6449EF" w14:textId="5AE5EBC2">
      <w:pPr>
        <w:pStyle w:val="Normal"/>
      </w:pPr>
    </w:p>
    <w:p w:rsidR="2B038372" w:rsidP="2B038372" w:rsidRDefault="2B038372" w14:noSpellErr="1" w14:paraId="213ED8FF" w14:textId="518F71A7">
      <w:pPr>
        <w:pStyle w:val="Normal"/>
        <w:jc w:val="center"/>
      </w:pPr>
      <w:r w:rsidR="2B038372">
        <w:rPr/>
        <w:t>Lab 3 Questions</w:t>
      </w:r>
    </w:p>
    <w:p w:rsidR="2B038372" w:rsidP="2B038372" w:rsidRDefault="2B038372" w14:paraId="3852E02A" w14:textId="5C4ECB1E">
      <w:pPr>
        <w:pStyle w:val="Normal"/>
        <w:jc w:val="center"/>
      </w:pPr>
    </w:p>
    <w:p w:rsidR="2B038372" w:rsidP="2B038372" w:rsidRDefault="2B038372" w14:paraId="1805AACC" w14:textId="6F764BA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B038372">
        <w:rPr/>
        <w:t xml:space="preserve">  </w:t>
      </w:r>
    </w:p>
    <w:p w:rsidR="2B038372" w:rsidP="2B038372" w:rsidRDefault="2B038372" w14:paraId="650902E7" w14:textId="227EE6A3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B038372">
        <w:rPr/>
        <w:t xml:space="preserve">Listen – Listen </w:t>
      </w:r>
      <w:r w:rsidR="2B038372">
        <w:rPr/>
        <w:t>listens for</w:t>
      </w:r>
      <w:r w:rsidR="2B038372">
        <w:rPr/>
        <w:t xml:space="preserve"> a connection to be established to the socket. The correct syntax is </w:t>
      </w:r>
      <w:proofErr w:type="spellStart"/>
      <w:r w:rsidR="2B038372">
        <w:rPr/>
        <w:t>int</w:t>
      </w:r>
      <w:proofErr w:type="spellEnd"/>
      <w:r w:rsidR="2B038372">
        <w:rPr/>
        <w:t xml:space="preserve"> </w:t>
      </w:r>
      <w:r w:rsidR="2B038372">
        <w:rPr/>
        <w:t>listen(</w:t>
      </w:r>
      <w:proofErr w:type="spellStart"/>
      <w:r w:rsidR="2B038372">
        <w:rPr/>
        <w:t>int</w:t>
      </w:r>
      <w:proofErr w:type="spellEnd"/>
      <w:r w:rsidR="2B038372">
        <w:rPr/>
        <w:t xml:space="preserve"> </w:t>
      </w:r>
      <w:proofErr w:type="spellStart"/>
      <w:r w:rsidR="2B038372">
        <w:rPr/>
        <w:t>sockfd</w:t>
      </w:r>
      <w:proofErr w:type="spellEnd"/>
      <w:r w:rsidR="2B038372">
        <w:rPr/>
        <w:t xml:space="preserve">, </w:t>
      </w:r>
      <w:proofErr w:type="spellStart"/>
      <w:r w:rsidR="2B038372">
        <w:rPr/>
        <w:t>int</w:t>
      </w:r>
      <w:proofErr w:type="spellEnd"/>
      <w:r w:rsidR="2B038372">
        <w:rPr/>
        <w:t xml:space="preserve"> backlog</w:t>
      </w:r>
      <w:r w:rsidR="2B038372">
        <w:rPr/>
        <w:t>);.</w:t>
      </w:r>
      <w:r w:rsidR="2B038372">
        <w:rPr/>
        <w:t xml:space="preserve"> The parameters are the socket that is going to have the connection established and backlog is the maximum length of pending connections for the socket. The return value is either 0 if no error occurred or –1 if there is an error. </w:t>
      </w:r>
    </w:p>
    <w:p w:rsidR="2B038372" w:rsidP="2B038372" w:rsidRDefault="2B038372" w14:paraId="18088F19" w14:textId="40415516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B038372">
        <w:rPr/>
        <w:t xml:space="preserve">Accept – Accept allows for a connection to the socket to be accepted. The correct syntax is </w:t>
      </w:r>
      <w:proofErr w:type="spellStart"/>
      <w:r w:rsidR="2B038372">
        <w:rPr/>
        <w:t>int</w:t>
      </w:r>
      <w:proofErr w:type="spellEnd"/>
      <w:r w:rsidR="2B038372">
        <w:rPr/>
        <w:t xml:space="preserve"> accept (</w:t>
      </w:r>
      <w:proofErr w:type="spellStart"/>
      <w:r w:rsidR="2B038372">
        <w:rPr/>
        <w:t>int</w:t>
      </w:r>
      <w:proofErr w:type="spellEnd"/>
      <w:r w:rsidR="2B038372">
        <w:rPr/>
        <w:t xml:space="preserve"> </w:t>
      </w:r>
      <w:proofErr w:type="spellStart"/>
      <w:r w:rsidR="2B038372">
        <w:rPr/>
        <w:t>sockfd</w:t>
      </w:r>
      <w:proofErr w:type="spellEnd"/>
      <w:r w:rsidR="2B038372">
        <w:rPr/>
        <w:t xml:space="preserve">, struct </w:t>
      </w:r>
      <w:proofErr w:type="spellStart"/>
      <w:r w:rsidR="2B038372">
        <w:rPr/>
        <w:t>sockaddr</w:t>
      </w:r>
      <w:proofErr w:type="spellEnd"/>
      <w:r w:rsidR="2B038372">
        <w:rPr/>
        <w:t xml:space="preserve"> *</w:t>
      </w:r>
      <w:proofErr w:type="spellStart"/>
      <w:r w:rsidR="2B038372">
        <w:rPr/>
        <w:t>addr</w:t>
      </w:r>
      <w:proofErr w:type="spellEnd"/>
      <w:r w:rsidR="2B038372">
        <w:rPr/>
        <w:t xml:space="preserve">, </w:t>
      </w:r>
      <w:proofErr w:type="spellStart"/>
      <w:r w:rsidR="2B038372">
        <w:rPr/>
        <w:t>socklen_t</w:t>
      </w:r>
      <w:proofErr w:type="spellEnd"/>
      <w:r w:rsidR="2B038372">
        <w:rPr/>
        <w:t xml:space="preserve"> *</w:t>
      </w:r>
      <w:proofErr w:type="spellStart"/>
      <w:r w:rsidR="2B038372">
        <w:rPr/>
        <w:t>addrlen</w:t>
      </w:r>
      <w:proofErr w:type="spellEnd"/>
      <w:proofErr w:type="gramStart"/>
      <w:r w:rsidR="2B038372">
        <w:rPr/>
        <w:t>);.</w:t>
      </w:r>
      <w:proofErr w:type="gramEnd"/>
      <w:r w:rsidR="2B038372">
        <w:rPr/>
        <w:t xml:space="preserve"> The parameters being passed are: the socket that the connection is being accepted to, </w:t>
      </w:r>
      <w:proofErr w:type="spellStart"/>
      <w:r w:rsidR="2B038372">
        <w:rPr/>
        <w:t>addr</w:t>
      </w:r>
      <w:proofErr w:type="spellEnd"/>
      <w:r w:rsidR="2B038372">
        <w:rPr/>
        <w:t xml:space="preserve"> which is the address of the peer establishing the connection, and </w:t>
      </w:r>
      <w:proofErr w:type="spellStart"/>
      <w:r w:rsidR="2B038372">
        <w:rPr/>
        <w:t>addrlen</w:t>
      </w:r>
      <w:proofErr w:type="spellEnd"/>
      <w:r w:rsidR="2B038372">
        <w:rPr/>
        <w:t xml:space="preserve"> which is the size of the peer's </w:t>
      </w:r>
      <w:r w:rsidR="2B038372">
        <w:rPr/>
        <w:t>address</w:t>
      </w:r>
      <w:r w:rsidR="2B038372">
        <w:rPr/>
        <w:t xml:space="preserve">. The return </w:t>
      </w:r>
      <w:r w:rsidR="2B038372">
        <w:rPr/>
        <w:t>value</w:t>
      </w:r>
      <w:r w:rsidR="2B038372">
        <w:rPr/>
        <w:t xml:space="preserve"> is a nonnegative integer in the file descriptor of the accepted socket. Or it’s a –1 upon error. </w:t>
      </w:r>
    </w:p>
    <w:p w:rsidR="2B038372" w:rsidP="2B038372" w:rsidRDefault="2B038372" w14:paraId="480E83D9" w14:textId="1D6CAB8D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B038372">
        <w:rPr/>
        <w:t xml:space="preserve">Connect – Connect initializes the </w:t>
      </w:r>
      <w:r w:rsidR="2B038372">
        <w:rPr/>
        <w:t>connection</w:t>
      </w:r>
      <w:r w:rsidR="2B038372">
        <w:rPr/>
        <w:t xml:space="preserve"> on socket. The correct syntax is </w:t>
      </w:r>
      <w:proofErr w:type="spellStart"/>
      <w:r w:rsidR="2B038372">
        <w:rPr/>
        <w:t>int</w:t>
      </w:r>
      <w:proofErr w:type="spellEnd"/>
      <w:r w:rsidR="2B038372">
        <w:rPr/>
        <w:t xml:space="preserve"> connect(</w:t>
      </w:r>
      <w:proofErr w:type="spellStart"/>
      <w:r w:rsidR="2B038372">
        <w:rPr/>
        <w:t>int</w:t>
      </w:r>
      <w:proofErr w:type="spellEnd"/>
      <w:r w:rsidR="2B038372">
        <w:rPr/>
        <w:t xml:space="preserve"> </w:t>
      </w:r>
      <w:proofErr w:type="spellStart"/>
      <w:r w:rsidR="2B038372">
        <w:rPr/>
        <w:t>sockfd</w:t>
      </w:r>
      <w:proofErr w:type="spellEnd"/>
      <w:r w:rsidR="2B038372">
        <w:rPr/>
        <w:t xml:space="preserve">, </w:t>
      </w:r>
      <w:proofErr w:type="spellStart"/>
      <w:r w:rsidR="2B038372">
        <w:rPr/>
        <w:t>const</w:t>
      </w:r>
      <w:proofErr w:type="spellEnd"/>
      <w:r w:rsidR="2B038372">
        <w:rPr/>
        <w:t xml:space="preserve"> struct </w:t>
      </w:r>
      <w:proofErr w:type="spellStart"/>
      <w:r w:rsidR="2B038372">
        <w:rPr/>
        <w:t>sockaddr</w:t>
      </w:r>
      <w:proofErr w:type="spellEnd"/>
      <w:r w:rsidR="2B038372">
        <w:rPr/>
        <w:t xml:space="preserve"> *</w:t>
      </w:r>
      <w:proofErr w:type="spellStart"/>
      <w:r w:rsidR="2B038372">
        <w:rPr/>
        <w:t>addr</w:t>
      </w:r>
      <w:proofErr w:type="spellEnd"/>
      <w:r w:rsidR="2B038372">
        <w:rPr/>
        <w:t xml:space="preserve">, </w:t>
      </w:r>
      <w:proofErr w:type="spellStart"/>
      <w:r w:rsidR="2B038372">
        <w:rPr/>
        <w:t>socklen_t</w:t>
      </w:r>
      <w:proofErr w:type="spellEnd"/>
      <w:r w:rsidR="2B038372">
        <w:rPr/>
        <w:t xml:space="preserve"> </w:t>
      </w:r>
      <w:proofErr w:type="spellStart"/>
      <w:r w:rsidR="2B038372">
        <w:rPr/>
        <w:t>addrlen</w:t>
      </w:r>
      <w:proofErr w:type="spellEnd"/>
      <w:proofErr w:type="gramStart"/>
      <w:r w:rsidR="2B038372">
        <w:rPr/>
        <w:t>);.</w:t>
      </w:r>
      <w:proofErr w:type="gramEnd"/>
      <w:r w:rsidR="2B038372">
        <w:rPr/>
        <w:t xml:space="preserve"> The argu</w:t>
      </w:r>
      <w:r w:rsidR="2B038372">
        <w:rPr/>
        <w:t>ments</w:t>
      </w:r>
      <w:r w:rsidR="2B038372">
        <w:rPr/>
        <w:t xml:space="preserve"> being passed are: the socket for the connection, the address of the peer, and the size of the peer's address. The return value is a 0 upon success and a –1 upon error.</w:t>
      </w:r>
    </w:p>
    <w:p w:rsidR="2B038372" w:rsidP="2B038372" w:rsidRDefault="2B038372" w14:paraId="3A0200C8" w14:textId="44D9AD31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B038372">
        <w:rPr/>
        <w:t xml:space="preserve">Write – The write function is used to write the file descriptor. The correct syntax is </w:t>
      </w:r>
      <w:proofErr w:type="spellStart"/>
      <w:r w:rsidR="2B038372">
        <w:rPr/>
        <w:t>ssize_t</w:t>
      </w:r>
      <w:proofErr w:type="spellEnd"/>
      <w:r w:rsidR="2B038372">
        <w:rPr/>
        <w:t xml:space="preserve"> write(</w:t>
      </w:r>
      <w:proofErr w:type="spellStart"/>
      <w:r w:rsidR="2B038372">
        <w:rPr/>
        <w:t>int</w:t>
      </w:r>
      <w:proofErr w:type="spellEnd"/>
      <w:r w:rsidR="2B038372">
        <w:rPr/>
        <w:t xml:space="preserve"> </w:t>
      </w:r>
      <w:proofErr w:type="spellStart"/>
      <w:r w:rsidR="2B038372">
        <w:rPr/>
        <w:t>fd</w:t>
      </w:r>
      <w:proofErr w:type="spellEnd"/>
      <w:r w:rsidR="2B038372">
        <w:rPr/>
        <w:t xml:space="preserve">, </w:t>
      </w:r>
      <w:proofErr w:type="spellStart"/>
      <w:r w:rsidR="2B038372">
        <w:rPr/>
        <w:t>const</w:t>
      </w:r>
      <w:proofErr w:type="spellEnd"/>
      <w:r w:rsidR="2B038372">
        <w:rPr/>
        <w:t xml:space="preserve"> void *</w:t>
      </w:r>
      <w:proofErr w:type="spellStart"/>
      <w:r w:rsidR="2B038372">
        <w:rPr/>
        <w:t>buf</w:t>
      </w:r>
      <w:proofErr w:type="spellEnd"/>
      <w:r w:rsidR="2B038372">
        <w:rPr/>
        <w:t xml:space="preserve">, </w:t>
      </w:r>
      <w:proofErr w:type="spellStart"/>
      <w:r w:rsidR="2B038372">
        <w:rPr/>
        <w:t>size_t</w:t>
      </w:r>
      <w:proofErr w:type="spellEnd"/>
      <w:r w:rsidR="2B038372">
        <w:rPr/>
        <w:t xml:space="preserve"> count</w:t>
      </w:r>
      <w:proofErr w:type="gramStart"/>
      <w:r w:rsidR="2B038372">
        <w:rPr/>
        <w:t>);.</w:t>
      </w:r>
      <w:proofErr w:type="gramEnd"/>
      <w:r w:rsidR="2B038372">
        <w:rPr/>
        <w:t xml:space="preserve"> The </w:t>
      </w:r>
      <w:r w:rsidR="2B038372">
        <w:rPr/>
        <w:t>arguments</w:t>
      </w:r>
      <w:r w:rsidR="2B038372">
        <w:rPr/>
        <w:t xml:space="preserve"> being passed are: count is the bytes from the buffer, </w:t>
      </w:r>
      <w:r w:rsidR="2B038372">
        <w:rPr/>
        <w:t xml:space="preserve">buffer which is message being written, and </w:t>
      </w:r>
      <w:proofErr w:type="spellStart"/>
      <w:r w:rsidR="2B038372">
        <w:rPr/>
        <w:t>fd</w:t>
      </w:r>
      <w:proofErr w:type="spellEnd"/>
      <w:r w:rsidR="2B038372">
        <w:rPr/>
        <w:t xml:space="preserve"> which is the file descriptor. The return value is the number of bytes written upon success and a     -1 upon return. </w:t>
      </w:r>
    </w:p>
    <w:p w:rsidR="2B038372" w:rsidP="2B038372" w:rsidRDefault="2B038372" w14:paraId="69AD5B1E" w14:textId="63D26C25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B038372">
        <w:rPr/>
        <w:t xml:space="preserve">Read – Read will read the file descriptor. The correct syntax is </w:t>
      </w:r>
      <w:proofErr w:type="spellStart"/>
      <w:r w:rsidR="2B038372">
        <w:rPr/>
        <w:t>ssize_t</w:t>
      </w:r>
      <w:proofErr w:type="spellEnd"/>
      <w:r w:rsidR="2B038372">
        <w:rPr/>
        <w:t xml:space="preserve"> read(</w:t>
      </w:r>
      <w:proofErr w:type="spellStart"/>
      <w:r w:rsidR="2B038372">
        <w:rPr/>
        <w:t>int</w:t>
      </w:r>
      <w:proofErr w:type="spellEnd"/>
      <w:r w:rsidR="2B038372">
        <w:rPr/>
        <w:t xml:space="preserve"> </w:t>
      </w:r>
      <w:proofErr w:type="spellStart"/>
      <w:r w:rsidR="2B038372">
        <w:rPr/>
        <w:t>fd</w:t>
      </w:r>
      <w:proofErr w:type="spellEnd"/>
      <w:r w:rsidR="2B038372">
        <w:rPr/>
        <w:t>, void *</w:t>
      </w:r>
      <w:proofErr w:type="spellStart"/>
      <w:r w:rsidR="2B038372">
        <w:rPr/>
        <w:t>buf</w:t>
      </w:r>
      <w:proofErr w:type="spellEnd"/>
      <w:r w:rsidR="2B038372">
        <w:rPr/>
        <w:t xml:space="preserve">, </w:t>
      </w:r>
      <w:proofErr w:type="spellStart"/>
      <w:r w:rsidR="2B038372">
        <w:rPr/>
        <w:t>size_t</w:t>
      </w:r>
      <w:proofErr w:type="spellEnd"/>
      <w:r w:rsidR="2B038372">
        <w:rPr/>
        <w:t xml:space="preserve"> count</w:t>
      </w:r>
      <w:proofErr w:type="gramStart"/>
      <w:r w:rsidR="2B038372">
        <w:rPr/>
        <w:t>);.</w:t>
      </w:r>
      <w:proofErr w:type="gramEnd"/>
      <w:r w:rsidR="2B038372">
        <w:rPr/>
        <w:t xml:space="preserve"> The </w:t>
      </w:r>
      <w:r w:rsidR="2B038372">
        <w:rPr/>
        <w:t>arguments</w:t>
      </w:r>
      <w:r w:rsidR="2B038372">
        <w:rPr/>
        <w:t xml:space="preserve"> being passed are: </w:t>
      </w:r>
      <w:proofErr w:type="spellStart"/>
      <w:r w:rsidR="2B038372">
        <w:rPr/>
        <w:t>fd</w:t>
      </w:r>
      <w:proofErr w:type="spellEnd"/>
      <w:r w:rsidR="2B038372">
        <w:rPr/>
        <w:t xml:space="preserve"> is the file descriptor being read, </w:t>
      </w:r>
      <w:proofErr w:type="spellStart"/>
      <w:r w:rsidR="2B038372">
        <w:rPr/>
        <w:t>buf</w:t>
      </w:r>
      <w:proofErr w:type="spellEnd"/>
      <w:r w:rsidR="2B038372">
        <w:rPr/>
        <w:t xml:space="preserve"> which is the buffer that </w:t>
      </w:r>
      <w:proofErr w:type="spellStart"/>
      <w:r w:rsidR="2B038372">
        <w:rPr/>
        <w:t>fd</w:t>
      </w:r>
      <w:proofErr w:type="spellEnd"/>
      <w:r w:rsidR="2B038372">
        <w:rPr/>
        <w:t xml:space="preserve"> is being read into, and count which is the number of bytes being read. The return values are the number of bytes being read upon success, and a     -1 upon error. </w:t>
      </w:r>
    </w:p>
    <w:p w:rsidR="2B038372" w:rsidP="2B038372" w:rsidRDefault="2B038372" w14:noSpellErr="1" w14:paraId="6B2533E5" w14:textId="3D22F19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B038372">
        <w:rPr/>
        <w:t xml:space="preserve">The for loop allows for a predefined number of loops to be executed before the loop is terminated. </w:t>
      </w:r>
    </w:p>
    <w:p w:rsidR="2B038372" w:rsidP="2B038372" w:rsidRDefault="2B038372" w14:noSpellErr="1" w14:paraId="6BBBB37F" w14:textId="40DD5C3C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B038372">
        <w:rPr/>
        <w:t xml:space="preserve">This loop does allow for multiple connection from multiple clients; however, the connections </w:t>
      </w:r>
      <w:r w:rsidR="2B038372">
        <w:rPr/>
        <w:t>can</w:t>
      </w:r>
      <w:r w:rsidR="2B038372">
        <w:rPr/>
        <w:t>not</w:t>
      </w:r>
      <w:r w:rsidR="2B038372">
        <w:rPr/>
        <w:t xml:space="preserve"> allow for the connections to be running at the same time. The connections will have to be connected one after the other not simultaneously.</w:t>
      </w:r>
    </w:p>
    <w:p w:rsidR="2B038372" w:rsidP="2B038372" w:rsidRDefault="2B038372" w14:noSpellErr="1" w14:paraId="7D2A6413" w14:textId="4A6C0ABA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B038372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0954-997a-477b-8056-578d476582ac}"/>
  <w14:docId w14:val="3E6D20D4"/>
  <w:rsids>
    <w:rsidRoot w:val="2B038372"/>
    <w:rsid w:val="2B0383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1eab5fb84a74b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2017-10-28T15:54:26.2033572Z</dcterms:created>
  <dcterms:modified xsi:type="dcterms:W3CDTF">2017-10-28T16:20:03.9558113Z</dcterms:modified>
  <dc:creator>Mike Smith</dc:creator>
  <lastModifiedBy>Mike Smith</lastModifiedBy>
</coreProperties>
</file>