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8F23B2C" wp14:noSpellErr="1" wp14:textId="5E0EEF83">
      <w:bookmarkStart w:name="_GoBack" w:id="0"/>
      <w:bookmarkEnd w:id="0"/>
      <w:r w:rsidR="2C94C082">
        <w:rPr/>
        <w:t>Michael Smith</w:t>
      </w:r>
    </w:p>
    <w:p w:rsidR="2C94C082" w:rsidP="2C94C082" w:rsidRDefault="2C94C082" w14:paraId="39360FF4" w14:textId="51F9EE0A">
      <w:pPr>
        <w:pStyle w:val="Normal"/>
      </w:pPr>
      <w:r w:rsidR="2C94C082">
        <w:rPr/>
        <w:t xml:space="preserve">14 </w:t>
      </w:r>
      <w:proofErr w:type="spellStart"/>
      <w:r w:rsidR="2C94C082">
        <w:rPr/>
        <w:t>Novemeber</w:t>
      </w:r>
      <w:proofErr w:type="spellEnd"/>
      <w:r w:rsidR="2C94C082">
        <w:rPr/>
        <w:t xml:space="preserve"> 2017</w:t>
      </w:r>
    </w:p>
    <w:p w:rsidR="2C94C082" w:rsidP="2C94C082" w:rsidRDefault="2C94C082" w14:noSpellErr="1" w14:paraId="5181F798" w14:textId="72037457">
      <w:pPr>
        <w:pStyle w:val="Normal"/>
      </w:pPr>
      <w:r w:rsidR="2C94C082">
        <w:rPr/>
        <w:t>CSE 530</w:t>
      </w:r>
    </w:p>
    <w:p w:rsidR="2C94C082" w:rsidP="2C94C082" w:rsidRDefault="2C94C082" w14:paraId="41A894C4" w14:textId="4D6D33FE">
      <w:pPr>
        <w:pStyle w:val="Normal"/>
      </w:pPr>
    </w:p>
    <w:p w:rsidR="2C94C082" w:rsidP="2C94C082" w:rsidRDefault="2C94C082" w14:noSpellErr="1" w14:paraId="788DFA4E" w14:textId="38D3E1F1">
      <w:pPr>
        <w:pStyle w:val="Normal"/>
        <w:jc w:val="center"/>
      </w:pPr>
      <w:r w:rsidR="2C94C082">
        <w:rPr/>
        <w:t>Lab 5 Questions</w:t>
      </w:r>
    </w:p>
    <w:p w:rsidR="2C94C082" w:rsidP="2C94C082" w:rsidRDefault="2C94C082" w14:paraId="73C4071E" w14:textId="4418EC8F">
      <w:pPr>
        <w:pStyle w:val="Normal"/>
        <w:jc w:val="center"/>
      </w:pPr>
    </w:p>
    <w:p w:rsidR="2C94C082" w:rsidP="2C94C082" w:rsidRDefault="2C94C082" w14:paraId="6ADC4ADA" w14:textId="792B193A">
      <w:pPr>
        <w:pStyle w:val="ListParagraph"/>
        <w:numPr>
          <w:ilvl w:val="0"/>
          <w:numId w:val="1"/>
        </w:numPr>
        <w:jc w:val="left"/>
        <w:rPr>
          <w:sz w:val="22"/>
          <w:szCs w:val="22"/>
        </w:rPr>
      </w:pPr>
      <w:r w:rsidR="2C94C082">
        <w:rPr/>
        <w:t xml:space="preserve"> </w:t>
      </w:r>
    </w:p>
    <w:p w:rsidR="2C94C082" w:rsidP="2C94C082" w:rsidRDefault="2C94C082" w14:paraId="57995446" w14:textId="507B6A79">
      <w:pPr>
        <w:pStyle w:val="ListParagraph"/>
        <w:numPr>
          <w:ilvl w:val="1"/>
          <w:numId w:val="1"/>
        </w:numPr>
        <w:jc w:val="left"/>
        <w:rPr>
          <w:sz w:val="22"/>
          <w:szCs w:val="22"/>
        </w:rPr>
      </w:pPr>
      <w:proofErr w:type="spellStart"/>
      <w:r w:rsidR="2C94C082">
        <w:rPr/>
        <w:t>Gethostbyaddr</w:t>
      </w:r>
      <w:proofErr w:type="spellEnd"/>
      <w:r w:rsidR="2C94C082">
        <w:rPr/>
        <w:t xml:space="preserve"> – The correct syntax for </w:t>
      </w:r>
      <w:proofErr w:type="spellStart"/>
      <w:r w:rsidR="2C94C082">
        <w:rPr/>
        <w:t>gethostbyaddr</w:t>
      </w:r>
      <w:proofErr w:type="spellEnd"/>
      <w:r w:rsidR="2C94C082">
        <w:rPr/>
        <w:t xml:space="preserve"> is: struct </w:t>
      </w:r>
      <w:proofErr w:type="spellStart"/>
      <w:r w:rsidR="2C94C082">
        <w:rPr/>
        <w:t>hostent</w:t>
      </w:r>
      <w:proofErr w:type="spellEnd"/>
      <w:r w:rsidR="2C94C082">
        <w:rPr/>
        <w:t xml:space="preserve"> *</w:t>
      </w:r>
      <w:proofErr w:type="spellStart"/>
      <w:r w:rsidR="2C94C082">
        <w:rPr/>
        <w:t>gethostbyaddr</w:t>
      </w:r>
      <w:proofErr w:type="spellEnd"/>
      <w:r w:rsidR="2C94C082">
        <w:rPr/>
        <w:t>(</w:t>
      </w:r>
      <w:proofErr w:type="spellStart"/>
      <w:r w:rsidR="2C94C082">
        <w:rPr/>
        <w:t>const</w:t>
      </w:r>
      <w:proofErr w:type="spellEnd"/>
      <w:r w:rsidR="2C94C082">
        <w:rPr/>
        <w:t xml:space="preserve"> void *</w:t>
      </w:r>
      <w:proofErr w:type="spellStart"/>
      <w:r w:rsidR="2C94C082">
        <w:rPr/>
        <w:t>addr</w:t>
      </w:r>
      <w:proofErr w:type="spellEnd"/>
      <w:r w:rsidR="2C94C082">
        <w:rPr/>
        <w:t xml:space="preserve">, </w:t>
      </w:r>
      <w:proofErr w:type="spellStart"/>
      <w:r w:rsidR="2C94C082">
        <w:rPr/>
        <w:t>socklen_t</w:t>
      </w:r>
      <w:proofErr w:type="spellEnd"/>
      <w:r w:rsidR="2C94C082">
        <w:rPr/>
        <w:t xml:space="preserve"> </w:t>
      </w:r>
      <w:proofErr w:type="spellStart"/>
      <w:r w:rsidR="2C94C082">
        <w:rPr/>
        <w:t>len</w:t>
      </w:r>
      <w:proofErr w:type="spellEnd"/>
      <w:r w:rsidR="2C94C082">
        <w:rPr/>
        <w:t xml:space="preserve">, </w:t>
      </w:r>
      <w:proofErr w:type="spellStart"/>
      <w:r w:rsidR="2C94C082">
        <w:rPr/>
        <w:t>int</w:t>
      </w:r>
      <w:proofErr w:type="spellEnd"/>
      <w:r w:rsidR="2C94C082">
        <w:rPr/>
        <w:t xml:space="preserve"> type</w:t>
      </w:r>
      <w:r w:rsidR="2C94C082">
        <w:rPr/>
        <w:t>);.</w:t>
      </w:r>
      <w:r w:rsidR="2C94C082">
        <w:rPr/>
        <w:t xml:space="preserve"> The argu</w:t>
      </w:r>
      <w:r w:rsidR="2C94C082">
        <w:rPr/>
        <w:t>ments</w:t>
      </w:r>
      <w:r w:rsidR="2C94C082">
        <w:rPr/>
        <w:t xml:space="preserve"> passed are host address </w:t>
      </w:r>
      <w:proofErr w:type="spellStart"/>
      <w:r w:rsidR="2C94C082">
        <w:rPr/>
        <w:t>addr</w:t>
      </w:r>
      <w:proofErr w:type="spellEnd"/>
      <w:r w:rsidR="2C94C082">
        <w:rPr/>
        <w:t xml:space="preserve">, its length </w:t>
      </w:r>
      <w:proofErr w:type="spellStart"/>
      <w:r w:rsidR="2C94C082">
        <w:rPr/>
        <w:t>len</w:t>
      </w:r>
      <w:proofErr w:type="spellEnd"/>
      <w:r w:rsidR="2C94C082">
        <w:rPr/>
        <w:t xml:space="preserve"> and the type of address. The return type is a </w:t>
      </w:r>
      <w:proofErr w:type="spellStart"/>
      <w:r w:rsidR="2C94C082">
        <w:rPr/>
        <w:t>hostent</w:t>
      </w:r>
      <w:proofErr w:type="spellEnd"/>
      <w:r w:rsidR="2C94C082">
        <w:rPr/>
        <w:t xml:space="preserve"> structure type or a null pointer if an error occurs. </w:t>
      </w:r>
    </w:p>
    <w:p w:rsidR="2C94C082" w:rsidP="2C94C082" w:rsidRDefault="2C94C082" w14:paraId="20EFD20F" w14:textId="21863D29">
      <w:pPr>
        <w:pStyle w:val="ListParagraph"/>
        <w:numPr>
          <w:ilvl w:val="1"/>
          <w:numId w:val="1"/>
        </w:numPr>
        <w:jc w:val="left"/>
        <w:rPr>
          <w:sz w:val="22"/>
          <w:szCs w:val="22"/>
        </w:rPr>
      </w:pPr>
      <w:proofErr w:type="spellStart"/>
      <w:r w:rsidR="2C94C082">
        <w:rPr/>
        <w:t>Gethostbyname</w:t>
      </w:r>
      <w:proofErr w:type="spellEnd"/>
      <w:r w:rsidR="2C94C082">
        <w:rPr/>
        <w:t xml:space="preserve"> – The correct syntax for </w:t>
      </w:r>
      <w:proofErr w:type="spellStart"/>
      <w:r w:rsidR="2C94C082">
        <w:rPr/>
        <w:t>gethostbyname</w:t>
      </w:r>
      <w:proofErr w:type="spellEnd"/>
      <w:r w:rsidR="2C94C082">
        <w:rPr/>
        <w:t xml:space="preserve"> is: struct </w:t>
      </w:r>
      <w:proofErr w:type="spellStart"/>
      <w:r w:rsidR="2C94C082">
        <w:rPr/>
        <w:t>hostent</w:t>
      </w:r>
      <w:proofErr w:type="spellEnd"/>
      <w:r w:rsidR="2C94C082">
        <w:rPr/>
        <w:t xml:space="preserve"> *</w:t>
      </w:r>
      <w:proofErr w:type="gramStart"/>
      <w:r w:rsidR="2C94C082">
        <w:rPr/>
        <w:t>gethostbyname</w:t>
      </w:r>
      <w:r w:rsidR="2C94C082">
        <w:rPr/>
        <w:t>(</w:t>
      </w:r>
      <w:proofErr w:type="gramEnd"/>
      <w:proofErr w:type="spellStart"/>
      <w:r w:rsidR="2C94C082">
        <w:rPr/>
        <w:t>const</w:t>
      </w:r>
      <w:proofErr w:type="spellEnd"/>
      <w:r w:rsidR="2C94C082">
        <w:rPr/>
        <w:t xml:space="preserve"> char *name). The argu</w:t>
      </w:r>
      <w:r w:rsidR="2C94C082">
        <w:rPr/>
        <w:t>ment</w:t>
      </w:r>
      <w:r w:rsidR="2C94C082">
        <w:rPr/>
        <w:t xml:space="preserve"> passed is the host </w:t>
      </w:r>
      <w:proofErr w:type="gramStart"/>
      <w:r w:rsidR="2C94C082">
        <w:rPr/>
        <w:t>name</w:t>
      </w:r>
      <w:proofErr w:type="gramEnd"/>
      <w:r w:rsidR="2C94C082">
        <w:rPr/>
        <w:t xml:space="preserve">. While the function returns a </w:t>
      </w:r>
      <w:proofErr w:type="spellStart"/>
      <w:r w:rsidR="2C94C082">
        <w:rPr/>
        <w:t>hostent</w:t>
      </w:r>
      <w:proofErr w:type="spellEnd"/>
      <w:r w:rsidR="2C94C082">
        <w:rPr/>
        <w:t xml:space="preserve"> struct type for the provided name or a null if error has occurred. </w:t>
      </w:r>
    </w:p>
    <w:p w:rsidR="2C94C082" w:rsidP="2C94C082" w:rsidRDefault="2C94C082" w14:paraId="21EDB32E" w14:textId="70EE8732">
      <w:pPr>
        <w:pStyle w:val="ListParagraph"/>
        <w:numPr>
          <w:ilvl w:val="0"/>
          <w:numId w:val="1"/>
        </w:numPr>
        <w:jc w:val="left"/>
        <w:rPr>
          <w:sz w:val="22"/>
          <w:szCs w:val="22"/>
        </w:rPr>
      </w:pPr>
      <w:r w:rsidR="2C94C082">
        <w:rPr/>
        <w:t xml:space="preserve">  </w:t>
      </w:r>
    </w:p>
    <w:p w:rsidR="2C94C082" w:rsidP="2C94C082" w:rsidRDefault="2C94C082" w14:paraId="36793947" w14:textId="71C005DF">
      <w:pPr>
        <w:pStyle w:val="ListParagraph"/>
        <w:numPr>
          <w:ilvl w:val="1"/>
          <w:numId w:val="1"/>
        </w:numPr>
        <w:jc w:val="left"/>
        <w:rPr>
          <w:sz w:val="22"/>
          <w:szCs w:val="22"/>
        </w:rPr>
      </w:pPr>
      <w:r w:rsidR="2C94C082">
        <w:rPr/>
        <w:t xml:space="preserve">In </w:t>
      </w:r>
      <w:proofErr w:type="spellStart"/>
      <w:r w:rsidR="2C94C082">
        <w:rPr/>
        <w:t>gethostbyname.c</w:t>
      </w:r>
      <w:proofErr w:type="spellEnd"/>
      <w:r w:rsidR="2C94C082">
        <w:rPr/>
        <w:t xml:space="preserve"> - The first block of code creates necessary variables and creates an error check to make sure </w:t>
      </w:r>
      <w:proofErr w:type="spellStart"/>
      <w:r w:rsidR="2C94C082">
        <w:rPr/>
        <w:t>argv</w:t>
      </w:r>
      <w:proofErr w:type="spellEnd"/>
      <w:r w:rsidR="2C94C082">
        <w:rPr/>
        <w:t xml:space="preserve"> was passed correctly. The second block of code creates the </w:t>
      </w:r>
      <w:proofErr w:type="spellStart"/>
      <w:r w:rsidR="2C94C082">
        <w:rPr/>
        <w:t>hostent</w:t>
      </w:r>
      <w:proofErr w:type="spellEnd"/>
      <w:r w:rsidR="2C94C082">
        <w:rPr/>
        <w:t xml:space="preserve"> host and checks for error on its creation. The third block of code prints out the hosts official name. The fourth block of code creates a loop to print out all the aliases for that host. The fifth block prints out the address type for the host. Lastly the last four loop prints out all the IP addresses for the intended host. </w:t>
      </w:r>
    </w:p>
    <w:p w:rsidR="2C94C082" w:rsidP="2C94C082" w:rsidRDefault="2C94C082" w14:paraId="41DDF211" w14:textId="0A0A075B">
      <w:pPr>
        <w:pStyle w:val="ListParagraph"/>
        <w:numPr>
          <w:ilvl w:val="1"/>
          <w:numId w:val="1"/>
        </w:numPr>
        <w:jc w:val="left"/>
        <w:rPr>
          <w:sz w:val="22"/>
          <w:szCs w:val="22"/>
        </w:rPr>
      </w:pPr>
      <w:r w:rsidR="2C94C082">
        <w:rPr/>
        <w:t xml:space="preserve">In </w:t>
      </w:r>
      <w:proofErr w:type="spellStart"/>
      <w:r w:rsidR="2C94C082">
        <w:rPr/>
        <w:t>gethostbyaddr</w:t>
      </w:r>
      <w:proofErr w:type="spellEnd"/>
      <w:r w:rsidR="2C94C082">
        <w:rPr/>
        <w:t xml:space="preserve"> – The first block of code creates all the necessary variables and checks error for the </w:t>
      </w:r>
      <w:proofErr w:type="spellStart"/>
      <w:r w:rsidR="2C94C082">
        <w:rPr/>
        <w:t>argv</w:t>
      </w:r>
      <w:proofErr w:type="spellEnd"/>
      <w:r w:rsidR="2C94C082">
        <w:rPr/>
        <w:t xml:space="preserve">. The second block of code uses the </w:t>
      </w:r>
      <w:proofErr w:type="spellStart"/>
      <w:r w:rsidR="2C94C082">
        <w:rPr/>
        <w:t>memset</w:t>
      </w:r>
      <w:proofErr w:type="spellEnd"/>
      <w:r w:rsidR="2C94C082">
        <w:rPr/>
        <w:t xml:space="preserve"> and </w:t>
      </w:r>
      <w:proofErr w:type="spellStart"/>
      <w:r w:rsidR="2C94C082">
        <w:rPr/>
        <w:t>addr.sin_addr</w:t>
      </w:r>
      <w:proofErr w:type="spellEnd"/>
      <w:r w:rsidR="2C94C082">
        <w:rPr/>
        <w:t xml:space="preserve"> function to get correct addresses from the provided </w:t>
      </w:r>
      <w:proofErr w:type="spellStart"/>
      <w:r w:rsidR="2C94C082">
        <w:rPr/>
        <w:t>addr</w:t>
      </w:r>
      <w:proofErr w:type="spellEnd"/>
      <w:r w:rsidR="2C94C082">
        <w:rPr/>
        <w:t xml:space="preserve"> and creates the host. The third block of code prints the host's official name. The fourth block creates a for loop to print out all the aliases. The fifth block prints out the address </w:t>
      </w:r>
      <w:proofErr w:type="gramStart"/>
      <w:r w:rsidR="2C94C082">
        <w:rPr/>
        <w:t>type</w:t>
      </w:r>
      <w:proofErr w:type="gramEnd"/>
      <w:r w:rsidR="2C94C082">
        <w:rPr/>
        <w:t xml:space="preserve">. And lastly the sixth block creates a four loop to print out all the IPs for the host. </w:t>
      </w:r>
    </w:p>
    <w:p w:rsidR="2C94C082" w:rsidP="2C94C082" w:rsidRDefault="2C94C082" w14:paraId="296DB0C4" w14:textId="0F83968E">
      <w:pPr>
        <w:pStyle w:val="ListParagraph"/>
        <w:numPr>
          <w:ilvl w:val="0"/>
          <w:numId w:val="1"/>
        </w:numPr>
        <w:jc w:val="left"/>
        <w:rPr>
          <w:sz w:val="22"/>
          <w:szCs w:val="22"/>
        </w:rPr>
      </w:pPr>
    </w:p>
    <w:p w:rsidR="2C94C082" w:rsidP="2C94C082" w:rsidRDefault="2C94C082" w14:noSpellErr="1" w14:paraId="6BD2AE8E" w14:textId="78BF8A00">
      <w:pPr>
        <w:pStyle w:val="ListParagraph"/>
        <w:numPr>
          <w:ilvl w:val="1"/>
          <w:numId w:val="1"/>
        </w:numPr>
        <w:jc w:val="left"/>
        <w:rPr>
          <w:sz w:val="22"/>
          <w:szCs w:val="22"/>
        </w:rPr>
      </w:pPr>
      <w:r w:rsidR="2C94C082">
        <w:rPr/>
        <w:t xml:space="preserve">There are four different IP addresses for yahoo: </w:t>
      </w:r>
      <w:r w:rsidRPr="2C94C082" w:rsidR="2C94C082">
        <w:rPr>
          <w:noProof w:val="0"/>
          <w:lang w:val="en-US"/>
        </w:rPr>
        <w:t xml:space="preserve">98.138.252.39, </w:t>
      </w:r>
      <w:r w:rsidRPr="2C94C082" w:rsidR="2C94C082">
        <w:rPr>
          <w:noProof w:val="0"/>
          <w:lang w:val="en-US"/>
        </w:rPr>
        <w:t xml:space="preserve">98.138.252.38, </w:t>
      </w:r>
      <w:r w:rsidRPr="2C94C082" w:rsidR="2C94C082">
        <w:rPr>
          <w:noProof w:val="0"/>
          <w:lang w:val="en-US"/>
        </w:rPr>
        <w:t xml:space="preserve">206.190.39.42, </w:t>
      </w:r>
      <w:r w:rsidRPr="2C94C082" w:rsidR="2C94C082">
        <w:rPr>
          <w:noProof w:val="0"/>
          <w:lang w:val="en-US"/>
        </w:rPr>
        <w:t>206.190.39.43.</w:t>
      </w:r>
    </w:p>
    <w:p w:rsidR="2C94C082" w:rsidP="2C94C082" w:rsidRDefault="2C94C082" w14:noSpellErr="1" w14:paraId="13580264" w14:textId="362F690D">
      <w:pPr>
        <w:pStyle w:val="ListParagraph"/>
        <w:numPr>
          <w:ilvl w:val="1"/>
          <w:numId w:val="1"/>
        </w:numPr>
        <w:jc w:val="left"/>
        <w:rPr>
          <w:noProof w:val="0"/>
          <w:sz w:val="22"/>
          <w:szCs w:val="22"/>
          <w:lang w:val="en-US"/>
        </w:rPr>
      </w:pPr>
      <w:r w:rsidRPr="2C94C082" w:rsidR="2C94C082">
        <w:rPr>
          <w:noProof w:val="0"/>
          <w:lang w:val="en-US"/>
        </w:rPr>
        <w:t xml:space="preserve">The official name for yahoo is </w:t>
      </w:r>
      <w:r w:rsidRPr="2C94C082" w:rsidR="2C94C082">
        <w:rPr>
          <w:noProof w:val="0"/>
          <w:lang w:val="en-US"/>
        </w:rPr>
        <w:t>atsv2-fp.wg1.b.yahoo.com.</w:t>
      </w:r>
    </w:p>
    <w:p w:rsidR="2C94C082" w:rsidP="2C94C082" w:rsidRDefault="2C94C082" w14:noSpellErr="1" w14:paraId="3B63BF11" w14:textId="3B85F59E">
      <w:pPr>
        <w:pStyle w:val="ListParagraph"/>
        <w:numPr>
          <w:ilvl w:val="1"/>
          <w:numId w:val="1"/>
        </w:numPr>
        <w:jc w:val="left"/>
        <w:rPr>
          <w:noProof w:val="0"/>
          <w:sz w:val="22"/>
          <w:szCs w:val="22"/>
          <w:lang w:val="en-US"/>
        </w:rPr>
      </w:pPr>
      <w:r w:rsidRPr="2C94C082" w:rsidR="2C94C082">
        <w:rPr>
          <w:noProof w:val="0"/>
          <w:lang w:val="en-US"/>
        </w:rPr>
        <w:t xml:space="preserve">The official names of the IP addresses are: </w:t>
      </w:r>
      <w:r w:rsidRPr="2C94C082" w:rsidR="2C94C082">
        <w:rPr>
          <w:noProof w:val="0"/>
          <w:lang w:val="en-US"/>
        </w:rPr>
        <w:t xml:space="preserve">98.138.252.39 - media-router-fp2.prod.media.vip.ne1.yahoo.com, </w:t>
      </w:r>
      <w:r w:rsidRPr="2C94C082" w:rsidR="2C94C082">
        <w:rPr>
          <w:noProof w:val="0"/>
          <w:lang w:val="en-US"/>
        </w:rPr>
        <w:t xml:space="preserve">98.138.252.38 - media-router-fp1.prod.media.vip.ne1.yahoo.com, </w:t>
      </w:r>
      <w:r w:rsidRPr="2C94C082" w:rsidR="2C94C082">
        <w:rPr>
          <w:noProof w:val="0"/>
          <w:lang w:val="en-US"/>
        </w:rPr>
        <w:t xml:space="preserve">206.190.39.42 - media-router-fp1.prod.media.vip.gp1.yahoo.com, </w:t>
      </w:r>
      <w:r w:rsidRPr="2C94C082" w:rsidR="2C94C082">
        <w:rPr>
          <w:noProof w:val="0"/>
          <w:lang w:val="en-US"/>
        </w:rPr>
        <w:t>206.190.39.43 - media-router-fp2.prod.media.vip.gp1.yahoo.com.</w:t>
      </w:r>
    </w:p>
    <w:p w:rsidR="2C94C082" w:rsidP="2C94C082" w:rsidRDefault="2C94C082" w14:paraId="0218613B" w14:textId="37E8E4EC">
      <w:pPr>
        <w:pStyle w:val="Normal"/>
        <w:ind w:left="36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367ff-d32e-4bb0-92a8-c5e52c9e624d}"/>
  <w14:docId w14:val="7400B8B8"/>
  <w:rsids>
    <w:rsidRoot w:val="2C94C082"/>
    <w:rsid w:val="2C94C0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e78174361c1c4deb" /><Relationship Type="http://schemas.openxmlformats.org/officeDocument/2006/relationships/numbering" Target="/word/numbering.xml" Id="R4deb0c512ae643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2017-11-13T19:39:55.7396738Z</dcterms:created>
  <dcterms:modified xsi:type="dcterms:W3CDTF">2017-11-13T20:12:21.3307829Z</dcterms:modified>
  <dc:creator>Mike Smith</dc:creator>
  <lastModifiedBy>Mike Smith</lastModifiedBy>
</coreProperties>
</file>