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C40A51" w14:paraId="672A6659" wp14:noSpellErr="1" wp14:textId="71F149B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bookmarkStart w:name="_GoBack" w:id="0"/>
      <w:bookmarkEnd w:id="0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Michael Smith</w:t>
      </w:r>
    </w:p>
    <w:p w:rsidR="68C40A51" w:rsidP="68C40A51" w:rsidRDefault="68C40A51" w14:noSpellErr="1" w14:paraId="3C6F0E8F" w14:textId="434C18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CSE 570</w:t>
      </w:r>
    </w:p>
    <w:p w:rsidR="68C40A51" w:rsidP="68C40A51" w:rsidRDefault="68C40A51" w14:noSpellErr="1" w14:paraId="7E39499E" w14:textId="7BAC9E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Spring 2018</w:t>
      </w:r>
    </w:p>
    <w:p w:rsidR="68C40A51" w:rsidP="68C40A51" w:rsidRDefault="68C40A51" w14:noSpellErr="1" w14:paraId="4B054C8E" w14:textId="02911D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Problem Sets</w:t>
      </w:r>
    </w:p>
    <w:p w:rsidR="68C40A51" w:rsidP="68C40A51" w:rsidRDefault="68C40A51" w14:paraId="13A4951F" w14:textId="7DA3D5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8C40A51" w:rsidP="68C40A51" w:rsidRDefault="68C40A51" w14:paraId="5CA92CE4" w14:textId="1D3D42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8C40A51" w:rsidR="68C40A5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>3.3.6</w:t>
      </w: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</w:p>
    <w:p w:rsidR="68C40A51" w:rsidP="68C40A51" w:rsidRDefault="68C40A51" w14:noSpellErr="1" w14:paraId="4FB90465" w14:textId="2AF37A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Write character classes for the following sets of characters:</w:t>
      </w:r>
    </w:p>
    <w:p w:rsidR="68C40A51" w:rsidP="68C40A51" w:rsidRDefault="68C40A51" w14:noSpellErr="1" w14:paraId="6D316A46" w14:textId="5489F0C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The first ten letters (up to "j") in either upper or lower case.</w:t>
      </w:r>
    </w:p>
    <w:p w:rsidR="68C40A51" w:rsidP="68C40A51" w:rsidRDefault="68C40A51" w14:noSpellErr="1" w14:paraId="00F1EEFF" w14:textId="0ABC0458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[A-Ja-j]</w:t>
      </w:r>
    </w:p>
    <w:p w:rsidR="68C40A51" w:rsidP="68C40A51" w:rsidRDefault="68C40A51" w14:noSpellErr="1" w14:paraId="251F8CDD" w14:textId="017AE38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The lowercase consonants.</w:t>
      </w:r>
    </w:p>
    <w:p w:rsidR="68C40A51" w:rsidP="68C40A51" w:rsidRDefault="68C40A51" w14:paraId="77610480" w14:textId="56561B4B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[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bcdfghjklmnpqrstvwxyz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]</w:t>
      </w:r>
    </w:p>
    <w:p w:rsidR="68C40A51" w:rsidP="68C40A51" w:rsidRDefault="68C40A51" w14:noSpellErr="1" w14:paraId="65F809A2" w14:textId="792F171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The "digits" in a hexadecimal number (choose either upper or lower case for the "digits" above 9).</w:t>
      </w:r>
    </w:p>
    <w:p w:rsidR="68C40A51" w:rsidP="68C40A51" w:rsidRDefault="68C40A51" w14:noSpellErr="1" w14:paraId="1D2898AB" w14:textId="7634CB11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[0-9a-f]</w:t>
      </w:r>
    </w:p>
    <w:p w:rsidR="68C40A51" w:rsidP="68C40A51" w:rsidRDefault="68C40A51" w14:paraId="6616D2F2" w14:textId="429663F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The characters that can appear at the end of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alegitimate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English sentence (</w:t>
      </w: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e.g. ,</w:t>
      </w:r>
      <w:proofErr w:type="gram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exclamation point)</w:t>
      </w:r>
    </w:p>
    <w:p w:rsidR="68C40A51" w:rsidP="68C40A51" w:rsidRDefault="68C40A51" w14:noSpellErr="1" w14:paraId="3EEECBD5" w14:textId="3CAC62BD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[.?!]</w:t>
      </w:r>
    </w:p>
    <w:p w:rsidR="68C40A51" w:rsidP="68C40A51" w:rsidRDefault="68C40A51" w14:paraId="1B714BB3" w14:textId="0A5BDD3D">
      <w:pPr>
        <w:pStyle w:val="Normal"/>
        <w:ind w:left="108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</w:p>
    <w:p w:rsidR="68C40A51" w:rsidP="68C40A51" w:rsidRDefault="68C40A51" w14:paraId="4AA7C74B" w14:textId="3E1AD56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3.4.2</w:t>
      </w:r>
    </w:p>
    <w:p w:rsidR="68C40A51" w:rsidP="68C40A51" w:rsidRDefault="68C40A51" w14:paraId="1CEECC6D" w14:textId="612334E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((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ε|a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)b*)*</w:t>
      </w:r>
    </w:p>
    <w:p w:rsidR="68C40A51" w:rsidP="68C40A51" w:rsidRDefault="68C40A51" w14:paraId="77B15D8A" w14:textId="027FDC6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drawing>
          <wp:inline wp14:editId="6EA4BB90" wp14:anchorId="188140BF">
            <wp:extent cx="3562350" cy="1314450"/>
            <wp:effectExtent l="0" t="0" r="0" b="0"/>
            <wp:docPr id="6260284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6888ee337e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40A51" w:rsidP="68C40A51" w:rsidRDefault="68C40A51" w14:paraId="43B52BB1" w14:textId="4E5EC40B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</w:pPr>
      <w:r w:rsidRPr="68C40A51" w:rsidR="68C40A5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>3.9.3</w:t>
      </w:r>
    </w:p>
    <w:p w:rsidR="68C40A51" w:rsidP="68C40A51" w:rsidRDefault="68C40A51" w14:paraId="42F5421E" w14:textId="4B5EB4C4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8C40A51" w:rsidP="68C40A51" w:rsidRDefault="68C40A51" w14:paraId="2424F662" w14:textId="01442DCD">
      <w:pPr>
        <w:pStyle w:val="Normal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(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a|b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)*</w:t>
      </w:r>
    </w:p>
    <w:p w:rsidR="68C40A51" w:rsidP="68C40A51" w:rsidRDefault="68C40A51" w14:paraId="0FC1F494" w14:textId="509BC17C">
      <w:pPr>
        <w:pStyle w:val="Normal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drawing>
          <wp:inline wp14:editId="34FD3D6E" wp14:anchorId="79C388D0">
            <wp:extent cx="2714625" cy="2305050"/>
            <wp:effectExtent l="0" t="0" r="0" b="0"/>
            <wp:docPr id="208003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a63c196a414a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40A51" w:rsidP="68C40A51" w:rsidRDefault="68C40A51" w14:noSpellErr="1" w14:paraId="003ADFD8" w14:textId="748B890A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(a*|b</w:t>
      </w: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*)*</w:t>
      </w:r>
      <w:proofErr w:type="gramEnd"/>
    </w:p>
    <w:p w:rsidR="68C40A51" w:rsidP="68C40A51" w:rsidRDefault="68C40A51" w14:paraId="58FCF0C1" w14:textId="788FA3C8">
      <w:pPr>
        <w:pStyle w:val="Normal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drawing>
          <wp:inline wp14:editId="6D08C710" wp14:anchorId="6382671E">
            <wp:extent cx="2533650" cy="2152650"/>
            <wp:effectExtent l="0" t="0" r="0" b="0"/>
            <wp:docPr id="4642679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601061a8d7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40A51" w:rsidP="68C40A51" w:rsidRDefault="68C40A51" w14:paraId="59ADB08C" w14:textId="1D5E97A8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((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ε|a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)|b*)*</w:t>
      </w:r>
    </w:p>
    <w:p w:rsidR="68C40A51" w:rsidP="68C40A51" w:rsidRDefault="68C40A51" w14:paraId="2A43A7A8" w14:textId="5AB1E2A9">
      <w:pPr>
        <w:pStyle w:val="Normal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>
        <w:drawing>
          <wp:inline wp14:editId="3F2D800A" wp14:anchorId="2F0E36C7">
            <wp:extent cx="2609850" cy="2209800"/>
            <wp:effectExtent l="0" t="0" r="0" b="0"/>
            <wp:docPr id="3010412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485a1385ab346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40A51" w:rsidP="68C40A51" w:rsidRDefault="68C40A51" w14:paraId="4405C5E8" w14:textId="6E616874">
      <w:pPr>
        <w:pStyle w:val="Normal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</w:p>
    <w:p w:rsidR="68C40A51" w:rsidP="68C40A51" w:rsidRDefault="68C40A51" w14:paraId="341C6DA2" w14:textId="5EEA9BBF">
      <w:pPr>
        <w:pStyle w:val="Normal"/>
        <w:ind w:firstLine="36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</w:pPr>
      <w:r w:rsidRPr="68C40A51" w:rsidR="68C40A5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>4.2.3</w:t>
      </w:r>
    </w:p>
    <w:p w:rsidR="68C40A51" w:rsidP="68C40A51" w:rsidRDefault="68C40A51" w14:noSpellErr="1" w14:paraId="3BB1D1A4" w14:textId="64FF494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Design grammars for the following languages:</w:t>
      </w:r>
    </w:p>
    <w:p w:rsidR="68C40A51" w:rsidP="68C40A51" w:rsidRDefault="68C40A51" w14:noSpellErr="1" w14:paraId="33D4069C" w14:textId="6D37336A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The set of all strings of 0s and 1s such that every 0 is immediately followed by at least one 1.</w:t>
      </w:r>
    </w:p>
    <w:p w:rsidR="68C40A51" w:rsidP="68C40A51" w:rsidRDefault="68C40A51" w14:noSpellErr="1" w14:paraId="313E9D4B" w14:textId="2915197D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S -&gt; (0?</w:t>
      </w: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1)*</w:t>
      </w:r>
      <w:proofErr w:type="gramEnd"/>
    </w:p>
    <w:p w:rsidR="68C40A51" w:rsidP="68C40A51" w:rsidRDefault="68C40A51" w14:noSpellErr="1" w14:paraId="2B49B150" w14:textId="241441F8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! The set of all strings of 0s and 1s that are palindromes; that is, the string reads the same backward as forward.</w:t>
      </w:r>
    </w:p>
    <w:p w:rsidR="68C40A51" w:rsidP="68C40A51" w:rsidRDefault="68C40A51" w14:noSpellErr="1" w14:paraId="0015F911" w14:textId="09FB3F05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S -&gt; 0S0 | 1S1 | 0 | 1 | ε</w:t>
      </w:r>
    </w:p>
    <w:p w:rsidR="68C40A51" w:rsidP="68C40A51" w:rsidRDefault="68C40A51" w14:noSpellErr="1" w14:paraId="7DE1736E" w14:textId="025C4C4C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! The set of all strings of 0s and 1s with an equal number of 0s and 1s.</w:t>
      </w:r>
    </w:p>
    <w:p w:rsidR="68C40A51" w:rsidP="68C40A51" w:rsidRDefault="68C40A51" w14:noSpellErr="1" w14:paraId="70EBAB13" w14:textId="594C57F0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S -&gt; 0S1S | 1S0S | ε</w:t>
      </w:r>
    </w:p>
    <w:p w:rsidR="68C40A51" w:rsidP="68C40A51" w:rsidRDefault="68C40A51" w14:noSpellErr="1" w14:paraId="7053BB13" w14:textId="3295C25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!! The set of all strings of 0s and 1s with an unequal number of 0s and 1s.</w:t>
      </w:r>
    </w:p>
    <w:p w:rsidR="68C40A51" w:rsidP="68C40A51" w:rsidRDefault="68C40A51" w14:noSpellErr="1" w14:paraId="3F1C63FE" w14:textId="606CE0E7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S -&gt; 0S1 | 1S0 | SS | </w:t>
      </w: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λ</w:t>
      </w:r>
    </w:p>
    <w:p w:rsidR="68C40A51" w:rsidP="68C40A51" w:rsidRDefault="68C40A51" w14:noSpellErr="1" w14:paraId="5CC15272" w14:textId="34B7840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! The set of all strings of 0s and as in which 011 does not appear as a substring.</w:t>
      </w:r>
    </w:p>
    <w:p w:rsidR="68C40A51" w:rsidP="68C40A51" w:rsidRDefault="68C40A51" w14:noSpellErr="1" w14:paraId="1D156C47" w14:textId="022398C5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S -&gt; 1*(0+1</w:t>
      </w: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?)*</w:t>
      </w:r>
      <w:proofErr w:type="gramEnd"/>
    </w:p>
    <w:p w:rsidR="68C40A51" w:rsidP="68C40A51" w:rsidRDefault="68C40A51" w14:paraId="29A31E38" w14:textId="6B2FE857">
      <w:pPr>
        <w:pStyle w:val="Normal"/>
        <w:ind w:firstLine="36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</w:pPr>
      <w:r w:rsidRPr="68C40A51" w:rsidR="68C40A5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>5.2.3</w:t>
      </w:r>
    </w:p>
    <w:p w:rsidR="68C40A51" w:rsidP="68C40A51" w:rsidRDefault="68C40A51" w14:paraId="2A552085" w14:textId="50BF6B52">
      <w:pPr>
        <w:pStyle w:val="Normal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Suppose that we have a production A -&gt; BCD. Each of the four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nonterminals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</w:t>
      </w: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A,B</w:t>
      </w:r>
      <w:proofErr w:type="gram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,C,D have two attributes. S is a synthesized attribute, and I is an inherited attribute. Four each </w:t>
      </w: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of the sets of rules below, tell whether 1) rules are consistent with an S attributed definition 2) the rules are consistent with an L attributed definition and 3) whether the rules are consistent with any evaluation order at all?</w:t>
      </w:r>
    </w:p>
    <w:p w:rsidR="68C40A51" w:rsidP="68C40A51" w:rsidRDefault="68C40A51" w14:paraId="7FCD31B0" w14:textId="72BEF716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A.s =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B.i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+ C.s</w:t>
      </w:r>
    </w:p>
    <w:p w:rsidR="68C40A51" w:rsidP="68C40A51" w:rsidRDefault="68C40A51" w14:noSpellErr="1" w14:paraId="24A285C4" w14:textId="368D469E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No contains </w:t>
      </w: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inherited</w:t>
      </w: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attribute</w:t>
      </w:r>
    </w:p>
    <w:p w:rsidR="68C40A51" w:rsidP="68C40A51" w:rsidRDefault="68C40A51" w14:noSpellErr="1" w14:paraId="6CF580D8" w14:textId="733A0916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Yes</w:t>
      </w:r>
      <w:proofErr w:type="gram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from above or from the left</w:t>
      </w:r>
    </w:p>
    <w:p w:rsidR="68C40A51" w:rsidP="68C40A51" w:rsidRDefault="68C40A51" w14:noSpellErr="1" w14:paraId="7966C89E" w14:textId="5BE58A49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Yes</w:t>
      </w:r>
      <w:proofErr w:type="gram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L attributed so no cycles</w:t>
      </w:r>
    </w:p>
    <w:p w:rsidR="68C40A51" w:rsidP="68C40A51" w:rsidRDefault="68C40A51" w14:paraId="225EF4A0" w14:textId="4BADA252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A.s =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B.i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+ </w:t>
      </w: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C.s ,</w:t>
      </w:r>
      <w:proofErr w:type="gram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D.i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A.i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+ B.s</w:t>
      </w:r>
    </w:p>
    <w:p w:rsidR="68C40A51" w:rsidP="68C40A51" w:rsidRDefault="68C40A51" w14:noSpellErr="1" w14:paraId="4CE12ED1" w14:textId="40BE652E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No </w:t>
      </w: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contains</w:t>
      </w: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inherited attributes</w:t>
      </w:r>
    </w:p>
    <w:p w:rsidR="68C40A51" w:rsidP="68C40A51" w:rsidRDefault="68C40A51" w14:noSpellErr="1" w14:paraId="11B1C98B" w14:textId="777BD8B8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Yes</w:t>
      </w:r>
      <w:proofErr w:type="gram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from above or from the left</w:t>
      </w:r>
    </w:p>
    <w:p w:rsidR="68C40A51" w:rsidP="68C40A51" w:rsidRDefault="68C40A51" w14:noSpellErr="1" w14:paraId="24008969" w14:textId="6FD237D0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Yes</w:t>
      </w:r>
      <w:proofErr w:type="gram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L attributed so no cycles</w:t>
      </w:r>
    </w:p>
    <w:p w:rsidR="68C40A51" w:rsidP="68C40A51" w:rsidRDefault="68C40A51" w14:noSpellErr="1" w14:paraId="735D16CA" w14:textId="52217DF6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A.s = B.s + D.s</w:t>
      </w:r>
    </w:p>
    <w:p w:rsidR="68C40A51" w:rsidP="68C40A51" w:rsidRDefault="68C40A51" w14:noSpellErr="1" w14:paraId="12D82EE3" w14:textId="5AFEDFAD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Yes</w:t>
      </w:r>
      <w:proofErr w:type="gram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all are synthesized</w:t>
      </w:r>
    </w:p>
    <w:p w:rsidR="68C40A51" w:rsidP="68C40A51" w:rsidRDefault="68C40A51" w14:paraId="0702AC3B" w14:textId="261FC8A3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Yes</w:t>
      </w:r>
      <w:proofErr w:type="gram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all are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systhesized</w:t>
      </w:r>
      <w:proofErr w:type="spellEnd"/>
    </w:p>
    <w:p w:rsidR="68C40A51" w:rsidP="68C40A51" w:rsidRDefault="68C40A51" w14:noSpellErr="1" w14:paraId="513916AC" w14:textId="47E4517C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gram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Yes</w:t>
      </w:r>
      <w:proofErr w:type="gram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both S and L attributed</w:t>
      </w:r>
    </w:p>
    <w:p w:rsidR="68C40A51" w:rsidP="68C40A51" w:rsidRDefault="68C40A51" w14:paraId="75D285DE" w14:textId="0E2ABD54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! A.s =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D.i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,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B.i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= A.s + C.s ,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C.i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= B.s ,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D.i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=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B.i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+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C.i</w:t>
      </w:r>
      <w:proofErr w:type="spellEnd"/>
    </w:p>
    <w:p w:rsidR="68C40A51" w:rsidP="68C40A51" w:rsidRDefault="68C40A51" w14:noSpellErr="1" w14:paraId="1702F0DC" w14:textId="69570DBB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No contains inherited attributes</w:t>
      </w:r>
    </w:p>
    <w:p w:rsidR="68C40A51" w:rsidP="68C40A51" w:rsidRDefault="68C40A51" w14:paraId="33A2E576" w14:textId="17FB97EC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No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B.i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uses A.s which depends on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D.i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 which then depends on 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B.i</w:t>
      </w:r>
      <w:proofErr w:type="spellEnd"/>
    </w:p>
    <w:p w:rsidR="68C40A51" w:rsidP="68C40A51" w:rsidRDefault="68C40A51" w14:noSpellErr="1" w14:paraId="09D006E8" w14:textId="1DAC2D1B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No cycle means no evaluation orders.</w:t>
      </w:r>
    </w:p>
    <w:p w:rsidR="68C40A51" w:rsidP="68C40A51" w:rsidRDefault="68C40A51" w14:paraId="30191116" w14:textId="12300058">
      <w:pPr>
        <w:pStyle w:val="Normal"/>
        <w:ind w:firstLine="360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</w:pPr>
      <w:r w:rsidRPr="68C40A51" w:rsidR="68C40A51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4"/>
          <w:szCs w:val="24"/>
          <w:u w:val="none"/>
        </w:rPr>
        <w:t>6.1.1</w:t>
      </w:r>
    </w:p>
    <w:p w:rsidR="68C40A51" w:rsidP="68C40A51" w:rsidRDefault="68C40A51" w14:noSpellErr="1" w14:paraId="5FF49008" w14:textId="1E60D6F4">
      <w:pPr>
        <w:pStyle w:val="Normal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Construct the DAG for the expression</w:t>
      </w:r>
    </w:p>
    <w:p w:rsidR="68C40A51" w:rsidP="68C40A51" w:rsidRDefault="68C40A51" w14:paraId="2BEAE645" w14:textId="752E4DC4">
      <w:pPr>
        <w:pStyle w:val="Normal"/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((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x+y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) - ((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x+y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) * (x-y))) + ((</w:t>
      </w:r>
      <w:proofErr w:type="spellStart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x+y</w:t>
      </w:r>
      <w:proofErr w:type="spellEnd"/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</w:rPr>
        <w:t>) *(x-y))</w:t>
      </w:r>
    </w:p>
    <w:p w:rsidR="68C40A51" w:rsidP="68C40A51" w:rsidRDefault="68C40A51" w14:noSpellErr="1" w14:paraId="6BF36043" w14:textId="381994C9">
      <w:pPr>
        <w:pStyle w:val="ListParagraph"/>
        <w:numPr>
          <w:ilvl w:val="1"/>
          <w:numId w:val="4"/>
        </w:numPr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a + a * (b-c) + (b-c) * d</w:t>
      </w:r>
      <w:r w:rsidRPr="68C40A51" w:rsidR="68C40A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</w:p>
    <w:p w:rsidR="68C40A51" w:rsidP="68C40A51" w:rsidRDefault="68C40A51" w14:paraId="54370126" w14:textId="5DA1C894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</w:pPr>
      <w:r w:rsidRPr="68C40A51" w:rsidR="68C40A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8.4.1</w:t>
      </w:r>
    </w:p>
    <w:p w:rsidR="68C40A51" w:rsidP="68C40A51" w:rsidRDefault="68C40A51" w14:paraId="718DCBC2" w14:textId="12A42D53">
      <w:pPr>
        <w:pStyle w:val="ListParagraph"/>
        <w:numPr>
          <w:ilvl w:val="0"/>
          <w:numId w:val="5"/>
        </w:numPr>
        <w:rPr>
          <w:noProof w:val="0"/>
          <w:color w:val="auto"/>
          <w:sz w:val="24"/>
          <w:szCs w:val="24"/>
          <w:u w:val="none"/>
          <w:lang w:val="en-US"/>
        </w:rPr>
      </w:pPr>
    </w:p>
    <w:p w:rsidR="68C40A51" w:rsidP="68C40A51" w:rsidRDefault="68C40A51" w14:paraId="50F40D88" w14:textId="626FCA9A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B1       </w:t>
      </w:r>
    </w:p>
    <w:p w:rsidR="68C40A51" w:rsidP="68C40A51" w:rsidRDefault="68C40A51" w14:paraId="65C0B58D" w14:textId="218F3B2D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= 0</w:t>
      </w:r>
    </w:p>
    <w:p w:rsidR="68C40A51" w:rsidP="68C40A51" w:rsidRDefault="68C40A51" w14:paraId="02973AFD" w14:textId="278BA9C3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B2       </w:t>
      </w:r>
    </w:p>
    <w:p w:rsidR="68C40A51" w:rsidP="68C40A51" w:rsidRDefault="68C40A51" w14:paraId="30E5E39D" w14:textId="56C0B0F7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if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&gt;= n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goto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(13)</w:t>
      </w:r>
    </w:p>
    <w:p w:rsidR="68C40A51" w:rsidP="68C40A51" w:rsidRDefault="68C40A51" w14:paraId="16D5D4F7" w14:textId="058E49BF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B3       </w:t>
      </w:r>
    </w:p>
    <w:p w:rsidR="68C40A51" w:rsidP="68C40A51" w:rsidRDefault="68C40A51" w14:noSpellErr="1" w14:paraId="3BA5A4D9" w14:textId="53CC0520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j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= 0B4 </w:t>
      </w:r>
    </w:p>
    <w:p w:rsidR="68C40A51" w:rsidP="68C40A51" w:rsidRDefault="68C40A51" w14:paraId="14761B76" w14:textId="0285DC75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if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j &gt;= n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goto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(11)</w:t>
      </w:r>
    </w:p>
    <w:p w:rsidR="68C40A51" w:rsidP="68C40A51" w:rsidRDefault="68C40A51" w14:noSpellErr="1" w14:paraId="0D017FDE" w14:textId="49748E6D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B5       </w:t>
      </w:r>
    </w:p>
    <w:p w:rsidR="68C40A51" w:rsidP="68C40A51" w:rsidRDefault="68C40A51" w14:paraId="38CBECE1" w14:textId="6BA9A86A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t1 = n *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        </w:t>
      </w:r>
    </w:p>
    <w:p w:rsidR="68C40A51" w:rsidP="68C40A51" w:rsidRDefault="68C40A51" w14:noSpellErr="1" w14:paraId="20D4CD2A" w14:textId="01881C7E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t2 = t1 + j</w:t>
      </w:r>
    </w:p>
    <w:p w:rsidR="68C40A51" w:rsidP="68C40A51" w:rsidRDefault="68C40A51" w14:noSpellErr="1" w14:paraId="64C47BD4" w14:textId="30BCEA7C">
      <w:pPr>
        <w:pStyle w:val="Normal"/>
        <w:ind w:left="144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t3 = t2 * 8   </w:t>
      </w:r>
    </w:p>
    <w:p w:rsidR="68C40A51" w:rsidP="68C40A51" w:rsidRDefault="68C40A51" w14:noSpellErr="1" w14:paraId="4C347862" w14:textId="02290724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c[t3] = 0.0         </w:t>
      </w:r>
    </w:p>
    <w:p w:rsidR="68C40A51" w:rsidP="68C40A51" w:rsidRDefault="68C40A51" w14:noSpellErr="1" w14:paraId="0F7B3C9E" w14:textId="5D6A0052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j = j + 1</w:t>
      </w:r>
    </w:p>
    <w:p w:rsidR="68C40A51" w:rsidP="68C40A51" w:rsidRDefault="68C40A51" w14:paraId="03EEF286" w14:textId="21C2EF15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goto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(4)</w:t>
      </w:r>
    </w:p>
    <w:p w:rsidR="68C40A51" w:rsidP="68C40A51" w:rsidRDefault="68C40A51" w14:noSpellErr="1" w14:paraId="1F10865C" w14:textId="0BDA9551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B6  </w:t>
      </w:r>
    </w:p>
    <w:p w:rsidR="68C40A51" w:rsidP="68C40A51" w:rsidRDefault="68C40A51" w14:paraId="64CCF232" w14:textId="42F5C721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=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+ 1        </w:t>
      </w:r>
    </w:p>
    <w:p w:rsidR="68C40A51" w:rsidP="68C40A51" w:rsidRDefault="68C40A51" w14:paraId="45B8B2CC" w14:textId="11F344A2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goto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(2)</w:t>
      </w:r>
    </w:p>
    <w:p w:rsidR="68C40A51" w:rsidP="68C40A51" w:rsidRDefault="68C40A51" w14:noSpellErr="1" w14:paraId="7F91C031" w14:textId="69294CD3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B7 </w:t>
      </w:r>
    </w:p>
    <w:p w:rsidR="68C40A51" w:rsidP="68C40A51" w:rsidRDefault="68C40A51" w14:paraId="5890A858" w14:textId="6C98D007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= 0</w:t>
      </w:r>
    </w:p>
    <w:p w:rsidR="68C40A51" w:rsidP="68C40A51" w:rsidRDefault="68C40A51" w14:noSpellErr="1" w14:paraId="7DC46E4A" w14:textId="1F9ACD67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B8      </w:t>
      </w:r>
    </w:p>
    <w:p w:rsidR="68C40A51" w:rsidP="68C40A51" w:rsidRDefault="68C40A51" w14:paraId="5C097A11" w14:textId="17925DFD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if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&gt;= n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goto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(40)</w:t>
      </w:r>
    </w:p>
    <w:p w:rsidR="68C40A51" w:rsidP="68C40A51" w:rsidRDefault="68C40A51" w14:noSpellErr="1" w14:paraId="5083378F" w14:textId="5EC87661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/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B9     </w:t>
      </w:r>
    </w:p>
    <w:p w:rsidR="68C40A51" w:rsidP="68C40A51" w:rsidRDefault="68C40A51" w14:noSpellErr="1" w14:paraId="7C21ABFD" w14:textId="18812046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j = 0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/>
      </w:r>
    </w:p>
    <w:p w:rsidR="68C40A51" w:rsidP="68C40A51" w:rsidRDefault="68C40A51" w14:noSpellErr="1" w14:paraId="12BB4BEF" w14:textId="38665263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B10  </w:t>
      </w:r>
    </w:p>
    <w:p w:rsidR="68C40A51" w:rsidP="68C40A51" w:rsidRDefault="68C40A51" w14:paraId="14F98EC6" w14:textId="087007AA"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if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j &gt;= n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goto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(38)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/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/>
      </w:r>
    </w:p>
    <w:p w:rsidR="68C40A51" w:rsidP="68C40A51" w:rsidRDefault="68C40A51" w14:noSpellErr="1" w14:paraId="089808B0" w14:textId="25061ABF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B11     </w:t>
      </w:r>
    </w:p>
    <w:p w:rsidR="68C40A51" w:rsidP="68C40A51" w:rsidRDefault="68C40A51" w14:noSpellErr="1" w14:paraId="10CCC775" w14:textId="15423496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k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= 0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/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/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B12 </w:t>
      </w:r>
    </w:p>
    <w:p w:rsidR="68C40A51" w:rsidP="68C40A51" w:rsidRDefault="68C40A51" w14:paraId="62D2062A" w14:textId="3CA2C576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if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k &gt;= n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goto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(36)</w:t>
      </w:r>
    </w:p>
    <w:p w:rsidR="68C40A51" w:rsidP="68C40A51" w:rsidRDefault="68C40A51" w14:noSpellErr="1" w14:paraId="11279E81" w14:textId="2525A640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/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B13    </w:t>
      </w:r>
    </w:p>
    <w:p w:rsidR="68C40A51" w:rsidP="68C40A51" w:rsidRDefault="68C40A51" w14:paraId="1DDEC370" w14:textId="133DD5A0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t4 = n *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proofErr w:type="spellEnd"/>
    </w:p>
    <w:p w:rsidR="68C40A51" w:rsidP="68C40A51" w:rsidRDefault="68C40A51" w14:noSpellErr="1" w14:paraId="7204EB5E" w14:textId="0041F090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t5 = t4 + j        </w:t>
      </w:r>
    </w:p>
    <w:p w:rsidR="68C40A51" w:rsidP="68C40A51" w:rsidRDefault="68C40A51" w14:noSpellErr="1" w14:paraId="6E62BAC4" w14:textId="1FABBAC2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t6 = t5 * 8        </w:t>
      </w:r>
    </w:p>
    <w:p w:rsidR="68C40A51" w:rsidP="68C40A51" w:rsidRDefault="68C40A51" w14:noSpellErr="1" w14:paraId="75F4DE1A" w14:textId="4428DF11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t7 = c[t6]        </w:t>
      </w:r>
    </w:p>
    <w:p w:rsidR="68C40A51" w:rsidP="68C40A51" w:rsidRDefault="68C40A51" w14:paraId="34A56CE1" w14:textId="27B31B10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t8 = n *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       </w:t>
      </w:r>
    </w:p>
    <w:p w:rsidR="68C40A51" w:rsidP="68C40A51" w:rsidRDefault="68C40A51" w14:noSpellErr="1" w14:paraId="7643090F" w14:textId="728189DC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t9 = t8 + k</w:t>
      </w:r>
    </w:p>
    <w:p w:rsidR="68C40A51" w:rsidP="68C40A51" w:rsidRDefault="68C40A51" w14:noSpellErr="1" w14:paraId="59D37AC1" w14:textId="6EF8AE19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t10 = t9 * 8        </w:t>
      </w:r>
    </w:p>
    <w:p w:rsidR="68C40A51" w:rsidP="68C40A51" w:rsidRDefault="68C40A51" w14:paraId="0E241358" w14:textId="1607605A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t11 = a[t10]        </w:t>
      </w:r>
    </w:p>
    <w:p w:rsidR="68C40A51" w:rsidP="68C40A51" w:rsidRDefault="68C40A51" w14:paraId="725E18DD" w14:textId="59DFCE0C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t12 = n * k</w:t>
      </w:r>
    </w:p>
    <w:p w:rsidR="68C40A51" w:rsidP="68C40A51" w:rsidRDefault="68C40A51" w14:noSpellErr="1" w14:paraId="2DB61DF0" w14:textId="672AC472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t13 = t12 + j        </w:t>
      </w:r>
    </w:p>
    <w:p w:rsidR="68C40A51" w:rsidP="68C40A51" w:rsidRDefault="68C40A51" w14:noSpellErr="1" w14:paraId="2BC5EB03" w14:textId="04364A4C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t14 = t13 * 8        </w:t>
      </w:r>
    </w:p>
    <w:p w:rsidR="68C40A51" w:rsidP="68C40A51" w:rsidRDefault="68C40A51" w14:paraId="4885D468" w14:textId="4315F157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t15 = b[t14]        </w:t>
      </w:r>
    </w:p>
    <w:p w:rsidR="68C40A51" w:rsidP="68C40A51" w:rsidRDefault="68C40A51" w14:noSpellErr="1" w14:paraId="0863B5AC" w14:textId="367C2C65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t16 = t11 * t15</w:t>
      </w:r>
    </w:p>
    <w:p w:rsidR="68C40A51" w:rsidP="68C40A51" w:rsidRDefault="68C40A51" w14:noSpellErr="1" w14:paraId="4D9E058C" w14:textId="52FC2BB8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t17 = t7 + t16        </w:t>
      </w:r>
    </w:p>
    <w:p w:rsidR="68C40A51" w:rsidP="68C40A51" w:rsidRDefault="68C40A51" w14:noSpellErr="1" w14:paraId="578D118A" w14:textId="6A62EE91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c[t6] = t17        </w:t>
      </w:r>
    </w:p>
    <w:p w:rsidR="68C40A51" w:rsidP="68C40A51" w:rsidRDefault="68C40A51" w14:noSpellErr="1" w14:paraId="3AF84D24" w14:textId="70E99E0F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k = k + 1</w:t>
      </w:r>
    </w:p>
    <w:p w:rsidR="68C40A51" w:rsidP="68C40A51" w:rsidRDefault="68C40A51" w14:paraId="6DE00F97" w14:textId="73199A93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goto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(18)</w:t>
      </w:r>
    </w:p>
    <w:p w:rsidR="68C40A51" w:rsidP="68C40A51" w:rsidRDefault="68C40A51" w14:noSpellErr="1" w14:paraId="2EF91983" w14:textId="182B75C5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B14  </w:t>
      </w:r>
    </w:p>
    <w:p w:rsidR="68C40A51" w:rsidP="68C40A51" w:rsidRDefault="68C40A51" w14:paraId="343B7E4A" w14:textId="7002091C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j</w:t>
      </w: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= j + 1</w:t>
      </w:r>
    </w:p>
    <w:p w:rsidR="68C40A51" w:rsidP="68C40A51" w:rsidRDefault="68C40A51" w14:paraId="7BE626A1" w14:textId="25E06085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goto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(16)</w:t>
      </w:r>
    </w:p>
    <w:p w:rsidR="68C40A51" w:rsidP="68C40A51" w:rsidRDefault="68C40A51" w14:noSpellErr="1" w14:paraId="598C6FEC" w14:textId="2DAF8A63">
      <w:pPr>
        <w:pStyle w:val="Normal"/>
        <w:ind w:left="720" w:firstLine="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B15     </w:t>
      </w:r>
    </w:p>
    <w:p w:rsidR="68C40A51" w:rsidP="68C40A51" w:rsidRDefault="68C40A51" w14:paraId="0E2DF971" w14:textId="5CD1BA45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=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i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+ 1        </w:t>
      </w:r>
    </w:p>
    <w:p w:rsidR="68C40A51" w:rsidP="68C40A51" w:rsidRDefault="68C40A51" w14:paraId="547826E0" w14:textId="7D183010">
      <w:pPr>
        <w:pStyle w:val="Normal"/>
        <w:ind w:left="72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 xml:space="preserve"> </w:t>
      </w:r>
      <w:proofErr w:type="spellStart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goto</w:t>
      </w:r>
      <w:proofErr w:type="spellEnd"/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(14)</w:t>
      </w:r>
    </w:p>
    <w:p w:rsidR="68C40A51" w:rsidP="68C40A51" w:rsidRDefault="68C40A51" w14:paraId="66CED4BB" w14:textId="134352C0">
      <w:pPr>
        <w:pStyle w:val="ListParagraph"/>
        <w:numPr>
          <w:ilvl w:val="0"/>
          <w:numId w:val="5"/>
        </w:numPr>
        <w:rPr>
          <w:noProof w:val="0"/>
          <w:color w:val="24292E"/>
          <w:sz w:val="24"/>
          <w:szCs w:val="24"/>
          <w:lang w:val="en-US"/>
        </w:rPr>
      </w:pPr>
    </w:p>
    <w:p w:rsidR="68C40A51" w:rsidP="68C40A51" w:rsidRDefault="68C40A51" w14:paraId="3031EE37" w14:textId="35F7C1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1866C5FD" wp14:anchorId="233AEF50">
            <wp:extent cx="2724150" cy="9685866"/>
            <wp:effectExtent l="0" t="0" r="0" b="0"/>
            <wp:docPr id="12750960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3b94ccb88984e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6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40A51" w:rsidP="68C40A51" w:rsidRDefault="68C40A51" w14:paraId="7BD95F60" w14:textId="1A20BDBF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68C40A51" w:rsidP="68C40A51" w:rsidRDefault="68C40A51" w14:noSpellErr="1" w14:paraId="380AECDC" w14:textId="702D1B78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sz w:val="24"/>
          <w:szCs w:val="24"/>
        </w:rPr>
        <w:t>{B2, B3, B4, B6}</w:t>
      </w:r>
    </w:p>
    <w:p w:rsidR="68C40A51" w:rsidP="68C40A51" w:rsidRDefault="68C40A51" w14:noSpellErr="1" w14:paraId="765F4C51" w14:textId="6F479443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sz w:val="24"/>
          <w:szCs w:val="24"/>
        </w:rPr>
        <w:t>{B4, B5}</w:t>
      </w:r>
    </w:p>
    <w:p w:rsidR="68C40A51" w:rsidP="68C40A51" w:rsidRDefault="68C40A51" w14:noSpellErr="1" w14:paraId="131F6B7A" w14:textId="68F7C493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sz w:val="24"/>
          <w:szCs w:val="24"/>
        </w:rPr>
        <w:t>{B8, B9, B10, B15}</w:t>
      </w:r>
    </w:p>
    <w:p w:rsidR="68C40A51" w:rsidP="68C40A51" w:rsidRDefault="68C40A51" w14:noSpellErr="1" w14:paraId="4142795A" w14:textId="5DA985EF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sz w:val="24"/>
          <w:szCs w:val="24"/>
        </w:rPr>
        <w:t>{B10, B11, B12, B14}</w:t>
      </w:r>
    </w:p>
    <w:p w:rsidR="68C40A51" w:rsidP="68C40A51" w:rsidRDefault="68C40A51" w14:noSpellErr="1" w14:paraId="28D1F13C" w14:textId="508632E2">
      <w:pPr>
        <w:pStyle w:val="Normal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68C40A51" w:rsidP="68C40A51" w:rsidRDefault="68C40A51" w14:paraId="08A4A90A" w14:textId="12473BB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8C40A51" w:rsidR="68C40A5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8.5.1</w:t>
      </w:r>
    </w:p>
    <w:p w:rsidR="68C40A51" w:rsidP="68C40A51" w:rsidRDefault="68C40A51" w14:noSpellErr="1" w14:paraId="7524DE8C" w14:textId="3B50C027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Construct the DAG for the basic block</w:t>
      </w:r>
    </w:p>
    <w:p w:rsidR="68C40A51" w:rsidP="68C40A51" w:rsidRDefault="68C40A51" w14:noSpellErr="1" w14:paraId="0123438A" w14:textId="6BF16D59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d = b * c</w:t>
      </w:r>
    </w:p>
    <w:p w:rsidR="68C40A51" w:rsidP="68C40A51" w:rsidRDefault="68C40A51" w14:noSpellErr="1" w14:paraId="3EEBD23F" w14:textId="0B5632EB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e = a + b</w:t>
      </w:r>
    </w:p>
    <w:p w:rsidR="68C40A51" w:rsidP="68C40A51" w:rsidRDefault="68C40A51" w14:noSpellErr="1" w14:paraId="378D416F" w14:textId="23EDDF79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b = b * c</w:t>
      </w:r>
    </w:p>
    <w:p w:rsidR="68C40A51" w:rsidP="68C40A51" w:rsidRDefault="68C40A51" w14:noSpellErr="1" w14:paraId="4E31E155" w14:textId="2BF106F5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  <w:r w:rsidRPr="68C40A51" w:rsidR="68C40A51"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  <w:t>a = e – d</w:t>
      </w:r>
    </w:p>
    <w:p w:rsidR="68C40A51" w:rsidP="68C40A51" w:rsidRDefault="68C40A51" w14:noSpellErr="1" w14:paraId="33485DD7" w14:textId="007F0F03">
      <w:pPr>
        <w:pStyle w:val="Normal"/>
        <w:ind w:left="0" w:firstLine="720"/>
        <w:rPr>
          <w:rFonts w:ascii="Times New Roman" w:hAnsi="Times New Roman" w:eastAsia="Times New Roman" w:cs="Times New Roman"/>
          <w:noProof w:val="0"/>
          <w:color w:val="24292E"/>
          <w:sz w:val="24"/>
          <w:szCs w:val="24"/>
          <w:lang w:val="en-US"/>
        </w:rPr>
      </w:pPr>
    </w:p>
    <w:p w:rsidR="68C40A51" w:rsidP="68C40A51" w:rsidRDefault="68C40A51" w14:paraId="7EC3328B" w14:textId="73D2302E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D98F6E6" wp14:anchorId="70DD4751">
            <wp:extent cx="2352675" cy="1647825"/>
            <wp:effectExtent l="0" t="0" r="0" b="0"/>
            <wp:docPr id="18135645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16e6fb56edd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5928B1"/>
  <w15:docId w15:val="{1cee2e84-ea79-4c1f-bf8d-e32548f12419}"/>
  <w:rsids>
    <w:rsidRoot w:val="68C40A51"/>
    <w:rsid w:val="68C40A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6888ee337e472c" /><Relationship Type="http://schemas.openxmlformats.org/officeDocument/2006/relationships/image" Target="/media/image2.png" Id="R8ea63c196a414a07" /><Relationship Type="http://schemas.openxmlformats.org/officeDocument/2006/relationships/image" Target="/media/image3.png" Id="Rcc601061a8d74743" /><Relationship Type="http://schemas.openxmlformats.org/officeDocument/2006/relationships/image" Target="/media/image4.png" Id="Rb485a1385ab346a9" /><Relationship Type="http://schemas.openxmlformats.org/officeDocument/2006/relationships/image" Target="/media/image5.png" Id="R63b94ccb88984e13" /><Relationship Type="http://schemas.openxmlformats.org/officeDocument/2006/relationships/image" Target="/media/image6.png" Id="R216e6fb56edd41a7" /><Relationship Type="http://schemas.openxmlformats.org/officeDocument/2006/relationships/numbering" Target="/word/numbering.xml" Id="R903f570195cd42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2018-05-22T00:21:38.5033109Z</dcterms:modified>
  <lastModifiedBy>Mike Smith</lastModifiedBy>
</coreProperties>
</file>