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12BC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California State University San Bernardino</w:t>
      </w:r>
    </w:p>
    <w:p w14:paraId="4AB18FD6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School of Computer Science and Engineering</w:t>
      </w:r>
    </w:p>
    <w:p w14:paraId="18E7E0E8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2ABE7CB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CSE 575 Internship Presentation</w:t>
      </w:r>
    </w:p>
    <w:p w14:paraId="67E82378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A5B2CC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Date</w:t>
      </w:r>
    </w:p>
    <w:p w14:paraId="22C90DC9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16228B0C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November 28, 2018</w:t>
      </w:r>
    </w:p>
    <w:p w14:paraId="463D1996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10B5B3F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Time</w:t>
      </w:r>
    </w:p>
    <w:p w14:paraId="1BB84BDE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8433E2C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3:00 PM</w:t>
      </w:r>
    </w:p>
    <w:p w14:paraId="16B4CC25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10856B9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Place</w:t>
      </w:r>
    </w:p>
    <w:p w14:paraId="27F3C249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D714482" w14:textId="294C5F84" w:rsidR="00925CFB" w:rsidRDefault="00E86D2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356</w:t>
      </w:r>
    </w:p>
    <w:p w14:paraId="0D5E0ED7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C6BF8E3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Title</w:t>
      </w:r>
    </w:p>
    <w:p w14:paraId="053811CE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530FD0B2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Internship at Geek Squad</w:t>
      </w:r>
    </w:p>
    <w:p w14:paraId="20C613BC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9EFC951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Student</w:t>
      </w:r>
    </w:p>
    <w:p w14:paraId="2F0B2735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59EBDC9E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Michael Smith</w:t>
      </w:r>
    </w:p>
    <w:p w14:paraId="487B745C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32BDAE4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Advisor</w:t>
      </w:r>
    </w:p>
    <w:p w14:paraId="04794522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B5DD6D5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Ernesto Gomez</w:t>
      </w:r>
    </w:p>
    <w:p w14:paraId="1A078D09" w14:textId="77777777" w:rsidR="00925CFB" w:rsidRDefault="00925C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EBA5C13" w14:textId="77777777" w:rsidR="00925CFB" w:rsidRDefault="00245CE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u w:val="single"/>
        </w:rPr>
        <w:t>Abstract</w:t>
      </w:r>
    </w:p>
    <w:p w14:paraId="3E6B1B85" w14:textId="77777777" w:rsidR="00925CFB" w:rsidRDefault="00245CE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</w:p>
    <w:p w14:paraId="2E0B9642" w14:textId="31B51666" w:rsidR="00925CFB" w:rsidRDefault="00245CE8" w:rsidP="00245CE8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 xml:space="preserve">I will be explaining my experiences with working in IT located within a retail store. Subjects such as hardware/software troubleshooting, bug reporting, using custom software suites, training/leadership, and work system optimizations. </w:t>
      </w:r>
      <w:bookmarkStart w:id="0" w:name="_GoBack"/>
      <w:bookmarkEnd w:id="0"/>
      <w:r>
        <w:t xml:space="preserve">I will be open for any questions that were not covered in my presentation. </w:t>
      </w:r>
    </w:p>
    <w:sectPr w:rsidR="00925C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FB"/>
    <w:rsid w:val="00245CE8"/>
    <w:rsid w:val="004A46DA"/>
    <w:rsid w:val="00925CFB"/>
    <w:rsid w:val="00E8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CC97"/>
  <w15:docId w15:val="{DBB0CD95-F51F-4638-8066-B4FE7FD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Smith</cp:lastModifiedBy>
  <cp:revision>4</cp:revision>
  <dcterms:created xsi:type="dcterms:W3CDTF">2018-11-26T20:48:00Z</dcterms:created>
  <dcterms:modified xsi:type="dcterms:W3CDTF">2018-11-26T22:26:00Z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-809355008</vt:i4>
  </property>
</Properties>
</file>