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F838BD" w14:paraId="0BADF9EF" wp14:noSpellErr="1" wp14:textId="7B12EFF9">
      <w:pPr>
        <w:jc w:val="right"/>
      </w:pPr>
      <w:bookmarkStart w:name="_GoBack" w:id="0"/>
      <w:bookmarkEnd w:id="0"/>
      <w:r w:rsidR="70F838BD">
        <w:rPr/>
        <w:t xml:space="preserve">Michael Smith </w:t>
      </w:r>
    </w:p>
    <w:p w:rsidR="70F838BD" w:rsidP="70F838BD" w:rsidRDefault="70F838BD" w14:paraId="3AD0999F" w14:textId="66B5A47E">
      <w:pPr>
        <w:pStyle w:val="Normal"/>
        <w:jc w:val="right"/>
      </w:pPr>
      <w:proofErr w:type="spellStart"/>
      <w:r w:rsidR="70F838BD">
        <w:rPr/>
        <w:t>Feburary</w:t>
      </w:r>
      <w:proofErr w:type="spellEnd"/>
      <w:r w:rsidR="70F838BD">
        <w:rPr/>
        <w:t xml:space="preserve"> 1</w:t>
      </w:r>
      <w:r w:rsidRPr="70F838BD" w:rsidR="70F838BD">
        <w:rPr>
          <w:vertAlign w:val="superscript"/>
        </w:rPr>
        <w:t>st</w:t>
      </w:r>
      <w:r w:rsidR="70F838BD">
        <w:rPr/>
        <w:t>, 2018</w:t>
      </w:r>
    </w:p>
    <w:p w:rsidR="70F838BD" w:rsidP="70F838BD" w:rsidRDefault="70F838BD" w14:noSpellErr="1" w14:paraId="79865142" w14:textId="17BBC8F0">
      <w:pPr>
        <w:pStyle w:val="Normal"/>
        <w:jc w:val="right"/>
      </w:pPr>
      <w:r w:rsidR="70F838BD">
        <w:rPr/>
        <w:t>Chapter 1 Homework</w:t>
      </w:r>
    </w:p>
    <w:p w:rsidR="70F838BD" w:rsidP="70F838BD" w:rsidRDefault="70F838BD" w14:noSpellErr="1" w14:paraId="3175EAD6" w14:textId="539CC146">
      <w:pPr>
        <w:pStyle w:val="Normal"/>
        <w:jc w:val="right"/>
      </w:pPr>
      <w:r w:rsidR="70F838BD">
        <w:rPr/>
        <w:t>CSE 401</w:t>
      </w:r>
    </w:p>
    <w:p w:rsidR="70F838BD" w:rsidP="70F838BD" w:rsidRDefault="70F838BD" w14:noSpellErr="1" w14:paraId="716149AC" w14:textId="1741C654">
      <w:pPr>
        <w:pStyle w:val="Normal"/>
        <w:jc w:val="right"/>
      </w:pPr>
    </w:p>
    <w:p w:rsidR="70F838BD" w:rsidP="70F838BD" w:rsidRDefault="70F838BD" w14:paraId="0E6784B8" w14:textId="57BB8704">
      <w:pPr>
        <w:pStyle w:val="Normal"/>
        <w:jc w:val="left"/>
        <w:rPr>
          <w:b w:val="1"/>
          <w:bCs w:val="1"/>
        </w:rPr>
      </w:pPr>
      <w:r w:rsidRPr="70F838BD" w:rsidR="70F838BD">
        <w:rPr>
          <w:b w:val="1"/>
          <w:bCs w:val="1"/>
        </w:rPr>
        <w:t>1.12.1</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70F838BD" w:rsidTr="70F838BD" w14:paraId="3E3CB03C">
        <w:tc>
          <w:tcPr>
            <w:cnfStyle w:val="001000000000" w:firstRow="0" w:lastRow="0" w:firstColumn="1" w:lastColumn="0" w:oddVBand="0" w:evenVBand="0" w:oddHBand="0" w:evenHBand="0" w:firstRowFirstColumn="0" w:firstRowLastColumn="0" w:lastRowFirstColumn="0" w:lastRowLastColumn="0"/>
            <w:tcW w:w="3120" w:type="dxa"/>
            <w:tcMar/>
          </w:tcPr>
          <w:p w:rsidR="70F838BD" w:rsidP="70F838BD" w:rsidRDefault="70F838BD" w14:noSpellErr="1" w14:paraId="63E36B6C" w14:textId="3BF042AC">
            <w:pPr>
              <w:pStyle w:val="Normal"/>
            </w:pPr>
            <w:r w:rsidRPr="70F838BD" w:rsidR="70F838BD">
              <w:rPr>
                <w:b w:val="1"/>
                <w:bCs w:val="1"/>
              </w:rPr>
              <w:t>Process</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29B9012E" w14:textId="125C4D4F">
            <w:pPr>
              <w:pStyle w:val="Normal"/>
            </w:pPr>
            <w:r w:rsidR="70F838BD">
              <w:rPr/>
              <w:t>P1</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76F00385" w14:textId="23F15FC9">
            <w:pPr>
              <w:pStyle w:val="Normal"/>
            </w:pPr>
            <w:r w:rsidR="70F838BD">
              <w:rPr/>
              <w:t>P2</w:t>
            </w:r>
          </w:p>
        </w:tc>
      </w:tr>
      <w:tr w:rsidR="70F838BD" w:rsidTr="70F838BD" w14:paraId="4DB672B7">
        <w:tc>
          <w:tcPr>
            <w:cnfStyle w:val="001000000000" w:firstRow="0" w:lastRow="0" w:firstColumn="1" w:lastColumn="0" w:oddVBand="0" w:evenVBand="0" w:oddHBand="0" w:evenHBand="0" w:firstRowFirstColumn="0" w:firstRowLastColumn="0" w:lastRowFirstColumn="0" w:lastRowLastColumn="0"/>
            <w:tcW w:w="3120" w:type="dxa"/>
            <w:tcMar/>
          </w:tcPr>
          <w:p w:rsidR="70F838BD" w:rsidP="70F838BD" w:rsidRDefault="70F838BD" w14:noSpellErr="1" w14:paraId="663CE9BA" w14:textId="385C4734">
            <w:pPr>
              <w:pStyle w:val="Normal"/>
            </w:pPr>
            <w:r w:rsidR="70F838BD">
              <w:rPr/>
              <w:t>Clock Rate:</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2927DC29" w14:textId="74357FF7">
            <w:pPr>
              <w:pStyle w:val="Normal"/>
            </w:pPr>
            <w:r w:rsidR="70F838BD">
              <w:rPr/>
              <w:t>4 GHz</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756BF228" w14:textId="3AB883BF">
            <w:pPr>
              <w:pStyle w:val="Normal"/>
            </w:pPr>
            <w:r w:rsidR="70F838BD">
              <w:rPr/>
              <w:t>3GHz</w:t>
            </w:r>
          </w:p>
        </w:tc>
      </w:tr>
      <w:tr w:rsidR="70F838BD" w:rsidTr="70F838BD" w14:paraId="226D071B">
        <w:tc>
          <w:tcPr>
            <w:cnfStyle w:val="001000000000" w:firstRow="0" w:lastRow="0" w:firstColumn="1" w:lastColumn="0" w:oddVBand="0" w:evenVBand="0" w:oddHBand="0" w:evenHBand="0" w:firstRowFirstColumn="0" w:firstRowLastColumn="0" w:lastRowFirstColumn="0" w:lastRowLastColumn="0"/>
            <w:tcW w:w="3120" w:type="dxa"/>
            <w:tcMar/>
          </w:tcPr>
          <w:p w:rsidR="70F838BD" w:rsidP="70F838BD" w:rsidRDefault="70F838BD" w14:noSpellErr="1" w14:paraId="05EF7A69" w14:textId="55DCB148">
            <w:pPr>
              <w:pStyle w:val="Normal"/>
            </w:pPr>
            <w:r w:rsidR="70F838BD">
              <w:rPr/>
              <w:t>Average CPI</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paraId="50221B81" w14:textId="643DBAD6">
            <w:pPr>
              <w:pStyle w:val="Normal"/>
            </w:pPr>
            <w:r w:rsidR="70F838BD">
              <w:rPr/>
              <w:t>0.9</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paraId="182BB9A2" w14:textId="45E18B09">
            <w:pPr>
              <w:pStyle w:val="Normal"/>
            </w:pPr>
            <w:r w:rsidR="70F838BD">
              <w:rPr/>
              <w:t>0.75</w:t>
            </w:r>
          </w:p>
        </w:tc>
      </w:tr>
      <w:tr w:rsidR="70F838BD" w:rsidTr="70F838BD" w14:paraId="3EA87716">
        <w:tc>
          <w:tcPr>
            <w:cnfStyle w:val="001000000000" w:firstRow="0" w:lastRow="0" w:firstColumn="1" w:lastColumn="0" w:oddVBand="0" w:evenVBand="0" w:oddHBand="0" w:evenHBand="0" w:firstRowFirstColumn="0" w:firstRowLastColumn="0" w:lastRowFirstColumn="0" w:lastRowLastColumn="0"/>
            <w:tcW w:w="3120" w:type="dxa"/>
            <w:tcMar/>
          </w:tcPr>
          <w:p w:rsidR="70F838BD" w:rsidP="70F838BD" w:rsidRDefault="70F838BD" w14:noSpellErr="1" w14:paraId="10FA0694" w14:textId="3FE6E6A5">
            <w:pPr>
              <w:pStyle w:val="Normal"/>
            </w:pPr>
            <w:r w:rsidR="70F838BD">
              <w:rPr/>
              <w:t>Instruction Execution</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285E7E63" w14:textId="56C1D730">
            <w:pPr>
              <w:pStyle w:val="Normal"/>
            </w:pPr>
            <w:r w:rsidR="70F838BD">
              <w:rPr/>
              <w:t>5.0E^9</w:t>
            </w:r>
          </w:p>
        </w:tc>
        <w:tc>
          <w:tcPr>
            <w:cnfStyle w:val="000000000000" w:firstRow="0" w:lastRow="0" w:firstColumn="0" w:lastColumn="0" w:oddVBand="0" w:evenVBand="0" w:oddHBand="0" w:evenHBand="0" w:firstRowFirstColumn="0" w:firstRowLastColumn="0" w:lastRowFirstColumn="0" w:lastRowLastColumn="0"/>
            <w:tcW w:w="3120" w:type="dxa"/>
            <w:tcMar/>
          </w:tcPr>
          <w:p w:rsidR="70F838BD" w:rsidP="70F838BD" w:rsidRDefault="70F838BD" w14:noSpellErr="1" w14:paraId="57B8AE7E" w14:textId="4CB8BFC2">
            <w:pPr>
              <w:pStyle w:val="Normal"/>
            </w:pPr>
            <w:r w:rsidR="70F838BD">
              <w:rPr/>
              <w:t>1.0E^9</w:t>
            </w:r>
          </w:p>
        </w:tc>
      </w:tr>
    </w:tbl>
    <w:p w:rsidR="70F838BD" w:rsidP="70F838BD" w:rsidRDefault="70F838BD" w14:paraId="3266DCFD" w14:textId="1227B8DD">
      <w:pPr>
        <w:pStyle w:val="Normal"/>
        <w:jc w:val="left"/>
      </w:pPr>
    </w:p>
    <w:p w:rsidR="70F838BD" w:rsidP="70F838BD" w:rsidRDefault="70F838BD" w14:noSpellErr="1" w14:paraId="52287953" w14:textId="0B7AD1E5">
      <w:pPr>
        <w:pStyle w:val="Normal"/>
        <w:jc w:val="left"/>
      </w:pPr>
      <w:r w:rsidR="70F838BD">
        <w:rPr/>
        <w:t>Performance = (Clock Rate/CPI) x Instruction Execution</w:t>
      </w:r>
    </w:p>
    <w:p w:rsidR="70F838BD" w:rsidP="70F838BD" w:rsidRDefault="70F838BD" w14:noSpellErr="1" w14:paraId="251B2A73" w14:textId="0F17DC6F">
      <w:pPr>
        <w:pStyle w:val="Normal"/>
        <w:jc w:val="left"/>
      </w:pPr>
      <w:r w:rsidR="70F838BD">
        <w:rPr/>
        <w:t>P1: (4/0.9) x 5.0E^9 = 4.44 x 5.0E^9</w:t>
      </w:r>
    </w:p>
    <w:p w:rsidR="70F838BD" w:rsidP="70F838BD" w:rsidRDefault="70F838BD" w14:noSpellErr="1" w14:paraId="54811650" w14:textId="60EA6C3B">
      <w:pPr>
        <w:pStyle w:val="Normal"/>
        <w:jc w:val="left"/>
      </w:pPr>
      <w:r w:rsidR="70F838BD">
        <w:rPr/>
        <w:t>P2: (3/0.75) x 1.0E^9 = 4E^9</w:t>
      </w:r>
    </w:p>
    <w:p w:rsidR="70F838BD" w:rsidP="70F838BD" w:rsidRDefault="70F838BD" w14:noSpellErr="1" w14:paraId="5148D61B" w14:textId="10C57871">
      <w:pPr>
        <w:pStyle w:val="Normal"/>
        <w:jc w:val="left"/>
      </w:pPr>
      <w:r w:rsidR="70F838BD">
        <w:rPr/>
        <w:t xml:space="preserve">In this scenario the process of P1 is faster </w:t>
      </w:r>
      <w:r w:rsidR="70F838BD">
        <w:rPr/>
        <w:t>than</w:t>
      </w:r>
      <w:r w:rsidR="70F838BD">
        <w:rPr/>
        <w:t xml:space="preserve"> P2. Making this case the process with the faster clock rate does allow for greater performance. </w:t>
      </w:r>
    </w:p>
    <w:p w:rsidR="70F838BD" w:rsidP="70F838BD" w:rsidRDefault="70F838BD" w14:paraId="6E2CD84C" w14:textId="4D1755E3">
      <w:pPr>
        <w:pStyle w:val="Normal"/>
        <w:jc w:val="left"/>
        <w:rPr>
          <w:b w:val="1"/>
          <w:bCs w:val="1"/>
        </w:rPr>
      </w:pPr>
      <w:r w:rsidRPr="70F838BD" w:rsidR="70F838BD">
        <w:rPr>
          <w:b w:val="1"/>
          <w:bCs w:val="1"/>
        </w:rPr>
        <w:t>1.12.2</w:t>
      </w:r>
    </w:p>
    <w:p w:rsidR="70F838BD" w:rsidP="70F838BD" w:rsidRDefault="70F838BD" w14:noSpellErr="1" w14:paraId="60F3431A" w14:textId="18DDEB15">
      <w:pPr>
        <w:pStyle w:val="Normal"/>
        <w:jc w:val="left"/>
      </w:pPr>
      <w:r w:rsidR="70F838BD">
        <w:rPr/>
        <w:t># of Instructions = CPI * Executing Sequence Instruction/Clock Rate</w:t>
      </w:r>
    </w:p>
    <w:p w:rsidR="70F838BD" w:rsidP="70F838BD" w:rsidRDefault="70F838BD" w14:noSpellErr="1" w14:paraId="645F9B7D" w14:textId="39ED5216">
      <w:pPr>
        <w:pStyle w:val="Normal"/>
        <w:jc w:val="left"/>
      </w:pPr>
      <w:r w:rsidR="70F838BD">
        <w:rPr/>
        <w:t>P1 has an ESI of 0.9 x 10 ^9 cc due to the CPI being 0.9 and the total instructions of 1.0E^9</w:t>
      </w:r>
    </w:p>
    <w:p w:rsidR="70F838BD" w:rsidP="70F838BD" w:rsidRDefault="70F838BD" w14:noSpellErr="1" w14:paraId="3B96A80E" w14:textId="2847A984">
      <w:pPr>
        <w:pStyle w:val="Normal"/>
        <w:jc w:val="left"/>
      </w:pPr>
      <w:r w:rsidR="70F838BD">
        <w:rPr/>
        <w:t>So P1 has a CPU Time instruction of = 0.9 x 10^9 / 4 x10^9 = 0.225 seconds</w:t>
      </w:r>
    </w:p>
    <w:p w:rsidR="70F838BD" w:rsidP="70F838BD" w:rsidRDefault="70F838BD" w14:noSpellErr="1" w14:paraId="12BF9177" w14:textId="6344C9AE">
      <w:pPr>
        <w:pStyle w:val="Normal"/>
        <w:jc w:val="left"/>
      </w:pPr>
      <w:r w:rsidR="70F838BD">
        <w:rPr/>
        <w:t xml:space="preserve">P2 has ESI of 0.75 x 10^9 following the same logic from solving for P1 </w:t>
      </w:r>
    </w:p>
    <w:p w:rsidR="70F838BD" w:rsidP="70F838BD" w:rsidRDefault="70F838BD" w14:noSpellErr="1" w14:paraId="4766293B" w14:textId="50880315">
      <w:pPr>
        <w:pStyle w:val="Normal"/>
        <w:jc w:val="left"/>
      </w:pPr>
      <w:r w:rsidR="70F838BD">
        <w:rPr/>
        <w:t xml:space="preserve">So P2 has a CPU time of 0.75 x 10^9 / 3 x 10^9 = 0.225 </w:t>
      </w:r>
    </w:p>
    <w:p w:rsidR="70F838BD" w:rsidP="70F838BD" w:rsidRDefault="70F838BD" w14:noSpellErr="1" w14:paraId="6F077675" w14:textId="30A5818F">
      <w:pPr>
        <w:pStyle w:val="Normal"/>
        <w:jc w:val="left"/>
      </w:pPr>
      <w:r w:rsidR="70F838BD">
        <w:rPr/>
        <w:t>Since both Processes have the same amount of time, we have to analyze which process has the greater number of instructions. Since P2 has the greater number then it will need more time for completion</w:t>
      </w:r>
    </w:p>
    <w:p w:rsidR="70F838BD" w:rsidP="70F838BD" w:rsidRDefault="70F838BD" w14:paraId="7AC6A16C" w14:textId="57763952">
      <w:pPr>
        <w:pStyle w:val="Normal"/>
        <w:jc w:val="left"/>
        <w:rPr>
          <w:b w:val="1"/>
          <w:bCs w:val="1"/>
        </w:rPr>
      </w:pPr>
      <w:r w:rsidRPr="70F838BD" w:rsidR="70F838BD">
        <w:rPr>
          <w:b w:val="1"/>
          <w:bCs w:val="1"/>
        </w:rPr>
        <w:t>1.12.3</w:t>
      </w:r>
    </w:p>
    <w:p w:rsidR="70F838BD" w:rsidP="70F838BD" w:rsidRDefault="70F838BD" w14:noSpellErr="1" w14:paraId="6769B482" w14:textId="674B7A19">
      <w:pPr>
        <w:pStyle w:val="Normal"/>
        <w:jc w:val="left"/>
      </w:pPr>
      <w:r w:rsidR="70F838BD">
        <w:rPr/>
        <w:t>MIPS = (Clock Rate/ Average CPI * 10^6)</w:t>
      </w:r>
    </w:p>
    <w:p w:rsidR="70F838BD" w:rsidP="70F838BD" w:rsidRDefault="70F838BD" w14:noSpellErr="1" w14:paraId="00071EFD" w14:textId="0814D2FF">
      <w:pPr>
        <w:pStyle w:val="Normal"/>
        <w:jc w:val="left"/>
      </w:pPr>
      <w:r w:rsidR="70F838BD">
        <w:rPr/>
        <w:t>P1: (4 x 10^9)</w:t>
      </w:r>
      <w:proofErr w:type="gramStart"/>
      <w:r w:rsidR="70F838BD">
        <w:rPr/>
        <w:t>/(</w:t>
      </w:r>
      <w:proofErr w:type="gramEnd"/>
      <w:r w:rsidR="70F838BD">
        <w:rPr/>
        <w:t>0.9 x 10^6) = 4.444 x 10^3</w:t>
      </w:r>
    </w:p>
    <w:p w:rsidR="70F838BD" w:rsidP="70F838BD" w:rsidRDefault="70F838BD" w14:noSpellErr="1" w14:paraId="0CD82F21" w14:textId="0401AEB9">
      <w:pPr>
        <w:pStyle w:val="Normal"/>
        <w:jc w:val="left"/>
      </w:pPr>
      <w:r w:rsidR="70F838BD">
        <w:rPr/>
        <w:t>P2: (3 x 10^9)</w:t>
      </w:r>
      <w:proofErr w:type="gramStart"/>
      <w:r w:rsidR="70F838BD">
        <w:rPr/>
        <w:t>/(</w:t>
      </w:r>
      <w:proofErr w:type="gramEnd"/>
      <w:r w:rsidR="70F838BD">
        <w:rPr/>
        <w:t>0.75 x 10^6) = 4.00 x 10^3</w:t>
      </w:r>
    </w:p>
    <w:p w:rsidR="70F838BD" w:rsidP="70F838BD" w:rsidRDefault="70F838BD" w14:noSpellErr="1" w14:paraId="5CBF50B5" w14:textId="345D651D">
      <w:pPr>
        <w:pStyle w:val="Normal"/>
        <w:jc w:val="left"/>
      </w:pPr>
      <w:r w:rsidR="70F838BD">
        <w:rPr/>
        <w:t xml:space="preserve">According to those calculations the MIPS of process P1 is </w:t>
      </w:r>
      <w:r w:rsidR="70F838BD">
        <w:rPr/>
        <w:t xml:space="preserve">greater </w:t>
      </w:r>
      <w:r w:rsidR="70F838BD">
        <w:rPr/>
        <w:t>than</w:t>
      </w:r>
      <w:r w:rsidR="70F838BD">
        <w:rPr/>
        <w:t xml:space="preserve"> P2, allowing P1 to have the greater performance. </w:t>
      </w:r>
    </w:p>
    <w:p w:rsidR="70F838BD" w:rsidP="70F838BD" w:rsidRDefault="70F838BD" w14:paraId="553DA998" w14:textId="51F6B9DC">
      <w:pPr>
        <w:pStyle w:val="Normal"/>
        <w:jc w:val="left"/>
        <w:rPr>
          <w:b w:val="1"/>
          <w:bCs w:val="1"/>
        </w:rPr>
      </w:pPr>
      <w:r w:rsidRPr="70F838BD" w:rsidR="70F838BD">
        <w:rPr>
          <w:b w:val="1"/>
          <w:bCs w:val="1"/>
        </w:rPr>
        <w:t>1.12.4</w:t>
      </w:r>
    </w:p>
    <w:p w:rsidR="70F838BD" w:rsidP="70F838BD" w:rsidRDefault="70F838BD" w14:noSpellErr="1" w14:paraId="4BF015B1" w14:textId="3115D2A4">
      <w:pPr>
        <w:pStyle w:val="Normal"/>
        <w:jc w:val="left"/>
        <w:rPr>
          <w:b w:val="0"/>
          <w:bCs w:val="0"/>
        </w:rPr>
      </w:pPr>
      <w:r w:rsidR="70F838BD">
        <w:rPr>
          <w:b w:val="0"/>
          <w:bCs w:val="0"/>
        </w:rPr>
        <w:t xml:space="preserve">Number of </w:t>
      </w:r>
      <w:r w:rsidR="70F838BD">
        <w:rPr>
          <w:b w:val="0"/>
          <w:bCs w:val="0"/>
        </w:rPr>
        <w:t>floating point operation = Instruction Execution x clock rate x CPI</w:t>
      </w:r>
    </w:p>
    <w:p w:rsidR="70F838BD" w:rsidP="70F838BD" w:rsidRDefault="70F838BD" w14:noSpellErr="1" w14:paraId="64F7F332" w14:textId="36FDDAE0">
      <w:pPr>
        <w:pStyle w:val="Normal"/>
        <w:jc w:val="left"/>
        <w:rPr>
          <w:b w:val="0"/>
          <w:bCs w:val="0"/>
        </w:rPr>
      </w:pPr>
      <w:r w:rsidR="70F838BD">
        <w:rPr>
          <w:b w:val="0"/>
          <w:bCs w:val="0"/>
        </w:rPr>
        <w:t>P1: 5.0E^9 x 4 x 0.9 = 1.8 x 10^9</w:t>
      </w:r>
    </w:p>
    <w:p w:rsidR="70F838BD" w:rsidP="70F838BD" w:rsidRDefault="70F838BD" w14:noSpellErr="1" w14:paraId="1EF18CAF" w14:textId="32E7E2FE">
      <w:pPr>
        <w:pStyle w:val="Normal"/>
        <w:jc w:val="left"/>
        <w:rPr>
          <w:b w:val="0"/>
          <w:bCs w:val="0"/>
        </w:rPr>
      </w:pPr>
      <w:r w:rsidR="70F838BD">
        <w:rPr>
          <w:b w:val="0"/>
          <w:bCs w:val="0"/>
        </w:rPr>
        <w:t>P2: 1.0E^9 x 3 x 0.75 = 2.25 x 10^9</w:t>
      </w:r>
    </w:p>
    <w:p w:rsidR="70F838BD" w:rsidP="70F838BD" w:rsidRDefault="70F838BD" w14:noSpellErr="1" w14:paraId="58896B98" w14:textId="77621368">
      <w:pPr>
        <w:pStyle w:val="Normal"/>
        <w:jc w:val="left"/>
        <w:rPr>
          <w:b w:val="0"/>
          <w:bCs w:val="0"/>
        </w:rPr>
      </w:pPr>
      <w:r w:rsidR="70F838BD">
        <w:rPr>
          <w:b w:val="0"/>
          <w:bCs w:val="0"/>
        </w:rPr>
        <w:t>Execution time = (CPI x Instruction Execution) / Clock Rate</w:t>
      </w:r>
    </w:p>
    <w:p w:rsidR="70F838BD" w:rsidP="70F838BD" w:rsidRDefault="70F838BD" w14:noSpellErr="1" w14:paraId="3297CC78" w14:textId="0541978A">
      <w:pPr>
        <w:pStyle w:val="Normal"/>
        <w:jc w:val="left"/>
        <w:rPr>
          <w:b w:val="0"/>
          <w:bCs w:val="0"/>
        </w:rPr>
      </w:pPr>
      <w:r w:rsidR="70F838BD">
        <w:rPr>
          <w:b w:val="0"/>
          <w:bCs w:val="0"/>
        </w:rPr>
        <w:t xml:space="preserve">P1: </w:t>
      </w:r>
      <w:proofErr w:type="gramStart"/>
      <w:r w:rsidR="70F838BD">
        <w:rPr>
          <w:b w:val="0"/>
          <w:bCs w:val="0"/>
        </w:rPr>
        <w:t>( 0.9</w:t>
      </w:r>
      <w:proofErr w:type="gramEnd"/>
      <w:r w:rsidR="70F838BD">
        <w:rPr>
          <w:b w:val="0"/>
          <w:bCs w:val="0"/>
        </w:rPr>
        <w:t xml:space="preserve"> x 5x10^9) / ( 4 x 10^9) = 1.125 seconds</w:t>
      </w:r>
    </w:p>
    <w:p w:rsidR="70F838BD" w:rsidP="70F838BD" w:rsidRDefault="70F838BD" w14:noSpellErr="1" w14:paraId="468AA91F" w14:textId="70295EDA">
      <w:pPr>
        <w:pStyle w:val="Normal"/>
        <w:jc w:val="left"/>
        <w:rPr>
          <w:b w:val="0"/>
          <w:bCs w:val="0"/>
        </w:rPr>
      </w:pPr>
      <w:r w:rsidR="70F838BD">
        <w:rPr>
          <w:b w:val="0"/>
          <w:bCs w:val="0"/>
        </w:rPr>
        <w:t xml:space="preserve">P2: </w:t>
      </w:r>
      <w:proofErr w:type="gramStart"/>
      <w:r w:rsidR="70F838BD">
        <w:rPr>
          <w:b w:val="0"/>
          <w:bCs w:val="0"/>
        </w:rPr>
        <w:t>( 0.75</w:t>
      </w:r>
      <w:proofErr w:type="gramEnd"/>
      <w:r w:rsidR="70F838BD">
        <w:rPr>
          <w:b w:val="0"/>
          <w:bCs w:val="0"/>
        </w:rPr>
        <w:t xml:space="preserve"> x 1x10^9 ) / 3x10^9 = 0.25 seconds</w:t>
      </w:r>
    </w:p>
    <w:p w:rsidR="70F838BD" w:rsidP="70F838BD" w:rsidRDefault="70F838BD" w14:noSpellErr="1" w14:paraId="554B1E1A" w14:textId="32E5BE97">
      <w:pPr>
        <w:pStyle w:val="Normal"/>
        <w:jc w:val="left"/>
        <w:rPr>
          <w:b w:val="0"/>
          <w:bCs w:val="0"/>
        </w:rPr>
      </w:pPr>
      <w:r w:rsidR="70F838BD">
        <w:rPr>
          <w:b w:val="0"/>
          <w:bCs w:val="0"/>
        </w:rPr>
        <w:t>MFLOPS = # of Floating Point Operations / (execution time x 1E6)</w:t>
      </w:r>
    </w:p>
    <w:p w:rsidR="70F838BD" w:rsidP="70F838BD" w:rsidRDefault="70F838BD" w14:noSpellErr="1" w14:paraId="4005164F" w14:textId="1277F192">
      <w:pPr>
        <w:pStyle w:val="Normal"/>
        <w:jc w:val="left"/>
        <w:rPr>
          <w:b w:val="0"/>
          <w:bCs w:val="0"/>
        </w:rPr>
      </w:pPr>
      <w:r w:rsidR="70F838BD">
        <w:rPr>
          <w:b w:val="0"/>
          <w:bCs w:val="0"/>
        </w:rPr>
        <w:t xml:space="preserve">P1: </w:t>
      </w:r>
      <w:proofErr w:type="gramStart"/>
      <w:r w:rsidR="70F838BD">
        <w:rPr>
          <w:b w:val="0"/>
          <w:bCs w:val="0"/>
        </w:rPr>
        <w:t>( 1.8</w:t>
      </w:r>
      <w:proofErr w:type="gramEnd"/>
      <w:r w:rsidR="70F838BD">
        <w:rPr>
          <w:b w:val="0"/>
          <w:bCs w:val="0"/>
        </w:rPr>
        <w:t xml:space="preserve"> x 10^9 ) / </w:t>
      </w:r>
      <w:r w:rsidR="70F838BD">
        <w:rPr>
          <w:b w:val="0"/>
          <w:bCs w:val="0"/>
        </w:rPr>
        <w:t>( 1.125</w:t>
      </w:r>
      <w:r w:rsidR="70F838BD">
        <w:rPr>
          <w:b w:val="0"/>
          <w:bCs w:val="0"/>
        </w:rPr>
        <w:t xml:space="preserve"> x 10^6 ) = 1.6 x 10^3</w:t>
      </w:r>
    </w:p>
    <w:p w:rsidR="70F838BD" w:rsidP="70F838BD" w:rsidRDefault="70F838BD" w14:noSpellErr="1" w14:paraId="3628F63B" w14:textId="2C4E00D5">
      <w:pPr>
        <w:pStyle w:val="Normal"/>
        <w:jc w:val="left"/>
        <w:rPr>
          <w:b w:val="0"/>
          <w:bCs w:val="0"/>
        </w:rPr>
      </w:pPr>
      <w:r w:rsidR="70F838BD">
        <w:rPr>
          <w:b w:val="0"/>
          <w:bCs w:val="0"/>
        </w:rPr>
        <w:t xml:space="preserve">P2: </w:t>
      </w:r>
      <w:proofErr w:type="gramStart"/>
      <w:r w:rsidR="70F838BD">
        <w:rPr>
          <w:b w:val="0"/>
          <w:bCs w:val="0"/>
        </w:rPr>
        <w:t>( 2.25</w:t>
      </w:r>
      <w:proofErr w:type="gramEnd"/>
      <w:r w:rsidR="70F838BD">
        <w:rPr>
          <w:b w:val="0"/>
          <w:bCs w:val="0"/>
        </w:rPr>
        <w:t xml:space="preserve"> x 10^9 ) / </w:t>
      </w:r>
      <w:r w:rsidR="70F838BD">
        <w:rPr>
          <w:b w:val="0"/>
          <w:bCs w:val="0"/>
        </w:rPr>
        <w:t>( 0.25</w:t>
      </w:r>
      <w:r w:rsidR="70F838BD">
        <w:rPr>
          <w:b w:val="0"/>
          <w:bCs w:val="0"/>
        </w:rPr>
        <w:t xml:space="preserve"> x 10^6 ) = 9 x 10^3</w:t>
      </w:r>
    </w:p>
    <w:p w:rsidR="70F838BD" w:rsidP="70F838BD" w:rsidRDefault="70F838BD" w14:paraId="2647F0BE" w14:textId="3D7CDABF">
      <w:pPr>
        <w:pStyle w:val="Normal"/>
        <w:jc w:val="left"/>
        <w:rPr>
          <w:b w:val="0"/>
          <w:bCs w:val="0"/>
        </w:rPr>
      </w:pPr>
    </w:p>
    <w:p w:rsidR="70F838BD" w:rsidP="70F838BD" w:rsidRDefault="70F838BD" w14:paraId="5312EB95" w14:textId="6C4F360E">
      <w:pPr>
        <w:pStyle w:val="Normal"/>
        <w:jc w:val="left"/>
        <w:rPr>
          <w:b w:val="1"/>
          <w:bCs w:val="1"/>
        </w:rPr>
      </w:pPr>
      <w:r w:rsidRPr="70F838BD" w:rsidR="70F838BD">
        <w:rPr>
          <w:b w:val="1"/>
          <w:bCs w:val="1"/>
        </w:rPr>
        <w:t>1.15</w:t>
      </w:r>
    </w:p>
    <w:p w:rsidR="70F838BD" w:rsidP="70F838BD" w:rsidRDefault="70F838BD" w14:noSpellErr="1" w14:paraId="4C278E73" w14:textId="4DFF2B09">
      <w:pPr>
        <w:pStyle w:val="Normal"/>
        <w:jc w:val="left"/>
        <w:rPr>
          <w:b w:val="0"/>
          <w:bCs w:val="0"/>
        </w:rPr>
      </w:pPr>
      <w:r w:rsidR="70F838BD">
        <w:rPr>
          <w:b w:val="0"/>
          <w:bCs w:val="0"/>
        </w:rPr>
        <w:t>O = Overhead = 4s</w:t>
      </w:r>
    </w:p>
    <w:p w:rsidR="70F838BD" w:rsidP="70F838BD" w:rsidRDefault="70F838BD" w14:noSpellErr="1" w14:paraId="3649D8A6" w14:textId="1454634E">
      <w:pPr>
        <w:pStyle w:val="Normal"/>
        <w:jc w:val="left"/>
        <w:rPr>
          <w:b w:val="0"/>
          <w:bCs w:val="0"/>
        </w:rPr>
      </w:pPr>
      <w:r w:rsidR="70F838BD">
        <w:rPr>
          <w:b w:val="0"/>
          <w:bCs w:val="0"/>
        </w:rPr>
        <w:t>P = number of processor – Initial 100</w:t>
      </w:r>
    </w:p>
    <w:p w:rsidR="70F838BD" w:rsidP="70F838BD" w:rsidRDefault="70F838BD" w14:noSpellErr="1" w14:paraId="6CCA9594" w14:textId="5CDCE3CC">
      <w:pPr>
        <w:pStyle w:val="Normal"/>
        <w:jc w:val="left"/>
        <w:rPr>
          <w:b w:val="0"/>
          <w:bCs w:val="0"/>
        </w:rPr>
      </w:pPr>
      <w:r w:rsidR="70F838BD">
        <w:rPr>
          <w:b w:val="0"/>
          <w:bCs w:val="0"/>
        </w:rPr>
        <w:t>Execution Time = (t / p) + 4s</w:t>
      </w:r>
    </w:p>
    <w:p w:rsidR="70F838BD" w:rsidP="70F838BD" w:rsidRDefault="70F838BD" w14:noSpellErr="1" w14:paraId="2F29AA5C" w14:textId="05821F85">
      <w:pPr>
        <w:pStyle w:val="Normal"/>
        <w:jc w:val="left"/>
        <w:rPr>
          <w:b w:val="0"/>
          <w:bCs w:val="0"/>
        </w:rPr>
      </w:pPr>
      <w:r w:rsidR="70F838BD">
        <w:rPr>
          <w:b w:val="0"/>
          <w:bCs w:val="0"/>
        </w:rPr>
        <w:t>Ex: For 2 processors = (100 / 2) + 4s = 54s</w:t>
      </w:r>
    </w:p>
    <w:p w:rsidR="70F838BD" w:rsidP="70F838BD" w:rsidRDefault="70F838BD" w14:noSpellErr="1" w14:paraId="140DAF8A" w14:textId="52727A8F">
      <w:pPr>
        <w:pStyle w:val="Normal"/>
        <w:jc w:val="left"/>
        <w:rPr>
          <w:b w:val="0"/>
          <w:bCs w:val="0"/>
        </w:rPr>
      </w:pPr>
      <w:r w:rsidR="70F838BD">
        <w:rPr>
          <w:b w:val="0"/>
          <w:bCs w:val="0"/>
        </w:rPr>
        <w:t>Total Time = Execution time / # of Processors</w:t>
      </w:r>
    </w:p>
    <w:p w:rsidR="70F838BD" w:rsidP="70F838BD" w:rsidRDefault="70F838BD" w14:noSpellErr="1" w14:paraId="69734FF8" w14:textId="41395B82">
      <w:pPr>
        <w:pStyle w:val="Normal"/>
        <w:jc w:val="left"/>
        <w:rPr>
          <w:b w:val="0"/>
          <w:bCs w:val="0"/>
        </w:rPr>
      </w:pPr>
      <w:r w:rsidR="70F838BD">
        <w:rPr>
          <w:b w:val="0"/>
          <w:bCs w:val="0"/>
        </w:rPr>
        <w:t>Ex: For 2 Processors = 54s / 2 = 27s</w:t>
      </w:r>
    </w:p>
    <w:p w:rsidR="70F838BD" w:rsidP="70F838BD" w:rsidRDefault="70F838BD" w14:noSpellErr="1" w14:paraId="1BEF6AB0" w14:textId="2661F4E6">
      <w:pPr>
        <w:pStyle w:val="Normal"/>
        <w:jc w:val="left"/>
        <w:rPr>
          <w:b w:val="0"/>
          <w:bCs w:val="0"/>
        </w:rPr>
      </w:pPr>
      <w:r w:rsidR="70F838BD">
        <w:rPr>
          <w:b w:val="0"/>
          <w:bCs w:val="0"/>
        </w:rPr>
        <w:t xml:space="preserve">Relative Speed Up – Initial process count (100) / execution time </w:t>
      </w:r>
    </w:p>
    <w:p w:rsidR="70F838BD" w:rsidP="70F838BD" w:rsidRDefault="70F838BD" w14:noSpellErr="1" w14:paraId="7D483EE5" w14:textId="51683F54">
      <w:pPr>
        <w:pStyle w:val="Normal"/>
        <w:jc w:val="left"/>
        <w:rPr>
          <w:b w:val="0"/>
          <w:bCs w:val="0"/>
        </w:rPr>
      </w:pPr>
      <w:r w:rsidR="70F838BD">
        <w:rPr>
          <w:b w:val="0"/>
          <w:bCs w:val="0"/>
        </w:rPr>
        <w:t>Ex: For 2 processors = 100 / 54 = 1.86</w:t>
      </w:r>
    </w:p>
    <w:p w:rsidR="70F838BD" w:rsidP="70F838BD" w:rsidRDefault="70F838BD" w14:noSpellErr="1" w14:paraId="0D06A020" w14:textId="1E7F61B6">
      <w:pPr>
        <w:pStyle w:val="Normal"/>
        <w:jc w:val="left"/>
        <w:rPr>
          <w:b w:val="0"/>
          <w:bCs w:val="0"/>
        </w:rPr>
      </w:pPr>
      <w:r w:rsidR="70F838BD">
        <w:rPr>
          <w:b w:val="0"/>
          <w:bCs w:val="0"/>
        </w:rPr>
        <w:t>Actual Speed Ratio = Relative Speed Up / # of Processors</w:t>
      </w:r>
    </w:p>
    <w:p w:rsidR="70F838BD" w:rsidP="70F838BD" w:rsidRDefault="70F838BD" w14:noSpellErr="1" w14:paraId="4873BC42" w14:textId="5FF37D7B">
      <w:pPr>
        <w:pStyle w:val="Normal"/>
        <w:jc w:val="left"/>
        <w:rPr>
          <w:b w:val="0"/>
          <w:bCs w:val="0"/>
        </w:rPr>
      </w:pPr>
      <w:r w:rsidR="70F838BD">
        <w:rPr>
          <w:b w:val="0"/>
          <w:bCs w:val="0"/>
        </w:rPr>
        <w:t>Ex: For 2 Processors = 1.86 / 2 = 0.925</w:t>
      </w:r>
    </w:p>
    <w:tbl>
      <w:tblPr>
        <w:tblStyle w:val="GridTable1Light-Accent1"/>
        <w:tblW w:w="0" w:type="auto"/>
        <w:tblInd w:w="0" w:type="dxa"/>
        <w:tblLayout w:type="fixed"/>
        <w:tblLook w:val="04A0" w:firstRow="1" w:lastRow="0" w:firstColumn="1" w:lastColumn="0" w:noHBand="0" w:noVBand="1"/>
      </w:tblPr>
      <w:tblGrid>
        <w:gridCol w:w="1872"/>
        <w:gridCol w:w="1872"/>
        <w:gridCol w:w="1872"/>
        <w:gridCol w:w="1872"/>
        <w:gridCol w:w="1872"/>
      </w:tblGrid>
      <w:tr w:rsidR="70F838BD" w:rsidTr="70F838BD" w14:paraId="66BD4E5F">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noSpellErr="1" w14:paraId="450EC921" w14:textId="7A28F550">
            <w:pPr>
              <w:pStyle w:val="Normal"/>
              <w:rPr>
                <w:b w:val="0"/>
                <w:bCs w:val="0"/>
              </w:rPr>
            </w:pPr>
            <w:r w:rsidR="70F838BD">
              <w:rPr>
                <w:b w:val="0"/>
                <w:bCs w:val="0"/>
              </w:rPr>
              <w:t>Number of Processors</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noSpellErr="1" w14:paraId="727F55D5" w14:textId="7B9E14B1">
            <w:pPr>
              <w:pStyle w:val="Normal"/>
              <w:rPr>
                <w:b w:val="0"/>
                <w:bCs w:val="0"/>
              </w:rPr>
            </w:pPr>
            <w:r w:rsidR="70F838BD">
              <w:rPr>
                <w:b w:val="0"/>
                <w:bCs w:val="0"/>
              </w:rPr>
              <w:t xml:space="preserve">Execution Time (seconds) </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noSpellErr="1" w14:paraId="3B03633D" w14:textId="046E478D">
            <w:pPr>
              <w:pStyle w:val="Normal"/>
              <w:rPr>
                <w:b w:val="0"/>
                <w:bCs w:val="0"/>
              </w:rPr>
            </w:pPr>
            <w:r w:rsidR="70F838BD">
              <w:rPr>
                <w:b w:val="0"/>
                <w:bCs w:val="0"/>
              </w:rPr>
              <w:t>Total Time (seconds)</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noSpellErr="1" w14:paraId="39B328B1" w14:textId="7F9828A0">
            <w:pPr>
              <w:pStyle w:val="Normal"/>
              <w:rPr>
                <w:b w:val="0"/>
                <w:bCs w:val="0"/>
              </w:rPr>
            </w:pPr>
            <w:r w:rsidR="70F838BD">
              <w:rPr>
                <w:b w:val="0"/>
                <w:bCs w:val="0"/>
              </w:rPr>
              <w:t>Relative Speed Up</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noSpellErr="1" w14:paraId="44077B97" w14:textId="5B3356FF">
            <w:pPr>
              <w:pStyle w:val="Normal"/>
              <w:rPr>
                <w:b w:val="0"/>
                <w:bCs w:val="0"/>
              </w:rPr>
            </w:pPr>
            <w:r w:rsidR="70F838BD">
              <w:rPr>
                <w:b w:val="0"/>
                <w:bCs w:val="0"/>
              </w:rPr>
              <w:t xml:space="preserve">Actual </w:t>
            </w:r>
            <w:proofErr w:type="gramStart"/>
            <w:r w:rsidR="70F838BD">
              <w:rPr>
                <w:b w:val="0"/>
                <w:bCs w:val="0"/>
              </w:rPr>
              <w:t>Speed :</w:t>
            </w:r>
            <w:proofErr w:type="gramEnd"/>
            <w:r w:rsidR="70F838BD">
              <w:rPr>
                <w:b w:val="0"/>
                <w:bCs w:val="0"/>
              </w:rPr>
              <w:t xml:space="preserve"> Ideal Speed Up </w:t>
            </w:r>
          </w:p>
        </w:tc>
      </w:tr>
      <w:tr w:rsidR="70F838BD" w:rsidTr="70F838BD" w14:paraId="09D8E2D2">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43B9ABB2" w14:textId="2A236ED3">
            <w:pPr>
              <w:pStyle w:val="Normal"/>
              <w:rPr>
                <w:b w:val="0"/>
                <w:bCs w:val="0"/>
              </w:rPr>
            </w:pPr>
            <w:r w:rsidR="70F838BD">
              <w:rPr>
                <w:b w:val="0"/>
                <w:bCs w:val="0"/>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26CE33D2" w14:textId="3A6413B7">
            <w:pPr>
              <w:pStyle w:val="Normal"/>
              <w:rPr>
                <w:b w:val="0"/>
                <w:bCs w:val="0"/>
              </w:rPr>
            </w:pPr>
            <w:r w:rsidR="70F838BD">
              <w:rPr>
                <w:b w:val="0"/>
                <w:bCs w:val="0"/>
              </w:rPr>
              <w:t>100</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20CC128E" w14:textId="0A25AA60">
            <w:pPr>
              <w:pStyle w:val="Normal"/>
              <w:rPr>
                <w:b w:val="0"/>
                <w:bCs w:val="0"/>
              </w:rPr>
            </w:pPr>
            <w:r w:rsidR="70F838BD">
              <w:rPr>
                <w:b w:val="0"/>
                <w:bCs w:val="0"/>
              </w:rPr>
              <w:t>100</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43D580EA" w14:textId="04FF34F6">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53099261" w14:textId="04FF34F6">
            <w:pPr>
              <w:pStyle w:val="Normal"/>
              <w:rPr>
                <w:b w:val="0"/>
                <w:bCs w:val="0"/>
              </w:rPr>
            </w:pPr>
          </w:p>
        </w:tc>
      </w:tr>
      <w:tr w:rsidR="70F838BD" w:rsidTr="70F838BD" w14:paraId="2E143C3F">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7C86DB1A" w14:textId="751869E9">
            <w:pPr>
              <w:pStyle w:val="Normal"/>
              <w:rPr>
                <w:b w:val="0"/>
                <w:bCs w:val="0"/>
              </w:rPr>
            </w:pPr>
            <w:r w:rsidR="70F838BD">
              <w:rPr>
                <w:b w:val="0"/>
                <w:bCs w:val="0"/>
              </w:rPr>
              <w:t>2</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2AEE6EE5" w14:textId="6D14433C">
            <w:pPr>
              <w:pStyle w:val="Normal"/>
              <w:rPr>
                <w:b w:val="0"/>
                <w:bCs w:val="0"/>
              </w:rPr>
            </w:pPr>
            <w:r w:rsidR="70F838BD">
              <w:rPr>
                <w:b w:val="0"/>
                <w:bCs w:val="0"/>
              </w:rPr>
              <w:t>54</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1226745" w14:textId="339C8788">
            <w:pPr>
              <w:pStyle w:val="Normal"/>
              <w:rPr>
                <w:b w:val="0"/>
                <w:bCs w:val="0"/>
              </w:rPr>
            </w:pPr>
            <w:r w:rsidR="70F838BD">
              <w:rPr>
                <w:b w:val="0"/>
                <w:bCs w:val="0"/>
              </w:rPr>
              <w:t>27</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52485343" w14:textId="248C0F55">
            <w:pPr>
              <w:pStyle w:val="Normal"/>
              <w:rPr>
                <w:b w:val="0"/>
                <w:bCs w:val="0"/>
              </w:rPr>
            </w:pPr>
            <w:r w:rsidR="70F838BD">
              <w:rPr>
                <w:b w:val="0"/>
                <w:bCs w:val="0"/>
              </w:rPr>
              <w:t>1.86</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5F1DCB52" w14:textId="0311EDFD">
            <w:pPr>
              <w:pStyle w:val="Normal"/>
              <w:rPr>
                <w:b w:val="0"/>
                <w:bCs w:val="0"/>
              </w:rPr>
            </w:pPr>
            <w:r w:rsidR="70F838BD">
              <w:rPr>
                <w:b w:val="0"/>
                <w:bCs w:val="0"/>
              </w:rPr>
              <w:t>0.925</w:t>
            </w:r>
          </w:p>
        </w:tc>
      </w:tr>
      <w:tr w:rsidR="70F838BD" w:rsidTr="70F838BD" w14:paraId="23D01006">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7B77609F" w14:textId="4B573C6D">
            <w:pPr>
              <w:pStyle w:val="Normal"/>
              <w:rPr>
                <w:b w:val="0"/>
                <w:bCs w:val="0"/>
              </w:rPr>
            </w:pPr>
            <w:r w:rsidR="70F838BD">
              <w:rPr>
                <w:b w:val="0"/>
                <w:bCs w:val="0"/>
              </w:rPr>
              <w:t>4</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D2C9F1B" w14:textId="7C69D59D">
            <w:pPr>
              <w:pStyle w:val="Normal"/>
              <w:rPr>
                <w:b w:val="0"/>
                <w:bCs w:val="0"/>
              </w:rPr>
            </w:pPr>
            <w:r w:rsidR="70F838BD">
              <w:rPr>
                <w:b w:val="0"/>
                <w:bCs w:val="0"/>
              </w:rPr>
              <w:t>29</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37F076B1" w14:textId="12CBD2EC">
            <w:pPr>
              <w:pStyle w:val="Normal"/>
              <w:rPr>
                <w:b w:val="0"/>
                <w:bCs w:val="0"/>
              </w:rPr>
            </w:pPr>
            <w:r w:rsidR="70F838BD">
              <w:rPr>
                <w:b w:val="0"/>
                <w:bCs w:val="0"/>
              </w:rPr>
              <w:t>7.25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433B0D0" w14:textId="679DF5F5">
            <w:pPr>
              <w:pStyle w:val="Normal"/>
              <w:rPr>
                <w:b w:val="0"/>
                <w:bCs w:val="0"/>
              </w:rPr>
            </w:pPr>
            <w:r w:rsidR="70F838BD">
              <w:rPr>
                <w:b w:val="0"/>
                <w:bCs w:val="0"/>
              </w:rPr>
              <w:t>3.45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7455B76" w14:textId="391B5E59">
            <w:pPr>
              <w:pStyle w:val="Normal"/>
              <w:rPr>
                <w:b w:val="0"/>
                <w:bCs w:val="0"/>
              </w:rPr>
            </w:pPr>
            <w:r w:rsidR="70F838BD">
              <w:rPr>
                <w:b w:val="0"/>
                <w:bCs w:val="0"/>
              </w:rPr>
              <w:t>0.8625</w:t>
            </w:r>
          </w:p>
        </w:tc>
      </w:tr>
      <w:tr w:rsidR="70F838BD" w:rsidTr="70F838BD" w14:paraId="4D57C9CF">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0B04C111" w14:textId="5DFD3874">
            <w:pPr>
              <w:pStyle w:val="Normal"/>
              <w:rPr>
                <w:b w:val="0"/>
                <w:bCs w:val="0"/>
              </w:rPr>
            </w:pPr>
            <w:r w:rsidR="70F838BD">
              <w:rPr>
                <w:b w:val="0"/>
                <w:bCs w:val="0"/>
              </w:rPr>
              <w:t>8</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517E59D7" w14:textId="1D960B0C">
            <w:pPr>
              <w:pStyle w:val="Normal"/>
              <w:rPr>
                <w:b w:val="0"/>
                <w:bCs w:val="0"/>
              </w:rPr>
            </w:pPr>
            <w:r w:rsidR="70F838BD">
              <w:rPr>
                <w:b w:val="0"/>
                <w:bCs w:val="0"/>
              </w:rPr>
              <w:t>16.5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66A7F741" w14:textId="5883D19B">
            <w:pPr>
              <w:pStyle w:val="Normal"/>
              <w:rPr>
                <w:b w:val="0"/>
                <w:bCs w:val="0"/>
              </w:rPr>
            </w:pPr>
            <w:r w:rsidR="70F838BD">
              <w:rPr>
                <w:b w:val="0"/>
                <w:bCs w:val="0"/>
              </w:rPr>
              <w:t>2.0625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61A225D7" w14:textId="38BC24E0">
            <w:pPr>
              <w:pStyle w:val="Normal"/>
              <w:rPr>
                <w:b w:val="0"/>
                <w:bCs w:val="0"/>
              </w:rPr>
            </w:pPr>
            <w:r w:rsidR="70F838BD">
              <w:rPr>
                <w:b w:val="0"/>
                <w:bCs w:val="0"/>
              </w:rPr>
              <w:t>6.06</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787FB506" w14:textId="3C5D2EAD">
            <w:pPr>
              <w:pStyle w:val="Normal"/>
              <w:rPr>
                <w:b w:val="0"/>
                <w:bCs w:val="0"/>
              </w:rPr>
            </w:pPr>
            <w:r w:rsidR="70F838BD">
              <w:rPr>
                <w:b w:val="0"/>
                <w:bCs w:val="0"/>
              </w:rPr>
              <w:t>0.7575</w:t>
            </w:r>
          </w:p>
        </w:tc>
      </w:tr>
      <w:tr w:rsidR="70F838BD" w:rsidTr="70F838BD" w14:paraId="417B61AF">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60A80E93" w14:textId="61EE0957">
            <w:pPr>
              <w:pStyle w:val="Normal"/>
              <w:rPr>
                <w:b w:val="0"/>
                <w:bCs w:val="0"/>
              </w:rPr>
            </w:pPr>
            <w:r w:rsidR="70F838BD">
              <w:rPr>
                <w:b w:val="0"/>
                <w:bCs w:val="0"/>
              </w:rPr>
              <w:t>16</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452160CA" w14:textId="438F2104">
            <w:pPr>
              <w:pStyle w:val="Normal"/>
              <w:rPr>
                <w:b w:val="0"/>
                <w:bCs w:val="0"/>
              </w:rPr>
            </w:pPr>
            <w:r w:rsidR="70F838BD">
              <w:rPr>
                <w:b w:val="0"/>
                <w:bCs w:val="0"/>
              </w:rPr>
              <w:t>10.25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4D6ADC2" w14:textId="080BB7BF">
            <w:pPr>
              <w:pStyle w:val="Normal"/>
              <w:rPr>
                <w:b w:val="0"/>
                <w:bCs w:val="0"/>
              </w:rPr>
            </w:pPr>
            <w:r w:rsidR="70F838BD">
              <w:rPr>
                <w:b w:val="0"/>
                <w:bCs w:val="0"/>
              </w:rPr>
              <w:t>0.64</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2F8C091F" w14:textId="648089E0">
            <w:pPr>
              <w:pStyle w:val="Normal"/>
              <w:rPr>
                <w:b w:val="0"/>
                <w:bCs w:val="0"/>
              </w:rPr>
            </w:pPr>
            <w:r w:rsidR="70F838BD">
              <w:rPr>
                <w:b w:val="0"/>
                <w:bCs w:val="0"/>
              </w:rPr>
              <w:t>9.76</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C6B7862" w14:textId="66AAF54A">
            <w:pPr>
              <w:pStyle w:val="Normal"/>
              <w:rPr>
                <w:b w:val="0"/>
                <w:bCs w:val="0"/>
              </w:rPr>
            </w:pPr>
            <w:r w:rsidR="70F838BD">
              <w:rPr>
                <w:b w:val="0"/>
                <w:bCs w:val="0"/>
              </w:rPr>
              <w:t>0.61</w:t>
            </w:r>
          </w:p>
        </w:tc>
      </w:tr>
      <w:tr w:rsidR="70F838BD" w:rsidTr="70F838BD" w14:paraId="7A8796F1">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04423971" w14:textId="28F7560F">
            <w:pPr>
              <w:pStyle w:val="Normal"/>
              <w:rPr>
                <w:b w:val="0"/>
                <w:bCs w:val="0"/>
              </w:rPr>
            </w:pPr>
            <w:r w:rsidR="70F838BD">
              <w:rPr>
                <w:b w:val="0"/>
                <w:bCs w:val="0"/>
              </w:rPr>
              <w:t>32</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26E37B9" w14:textId="256C32E2">
            <w:pPr>
              <w:pStyle w:val="Normal"/>
              <w:rPr>
                <w:b w:val="0"/>
                <w:bCs w:val="0"/>
              </w:rPr>
            </w:pPr>
            <w:r w:rsidR="70F838BD">
              <w:rPr>
                <w:b w:val="0"/>
                <w:bCs w:val="0"/>
              </w:rPr>
              <w:t>7.125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744BB35" w14:textId="21DA54C9">
            <w:pPr>
              <w:pStyle w:val="Normal"/>
              <w:rPr>
                <w:b w:val="0"/>
                <w:bCs w:val="0"/>
              </w:rPr>
            </w:pPr>
            <w:r w:rsidR="70F838BD">
              <w:rPr>
                <w:b w:val="0"/>
                <w:bCs w:val="0"/>
              </w:rPr>
              <w:t>0.223</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BA36F16" w14:textId="0FB1F2BF">
            <w:pPr>
              <w:pStyle w:val="Normal"/>
              <w:rPr>
                <w:b w:val="0"/>
                <w:bCs w:val="0"/>
              </w:rPr>
            </w:pPr>
            <w:r w:rsidR="70F838BD">
              <w:rPr>
                <w:b w:val="0"/>
                <w:bCs w:val="0"/>
              </w:rPr>
              <w:t>14.04</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147A29C1" w14:textId="2901FE43">
            <w:pPr>
              <w:pStyle w:val="Normal"/>
              <w:rPr>
                <w:b w:val="0"/>
                <w:bCs w:val="0"/>
              </w:rPr>
            </w:pPr>
            <w:r w:rsidR="70F838BD">
              <w:rPr>
                <w:b w:val="0"/>
                <w:bCs w:val="0"/>
              </w:rPr>
              <w:t>0.4375</w:t>
            </w:r>
          </w:p>
        </w:tc>
      </w:tr>
      <w:tr w:rsidR="70F838BD" w:rsidTr="70F838BD" w14:paraId="2EFCAD2C">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74D81055" w14:textId="4A9A5B87">
            <w:pPr>
              <w:pStyle w:val="Normal"/>
              <w:rPr>
                <w:b w:val="0"/>
                <w:bCs w:val="0"/>
              </w:rPr>
            </w:pPr>
            <w:r w:rsidR="70F838BD">
              <w:rPr>
                <w:b w:val="0"/>
                <w:bCs w:val="0"/>
              </w:rPr>
              <w:t>64</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838A64D" w14:textId="65E6092B">
            <w:pPr>
              <w:pStyle w:val="Normal"/>
              <w:rPr>
                <w:b w:val="0"/>
                <w:bCs w:val="0"/>
              </w:rPr>
            </w:pPr>
            <w:r w:rsidR="70F838BD">
              <w:rPr>
                <w:b w:val="0"/>
                <w:bCs w:val="0"/>
              </w:rPr>
              <w:t>5.5625</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B1EEA29" w14:textId="1887B701">
            <w:pPr>
              <w:pStyle w:val="Normal"/>
              <w:rPr>
                <w:b w:val="0"/>
                <w:bCs w:val="0"/>
              </w:rPr>
            </w:pPr>
            <w:r w:rsidR="70F838BD">
              <w:rPr>
                <w:b w:val="0"/>
                <w:bCs w:val="0"/>
              </w:rPr>
              <w:t>0.087</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07F5B804" w14:textId="7C0D78F7">
            <w:pPr>
              <w:pStyle w:val="Normal"/>
              <w:rPr>
                <w:b w:val="0"/>
                <w:bCs w:val="0"/>
              </w:rPr>
            </w:pPr>
            <w:r w:rsidR="70F838BD">
              <w:rPr>
                <w:b w:val="0"/>
                <w:bCs w:val="0"/>
              </w:rPr>
              <w:t>17.98</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551A7572" w14:textId="70188B54">
            <w:pPr>
              <w:pStyle w:val="Normal"/>
              <w:rPr>
                <w:b w:val="0"/>
                <w:bCs w:val="0"/>
              </w:rPr>
            </w:pPr>
            <w:r w:rsidR="70F838BD">
              <w:rPr>
                <w:b w:val="0"/>
                <w:bCs w:val="0"/>
              </w:rPr>
              <w:t>0.28</w:t>
            </w:r>
          </w:p>
        </w:tc>
      </w:tr>
      <w:tr w:rsidR="70F838BD" w:rsidTr="70F838BD" w14:paraId="106B07E3">
        <w:tc>
          <w:tcPr>
            <w:cnfStyle w:val="001000000000" w:firstRow="0" w:lastRow="0" w:firstColumn="1" w:lastColumn="0" w:oddVBand="0" w:evenVBand="0" w:oddHBand="0" w:evenHBand="0" w:firstRowFirstColumn="0" w:firstRowLastColumn="0" w:lastRowFirstColumn="0" w:lastRowLastColumn="0"/>
            <w:tcW w:w="1872" w:type="dxa"/>
            <w:tcMar/>
          </w:tcPr>
          <w:p w:rsidR="70F838BD" w:rsidP="70F838BD" w:rsidRDefault="70F838BD" w14:paraId="05085070" w14:textId="507F01A5">
            <w:pPr>
              <w:pStyle w:val="Normal"/>
              <w:rPr>
                <w:b w:val="0"/>
                <w:bCs w:val="0"/>
              </w:rPr>
            </w:pPr>
            <w:r w:rsidR="70F838BD">
              <w:rPr>
                <w:b w:val="0"/>
                <w:bCs w:val="0"/>
              </w:rPr>
              <w:t>128</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21C4D493" w14:textId="5B251ED2">
            <w:pPr>
              <w:pStyle w:val="Normal"/>
              <w:rPr>
                <w:b w:val="0"/>
                <w:bCs w:val="0"/>
              </w:rPr>
            </w:pPr>
            <w:r w:rsidR="70F838BD">
              <w:rPr>
                <w:b w:val="0"/>
                <w:bCs w:val="0"/>
              </w:rPr>
              <w:t>4.78</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3D019B1B" w14:textId="69EF2B76">
            <w:pPr>
              <w:pStyle w:val="Normal"/>
              <w:rPr>
                <w:b w:val="0"/>
                <w:bCs w:val="0"/>
              </w:rPr>
            </w:pPr>
            <w:r w:rsidR="70F838BD">
              <w:rPr>
                <w:b w:val="0"/>
                <w:bCs w:val="0"/>
              </w:rPr>
              <w:t>0.037</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3A7BCD16" w14:textId="5D1C47B6">
            <w:pPr>
              <w:pStyle w:val="Normal"/>
              <w:rPr>
                <w:b w:val="0"/>
                <w:bCs w:val="0"/>
              </w:rPr>
            </w:pPr>
            <w:r w:rsidR="70F838BD">
              <w:rPr>
                <w:b w:val="0"/>
                <w:bCs w:val="0"/>
              </w:rPr>
              <w:t>20.92</w:t>
            </w:r>
          </w:p>
        </w:tc>
        <w:tc>
          <w:tcPr>
            <w:cnfStyle w:val="000000000000" w:firstRow="0" w:lastRow="0" w:firstColumn="0" w:lastColumn="0" w:oddVBand="0" w:evenVBand="0" w:oddHBand="0" w:evenHBand="0" w:firstRowFirstColumn="0" w:firstRowLastColumn="0" w:lastRowFirstColumn="0" w:lastRowLastColumn="0"/>
            <w:tcW w:w="1872" w:type="dxa"/>
            <w:tcMar/>
          </w:tcPr>
          <w:p w:rsidR="70F838BD" w:rsidP="70F838BD" w:rsidRDefault="70F838BD" w14:paraId="3A2D8163" w14:textId="497DE02B">
            <w:pPr>
              <w:pStyle w:val="Normal"/>
              <w:rPr>
                <w:b w:val="0"/>
                <w:bCs w:val="0"/>
              </w:rPr>
            </w:pPr>
            <w:r w:rsidR="70F838BD">
              <w:rPr>
                <w:b w:val="0"/>
                <w:bCs w:val="0"/>
              </w:rPr>
              <w:t>0.1634</w:t>
            </w:r>
          </w:p>
        </w:tc>
      </w:tr>
    </w:tbl>
    <w:p w:rsidR="70F838BD" w:rsidP="70F838BD" w:rsidRDefault="70F838BD" w14:paraId="697BA02C" w14:textId="017A0CC2">
      <w:pPr>
        <w:pStyle w:val="Normal"/>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9B4CA7"/>
  <w:rsids>
    <w:rsidRoot w:val="70F838BD"/>
    <w:rsid w:val="70F838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3bd2ac1370c445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2018-02-01T18:52:21.0450949Z</dcterms:modified>
  <lastModifiedBy>Mike Smith</lastModifiedBy>
</coreProperties>
</file>