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57517776"/>
        <w:docPartObj>
          <w:docPartGallery w:val="Cover Pages"/>
          <w:docPartUnique/>
        </w:docPartObj>
      </w:sdtPr>
      <w:sdtContent>
        <w:p w14:paraId="3F5FDD45" w14:textId="496FA127" w:rsidR="00824020" w:rsidRDefault="00824020"/>
        <w:p w14:paraId="0C97EF3C" w14:textId="3732A1C2" w:rsidR="00824020" w:rsidRDefault="008240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328196" wp14:editId="25A2292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74A4A8" w14:textId="51B8CBDA" w:rsidR="00824020" w:rsidRDefault="0082402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42115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Εργαστηριακή άσκηση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32819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74A4A8" w14:textId="51B8CBDA" w:rsidR="00824020" w:rsidRDefault="0082402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115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Εργαστηριακή άσκηση 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3742A" wp14:editId="2C7456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68839D" w14:textId="7A542D1D" w:rsidR="00824020" w:rsidRDefault="0082402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Δυαδικη και τριαδικη αναζητηση</w:t>
                                    </w:r>
                                  </w:p>
                                </w:sdtContent>
                              </w:sdt>
                              <w:p w14:paraId="008E00DF" w14:textId="7A22C2AE" w:rsidR="00824020" w:rsidRDefault="0082402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7374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68839D" w14:textId="7A542D1D" w:rsidR="00824020" w:rsidRDefault="0082402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  <w:t>Δυαδικη και τριαδικη αναζητηση</w:t>
                              </w:r>
                            </w:p>
                          </w:sdtContent>
                        </w:sdt>
                        <w:p w14:paraId="008E00DF" w14:textId="7A22C2AE" w:rsidR="00824020" w:rsidRDefault="0082402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F98FE6" wp14:editId="2A0DADC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6710E81" w14:textId="2699D04F" w:rsidR="00824020" w:rsidRDefault="00080F4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l-GR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F98FE6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710E81" w14:textId="2699D04F" w:rsidR="00824020" w:rsidRDefault="00080F4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l-GR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F62C58" w14:textId="77777777" w:rsidR="00824020" w:rsidRDefault="008240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68"/>
        <w:gridCol w:w="1843"/>
      </w:tblGrid>
      <w:tr w:rsidR="002A4442" w14:paraId="115D4A87" w14:textId="77777777" w:rsidTr="00DA07E2">
        <w:trPr>
          <w:jc w:val="center"/>
        </w:trPr>
        <w:tc>
          <w:tcPr>
            <w:tcW w:w="1413" w:type="dxa"/>
          </w:tcPr>
          <w:p w14:paraId="6DD5D2F2" w14:textId="6F493577" w:rsidR="002A4442" w:rsidRPr="002A4442" w:rsidRDefault="002A4442" w:rsidP="002A4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8" w:type="dxa"/>
          </w:tcPr>
          <w:p w14:paraId="3F0A85A6" w14:textId="018696D2" w:rsidR="002A4442" w:rsidRDefault="002A4442" w:rsidP="002A4442">
            <w:pPr>
              <w:jc w:val="center"/>
            </w:pPr>
            <w:r>
              <w:t>Μέσος όρος συγκρίσεων δυαδικής αναζήτησης</w:t>
            </w:r>
          </w:p>
        </w:tc>
        <w:tc>
          <w:tcPr>
            <w:tcW w:w="1843" w:type="dxa"/>
          </w:tcPr>
          <w:p w14:paraId="11B61556" w14:textId="07B40EE8" w:rsidR="002A4442" w:rsidRDefault="002A4442" w:rsidP="002A4442">
            <w:pPr>
              <w:jc w:val="center"/>
            </w:pPr>
            <w:r>
              <w:t>Μέσος όρος συγκρίσεων τριαδικής αναζήτησης</w:t>
            </w:r>
          </w:p>
        </w:tc>
      </w:tr>
      <w:tr w:rsidR="002A4442" w14:paraId="618CFD88" w14:textId="77777777" w:rsidTr="00DA07E2">
        <w:trPr>
          <w:jc w:val="center"/>
        </w:trPr>
        <w:tc>
          <w:tcPr>
            <w:tcW w:w="1413" w:type="dxa"/>
          </w:tcPr>
          <w:p w14:paraId="4300DF0E" w14:textId="6B1B6CE4" w:rsidR="002A4442" w:rsidRDefault="002A4442" w:rsidP="002A4442">
            <w:r>
              <w:t>5.000</w:t>
            </w:r>
          </w:p>
        </w:tc>
        <w:tc>
          <w:tcPr>
            <w:tcW w:w="2268" w:type="dxa"/>
          </w:tcPr>
          <w:p w14:paraId="1379F6E7" w14:textId="4F5E73AF" w:rsidR="002A4442" w:rsidRPr="0086404A" w:rsidRDefault="0086404A" w:rsidP="002A4442">
            <w:pPr>
              <w:jc w:val="center"/>
              <w:rPr>
                <w:lang w:val="en-US"/>
              </w:rPr>
            </w:pPr>
            <w:r>
              <w:t>11</w:t>
            </w:r>
          </w:p>
        </w:tc>
        <w:tc>
          <w:tcPr>
            <w:tcW w:w="1843" w:type="dxa"/>
          </w:tcPr>
          <w:p w14:paraId="4901B517" w14:textId="51FF13B2" w:rsidR="002A4442" w:rsidRDefault="009811CF" w:rsidP="002A4442">
            <w:pPr>
              <w:jc w:val="center"/>
            </w:pPr>
            <w:r>
              <w:t>7</w:t>
            </w:r>
          </w:p>
        </w:tc>
      </w:tr>
      <w:tr w:rsidR="002A4442" w14:paraId="0ABB5E67" w14:textId="77777777" w:rsidTr="00DA07E2">
        <w:trPr>
          <w:jc w:val="center"/>
        </w:trPr>
        <w:tc>
          <w:tcPr>
            <w:tcW w:w="1413" w:type="dxa"/>
          </w:tcPr>
          <w:p w14:paraId="78E743DD" w14:textId="6E5F67AA" w:rsidR="002A4442" w:rsidRDefault="002A4442" w:rsidP="002A4442">
            <w:r>
              <w:t>10.000</w:t>
            </w:r>
          </w:p>
        </w:tc>
        <w:tc>
          <w:tcPr>
            <w:tcW w:w="2268" w:type="dxa"/>
          </w:tcPr>
          <w:p w14:paraId="5B235FFB" w14:textId="1A34C2FC" w:rsidR="002A4442" w:rsidRDefault="00717816" w:rsidP="002A4442">
            <w:pPr>
              <w:jc w:val="center"/>
            </w:pPr>
            <w:r>
              <w:t>11</w:t>
            </w:r>
          </w:p>
        </w:tc>
        <w:tc>
          <w:tcPr>
            <w:tcW w:w="1843" w:type="dxa"/>
          </w:tcPr>
          <w:p w14:paraId="77261332" w14:textId="41A37718" w:rsidR="002A4442" w:rsidRDefault="009811CF" w:rsidP="002A4442">
            <w:pPr>
              <w:jc w:val="center"/>
            </w:pPr>
            <w:r>
              <w:t>7</w:t>
            </w:r>
          </w:p>
        </w:tc>
      </w:tr>
      <w:tr w:rsidR="002A4442" w14:paraId="12054588" w14:textId="77777777" w:rsidTr="00DA07E2">
        <w:trPr>
          <w:jc w:val="center"/>
        </w:trPr>
        <w:tc>
          <w:tcPr>
            <w:tcW w:w="1413" w:type="dxa"/>
          </w:tcPr>
          <w:p w14:paraId="512144FF" w14:textId="64F12233" w:rsidR="002A4442" w:rsidRDefault="002A4442" w:rsidP="002A4442">
            <w:r>
              <w:t>20.000</w:t>
            </w:r>
          </w:p>
        </w:tc>
        <w:tc>
          <w:tcPr>
            <w:tcW w:w="2268" w:type="dxa"/>
          </w:tcPr>
          <w:p w14:paraId="0460D198" w14:textId="0FF34BCC" w:rsidR="002A4442" w:rsidRDefault="008E3473" w:rsidP="002A4442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14:paraId="1155575D" w14:textId="371CAEFB" w:rsidR="002A4442" w:rsidRDefault="009811CF" w:rsidP="002A4442">
            <w:pPr>
              <w:jc w:val="center"/>
            </w:pPr>
            <w:r>
              <w:t>8</w:t>
            </w:r>
          </w:p>
        </w:tc>
      </w:tr>
    </w:tbl>
    <w:p w14:paraId="3AD9FCB9" w14:textId="7588E13B" w:rsidR="00A87504" w:rsidRDefault="0086404A" w:rsidP="0086404A">
      <w:r w:rsidRPr="0086404A">
        <w:drawing>
          <wp:inline distT="0" distB="0" distL="0" distR="0" wp14:anchorId="593A5EC6" wp14:editId="2F52A5C7">
            <wp:extent cx="3334215" cy="201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Δυαδικη</w:t>
      </w:r>
      <w:proofErr w:type="spellEnd"/>
      <w:r>
        <w:t xml:space="preserve"> </w:t>
      </w:r>
      <w:proofErr w:type="spellStart"/>
      <w:r>
        <w:t>αναζητηση</w:t>
      </w:r>
      <w:proofErr w:type="spellEnd"/>
      <w:r>
        <w:t>, Ν = 5000</w:t>
      </w:r>
    </w:p>
    <w:p w14:paraId="1F357A6A" w14:textId="24613192" w:rsidR="0086404A" w:rsidRDefault="0086404A" w:rsidP="0086404A">
      <w:r w:rsidRPr="0086404A">
        <w:drawing>
          <wp:inline distT="0" distB="0" distL="0" distR="0" wp14:anchorId="75A507AB" wp14:editId="57241704">
            <wp:extent cx="3667637" cy="20576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Δυαδικη</w:t>
      </w:r>
      <w:proofErr w:type="spellEnd"/>
      <w:r>
        <w:t xml:space="preserve"> </w:t>
      </w:r>
      <w:proofErr w:type="spellStart"/>
      <w:r>
        <w:t>αναζητηση</w:t>
      </w:r>
      <w:proofErr w:type="spellEnd"/>
      <w:r>
        <w:t>, Ν = 10000</w:t>
      </w:r>
    </w:p>
    <w:p w14:paraId="3FB78542" w14:textId="1F8A4075" w:rsidR="000B23EE" w:rsidRDefault="000B23EE" w:rsidP="0086404A">
      <w:r w:rsidRPr="000B23EE">
        <w:drawing>
          <wp:inline distT="0" distB="0" distL="0" distR="0" wp14:anchorId="136F2BD2" wp14:editId="2AF0D15C">
            <wp:extent cx="3077004" cy="2019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Δυαδικη</w:t>
      </w:r>
      <w:proofErr w:type="spellEnd"/>
      <w:r>
        <w:t xml:space="preserve"> </w:t>
      </w:r>
      <w:proofErr w:type="spellStart"/>
      <w:r>
        <w:t>αναζητηση</w:t>
      </w:r>
      <w:proofErr w:type="spellEnd"/>
      <w:r>
        <w:t>, Ν = 20000</w:t>
      </w:r>
    </w:p>
    <w:p w14:paraId="15D787AC" w14:textId="087C89AF" w:rsidR="001B0B00" w:rsidRDefault="001B0B00" w:rsidP="0086404A"/>
    <w:p w14:paraId="2CBABAE5" w14:textId="72CE6078" w:rsidR="001B0B00" w:rsidRDefault="001B0B00" w:rsidP="0086404A">
      <w:r w:rsidRPr="001B0B00">
        <w:lastRenderedPageBreak/>
        <w:drawing>
          <wp:inline distT="0" distB="0" distL="0" distR="0" wp14:anchorId="023F147F" wp14:editId="4901F2CD">
            <wp:extent cx="4086795" cy="2010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Τριαδικη</w:t>
      </w:r>
      <w:proofErr w:type="spellEnd"/>
      <w:r>
        <w:t xml:space="preserve"> </w:t>
      </w:r>
      <w:proofErr w:type="spellStart"/>
      <w:r>
        <w:t>αναζητηση,Ν</w:t>
      </w:r>
      <w:proofErr w:type="spellEnd"/>
      <w:r w:rsidR="00B33A03">
        <w:t>=5000</w:t>
      </w:r>
    </w:p>
    <w:p w14:paraId="7257E130" w14:textId="61CBF6C3" w:rsidR="002E7E24" w:rsidRDefault="002E7E24" w:rsidP="0086404A">
      <w:r w:rsidRPr="002E7E24">
        <w:drawing>
          <wp:inline distT="0" distB="0" distL="0" distR="0" wp14:anchorId="4432DCFB" wp14:editId="6E54620C">
            <wp:extent cx="4096322" cy="2000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Τριαδικη</w:t>
      </w:r>
      <w:proofErr w:type="spellEnd"/>
      <w:r>
        <w:t xml:space="preserve"> </w:t>
      </w:r>
      <w:proofErr w:type="spellStart"/>
      <w:r>
        <w:t>αναζητηση,Ν</w:t>
      </w:r>
      <w:proofErr w:type="spellEnd"/>
      <w:r>
        <w:t>=10000</w:t>
      </w:r>
    </w:p>
    <w:p w14:paraId="68C68D4D" w14:textId="00507873" w:rsidR="006F11BB" w:rsidRDefault="006F11BB" w:rsidP="0086404A">
      <w:r w:rsidRPr="006F11BB">
        <w:drawing>
          <wp:inline distT="0" distB="0" distL="0" distR="0" wp14:anchorId="5B0758C6" wp14:editId="43E586FC">
            <wp:extent cx="4048690" cy="1981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Τριαδικη</w:t>
      </w:r>
      <w:proofErr w:type="spellEnd"/>
      <w:r>
        <w:t xml:space="preserve"> </w:t>
      </w:r>
      <w:proofErr w:type="spellStart"/>
      <w:r>
        <w:t>αναζητηση,Ν</w:t>
      </w:r>
      <w:proofErr w:type="spellEnd"/>
      <w:r>
        <w:t>=20000</w:t>
      </w:r>
    </w:p>
    <w:p w14:paraId="4D2A7B73" w14:textId="25428899" w:rsidR="00717816" w:rsidRPr="0086404A" w:rsidRDefault="00717816" w:rsidP="0086404A"/>
    <w:sectPr w:rsidR="00717816" w:rsidRPr="0086404A" w:rsidSect="0082402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42"/>
    <w:rsid w:val="00080F4C"/>
    <w:rsid w:val="000B23EE"/>
    <w:rsid w:val="001B0B00"/>
    <w:rsid w:val="001D572C"/>
    <w:rsid w:val="002A4442"/>
    <w:rsid w:val="002E7E24"/>
    <w:rsid w:val="0042115A"/>
    <w:rsid w:val="004727AC"/>
    <w:rsid w:val="006F11BB"/>
    <w:rsid w:val="00717816"/>
    <w:rsid w:val="00824020"/>
    <w:rsid w:val="0086404A"/>
    <w:rsid w:val="008E3473"/>
    <w:rsid w:val="009811CF"/>
    <w:rsid w:val="00A87504"/>
    <w:rsid w:val="00B33A03"/>
    <w:rsid w:val="00DA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7B79"/>
  <w15:chartTrackingRefBased/>
  <w15:docId w15:val="{617A2E10-0929-4BFB-9C96-6BBDCA34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240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402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Εργαστηριακή άσκηση 1</dc:title>
  <dc:subject>Δυαδικη και τριαδικη αναζητηση</dc:subject>
  <dc:creator/>
  <cp:keywords/>
  <dc:description/>
  <cp:lastModifiedBy>mike stavrakopoulos</cp:lastModifiedBy>
  <cp:revision>16</cp:revision>
  <dcterms:created xsi:type="dcterms:W3CDTF">2021-10-26T17:24:00Z</dcterms:created>
  <dcterms:modified xsi:type="dcterms:W3CDTF">2021-10-26T18:28:00Z</dcterms:modified>
</cp:coreProperties>
</file>