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Heading2"/>
        <w:jc w:val="center"/>
      </w:pPr>
      <w:r>
        <w:t>Problem</w:t>
      </w:r>
      <w:r w:rsidR="004813AD">
        <w:rPr>
          <w:lang w:val="bg-BG"/>
        </w:rPr>
        <w:t xml:space="preserve"> 1</w:t>
      </w:r>
      <w:r w:rsidR="004813AD">
        <w:t xml:space="preserve"> – </w:t>
      </w:r>
      <w:r w:rsidR="00EC7763">
        <w:t>Peace of Cake</w:t>
      </w:r>
    </w:p>
    <w:p w:rsidR="00F009A6" w:rsidRDefault="009B2BEB" w:rsidP="004813AD">
      <w:r>
        <w:t xml:space="preserve">In two </w:t>
      </w:r>
      <w:r w:rsidR="00226F0E">
        <w:t>towns</w:t>
      </w:r>
      <w:r>
        <w:t xml:space="preserve"> there were </w:t>
      </w:r>
      <w:r w:rsidR="001E3F03">
        <w:t xml:space="preserve">living </w:t>
      </w:r>
      <w:r w:rsidRPr="00820F0E">
        <w:rPr>
          <w:b/>
        </w:rPr>
        <w:t>two different kinds of cakes</w:t>
      </w:r>
      <w:r>
        <w:t xml:space="preserve">. But not </w:t>
      </w:r>
      <w:r w:rsidR="001E3F03">
        <w:t>their color, not their size, not their taste w</w:t>
      </w:r>
      <w:r w:rsidR="000775EE">
        <w:t>a</w:t>
      </w:r>
      <w:r w:rsidR="00FE69F6">
        <w:t>s</w:t>
      </w:r>
      <w:r w:rsidR="001E3F03">
        <w:t xml:space="preserve"> different. </w:t>
      </w:r>
      <w:r w:rsidR="00FE69F6">
        <w:t xml:space="preserve">The problem </w:t>
      </w:r>
      <w:r w:rsidR="00987954">
        <w:t xml:space="preserve">was their </w:t>
      </w:r>
      <w:r w:rsidR="00987954" w:rsidRPr="00820F0E">
        <w:rPr>
          <w:b/>
        </w:rPr>
        <w:t>pieces were not cut equally</w:t>
      </w:r>
      <w:r w:rsidR="00987954">
        <w:t xml:space="preserve"> in the different </w:t>
      </w:r>
      <w:r w:rsidR="00F85F40">
        <w:t>cities.</w:t>
      </w:r>
      <w:r w:rsidR="00182E4A">
        <w:t xml:space="preserve"> From generation to generation, they could not </w:t>
      </w:r>
      <w:r w:rsidR="00182E4A" w:rsidRPr="00182E4A">
        <w:t>harmonize</w:t>
      </w:r>
      <w:r w:rsidR="00182E4A">
        <w:t xml:space="preserve"> to each other.</w:t>
      </w:r>
      <w:r w:rsidR="00F85F40">
        <w:t xml:space="preserve"> </w:t>
      </w:r>
      <w:r w:rsidR="00F31621">
        <w:t>There could never be peace between the pieces just because of their lack of similarity.</w:t>
      </w:r>
      <w:r w:rsidR="00182E4A">
        <w:t xml:space="preserve"> Yes, there is </w:t>
      </w:r>
      <w:r w:rsidR="00182E4A" w:rsidRPr="009D13BF">
        <w:rPr>
          <w:b/>
        </w:rPr>
        <w:t>no mistake</w:t>
      </w:r>
      <w:r w:rsidR="00182E4A">
        <w:t xml:space="preserve"> in the </w:t>
      </w:r>
      <w:r w:rsidR="00F009A6">
        <w:t xml:space="preserve">header of this task, as you thought while </w:t>
      </w:r>
      <w:r w:rsidR="00F009A6" w:rsidRPr="009D13BF">
        <w:rPr>
          <w:b/>
        </w:rPr>
        <w:t>downloading</w:t>
      </w:r>
      <w:r w:rsidR="00F009A6">
        <w:t xml:space="preserve"> it!</w:t>
      </w:r>
    </w:p>
    <w:p w:rsidR="00F009A6" w:rsidRDefault="00F009A6" w:rsidP="004813AD">
      <w:r>
        <w:t>Anyway, it is your responsibility and duty to help the cakes become peaceful to each</w:t>
      </w:r>
      <w:r w:rsidR="00D033E2">
        <w:t xml:space="preserve"> other</w:t>
      </w:r>
      <w:r>
        <w:t xml:space="preserve"> before</w:t>
      </w:r>
      <w:r w:rsidR="000F1BD8">
        <w:t xml:space="preserve"> a third world war occurs </w:t>
      </w:r>
      <w:r w:rsidR="00BD74C3">
        <w:t xml:space="preserve">on our planet </w:t>
      </w:r>
      <w:proofErr w:type="spellStart"/>
      <w:r w:rsidR="00BD74C3" w:rsidRPr="00AA1FAD">
        <w:rPr>
          <w:b/>
        </w:rPr>
        <w:t>cakearth</w:t>
      </w:r>
      <w:proofErr w:type="spellEnd"/>
      <w:r>
        <w:t xml:space="preserve">. You will have to cut both towns’ cakes into smaller pieces so that </w:t>
      </w:r>
      <w:r w:rsidR="00B01E5A">
        <w:t xml:space="preserve">they become equal. You will be a </w:t>
      </w:r>
      <w:r w:rsidR="00B01E5A" w:rsidRPr="00E716A5">
        <w:rPr>
          <w:b/>
        </w:rPr>
        <w:t>hero</w:t>
      </w:r>
      <w:r w:rsidR="00033A87">
        <w:t xml:space="preserve"> and a statue with your face will rise in the </w:t>
      </w:r>
      <w:r w:rsidR="00033A87" w:rsidRPr="00E716A5">
        <w:rPr>
          <w:b/>
        </w:rPr>
        <w:t>highest</w:t>
      </w:r>
      <w:r w:rsidR="00033A87">
        <w:t xml:space="preserve"> skies</w:t>
      </w:r>
      <w:r w:rsidR="00B01E5A">
        <w:t>!</w:t>
      </w:r>
    </w:p>
    <w:p w:rsidR="00DC06DD" w:rsidRDefault="00303554" w:rsidP="004813AD">
      <w:r>
        <w:t xml:space="preserve">Back </w:t>
      </w:r>
      <w:r w:rsidRPr="00E716A5">
        <w:rPr>
          <w:b/>
        </w:rPr>
        <w:t>down</w:t>
      </w:r>
      <w:r>
        <w:t xml:space="preserve">, </w:t>
      </w:r>
      <w:r w:rsidR="0074067B">
        <w:t xml:space="preserve">If you are not familiar with math </w:t>
      </w:r>
      <w:r w:rsidR="00404E1D">
        <w:t xml:space="preserve">fractions </w:t>
      </w:r>
      <w:r w:rsidR="0074067B">
        <w:t>– shame on you</w:t>
      </w:r>
      <w:r w:rsidR="00813F30">
        <w:t>, hero,</w:t>
      </w:r>
      <w:r w:rsidR="009F3C85">
        <w:t xml:space="preserve"> but here it is an </w:t>
      </w:r>
      <w:r w:rsidR="00F42852">
        <w:t>explanation</w:t>
      </w:r>
      <w:r w:rsidR="0074067B">
        <w:t xml:space="preserve">! </w:t>
      </w:r>
      <w:r w:rsidR="009F3C85">
        <w:t>F</w:t>
      </w:r>
      <w:r w:rsidR="0078634D">
        <w:t xml:space="preserve">raction </w:t>
      </w:r>
      <w:r w:rsidR="008B3AB4">
        <w:rPr>
          <w:b/>
        </w:rPr>
        <w:t>F</w:t>
      </w:r>
      <w:r w:rsidR="0078634D" w:rsidRPr="0078634D">
        <w:rPr>
          <w:b/>
        </w:rPr>
        <w:t>/</w:t>
      </w:r>
      <w:r w:rsidR="008B3AB4">
        <w:rPr>
          <w:b/>
        </w:rPr>
        <w:t>G</w:t>
      </w:r>
      <w:r w:rsidR="0074067B">
        <w:t xml:space="preserve"> consist</w:t>
      </w:r>
      <w:r w:rsidR="00190FA7">
        <w:t>s</w:t>
      </w:r>
      <w:r w:rsidR="0074067B">
        <w:t xml:space="preserve"> of two parts – nominator </w:t>
      </w:r>
      <w:r w:rsidR="00D24D2E">
        <w:t>(</w:t>
      </w:r>
      <w:r w:rsidR="009E19CF">
        <w:rPr>
          <w:b/>
        </w:rPr>
        <w:t>F</w:t>
      </w:r>
      <w:r w:rsidR="00D24D2E">
        <w:t xml:space="preserve">) </w:t>
      </w:r>
      <w:r w:rsidR="0074067B">
        <w:t>and denominator</w:t>
      </w:r>
      <w:r w:rsidR="00D24D2E">
        <w:t xml:space="preserve"> (</w:t>
      </w:r>
      <w:r w:rsidR="009E19CF">
        <w:rPr>
          <w:b/>
        </w:rPr>
        <w:t>G</w:t>
      </w:r>
      <w:r w:rsidR="00D24D2E">
        <w:t>)</w:t>
      </w:r>
      <w:r w:rsidR="0074067B">
        <w:t xml:space="preserve">. The decimal value of every fraction is </w:t>
      </w:r>
      <w:r w:rsidR="00513C8F">
        <w:t>equal to the denominator dividing the nominator.</w:t>
      </w:r>
      <w:r w:rsidR="0074067B">
        <w:t xml:space="preserve"> </w:t>
      </w:r>
      <w:r w:rsidR="000B14CF">
        <w:t xml:space="preserve">For example </w:t>
      </w:r>
      <w:r w:rsidR="00D81F53">
        <w:t xml:space="preserve">the fraction </w:t>
      </w:r>
      <w:r w:rsidR="0098509D">
        <w:rPr>
          <w:b/>
        </w:rPr>
        <w:t>6</w:t>
      </w:r>
      <w:r w:rsidR="00D81F53" w:rsidRPr="00B704D1">
        <w:rPr>
          <w:b/>
        </w:rPr>
        <w:t>/2</w:t>
      </w:r>
      <w:r w:rsidR="00D81F53">
        <w:t xml:space="preserve"> is equal to</w:t>
      </w:r>
      <w:r w:rsidR="000B14CF">
        <w:t xml:space="preserve"> </w:t>
      </w:r>
      <w:r w:rsidR="0098509D">
        <w:rPr>
          <w:b/>
        </w:rPr>
        <w:t>3</w:t>
      </w:r>
      <w:r w:rsidR="000B14CF">
        <w:t>.</w:t>
      </w:r>
      <w:r w:rsidR="00305C5B">
        <w:t xml:space="preserve"> </w:t>
      </w:r>
      <w:r w:rsidR="00C728A6">
        <w:t>Also o</w:t>
      </w:r>
      <w:r w:rsidR="00305C5B">
        <w:t xml:space="preserve">n one given fraction you can multiply the nominator and the denominator by a number and the </w:t>
      </w:r>
      <w:r w:rsidR="007D0363">
        <w:t>fraction’s value will not change</w:t>
      </w:r>
      <w:r w:rsidR="00305C5B">
        <w:t xml:space="preserve">. </w:t>
      </w:r>
      <w:r w:rsidR="00E971BC">
        <w:t>For example</w:t>
      </w:r>
      <w:r w:rsidR="00305C5B">
        <w:t xml:space="preserve"> </w:t>
      </w:r>
      <w:r w:rsidR="00823573">
        <w:rPr>
          <w:b/>
        </w:rPr>
        <w:t>1</w:t>
      </w:r>
      <w:r w:rsidR="00E971BC" w:rsidRPr="005A5B04">
        <w:rPr>
          <w:b/>
        </w:rPr>
        <w:t>/</w:t>
      </w:r>
      <w:r w:rsidR="00823573">
        <w:rPr>
          <w:b/>
        </w:rPr>
        <w:t>3</w:t>
      </w:r>
      <w:r w:rsidR="00E971BC">
        <w:t xml:space="preserve"> is equal to </w:t>
      </w:r>
      <w:r w:rsidR="00823573">
        <w:rPr>
          <w:b/>
        </w:rPr>
        <w:t>3</w:t>
      </w:r>
      <w:r w:rsidR="00E971BC" w:rsidRPr="005A5B04">
        <w:rPr>
          <w:b/>
        </w:rPr>
        <w:t>/</w:t>
      </w:r>
      <w:r w:rsidR="00823573">
        <w:rPr>
          <w:b/>
        </w:rPr>
        <w:t>9</w:t>
      </w:r>
      <w:r w:rsidR="00E971BC">
        <w:t>.</w:t>
      </w:r>
      <w:r w:rsidR="00C638AC">
        <w:t xml:space="preserve"> </w:t>
      </w:r>
    </w:p>
    <w:p w:rsidR="0007445F" w:rsidRDefault="006F18CB" w:rsidP="004813AD">
      <w:r>
        <w:t xml:space="preserve">You are given two fractions </w:t>
      </w:r>
      <w:r w:rsidRPr="00830FA6">
        <w:rPr>
          <w:b/>
        </w:rPr>
        <w:t>A/B</w:t>
      </w:r>
      <w:r>
        <w:t xml:space="preserve"> and </w:t>
      </w:r>
      <w:r w:rsidRPr="00830FA6">
        <w:rPr>
          <w:b/>
        </w:rPr>
        <w:t>C/D</w:t>
      </w:r>
      <w:r>
        <w:t xml:space="preserve"> representing parts of the two types of </w:t>
      </w:r>
      <w:r w:rsidR="002168CF">
        <w:t>cakes</w:t>
      </w:r>
      <w:r>
        <w:t>.</w:t>
      </w:r>
      <w:r w:rsidR="00283480">
        <w:t xml:space="preserve"> </w:t>
      </w:r>
      <w:r w:rsidR="00283480" w:rsidRPr="001B7B2F">
        <w:rPr>
          <w:b/>
        </w:rPr>
        <w:t>A</w:t>
      </w:r>
      <w:r w:rsidR="00283480">
        <w:t xml:space="preserve">, </w:t>
      </w:r>
      <w:r w:rsidR="00283480" w:rsidRPr="001B7B2F">
        <w:rPr>
          <w:b/>
        </w:rPr>
        <w:t>B</w:t>
      </w:r>
      <w:r w:rsidR="00283480">
        <w:t xml:space="preserve">, </w:t>
      </w:r>
      <w:r w:rsidR="00283480" w:rsidRPr="001B7B2F">
        <w:rPr>
          <w:b/>
        </w:rPr>
        <w:t>C</w:t>
      </w:r>
      <w:r w:rsidR="00283480">
        <w:t xml:space="preserve"> and </w:t>
      </w:r>
      <w:r w:rsidR="00283480" w:rsidRPr="001B7B2F">
        <w:rPr>
          <w:b/>
        </w:rPr>
        <w:t>D</w:t>
      </w:r>
      <w:r w:rsidR="00283480">
        <w:t xml:space="preserve"> are always </w:t>
      </w:r>
      <w:r w:rsidR="00283480" w:rsidRPr="001B7B2F">
        <w:rPr>
          <w:b/>
        </w:rPr>
        <w:t>positive integers</w:t>
      </w:r>
      <w:r w:rsidR="00283480">
        <w:t>.</w:t>
      </w:r>
      <w:r>
        <w:t xml:space="preserve"> </w:t>
      </w:r>
    </w:p>
    <w:p w:rsidR="0007445F" w:rsidRDefault="00FF6DAD" w:rsidP="004813AD">
      <w:r>
        <w:t xml:space="preserve">You should calculate the total amount of </w:t>
      </w:r>
      <w:r w:rsidR="005D375A">
        <w:t>cakes</w:t>
      </w:r>
      <w:r>
        <w:t xml:space="preserve"> you have from the two </w:t>
      </w:r>
      <w:r w:rsidR="00AE4B2B">
        <w:t>cities</w:t>
      </w:r>
      <w:r>
        <w:t>.</w:t>
      </w:r>
      <w:r w:rsidR="00B36453">
        <w:t xml:space="preserve"> In other words y</w:t>
      </w:r>
      <w:r w:rsidR="00A76679">
        <w:t xml:space="preserve">our task is to find the sum between the two fractions </w:t>
      </w:r>
      <w:r w:rsidR="003A7C6F">
        <w:t xml:space="preserve">of </w:t>
      </w:r>
      <w:r w:rsidR="00181E5E">
        <w:t>cakes</w:t>
      </w:r>
      <w:r w:rsidR="003A7C6F">
        <w:t>.</w:t>
      </w:r>
      <w:r w:rsidR="00D66281">
        <w:t xml:space="preserve"> </w:t>
      </w:r>
    </w:p>
    <w:p w:rsidR="004813AD" w:rsidRPr="004813AD" w:rsidRDefault="00B419E5" w:rsidP="004813AD">
      <w:r>
        <w:t xml:space="preserve">If you receive at least one complete full </w:t>
      </w:r>
      <w:r w:rsidR="00FF7F4E">
        <w:t>cake</w:t>
      </w:r>
      <w:r>
        <w:t xml:space="preserve">, you should </w:t>
      </w:r>
      <w:r w:rsidR="00570E4E">
        <w:t>calculate</w:t>
      </w:r>
      <w:r>
        <w:t xml:space="preserve"> only the </w:t>
      </w:r>
      <w:r w:rsidR="007A33A9">
        <w:t xml:space="preserve">amount of </w:t>
      </w:r>
      <w:r>
        <w:t xml:space="preserve">full </w:t>
      </w:r>
      <w:r w:rsidR="008F3A1B">
        <w:t>cakes</w:t>
      </w:r>
      <w:r>
        <w:t xml:space="preserve"> from the result. </w:t>
      </w:r>
      <w:r w:rsidR="00283480">
        <w:t>For example</w:t>
      </w:r>
      <w:r w:rsidR="00222F8A">
        <w:t xml:space="preserve"> </w:t>
      </w:r>
      <w:r w:rsidR="00DD5905">
        <w:rPr>
          <w:b/>
        </w:rPr>
        <w:t>7</w:t>
      </w:r>
      <w:r w:rsidR="00222F8A" w:rsidRPr="009E408B">
        <w:rPr>
          <w:b/>
        </w:rPr>
        <w:t>/2</w:t>
      </w:r>
      <w:r w:rsidR="00DB0860" w:rsidRPr="009E408B">
        <w:rPr>
          <w:b/>
        </w:rPr>
        <w:t xml:space="preserve"> </w:t>
      </w:r>
      <w:r w:rsidR="00AB7467">
        <w:rPr>
          <w:b/>
        </w:rPr>
        <w:t>cakes</w:t>
      </w:r>
      <w:r w:rsidR="00222F8A" w:rsidRPr="009E408B">
        <w:rPr>
          <w:b/>
        </w:rPr>
        <w:t xml:space="preserve"> </w:t>
      </w:r>
      <w:r w:rsidR="005E3265" w:rsidRPr="009E408B">
        <w:rPr>
          <w:b/>
        </w:rPr>
        <w:t>are</w:t>
      </w:r>
      <w:r w:rsidR="00222F8A" w:rsidRPr="009E408B">
        <w:rPr>
          <w:b/>
        </w:rPr>
        <w:t xml:space="preserve"> </w:t>
      </w:r>
      <w:r w:rsidR="00C3510B">
        <w:rPr>
          <w:b/>
        </w:rPr>
        <w:t>3</w:t>
      </w:r>
      <w:r w:rsidR="00222F8A" w:rsidRPr="009E408B">
        <w:rPr>
          <w:b/>
        </w:rPr>
        <w:t xml:space="preserve"> </w:t>
      </w:r>
      <w:r w:rsidR="004A547E">
        <w:rPr>
          <w:b/>
        </w:rPr>
        <w:t>cakes</w:t>
      </w:r>
      <w:r w:rsidR="00222F8A" w:rsidRPr="009E408B">
        <w:rPr>
          <w:b/>
        </w:rPr>
        <w:t xml:space="preserve"> and a half</w:t>
      </w:r>
      <w:r w:rsidR="00222F8A">
        <w:t>. You</w:t>
      </w:r>
      <w:r w:rsidR="00DB0860">
        <w:t xml:space="preserve">r final result is </w:t>
      </w:r>
      <w:r w:rsidR="008B42E0">
        <w:rPr>
          <w:b/>
        </w:rPr>
        <w:t>3</w:t>
      </w:r>
      <w:r w:rsidR="009A407A">
        <w:t>.</w:t>
      </w:r>
      <w:r w:rsidR="009E408B">
        <w:t xml:space="preserve"> Otherwise, if you receive </w:t>
      </w:r>
      <w:r w:rsidR="00015512">
        <w:t xml:space="preserve">less than one full </w:t>
      </w:r>
      <w:r w:rsidR="00D9552D">
        <w:t>cake</w:t>
      </w:r>
      <w:r w:rsidR="00A2555F">
        <w:t xml:space="preserve">, you should calculate the decimal result, with exactly </w:t>
      </w:r>
      <w:r w:rsidR="00E80290">
        <w:rPr>
          <w:b/>
        </w:rPr>
        <w:t>2</w:t>
      </w:r>
      <w:r w:rsidR="000737C8">
        <w:rPr>
          <w:b/>
        </w:rPr>
        <w:t>2</w:t>
      </w:r>
      <w:r w:rsidR="00A2555F" w:rsidRPr="007E2CB7">
        <w:rPr>
          <w:b/>
        </w:rPr>
        <w:t xml:space="preserve"> digits after the decimal point</w:t>
      </w:r>
      <w:r w:rsidR="00A2555F">
        <w:t xml:space="preserve"> - rounded. </w:t>
      </w:r>
      <w:r w:rsidR="00D64FC5">
        <w:t xml:space="preserve">For example </w:t>
      </w:r>
      <w:r w:rsidR="00D64FC5" w:rsidRPr="0072310C">
        <w:rPr>
          <w:b/>
        </w:rPr>
        <w:t>2/3</w:t>
      </w:r>
      <w:r w:rsidR="00D64FC5">
        <w:t xml:space="preserve"> </w:t>
      </w:r>
      <w:r w:rsidR="00B07DE4">
        <w:t>cakes</w:t>
      </w:r>
      <w:r w:rsidR="00D64FC5">
        <w:t xml:space="preserve"> are </w:t>
      </w:r>
      <w:r w:rsidR="00B104C5">
        <w:t xml:space="preserve">equal to </w:t>
      </w:r>
      <w:r w:rsidR="00D64FC5" w:rsidRPr="0072310C">
        <w:rPr>
          <w:b/>
        </w:rPr>
        <w:t>0.666</w:t>
      </w:r>
      <w:r w:rsidR="00111DB2">
        <w:rPr>
          <w:b/>
        </w:rPr>
        <w:t>6666666666666666</w:t>
      </w:r>
      <w:r w:rsidR="000D5725">
        <w:rPr>
          <w:b/>
        </w:rPr>
        <w:t>66</w:t>
      </w:r>
      <w:r w:rsidR="00D64FC5" w:rsidRPr="0072310C">
        <w:rPr>
          <w:b/>
        </w:rPr>
        <w:t>7</w:t>
      </w:r>
      <w:r w:rsidR="00D64FC5">
        <w:t xml:space="preserve"> </w:t>
      </w:r>
      <w:r w:rsidR="00DC6D81">
        <w:t>cakes</w:t>
      </w:r>
      <w:r w:rsidR="00775792">
        <w:t xml:space="preserve"> as final result</w:t>
      </w:r>
      <w:r w:rsidR="00D64FC5">
        <w:t>.</w:t>
      </w:r>
      <w:r w:rsidR="0072310C">
        <w:t xml:space="preserve"> In both cases you </w:t>
      </w:r>
      <w:proofErr w:type="gramStart"/>
      <w:r w:rsidR="0072310C">
        <w:t>should</w:t>
      </w:r>
      <w:proofErr w:type="gramEnd"/>
      <w:r w:rsidR="0072310C">
        <w:t xml:space="preserve"> </w:t>
      </w:r>
      <w:r w:rsidR="00D07A73">
        <w:t>calculate</w:t>
      </w:r>
      <w:r w:rsidR="0072310C">
        <w:t xml:space="preserve"> </w:t>
      </w:r>
      <w:r w:rsidR="00B104C5">
        <w:t xml:space="preserve">the fraction result with denominator equal to </w:t>
      </w:r>
      <w:r w:rsidR="008B5952" w:rsidRPr="008B5952">
        <w:rPr>
          <w:b/>
        </w:rPr>
        <w:t>B * D</w:t>
      </w:r>
      <w:r w:rsidR="008B5952">
        <w:t xml:space="preserve">. For example </w:t>
      </w:r>
      <w:r w:rsidR="00A027C1">
        <w:rPr>
          <w:b/>
        </w:rPr>
        <w:t>3</w:t>
      </w:r>
      <w:r w:rsidR="00DB4A5E" w:rsidRPr="00591C8B">
        <w:rPr>
          <w:b/>
        </w:rPr>
        <w:t>/</w:t>
      </w:r>
      <w:r w:rsidR="007D3763">
        <w:rPr>
          <w:b/>
        </w:rPr>
        <w:t>5</w:t>
      </w:r>
      <w:r w:rsidR="00DB4A5E" w:rsidRPr="00591C8B">
        <w:rPr>
          <w:b/>
        </w:rPr>
        <w:t xml:space="preserve"> + </w:t>
      </w:r>
      <w:r w:rsidR="00A027C1">
        <w:rPr>
          <w:b/>
        </w:rPr>
        <w:t>1</w:t>
      </w:r>
      <w:r w:rsidR="00DB4A5E" w:rsidRPr="00591C8B">
        <w:rPr>
          <w:b/>
        </w:rPr>
        <w:t>/</w:t>
      </w:r>
      <w:r w:rsidR="00A027C1">
        <w:rPr>
          <w:b/>
        </w:rPr>
        <w:t>2</w:t>
      </w:r>
      <w:r w:rsidR="00DB4A5E" w:rsidRPr="00591C8B">
        <w:rPr>
          <w:b/>
        </w:rPr>
        <w:t xml:space="preserve"> = </w:t>
      </w:r>
      <w:r w:rsidR="00C61349">
        <w:rPr>
          <w:b/>
        </w:rPr>
        <w:t>11</w:t>
      </w:r>
      <w:r w:rsidR="00883600" w:rsidRPr="00591C8B">
        <w:rPr>
          <w:b/>
        </w:rPr>
        <w:t>/</w:t>
      </w:r>
      <w:r w:rsidR="00C61349">
        <w:rPr>
          <w:b/>
        </w:rPr>
        <w:t>10</w:t>
      </w:r>
      <w:r w:rsidR="00883600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85065E"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DE57C0" w:rsidRDefault="006806D0" w:rsidP="006806D0">
      <w:pPr>
        <w:rPr>
          <w:lang w:val="bg-BG"/>
        </w:rPr>
      </w:pPr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6806D0" w:rsidRPr="00BB4D4D" w:rsidRDefault="006806D0" w:rsidP="00F37173">
      <w:r>
        <w:t>On</w:t>
      </w:r>
      <w:r w:rsidR="003B1165">
        <w:t xml:space="preserve"> the</w:t>
      </w:r>
      <w:r>
        <w:t xml:space="preserve"> </w:t>
      </w:r>
      <w:r w:rsidR="005B4796">
        <w:t>fourth</w:t>
      </w:r>
      <w:r>
        <w:t xml:space="preserve"> input line you will receive the positive integer </w:t>
      </w:r>
      <w:r w:rsidR="004827C2" w:rsidRPr="002D6207">
        <w:rPr>
          <w:b/>
        </w:rPr>
        <w:t>D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Default="000534D1" w:rsidP="007E3BEB">
      <w:pPr>
        <w:jc w:val="left"/>
      </w:pPr>
      <w:r>
        <w:t>I</w:t>
      </w:r>
      <w:r w:rsidR="00E43F05">
        <w:t xml:space="preserve">f there is </w:t>
      </w:r>
      <w:r>
        <w:t xml:space="preserve">at least one complete </w:t>
      </w:r>
      <w:r w:rsidR="00362C90">
        <w:t>cake</w:t>
      </w:r>
      <w:r>
        <w:t>,</w:t>
      </w:r>
      <w:r w:rsidRPr="000534D1">
        <w:t xml:space="preserve"> </w:t>
      </w:r>
      <w:r>
        <w:t xml:space="preserve">on the first </w:t>
      </w:r>
      <w:r w:rsidR="00427BEF">
        <w:t>output</w:t>
      </w:r>
      <w:r>
        <w:t xml:space="preserve"> line you should print the amount of </w:t>
      </w:r>
      <w:r w:rsidRPr="00BE34FA">
        <w:rPr>
          <w:b/>
        </w:rPr>
        <w:t xml:space="preserve">complete </w:t>
      </w:r>
      <w:r w:rsidR="005A6E1E">
        <w:rPr>
          <w:b/>
        </w:rPr>
        <w:t>cakes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 the </w:t>
      </w:r>
      <w:bookmarkStart w:id="0" w:name="_GoBack"/>
      <w:r w:rsidRPr="00BE34FA">
        <w:rPr>
          <w:b/>
        </w:rPr>
        <w:t xml:space="preserve">decimal result </w:t>
      </w:r>
      <w:bookmarkEnd w:id="0"/>
      <w:r w:rsidRPr="00BE34FA">
        <w:rPr>
          <w:b/>
        </w:rPr>
        <w:t xml:space="preserve">with exactly </w:t>
      </w:r>
      <w:r w:rsidR="00204A3D">
        <w:rPr>
          <w:b/>
        </w:rPr>
        <w:t>22</w:t>
      </w:r>
      <w:r w:rsidRPr="00BE34FA">
        <w:rPr>
          <w:b/>
        </w:rPr>
        <w:t xml:space="preserve"> digits after</w:t>
      </w:r>
      <w:r w:rsidR="002B3A81" w:rsidRPr="00BE34FA">
        <w:rPr>
          <w:b/>
        </w:rPr>
        <w:t xml:space="preserve"> </w:t>
      </w:r>
      <w:r w:rsidR="00020BC7" w:rsidRPr="00BE34FA">
        <w:rPr>
          <w:b/>
        </w:rPr>
        <w:t xml:space="preserve">the </w:t>
      </w:r>
      <w:r w:rsidR="004A58F5" w:rsidRPr="00BE34FA">
        <w:rPr>
          <w:b/>
        </w:rPr>
        <w:t>decimal point</w:t>
      </w:r>
      <w:r w:rsidR="004A58F5">
        <w:t>.</w:t>
      </w:r>
    </w:p>
    <w:p w:rsidR="00F35754" w:rsidRDefault="00427BEF" w:rsidP="00EC056C">
      <w:pPr>
        <w:jc w:val="left"/>
      </w:pPr>
      <w:r>
        <w:lastRenderedPageBreak/>
        <w:t xml:space="preserve">On the second </w:t>
      </w:r>
      <w:r w:rsidR="00E52A59">
        <w:t xml:space="preserve">output line, you should print the </w:t>
      </w:r>
      <w:r w:rsidR="00E52A59" w:rsidRPr="00BE34FA">
        <w:rPr>
          <w:b/>
        </w:rPr>
        <w:t>final fraction result with denominator equal to B * D</w:t>
      </w:r>
      <w:r w:rsidR="00E52A59">
        <w:t>.</w:t>
      </w:r>
    </w:p>
    <w:p w:rsidR="00F35754" w:rsidRPr="00D83BBF" w:rsidRDefault="00F35754" w:rsidP="00EC056C">
      <w:pPr>
        <w:jc w:val="left"/>
        <w:rPr>
          <w:lang w:val="bg-BG"/>
        </w:rPr>
      </w:pP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>
        <w:t xml:space="preserve">, </w:t>
      </w:r>
      <w:r w:rsidRPr="004128C1">
        <w:rPr>
          <w:b/>
        </w:rPr>
        <w:t>C</w:t>
      </w:r>
      <w:r>
        <w:t xml:space="preserve">, </w:t>
      </w:r>
      <w:r w:rsidRPr="004128C1">
        <w:rPr>
          <w:b/>
        </w:rPr>
        <w:t>D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</w:t>
      </w:r>
      <w:r w:rsidR="00D12D35">
        <w:t xml:space="preserve"> </w:t>
      </w:r>
      <w:r w:rsidR="00D12D35" w:rsidRPr="004128C1">
        <w:rPr>
          <w:b/>
        </w:rPr>
        <w:t>999</w:t>
      </w:r>
      <w:r w:rsidR="00E2471F">
        <w:t>, inclusive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73" w:rsidRPr="00C92273" w:rsidRDefault="00C92273" w:rsidP="00C92273">
            <w:pPr>
              <w:spacing w:before="0" w:after="0"/>
              <w:rPr>
                <w:rFonts w:ascii="Consolas" w:hAnsi="Consolas" w:cs="Consolas"/>
              </w:rPr>
            </w:pPr>
            <w:r w:rsidRPr="00C92273">
              <w:rPr>
                <w:rFonts w:ascii="Consolas" w:hAnsi="Consolas" w:cs="Consolas"/>
              </w:rPr>
              <w:t>3</w:t>
            </w:r>
          </w:p>
          <w:p w:rsidR="00C92273" w:rsidRPr="00C92273" w:rsidRDefault="00C92273" w:rsidP="00C92273">
            <w:pPr>
              <w:spacing w:before="0" w:after="0"/>
              <w:rPr>
                <w:rFonts w:ascii="Consolas" w:hAnsi="Consolas" w:cs="Consolas"/>
              </w:rPr>
            </w:pPr>
            <w:r w:rsidRPr="00C92273">
              <w:rPr>
                <w:rFonts w:ascii="Consolas" w:hAnsi="Consolas" w:cs="Consolas"/>
              </w:rPr>
              <w:t>5</w:t>
            </w:r>
          </w:p>
          <w:p w:rsidR="00C92273" w:rsidRPr="00C92273" w:rsidRDefault="00C92273" w:rsidP="00C92273">
            <w:pPr>
              <w:spacing w:before="0" w:after="0"/>
              <w:rPr>
                <w:rFonts w:ascii="Consolas" w:hAnsi="Consolas" w:cs="Consolas"/>
              </w:rPr>
            </w:pPr>
            <w:r w:rsidRPr="00C92273">
              <w:rPr>
                <w:rFonts w:ascii="Consolas" w:hAnsi="Consolas" w:cs="Consolas"/>
              </w:rPr>
              <w:t>1</w:t>
            </w:r>
          </w:p>
          <w:p w:rsidR="00F37173" w:rsidRPr="00B3406D" w:rsidRDefault="00C92273" w:rsidP="00C92273">
            <w:pPr>
              <w:spacing w:before="0" w:after="0"/>
              <w:rPr>
                <w:rFonts w:ascii="Consolas" w:hAnsi="Consolas" w:cs="Consolas"/>
              </w:rPr>
            </w:pPr>
            <w:r w:rsidRPr="00C92273">
              <w:rPr>
                <w:rFonts w:ascii="Consolas" w:hAnsi="Consolas" w:cs="Consolas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B02" w:rsidRPr="00DF1B02" w:rsidRDefault="00DF1B02" w:rsidP="00DF1B02">
            <w:pPr>
              <w:spacing w:before="0" w:after="0"/>
              <w:rPr>
                <w:rFonts w:ascii="Consolas" w:eastAsia="Courier New" w:hAnsi="Consolas" w:cs="Consolas"/>
              </w:rPr>
            </w:pPr>
            <w:r w:rsidRPr="00DF1B02">
              <w:rPr>
                <w:rFonts w:ascii="Consolas" w:eastAsia="Courier New" w:hAnsi="Consolas" w:cs="Consolas"/>
              </w:rPr>
              <w:t>1</w:t>
            </w:r>
          </w:p>
          <w:p w:rsidR="007469FB" w:rsidRDefault="00DF1B02" w:rsidP="00DF1B02">
            <w:pPr>
              <w:spacing w:before="0" w:after="0"/>
              <w:rPr>
                <w:rFonts w:ascii="Consolas" w:eastAsia="Courier New" w:hAnsi="Consolas" w:cs="Consolas"/>
              </w:rPr>
            </w:pPr>
            <w:r w:rsidRPr="00DF1B02">
              <w:rPr>
                <w:rFonts w:ascii="Consolas" w:eastAsia="Courier New" w:hAnsi="Consolas" w:cs="Consolas"/>
              </w:rPr>
              <w:t>11/10</w:t>
            </w:r>
          </w:p>
          <w:p w:rsidR="00DF1B02" w:rsidRPr="00B3406D" w:rsidRDefault="00DF1B02" w:rsidP="00DF1B02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F6C" w:rsidRPr="00E36F6C" w:rsidRDefault="00E36F6C" w:rsidP="00E36F6C">
            <w:pPr>
              <w:spacing w:before="0" w:after="0"/>
              <w:rPr>
                <w:rFonts w:ascii="Consolas" w:hAnsi="Consolas" w:cs="Consolas"/>
              </w:rPr>
            </w:pPr>
            <w:r w:rsidRPr="00E36F6C">
              <w:rPr>
                <w:rFonts w:ascii="Consolas" w:hAnsi="Consolas" w:cs="Consolas"/>
              </w:rPr>
              <w:t>1</w:t>
            </w:r>
          </w:p>
          <w:p w:rsidR="00E36F6C" w:rsidRPr="00E36F6C" w:rsidRDefault="00E36F6C" w:rsidP="00E36F6C">
            <w:pPr>
              <w:spacing w:before="0" w:after="0"/>
              <w:rPr>
                <w:rFonts w:ascii="Consolas" w:hAnsi="Consolas" w:cs="Consolas"/>
              </w:rPr>
            </w:pPr>
            <w:r w:rsidRPr="00E36F6C">
              <w:rPr>
                <w:rFonts w:ascii="Consolas" w:hAnsi="Consolas" w:cs="Consolas"/>
              </w:rPr>
              <w:t>4</w:t>
            </w:r>
          </w:p>
          <w:p w:rsidR="00E36F6C" w:rsidRPr="00E36F6C" w:rsidRDefault="00E36F6C" w:rsidP="00E36F6C">
            <w:pPr>
              <w:spacing w:before="0" w:after="0"/>
              <w:rPr>
                <w:rFonts w:ascii="Consolas" w:hAnsi="Consolas" w:cs="Consolas"/>
              </w:rPr>
            </w:pPr>
            <w:r w:rsidRPr="00E36F6C">
              <w:rPr>
                <w:rFonts w:ascii="Consolas" w:hAnsi="Consolas" w:cs="Consolas"/>
              </w:rPr>
              <w:t>1</w:t>
            </w:r>
          </w:p>
          <w:p w:rsidR="00144875" w:rsidRDefault="00E36F6C" w:rsidP="00E36F6C">
            <w:pPr>
              <w:spacing w:before="0" w:after="0"/>
              <w:rPr>
                <w:rFonts w:ascii="Consolas" w:hAnsi="Consolas" w:cs="Consolas"/>
              </w:rPr>
            </w:pPr>
            <w:r w:rsidRPr="00E36F6C">
              <w:rPr>
                <w:rFonts w:ascii="Consolas" w:hAnsi="Consolas" w:cs="Consolas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2D7" w:rsidRPr="00E652D7" w:rsidRDefault="00E652D7" w:rsidP="00E652D7">
            <w:pPr>
              <w:spacing w:before="0" w:after="0"/>
              <w:rPr>
                <w:rFonts w:ascii="Consolas" w:eastAsia="Courier New" w:hAnsi="Consolas" w:cs="Consolas"/>
              </w:rPr>
            </w:pPr>
            <w:r w:rsidRPr="00E652D7">
              <w:rPr>
                <w:rFonts w:ascii="Consolas" w:eastAsia="Courier New" w:hAnsi="Consolas" w:cs="Consolas"/>
              </w:rPr>
              <w:t>0.3750000000000000000000</w:t>
            </w:r>
          </w:p>
          <w:p w:rsidR="00176717" w:rsidRDefault="00E652D7" w:rsidP="00E652D7">
            <w:pPr>
              <w:spacing w:before="0" w:after="0"/>
              <w:rPr>
                <w:rFonts w:ascii="Consolas" w:eastAsia="Courier New" w:hAnsi="Consolas" w:cs="Consolas"/>
              </w:rPr>
            </w:pPr>
            <w:r w:rsidRPr="00E652D7">
              <w:rPr>
                <w:rFonts w:ascii="Consolas" w:eastAsia="Courier New" w:hAnsi="Consolas" w:cs="Consolas"/>
              </w:rPr>
              <w:t>12/32</w:t>
            </w:r>
          </w:p>
        </w:tc>
      </w:tr>
    </w:tbl>
    <w:p w:rsidR="00644E08" w:rsidRDefault="00644E08"/>
    <w:sectPr w:rsidR="00644E0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2DE" w:rsidRDefault="006222DE" w:rsidP="00D3389D">
      <w:pPr>
        <w:spacing w:before="0" w:after="0"/>
      </w:pPr>
      <w:r>
        <w:separator/>
      </w:r>
    </w:p>
  </w:endnote>
  <w:endnote w:type="continuationSeparator" w:id="0">
    <w:p w:rsidR="006222DE" w:rsidRDefault="006222DE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CC"/>
    <w:family w:val="swiss"/>
    <w:pitch w:val="variable"/>
    <w:sig w:usb0="00000000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6222DE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6222DE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4D66CD">
            <w:rPr>
              <w:noProof/>
            </w:rPr>
            <w:t>2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4D66CD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222DE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6222DE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2DE" w:rsidRDefault="006222DE" w:rsidP="00D3389D">
      <w:pPr>
        <w:spacing w:before="0" w:after="0"/>
      </w:pPr>
      <w:r>
        <w:separator/>
      </w:r>
    </w:p>
  </w:footnote>
  <w:footnote w:type="continuationSeparator" w:id="0">
    <w:p w:rsidR="006222DE" w:rsidRDefault="006222DE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6222DE" w:rsidP="008758B8">
          <w:pPr>
            <w:pStyle w:val="Header"/>
            <w:jc w:val="left"/>
          </w:pPr>
          <w:r>
            <w:fldChar w:fldCharType="begin"/>
          </w:r>
          <w:r>
            <w:instrText xml:space="preserve"> HYPERLINK "http://www.telerik.com/" </w:instrText>
          </w:r>
          <w:r>
            <w:fldChar w:fldCharType="separate"/>
          </w: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45pt;height:36.55pt">
                <v:imagedata r:id="rId1" o:title="Telerik-Academy-logo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6222DE" w:rsidP="008758B8">
          <w:pPr>
            <w:pStyle w:val="Header"/>
            <w:spacing w:line="240" w:lineRule="exact"/>
          </w:pPr>
          <w:hyperlink r:id="rId2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6222DE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6222DE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6222DE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15512"/>
    <w:rsid w:val="00020BC7"/>
    <w:rsid w:val="00031288"/>
    <w:rsid w:val="00033A87"/>
    <w:rsid w:val="000471E0"/>
    <w:rsid w:val="000534D1"/>
    <w:rsid w:val="00064607"/>
    <w:rsid w:val="0006646C"/>
    <w:rsid w:val="000737C8"/>
    <w:rsid w:val="0007445F"/>
    <w:rsid w:val="000775EE"/>
    <w:rsid w:val="0008002E"/>
    <w:rsid w:val="00082EEE"/>
    <w:rsid w:val="000972F3"/>
    <w:rsid w:val="000976E5"/>
    <w:rsid w:val="000B14CF"/>
    <w:rsid w:val="000B55DE"/>
    <w:rsid w:val="000C4662"/>
    <w:rsid w:val="000D5725"/>
    <w:rsid w:val="000F1BD8"/>
    <w:rsid w:val="00106074"/>
    <w:rsid w:val="00111DB2"/>
    <w:rsid w:val="00144875"/>
    <w:rsid w:val="00176717"/>
    <w:rsid w:val="00181E5E"/>
    <w:rsid w:val="00182E4A"/>
    <w:rsid w:val="00187859"/>
    <w:rsid w:val="00190FA7"/>
    <w:rsid w:val="001B31E3"/>
    <w:rsid w:val="001B7B2F"/>
    <w:rsid w:val="001D2EA7"/>
    <w:rsid w:val="001E26C5"/>
    <w:rsid w:val="001E3F03"/>
    <w:rsid w:val="00204A3D"/>
    <w:rsid w:val="00210073"/>
    <w:rsid w:val="002168CF"/>
    <w:rsid w:val="00222F8A"/>
    <w:rsid w:val="00226F0E"/>
    <w:rsid w:val="00283480"/>
    <w:rsid w:val="00294499"/>
    <w:rsid w:val="002A7DE2"/>
    <w:rsid w:val="002B3A81"/>
    <w:rsid w:val="002D465C"/>
    <w:rsid w:val="002D6207"/>
    <w:rsid w:val="002E67DD"/>
    <w:rsid w:val="002F7A8F"/>
    <w:rsid w:val="00303554"/>
    <w:rsid w:val="00305C5B"/>
    <w:rsid w:val="0031195F"/>
    <w:rsid w:val="00320072"/>
    <w:rsid w:val="00322CCB"/>
    <w:rsid w:val="003563E0"/>
    <w:rsid w:val="00362C90"/>
    <w:rsid w:val="00383E50"/>
    <w:rsid w:val="003A3435"/>
    <w:rsid w:val="003A7C6F"/>
    <w:rsid w:val="003B1165"/>
    <w:rsid w:val="003B3684"/>
    <w:rsid w:val="003B7C2F"/>
    <w:rsid w:val="00404E1D"/>
    <w:rsid w:val="004128C1"/>
    <w:rsid w:val="00424B4B"/>
    <w:rsid w:val="00427BEF"/>
    <w:rsid w:val="004813AD"/>
    <w:rsid w:val="004827C2"/>
    <w:rsid w:val="00484F2F"/>
    <w:rsid w:val="004A547E"/>
    <w:rsid w:val="004A58F5"/>
    <w:rsid w:val="004B197E"/>
    <w:rsid w:val="004C62F4"/>
    <w:rsid w:val="004D66CD"/>
    <w:rsid w:val="004D71E5"/>
    <w:rsid w:val="00513C8F"/>
    <w:rsid w:val="00515E33"/>
    <w:rsid w:val="00541549"/>
    <w:rsid w:val="005633F6"/>
    <w:rsid w:val="00563F02"/>
    <w:rsid w:val="00570E4E"/>
    <w:rsid w:val="00591C8B"/>
    <w:rsid w:val="005A5B04"/>
    <w:rsid w:val="005A6E1E"/>
    <w:rsid w:val="005B03AF"/>
    <w:rsid w:val="005B4796"/>
    <w:rsid w:val="005D2F9D"/>
    <w:rsid w:val="005D375A"/>
    <w:rsid w:val="005D4AA1"/>
    <w:rsid w:val="005E3265"/>
    <w:rsid w:val="00602886"/>
    <w:rsid w:val="00621A39"/>
    <w:rsid w:val="006222DE"/>
    <w:rsid w:val="00626A1D"/>
    <w:rsid w:val="00644E08"/>
    <w:rsid w:val="00671FDD"/>
    <w:rsid w:val="006806D0"/>
    <w:rsid w:val="006C377C"/>
    <w:rsid w:val="006C6821"/>
    <w:rsid w:val="006F18CB"/>
    <w:rsid w:val="00707F36"/>
    <w:rsid w:val="00717FA1"/>
    <w:rsid w:val="0072310C"/>
    <w:rsid w:val="007346F5"/>
    <w:rsid w:val="0074067B"/>
    <w:rsid w:val="007469FB"/>
    <w:rsid w:val="00754EC4"/>
    <w:rsid w:val="00775792"/>
    <w:rsid w:val="0078634D"/>
    <w:rsid w:val="007A33A9"/>
    <w:rsid w:val="007B1742"/>
    <w:rsid w:val="007B6237"/>
    <w:rsid w:val="007D0363"/>
    <w:rsid w:val="007D12A0"/>
    <w:rsid w:val="007D3763"/>
    <w:rsid w:val="007E2CB7"/>
    <w:rsid w:val="007E3BEB"/>
    <w:rsid w:val="0080301B"/>
    <w:rsid w:val="00813F30"/>
    <w:rsid w:val="008140D7"/>
    <w:rsid w:val="00820F0E"/>
    <w:rsid w:val="00823573"/>
    <w:rsid w:val="00830FA6"/>
    <w:rsid w:val="0085065E"/>
    <w:rsid w:val="00873F6A"/>
    <w:rsid w:val="00883600"/>
    <w:rsid w:val="00884B35"/>
    <w:rsid w:val="0088783D"/>
    <w:rsid w:val="008967F5"/>
    <w:rsid w:val="008B3AB4"/>
    <w:rsid w:val="008B42E0"/>
    <w:rsid w:val="008B5952"/>
    <w:rsid w:val="008D15B0"/>
    <w:rsid w:val="008D4D33"/>
    <w:rsid w:val="008F3A1B"/>
    <w:rsid w:val="008F40EF"/>
    <w:rsid w:val="00901804"/>
    <w:rsid w:val="00935A47"/>
    <w:rsid w:val="0097740C"/>
    <w:rsid w:val="00982CF9"/>
    <w:rsid w:val="00984FB1"/>
    <w:rsid w:val="0098509D"/>
    <w:rsid w:val="00987954"/>
    <w:rsid w:val="00992F28"/>
    <w:rsid w:val="009A407A"/>
    <w:rsid w:val="009B27E8"/>
    <w:rsid w:val="009B2BEB"/>
    <w:rsid w:val="009D13BF"/>
    <w:rsid w:val="009E19CF"/>
    <w:rsid w:val="009E408B"/>
    <w:rsid w:val="009F3C85"/>
    <w:rsid w:val="00A027C1"/>
    <w:rsid w:val="00A07B85"/>
    <w:rsid w:val="00A100E2"/>
    <w:rsid w:val="00A22C84"/>
    <w:rsid w:val="00A2555F"/>
    <w:rsid w:val="00A627ED"/>
    <w:rsid w:val="00A657FC"/>
    <w:rsid w:val="00A76679"/>
    <w:rsid w:val="00AA1FAD"/>
    <w:rsid w:val="00AA3210"/>
    <w:rsid w:val="00AB7467"/>
    <w:rsid w:val="00AE4B2B"/>
    <w:rsid w:val="00B01E5A"/>
    <w:rsid w:val="00B07DE4"/>
    <w:rsid w:val="00B104C5"/>
    <w:rsid w:val="00B25AAA"/>
    <w:rsid w:val="00B26B91"/>
    <w:rsid w:val="00B36453"/>
    <w:rsid w:val="00B3653A"/>
    <w:rsid w:val="00B419E5"/>
    <w:rsid w:val="00B704D1"/>
    <w:rsid w:val="00BB4D4D"/>
    <w:rsid w:val="00BB69F5"/>
    <w:rsid w:val="00BC0F80"/>
    <w:rsid w:val="00BC750C"/>
    <w:rsid w:val="00BD74C3"/>
    <w:rsid w:val="00BE10C0"/>
    <w:rsid w:val="00BE34FA"/>
    <w:rsid w:val="00C17500"/>
    <w:rsid w:val="00C278FD"/>
    <w:rsid w:val="00C3510B"/>
    <w:rsid w:val="00C42EBE"/>
    <w:rsid w:val="00C61349"/>
    <w:rsid w:val="00C638AC"/>
    <w:rsid w:val="00C728A6"/>
    <w:rsid w:val="00C83328"/>
    <w:rsid w:val="00C92273"/>
    <w:rsid w:val="00CF14DB"/>
    <w:rsid w:val="00CF2735"/>
    <w:rsid w:val="00D033E2"/>
    <w:rsid w:val="00D07A73"/>
    <w:rsid w:val="00D12D35"/>
    <w:rsid w:val="00D20938"/>
    <w:rsid w:val="00D24D2E"/>
    <w:rsid w:val="00D251F9"/>
    <w:rsid w:val="00D25B27"/>
    <w:rsid w:val="00D3389D"/>
    <w:rsid w:val="00D64FC5"/>
    <w:rsid w:val="00D66281"/>
    <w:rsid w:val="00D70DA7"/>
    <w:rsid w:val="00D81F53"/>
    <w:rsid w:val="00D83BBF"/>
    <w:rsid w:val="00D9552D"/>
    <w:rsid w:val="00DB0860"/>
    <w:rsid w:val="00DB4A5E"/>
    <w:rsid w:val="00DC06DD"/>
    <w:rsid w:val="00DC6D81"/>
    <w:rsid w:val="00DD5905"/>
    <w:rsid w:val="00DF1B02"/>
    <w:rsid w:val="00DF6C88"/>
    <w:rsid w:val="00E2471F"/>
    <w:rsid w:val="00E24B94"/>
    <w:rsid w:val="00E34EB9"/>
    <w:rsid w:val="00E353FB"/>
    <w:rsid w:val="00E36F6C"/>
    <w:rsid w:val="00E405BA"/>
    <w:rsid w:val="00E43F05"/>
    <w:rsid w:val="00E514CD"/>
    <w:rsid w:val="00E52A59"/>
    <w:rsid w:val="00E63B0E"/>
    <w:rsid w:val="00E652D7"/>
    <w:rsid w:val="00E716A5"/>
    <w:rsid w:val="00E77BD3"/>
    <w:rsid w:val="00E80290"/>
    <w:rsid w:val="00E971BC"/>
    <w:rsid w:val="00E97CF4"/>
    <w:rsid w:val="00EA6EB8"/>
    <w:rsid w:val="00EB032C"/>
    <w:rsid w:val="00EC056C"/>
    <w:rsid w:val="00EC265C"/>
    <w:rsid w:val="00EC7763"/>
    <w:rsid w:val="00EE7D56"/>
    <w:rsid w:val="00F009A6"/>
    <w:rsid w:val="00F20DC7"/>
    <w:rsid w:val="00F31621"/>
    <w:rsid w:val="00F35754"/>
    <w:rsid w:val="00F37173"/>
    <w:rsid w:val="00F42852"/>
    <w:rsid w:val="00F85F40"/>
    <w:rsid w:val="00F87E58"/>
    <w:rsid w:val="00F950E5"/>
    <w:rsid w:val="00FD6497"/>
    <w:rsid w:val="00FE69F6"/>
    <w:rsid w:val="00FF6DAD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F508CD-B0ED-4922-8016-EEAEEF13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Admin</cp:lastModifiedBy>
  <cp:revision>232</cp:revision>
  <dcterms:created xsi:type="dcterms:W3CDTF">2013-07-08T19:58:00Z</dcterms:created>
  <dcterms:modified xsi:type="dcterms:W3CDTF">2016-04-23T11:10:00Z</dcterms:modified>
</cp:coreProperties>
</file>