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5222749" w:rsidP="15222749" w:rsidRDefault="15222749" w14:noSpellErr="1" w14:paraId="075952A8" w14:textId="0D296385">
      <w:pPr>
        <w:pStyle w:val="Heading2"/>
        <w:bidi w:val="0"/>
      </w:pPr>
      <w:r w:rsidRPr="15222749" w:rsidR="15222749">
        <w:rPr/>
        <w:t>Simulate the transaction logs, see if it errors?</w:t>
      </w:r>
    </w:p>
    <w:p w:rsidR="15222749" w:rsidP="15222749" w:rsidRDefault="15222749" w14:paraId="396AB740" w14:textId="2C6398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0DEA898B" wp14:anchorId="263CB070">
            <wp:extent cx="6744510" cy="1981200"/>
            <wp:effectExtent l="0" t="0" r="0" b="0"/>
            <wp:docPr id="35455981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963dda39e614a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222749" w:rsidP="15222749" w:rsidRDefault="15222749" w14:paraId="6386025A" w14:textId="75ADC7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C73F7D2" wp14:anchorId="68431C66">
            <wp:extent cx="6655486" cy="2010511"/>
            <wp:effectExtent l="0" t="0" r="0" b="0"/>
            <wp:docPr id="106428328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bd334e909ca40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486" cy="201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222749" w:rsidP="15222749" w:rsidRDefault="15222749" w14:paraId="2F292D7E" w14:textId="7BCB4C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70AFCB5" wp14:anchorId="6B1FBF51">
            <wp:extent cx="6858000" cy="1571625"/>
            <wp:effectExtent l="0" t="0" r="0" b="0"/>
            <wp:docPr id="165952790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7807ea4af2843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222749" w:rsidP="15222749" w:rsidRDefault="15222749" w14:paraId="2BEDCD7D" w14:textId="7E54AB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08760EC2" wp14:anchorId="251EA7C7">
            <wp:extent cx="2790825" cy="4572000"/>
            <wp:effectExtent l="0" t="0" r="0" b="0"/>
            <wp:docPr id="34328848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b22dd9494984f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222749" w:rsidP="15222749" w:rsidRDefault="15222749" w14:paraId="4E498D6F" w14:textId="202F59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5222749" w:rsidP="15222749" w:rsidRDefault="15222749" w14:paraId="3C073C9C" w14:textId="18AF27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5222749" w:rsidP="15222749" w:rsidRDefault="15222749" w14:noSpellErr="1" w14:paraId="1250DD2C" w14:textId="5BDC54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5222749" w:rsidP="15222749" w:rsidRDefault="15222749" w14:noSpellErr="1" w14:paraId="6C4AB56D" w14:textId="207D9251">
      <w:pPr>
        <w:pStyle w:val="Heading2"/>
        <w:bidi w:val="0"/>
      </w:pPr>
      <w:r w:rsidRPr="15222749" w:rsidR="15222749">
        <w:rPr/>
        <w:t xml:space="preserve">Swap </w:t>
      </w:r>
      <w:r w:rsidRPr="15222749" w:rsidR="15222749">
        <w:rPr/>
        <w:t>the</w:t>
      </w:r>
      <w:r w:rsidRPr="15222749" w:rsidR="15222749">
        <w:rPr/>
        <w:t xml:space="preserve"> driver using the orange truck</w:t>
      </w:r>
      <w:r w:rsidRPr="15222749" w:rsidR="15222749">
        <w:rPr/>
        <w:t>, seat 1</w:t>
      </w:r>
      <w:r w:rsidRPr="15222749" w:rsidR="15222749">
        <w:rPr/>
        <w:t>.</w:t>
      </w:r>
    </w:p>
    <w:p w:rsidR="15222749" w:rsidP="15222749" w:rsidRDefault="15222749" w14:noSpellErr="1" w14:paraId="2333661E" w14:textId="64D885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5222749">
        <w:rPr/>
        <w:t>N</w:t>
      </w:r>
      <w:r w:rsidR="15222749">
        <w:rPr/>
        <w:t>ew trip details were viewable on the phone.</w:t>
      </w:r>
    </w:p>
    <w:p w:rsidR="15222749" w:rsidP="15222749" w:rsidRDefault="15222749" w14:noSpellErr="1" w14:paraId="2494020A" w14:textId="5D8AE8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5222749" w:rsidP="15222749" w:rsidRDefault="15222749" w14:noSpellErr="1" w14:paraId="1818C13A" w14:textId="7C1555FF">
      <w:pPr>
        <w:pStyle w:val="Heading2"/>
        <w:bidi w:val="0"/>
      </w:pPr>
      <w:r w:rsidR="15222749">
        <w:rPr/>
        <w:t>Swapped the driver in seat 1 where seat 2 had a phone.</w:t>
      </w:r>
    </w:p>
    <w:p w:rsidR="2139C83A" w:rsidP="2139C83A" w:rsidRDefault="2139C83A" w14:paraId="370FE95B" w14:noSpellErr="1" w14:textId="444374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5222749">
        <w:rPr/>
        <w:t xml:space="preserve">The New trip details </w:t>
      </w:r>
      <w:r w:rsidR="15222749">
        <w:rPr/>
        <w:t>remain working</w:t>
      </w:r>
      <w:r w:rsidR="15222749">
        <w:rPr/>
        <w:t xml:space="preserve"> on seat 2's phone.</w:t>
      </w:r>
    </w:p>
    <w:p w:rsidR="15222749" w:rsidP="15222749" w:rsidRDefault="15222749" w14:noSpellErr="1" w14:paraId="6047CB85" w14:textId="6E7EB8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5222749" w:rsidP="15222749" w:rsidRDefault="15222749" w14:noSpellErr="1" w14:paraId="2BA43CCA" w14:textId="2B88D291">
      <w:pPr>
        <w:pStyle w:val="Normal"/>
        <w:bidi w:val="0"/>
      </w:pPr>
      <w:r w:rsidR="15222749">
        <w:rPr/>
        <w:t xml:space="preserve">Claw does share </w:t>
      </w:r>
      <w:r w:rsidR="15222749">
        <w:rPr/>
        <w:t>their</w:t>
      </w:r>
      <w:r w:rsidR="15222749">
        <w:rPr/>
        <w:t xml:space="preserve"> phones. The phone stays attached to the truck in seat 2.  As long as seat 1 does NOT have a phone assigned, trip info will be viewable from phone seat 2.</w:t>
      </w:r>
    </w:p>
    <w:p w:rsidR="15222749" w:rsidP="15222749" w:rsidRDefault="15222749" w14:noSpellErr="1" w14:paraId="619391EB" w14:textId="0BF85043">
      <w:pPr>
        <w:pStyle w:val="Normal"/>
        <w:bidi w:val="0"/>
      </w:pPr>
      <w:r w:rsidR="15222749">
        <w:rPr/>
        <w:t xml:space="preserve">I expired a few drivers on my Test Account and was still </w:t>
      </w:r>
      <w:r w:rsidR="15222749">
        <w:rPr/>
        <w:t>avail</w:t>
      </w:r>
      <w:r w:rsidR="15222749">
        <w:rPr/>
        <w:t xml:space="preserve"> to swap drivers from the TM.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Strong, Michael">
    <w15:presenceInfo w15:providerId="AD" w15:userId="10033FFF9A2523AC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2c8b5603-22a6-47a4-a4b2-61f4d2811cda}"/>
  <w:rsids>
    <w:rsidRoot w:val="2139C83A"/>
    <w:rsid w:val="15222749"/>
    <w:rsid w:val="2139C83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a9d7b720bdcb45fd" /><Relationship Type="http://schemas.openxmlformats.org/officeDocument/2006/relationships/image" Target="/media/image.png" Id="Rd963dda39e614ab8" /><Relationship Type="http://schemas.openxmlformats.org/officeDocument/2006/relationships/image" Target="/media/image2.png" Id="Rdbd334e909ca4083" /><Relationship Type="http://schemas.openxmlformats.org/officeDocument/2006/relationships/image" Target="/media/image3.png" Id="Rb7807ea4af2843ef" /><Relationship Type="http://schemas.openxmlformats.org/officeDocument/2006/relationships/image" Target="/media/image4.png" Id="R0b22dd9494984f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2017-12-06T01:10:28.9271121Z</dcterms:created>
  <dcterms:modified xsi:type="dcterms:W3CDTF">2017-12-06T03:11:49.3483724Z</dcterms:modified>
  <dc:creator>Strong, Michael</dc:creator>
  <lastModifiedBy>Strong, Michael</lastModifiedBy>
</coreProperties>
</file>