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86A0" w14:textId="25C34B53" w:rsidR="00FF5EF9" w:rsidRDefault="00FC45B1">
      <w:r>
        <w:t>Michael Thomas</w:t>
      </w:r>
    </w:p>
    <w:p w14:paraId="502D71C3" w14:textId="7A723208" w:rsidR="00FC45B1" w:rsidRDefault="00FC45B1"/>
    <w:p w14:paraId="09F66834" w14:textId="37586761" w:rsidR="00FC45B1" w:rsidRDefault="00FC45B1" w:rsidP="00FC45B1">
      <w:pPr>
        <w:jc w:val="center"/>
      </w:pPr>
      <w:r>
        <w:t>excel-</w:t>
      </w:r>
      <w:proofErr w:type="gramStart"/>
      <w:r>
        <w:t>challenge</w:t>
      </w:r>
      <w:proofErr w:type="gramEnd"/>
    </w:p>
    <w:p w14:paraId="5582BA98" w14:textId="76294E8D" w:rsidR="00FC45B1" w:rsidRDefault="00696523" w:rsidP="0069652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9B77C4C" w14:textId="57553E0F" w:rsidR="00A84DD4" w:rsidRDefault="001F5F3A" w:rsidP="00A84DD4">
      <w:pPr>
        <w:ind w:left="360"/>
      </w:pPr>
      <w:r>
        <w:t xml:space="preserve">The Theater category makes up a large portion of the </w:t>
      </w:r>
      <w:proofErr w:type="spellStart"/>
      <w:r>
        <w:t>kickstarter</w:t>
      </w:r>
      <w:proofErr w:type="spellEnd"/>
      <w:r>
        <w:t xml:space="preserve"> </w:t>
      </w:r>
      <w:r w:rsidR="007D00E8">
        <w:t>projects.</w:t>
      </w:r>
    </w:p>
    <w:p w14:paraId="7C3ABCA8" w14:textId="03740556" w:rsidR="007D00E8" w:rsidRDefault="00A12360" w:rsidP="00A84DD4">
      <w:pPr>
        <w:ind w:left="360"/>
      </w:pPr>
      <w:r>
        <w:t xml:space="preserve">Within that category the </w:t>
      </w:r>
      <w:r w:rsidR="003F4C17">
        <w:t xml:space="preserve">largest subcategory is plays. Making plays </w:t>
      </w:r>
      <w:proofErr w:type="gramStart"/>
      <w:r w:rsidR="003F4C17">
        <w:t>a very popular</w:t>
      </w:r>
      <w:proofErr w:type="gramEnd"/>
      <w:r w:rsidR="003F4C17">
        <w:t xml:space="preserve"> kickstart project.</w:t>
      </w:r>
    </w:p>
    <w:p w14:paraId="14FD6061" w14:textId="7C12FB1A" w:rsidR="00E96EA8" w:rsidRDefault="008714C9" w:rsidP="00A84DD4">
      <w:pPr>
        <w:ind w:left="360"/>
      </w:pPr>
      <w:r>
        <w:t xml:space="preserve">December is the worst month to create a </w:t>
      </w:r>
      <w:proofErr w:type="spellStart"/>
      <w:r>
        <w:t>kicks</w:t>
      </w:r>
      <w:r w:rsidR="00C6510A">
        <w:t>tarter</w:t>
      </w:r>
      <w:proofErr w:type="spellEnd"/>
      <w:r w:rsidR="00C6510A">
        <w:t xml:space="preserve">. </w:t>
      </w:r>
    </w:p>
    <w:p w14:paraId="1099BA0F" w14:textId="7F2839DC" w:rsidR="00696523" w:rsidRDefault="00696523" w:rsidP="0069652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540AD59" w14:textId="60FF482B" w:rsidR="00A84DD4" w:rsidRDefault="00A528D7" w:rsidP="005E75BE">
      <w:pPr>
        <w:ind w:left="360"/>
      </w:pPr>
      <w:r>
        <w:t xml:space="preserve">It </w:t>
      </w:r>
      <w:proofErr w:type="gramStart"/>
      <w:r>
        <w:t>doesn’t</w:t>
      </w:r>
      <w:proofErr w:type="gramEnd"/>
      <w:r>
        <w:t xml:space="preserve"> tell me </w:t>
      </w:r>
      <w:r w:rsidR="00C84203">
        <w:t xml:space="preserve">each backers contribution amount. </w:t>
      </w:r>
      <w:proofErr w:type="gramStart"/>
      <w:r w:rsidR="00C84203">
        <w:t>So</w:t>
      </w:r>
      <w:proofErr w:type="gramEnd"/>
      <w:r w:rsidR="00C84203">
        <w:t xml:space="preserve"> I </w:t>
      </w:r>
      <w:proofErr w:type="spellStart"/>
      <w:r w:rsidR="00C84203">
        <w:t>cant</w:t>
      </w:r>
      <w:proofErr w:type="spellEnd"/>
      <w:r w:rsidR="00C84203">
        <w:t xml:space="preserve"> tell you wh</w:t>
      </w:r>
      <w:r w:rsidR="002838BC">
        <w:t xml:space="preserve">at most people would contribute to a </w:t>
      </w:r>
      <w:r w:rsidR="00F9178C">
        <w:t>project.</w:t>
      </w:r>
      <w:r w:rsidR="00B037A6">
        <w:t xml:space="preserve"> Or the mode.</w:t>
      </w:r>
    </w:p>
    <w:p w14:paraId="58C2C8A3" w14:textId="2D0839FB" w:rsidR="00A84DD4" w:rsidRDefault="00A84DD4" w:rsidP="00A84DD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FA51F5C" w14:textId="00603985" w:rsidR="00A956FC" w:rsidRDefault="00916438" w:rsidP="00A956FC">
      <w:pPr>
        <w:ind w:left="360"/>
      </w:pPr>
      <w:r>
        <w:t xml:space="preserve">Goal vs </w:t>
      </w:r>
      <w:r w:rsidR="009463F4">
        <w:t xml:space="preserve">contribution filtered </w:t>
      </w:r>
      <w:r w:rsidR="00EB3252">
        <w:t>by category.</w:t>
      </w:r>
    </w:p>
    <w:sectPr w:rsidR="00A9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F6F44"/>
    <w:multiLevelType w:val="hybridMultilevel"/>
    <w:tmpl w:val="0E54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9"/>
    <w:rsid w:val="001F5F3A"/>
    <w:rsid w:val="002838BC"/>
    <w:rsid w:val="00297B82"/>
    <w:rsid w:val="003F4C17"/>
    <w:rsid w:val="00507290"/>
    <w:rsid w:val="005E75BE"/>
    <w:rsid w:val="00696523"/>
    <w:rsid w:val="007D00E8"/>
    <w:rsid w:val="008714C9"/>
    <w:rsid w:val="008A25E1"/>
    <w:rsid w:val="00916438"/>
    <w:rsid w:val="009463F4"/>
    <w:rsid w:val="0099415E"/>
    <w:rsid w:val="00A12360"/>
    <w:rsid w:val="00A528D7"/>
    <w:rsid w:val="00A84DD4"/>
    <w:rsid w:val="00A956FC"/>
    <w:rsid w:val="00B037A6"/>
    <w:rsid w:val="00B5022D"/>
    <w:rsid w:val="00C6510A"/>
    <w:rsid w:val="00C84203"/>
    <w:rsid w:val="00D14AF2"/>
    <w:rsid w:val="00E96EA8"/>
    <w:rsid w:val="00EB3252"/>
    <w:rsid w:val="00F75440"/>
    <w:rsid w:val="00F9178C"/>
    <w:rsid w:val="00FC45B1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9144"/>
  <w15:chartTrackingRefBased/>
  <w15:docId w15:val="{9F6524E2-770A-4FBE-A819-B54FACEB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Thomas</dc:creator>
  <cp:keywords/>
  <dc:description/>
  <cp:lastModifiedBy>Michael Thomas</cp:lastModifiedBy>
  <cp:revision>2</cp:revision>
  <dcterms:created xsi:type="dcterms:W3CDTF">2021-01-20T01:00:00Z</dcterms:created>
  <dcterms:modified xsi:type="dcterms:W3CDTF">2021-01-20T01:00:00Z</dcterms:modified>
</cp:coreProperties>
</file>