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44_278615904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6</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6</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8</w:t>
        </w:r>
      </w:hyperlink>
    </w:p>
    <w:p>
      <w:pPr>
        <w:pStyle w:val="Heading1"/>
        <w:numPr>
          <w:ilvl w:val="0"/>
          <w:numId w:val="2"/>
        </w:numPr>
        <w:ind w:left="0" w:right="0" w:hanging="0"/>
        <w:rPr/>
      </w:pPr>
      <w:bookmarkStart w:id="0" w:name="__RefHeading___Toc1944_2786159041"/>
      <w:bookmarkEnd w:id="0"/>
      <w:r>
        <w:rPr/>
        <w:t>Introduction</w:t>
      </w:r>
      <w:r>
        <w:rPr/>
        <w:fldChar w:fldCharType="end"/>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(see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then hind limbs, dorsal vertebrae, cervical and caudal vertebrae, front limbs, ribs. The skull was the last element to be attacked, mounted 21 feet (6.4 m) above the ground at the end of a somewhat elevated neck. The whole skeleton was not only supported on a steel scaffolding, but also guyed by thinner rods, enabling it to withstand 70 mph winds that uprooted nearby trees.</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(see below).</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Ken Carpenter (pers. comm., 2022) recalls that in the 1950s or 1960s, the Field House posted a notice in the SVP (Society of Vertebrate Paleontology) news bulletin offering the plaster molds to whoever wanted them.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w:t>
      </w:r>
      <w:r>
        <w:rPr/>
        <w:t xml:space="preserve">a report in the </w:t>
      </w:r>
      <w:r>
        <w:rPr>
          <w:i/>
          <w:iCs/>
        </w:rPr>
        <w:t>Vernal Express</w:t>
      </w:r>
      <w:r>
        <w:rPr/>
        <w:t xml:space="preserve"> newspaper (Anonymous 1960; see also Carr and Hansen 2005) says that in the middle of July 1960, the molds were shipped to the Rocky Mount Children’s Museum (now the Rocky Mount Imperial Center, Children’s Museum &amp; Science Centre) with the intention that they would be used to create a twelfth cast which would be mounted in Rocky Mount’s Sunset Park. We have not yet been able to determine whether this cast was made — it does not appear to exist today, judging by available photographs — or what happened to the molds. XXX find out more.</w:t>
      </w:r>
    </w:p>
    <w:p>
      <w:pPr>
        <w:pStyle w:val="Heading2"/>
        <w:rPr/>
      </w:pPr>
      <w:bookmarkStart w:id="9" w:name="__RefHeading___Toc949_1155462304"/>
      <w:bookmarkEnd w:id="9"/>
      <w:r>
        <w:rPr/>
        <w:t>The lightweight cast in Vernal</w:t>
      </w:r>
    </w:p>
    <w:p>
      <w:pPr>
        <w:pStyle w:val="TextBody"/>
        <w:rPr/>
      </w:pPr>
      <w:r>
        <w:rPr/>
        <w:t>XXX Not sure when they decided they needed a new model but the old one obviously was falling apart when Steve arrived and was stored in the old building crawl space. The new cast had its tail curved so it fit inside...maybe Untermann wanted it straight out in an old pose like outside. He had died in 1975 and his wife Billie two years previously (Lewis 1977).</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11" w:name="__RefHeading___Toc953_1155462304"/>
      <w:bookmarkEnd w:id="11"/>
      <w:r>
        <w:rPr/>
        <w:t xml:space="preserve">The fate of the concrete </w:t>
      </w:r>
      <w:r>
        <w:rPr>
          <w:i/>
          <w:iCs/>
        </w:rPr>
        <w:t>Diplodocus</w:t>
      </w:r>
    </w:p>
    <w:p>
      <w:pPr>
        <w:pStyle w:val="TextBody"/>
        <w:rPr/>
      </w:pPr>
      <w:r>
        <w:rPr/>
        <w:t xml:space="preserve">The old Dippy was never remounted by us after it was taken down. </w:t>
      </w:r>
    </w:p>
    <w:p>
      <w:pPr>
        <w:pStyle w:val="TextBody"/>
        <w:rPr/>
      </w:pPr>
      <w:r>
        <w:rPr/>
        <w:t>May 22, 2004: The Field House moves to a new building, and the WEP cast is remounted in the entry hall. The concrete cast was stored in the old building crawl space.</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t>XXX It's interesting, as I work on this, how sad the endings of various things are. The original Carnegie molds that were thrown out in the 1960s; the concrete Diplodocus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3"/>
        </w:numPr>
        <w:ind w:left="0" w:right="0" w:hanging="0"/>
        <w:rPr/>
      </w:pPr>
      <w:r>
        <w:rPr/>
        <w:t>Acknowledgements</w:t>
      </w:r>
    </w:p>
    <w:p>
      <w:pPr>
        <w:pStyle w:val="TextBody"/>
        <w:rPr/>
      </w:pPr>
      <w:r>
        <w:rPr/>
        <w:t>XXX to follow.</w:t>
      </w:r>
    </w:p>
    <w:p>
      <w:pPr>
        <w:pStyle w:val="Heading1"/>
        <w:numPr>
          <w:ilvl w:val="0"/>
          <w:numId w:val="3"/>
        </w:numPr>
        <w:ind w:left="0" w:right="0" w:hanging="0"/>
        <w:rPr/>
      </w:pPr>
      <w:bookmarkStart w:id="13" w:name="__RefHeading___Toc3405_68767826"/>
      <w:bookmarkEnd w:id="13"/>
      <w:r>
        <w:rPr/>
        <w:t>References</w:t>
      </w:r>
    </w:p>
    <w:p>
      <w:pPr>
        <w:pStyle w:val="Reference"/>
        <w:rPr/>
      </w:pPr>
      <w:r>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Anonymous. 1960. Dinosaur molds take long ride to No. Carolina children’s home. Vernal Express, 14 July 1960.</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5">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6">
        <w:r>
          <w:rPr>
            <w:rStyle w:val="InternetLink"/>
          </w:rPr>
          <w:t>https://archiveswest.orbiscascade.org/ark:/80444/xv38626</w:t>
        </w:r>
      </w:hyperlink>
      <w:r>
        <w:rPr/>
        <w:t xml:space="preserve">, archived at </w:t>
      </w:r>
      <w:hyperlink r:id="rId7">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9">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5" w:name="__RefHeading___Toc3407_68767826"/>
      <w:bookmarkEnd w:id="15"/>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molds: </w:t>
      </w:r>
      <w:hyperlink r:id="rId10">
        <w:r>
          <w:rPr>
            <w:rStyle w:val="InternetLink"/>
          </w:rPr>
          <w:t>https://collections.lib.utah.edu/details?id=1212242&amp;q=diplodocus</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collections.lib.utah.edu/details?id=1086142" TargetMode="External"/><Relationship Id="rId6" Type="http://schemas.openxmlformats.org/officeDocument/2006/relationships/hyperlink" Target="https://archiveswest.orbiscascade.org/ark:/80444/xv38626" TargetMode="External"/><Relationship Id="rId7" Type="http://schemas.openxmlformats.org/officeDocument/2006/relationships/hyperlink" Target="https://web.archive.org/web/20220610005257/https://archiveswest.orbiscascade.org/ark:/80444/xv38626" TargetMode="External"/><Relationship Id="rId8" Type="http://schemas.openxmlformats.org/officeDocument/2006/relationships/hyperlink" Target="http://hdl.handle.net/2246/6497" TargetMode="External"/><Relationship Id="rId9" Type="http://schemas.openxmlformats.org/officeDocument/2006/relationships/hyperlink" Target="https://peacepalacelibrary.nl/blog/2017/diplodocus-carnegii-peace-diplomacy-dinosaur" TargetMode="External"/><Relationship Id="rId10" Type="http://schemas.openxmlformats.org/officeDocument/2006/relationships/hyperlink" Target="https://collections.lib.utah.edu/details?id=1212242&amp;q=diplodocu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21087</TotalTime>
  <Application>LibreOffice/6.1.3.2$MacOSX_X86_64 LibreOffice_project/86daf60bf00efa86ad547e59e09d6bb77c699acb</Application>
  <Pages>9</Pages>
  <Words>3723</Words>
  <Characters>19508</Characters>
  <CharactersWithSpaces>23116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2022-06-11T01:44:29Z</dcterms:modified>
  <cp:revision>402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