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E0C7D" w14:textId="12D72BE9" w:rsidR="00952714" w:rsidRPr="00CA5D40" w:rsidRDefault="00262A03" w:rsidP="00CA5D40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venv</w:t>
      </w:r>
    </w:p>
    <w:p w14:paraId="0F48BE7E" w14:textId="0DA671D1" w:rsidR="00DE2968" w:rsidRDefault="00262A03" w:rsidP="00262A03">
      <w:r>
        <w:t xml:space="preserve">We’ll use </w:t>
      </w:r>
      <w:proofErr w:type="spellStart"/>
      <w:r>
        <w:t>uv</w:t>
      </w:r>
      <w:proofErr w:type="spellEnd"/>
      <w:r>
        <w:t xml:space="preserve"> as a virtual environment system.</w:t>
      </w:r>
    </w:p>
    <w:p w14:paraId="6D32B139" w14:textId="4B3AAD19" w:rsidR="00262A03" w:rsidRDefault="00262A03" w:rsidP="00262A03">
      <w:r>
        <w:t xml:space="preserve">Open a </w:t>
      </w:r>
      <w:proofErr w:type="spellStart"/>
      <w:r>
        <w:t>cmd</w:t>
      </w:r>
      <w:proofErr w:type="spellEnd"/>
    </w:p>
    <w:p w14:paraId="5C6FBDF5" w14:textId="0754AC36" w:rsidR="00262A03" w:rsidRDefault="00262A03" w:rsidP="00262A03">
      <w:pPr>
        <w:pStyle w:val="Lijstalinea"/>
        <w:numPr>
          <w:ilvl w:val="0"/>
          <w:numId w:val="4"/>
        </w:numPr>
      </w:pPr>
      <w:proofErr w:type="spellStart"/>
      <w:r>
        <w:t>uv</w:t>
      </w:r>
      <w:proofErr w:type="spellEnd"/>
      <w:r>
        <w:t xml:space="preserve"> init</w:t>
      </w:r>
    </w:p>
    <w:p w14:paraId="4DB2A95F" w14:textId="27911926" w:rsidR="00262A03" w:rsidRDefault="00DE1DEA" w:rsidP="00262A03">
      <w:pPr>
        <w:pStyle w:val="Lijstalinea"/>
        <w:numPr>
          <w:ilvl w:val="0"/>
          <w:numId w:val="4"/>
        </w:numPr>
      </w:pPr>
      <w:proofErr w:type="spellStart"/>
      <w:r>
        <w:t>uv</w:t>
      </w:r>
      <w:proofErr w:type="spellEnd"/>
      <w:r>
        <w:t xml:space="preserve"> venv</w:t>
      </w:r>
    </w:p>
    <w:p w14:paraId="03FAA443" w14:textId="3C1FF1BE" w:rsidR="00DE1DEA" w:rsidRDefault="00DE1DEA" w:rsidP="00262A03">
      <w:pPr>
        <w:pStyle w:val="Lijstalinea"/>
        <w:numPr>
          <w:ilvl w:val="0"/>
          <w:numId w:val="4"/>
        </w:numPr>
      </w:pPr>
      <w:proofErr w:type="spellStart"/>
      <w:r>
        <w:t>uv</w:t>
      </w:r>
      <w:proofErr w:type="spellEnd"/>
      <w:r>
        <w:t xml:space="preserve"> add -r requirements.txt</w:t>
      </w:r>
    </w:p>
    <w:p w14:paraId="352729E8" w14:textId="09DEDC44" w:rsidR="00DE1DEA" w:rsidRDefault="00DE1DEA" w:rsidP="00262A03">
      <w:pPr>
        <w:pStyle w:val="Lijstalinea"/>
        <w:numPr>
          <w:ilvl w:val="0"/>
          <w:numId w:val="4"/>
        </w:numPr>
      </w:pPr>
      <w:proofErr w:type="spellStart"/>
      <w:r>
        <w:t>uv</w:t>
      </w:r>
      <w:proofErr w:type="spellEnd"/>
      <w:r>
        <w:t xml:space="preserve"> sync</w:t>
      </w:r>
    </w:p>
    <w:p w14:paraId="44A90620" w14:textId="77777777" w:rsidR="00DE1DEA" w:rsidRPr="00DE2968" w:rsidRDefault="00DE1DEA" w:rsidP="00DE1DEA"/>
    <w:p w14:paraId="405379B1" w14:textId="77777777" w:rsidR="00CA5D40" w:rsidRDefault="00CA5D40"/>
    <w:sectPr w:rsidR="00CA5D40" w:rsidSect="007F4D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F058C"/>
    <w:multiLevelType w:val="multilevel"/>
    <w:tmpl w:val="ECC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D331A9"/>
    <w:multiLevelType w:val="multilevel"/>
    <w:tmpl w:val="C18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D03453"/>
    <w:multiLevelType w:val="hybridMultilevel"/>
    <w:tmpl w:val="2BCECD2A"/>
    <w:lvl w:ilvl="0" w:tplc="1FF0946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ED6AE7"/>
    <w:multiLevelType w:val="multilevel"/>
    <w:tmpl w:val="BEB00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0085901">
    <w:abstractNumId w:val="0"/>
  </w:num>
  <w:num w:numId="2" w16cid:durableId="549458523">
    <w:abstractNumId w:val="1"/>
  </w:num>
  <w:num w:numId="3" w16cid:durableId="926155357">
    <w:abstractNumId w:val="3"/>
  </w:num>
  <w:num w:numId="4" w16cid:durableId="786855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8BF"/>
    <w:rsid w:val="000178BF"/>
    <w:rsid w:val="00262A03"/>
    <w:rsid w:val="003E3522"/>
    <w:rsid w:val="007F4D38"/>
    <w:rsid w:val="008A24E4"/>
    <w:rsid w:val="00952714"/>
    <w:rsid w:val="00CA5D40"/>
    <w:rsid w:val="00DE1DEA"/>
    <w:rsid w:val="00DE2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A0973"/>
  <w15:chartTrackingRefBased/>
  <w15:docId w15:val="{C27A044D-C50F-4762-9480-F316C0BF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17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17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17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17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17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17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17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17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17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17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17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17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178B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178B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178B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178B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178B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178B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17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17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17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17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17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178B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178B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178B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17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178B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17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A5D40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A5D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Testor</dc:creator>
  <cp:keywords/>
  <dc:description/>
  <cp:lastModifiedBy>Michael Testor</cp:lastModifiedBy>
  <cp:revision>3</cp:revision>
  <dcterms:created xsi:type="dcterms:W3CDTF">2026-08-05T10:14:00Z</dcterms:created>
  <dcterms:modified xsi:type="dcterms:W3CDTF">2026-08-05T12:45:00Z</dcterms:modified>
</cp:coreProperties>
</file>