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0C7D" w14:textId="4A079349" w:rsidR="00952714" w:rsidRPr="00CA5D40" w:rsidRDefault="00CA5D40" w:rsidP="00CA5D40">
      <w:pPr>
        <w:jc w:val="center"/>
        <w:rPr>
          <w:b/>
          <w:bCs/>
          <w:sz w:val="72"/>
          <w:szCs w:val="72"/>
        </w:rPr>
      </w:pPr>
      <w:r w:rsidRPr="00CA5D40">
        <w:rPr>
          <w:b/>
          <w:bCs/>
          <w:sz w:val="72"/>
          <w:szCs w:val="72"/>
        </w:rPr>
        <w:t>Ollama</w:t>
      </w:r>
    </w:p>
    <w:p w14:paraId="5D180BDF" w14:textId="368AD06F" w:rsidR="00CA5D40" w:rsidRDefault="00CA5D40">
      <w:r>
        <w:t xml:space="preserve">Download from </w:t>
      </w:r>
      <w:hyperlink r:id="rId5" w:history="1">
        <w:r w:rsidRPr="006F382E">
          <w:rPr>
            <w:rStyle w:val="Hyperlink"/>
          </w:rPr>
          <w:t>https://ollama.com/</w:t>
        </w:r>
      </w:hyperlink>
    </w:p>
    <w:p w14:paraId="392F0CF0" w14:textId="77777777" w:rsidR="00DE2968" w:rsidRPr="00DE2968" w:rsidRDefault="00DE2968" w:rsidP="00DE2968">
      <w:r w:rsidRPr="00DE2968">
        <w:t xml:space="preserve">Ollama is </w:t>
      </w:r>
      <w:r w:rsidRPr="00DE2968">
        <w:rPr>
          <w:b/>
          <w:bCs/>
        </w:rPr>
        <w:t>not the model</w:t>
      </w:r>
      <w:r w:rsidRPr="00DE2968">
        <w:t xml:space="preserve">. It's the software that </w:t>
      </w:r>
      <w:r w:rsidRPr="00DE2968">
        <w:rPr>
          <w:b/>
          <w:bCs/>
        </w:rPr>
        <w:t>manages and runs</w:t>
      </w:r>
      <w:r w:rsidRPr="00DE2968">
        <w:t xml:space="preserve"> the models on your computer.</w:t>
      </w:r>
    </w:p>
    <w:p w14:paraId="5D10303F" w14:textId="77777777" w:rsidR="00DE2968" w:rsidRPr="00DE2968" w:rsidRDefault="00DE2968" w:rsidP="00DE2968">
      <w:r w:rsidRPr="00DE2968">
        <w:t>Think of it like this:</w:t>
      </w:r>
    </w:p>
    <w:p w14:paraId="5117D1A7" w14:textId="77777777" w:rsidR="00DE2968" w:rsidRPr="00DE2968" w:rsidRDefault="00DE2968" w:rsidP="00DE2968">
      <w:pPr>
        <w:numPr>
          <w:ilvl w:val="0"/>
          <w:numId w:val="1"/>
        </w:numPr>
      </w:pPr>
      <w:r w:rsidRPr="00DE2968">
        <w:rPr>
          <w:b/>
          <w:bCs/>
        </w:rPr>
        <w:t>Ollama</w:t>
      </w:r>
      <w:r w:rsidRPr="00DE2968">
        <w:t xml:space="preserve"> = the engine (or runtime) </w:t>
      </w:r>
    </w:p>
    <w:p w14:paraId="19D2DBAC" w14:textId="77777777" w:rsidR="00DE2968" w:rsidRPr="00DE2968" w:rsidRDefault="00DE2968" w:rsidP="00DE2968">
      <w:pPr>
        <w:numPr>
          <w:ilvl w:val="0"/>
          <w:numId w:val="1"/>
        </w:numPr>
      </w:pPr>
      <w:r w:rsidRPr="00DE2968">
        <w:rPr>
          <w:b/>
          <w:bCs/>
        </w:rPr>
        <w:t>Llama 3.2, Phi-3, Gemma 3</w:t>
      </w:r>
      <w:r w:rsidRPr="00DE2968">
        <w:t xml:space="preserve"> = the engines' "programs" or models </w:t>
      </w:r>
    </w:p>
    <w:p w14:paraId="49420D75" w14:textId="77777777" w:rsidR="00DE2968" w:rsidRPr="00DE2968" w:rsidRDefault="00DE2968" w:rsidP="00DE2968">
      <w:r w:rsidRPr="00DE2968">
        <w:t>So your installation looks something like this:</w:t>
      </w:r>
    </w:p>
    <w:p w14:paraId="060B0F49" w14:textId="77777777" w:rsidR="00DE2968" w:rsidRPr="00DE2968" w:rsidRDefault="00DE2968" w:rsidP="00DE2968">
      <w:r w:rsidRPr="00DE2968">
        <w:t>Your application</w:t>
      </w:r>
    </w:p>
    <w:p w14:paraId="71560576" w14:textId="77777777" w:rsidR="00DE2968" w:rsidRPr="00DE2968" w:rsidRDefault="00DE2968" w:rsidP="00DE2968">
      <w:r w:rsidRPr="00DE2968">
        <w:t xml:space="preserve">        │</w:t>
      </w:r>
    </w:p>
    <w:p w14:paraId="0C1C6493" w14:textId="77777777" w:rsidR="00DE2968" w:rsidRPr="00DE2968" w:rsidRDefault="00DE2968" w:rsidP="00DE2968">
      <w:r w:rsidRPr="00DE2968">
        <w:t xml:space="preserve">        </w:t>
      </w:r>
      <w:r w:rsidRPr="00DE2968">
        <w:rPr>
          <w:rFonts w:ascii="Arial" w:hAnsi="Arial" w:cs="Arial"/>
        </w:rPr>
        <w:t>▼</w:t>
      </w:r>
    </w:p>
    <w:p w14:paraId="384B13AD" w14:textId="77777777" w:rsidR="00DE2968" w:rsidRPr="00DE2968" w:rsidRDefault="00DE2968" w:rsidP="00DE2968">
      <w:r w:rsidRPr="00DE2968">
        <w:t xml:space="preserve">     Ollama</w:t>
      </w:r>
    </w:p>
    <w:p w14:paraId="333E9722" w14:textId="77777777" w:rsidR="00DE2968" w:rsidRPr="00DE2968" w:rsidRDefault="00DE2968" w:rsidP="00DE2968">
      <w:r w:rsidRPr="00DE2968">
        <w:t xml:space="preserve">        │</w:t>
      </w:r>
    </w:p>
    <w:p w14:paraId="0338D18A" w14:textId="77777777" w:rsidR="00DE2968" w:rsidRPr="00DE2968" w:rsidRDefault="00DE2968" w:rsidP="00DE2968">
      <w:r w:rsidRPr="00DE2968">
        <w:t xml:space="preserve">        </w:t>
      </w:r>
      <w:r w:rsidRPr="00DE2968">
        <w:rPr>
          <w:rFonts w:ascii="MS Gothic" w:eastAsia="MS Gothic" w:hAnsi="MS Gothic" w:cs="MS Gothic" w:hint="eastAsia"/>
        </w:rPr>
        <w:t>├</w:t>
      </w:r>
      <w:r w:rsidRPr="00DE2968">
        <w:rPr>
          <w:rFonts w:ascii="Aptos" w:hAnsi="Aptos" w:cs="Aptos"/>
        </w:rPr>
        <w:t>──</w:t>
      </w:r>
      <w:r w:rsidRPr="00DE2968">
        <w:t xml:space="preserve"> llama3.2:latest (2.0 GB)</w:t>
      </w:r>
    </w:p>
    <w:p w14:paraId="35CB5AF9" w14:textId="77777777" w:rsidR="00DE2968" w:rsidRPr="00DE2968" w:rsidRDefault="00DE2968" w:rsidP="00DE2968">
      <w:r w:rsidRPr="00DE2968">
        <w:t xml:space="preserve">        </w:t>
      </w:r>
      <w:r w:rsidRPr="00DE2968">
        <w:rPr>
          <w:rFonts w:ascii="MS Gothic" w:eastAsia="MS Gothic" w:hAnsi="MS Gothic" w:cs="MS Gothic" w:hint="eastAsia"/>
        </w:rPr>
        <w:t>├</w:t>
      </w:r>
      <w:r w:rsidRPr="00DE2968">
        <w:rPr>
          <w:rFonts w:ascii="Aptos" w:hAnsi="Aptos" w:cs="Aptos"/>
        </w:rPr>
        <w:t>──</w:t>
      </w:r>
      <w:r w:rsidRPr="00DE2968">
        <w:t xml:space="preserve"> phi3:latest     (2.2 GB)</w:t>
      </w:r>
    </w:p>
    <w:p w14:paraId="556DD302" w14:textId="77777777" w:rsidR="00DE2968" w:rsidRPr="00DE2968" w:rsidRDefault="00DE2968" w:rsidP="00DE2968">
      <w:r w:rsidRPr="00DE2968">
        <w:t xml:space="preserve">        └── gemma3:270m     (291 MB)</w:t>
      </w:r>
    </w:p>
    <w:p w14:paraId="7144C851" w14:textId="77777777" w:rsidR="00DE2968" w:rsidRPr="00DE2968" w:rsidRDefault="00DE2968" w:rsidP="00DE2968">
      <w:pPr>
        <w:rPr>
          <w:b/>
          <w:bCs/>
        </w:rPr>
      </w:pPr>
      <w:r w:rsidRPr="00DE2968">
        <w:rPr>
          <w:b/>
          <w:bCs/>
        </w:rPr>
        <w:t>What Ollama does</w:t>
      </w:r>
    </w:p>
    <w:p w14:paraId="76C5CE66" w14:textId="77777777" w:rsidR="00DE2968" w:rsidRPr="00DE2968" w:rsidRDefault="00DE2968" w:rsidP="00DE2968">
      <w:r w:rsidRPr="00DE2968">
        <w:t>Ollama is responsible for:</w:t>
      </w:r>
    </w:p>
    <w:p w14:paraId="1D8C0C61" w14:textId="77777777" w:rsidR="00DE2968" w:rsidRPr="00DE2968" w:rsidRDefault="00DE2968" w:rsidP="00DE2968">
      <w:pPr>
        <w:numPr>
          <w:ilvl w:val="0"/>
          <w:numId w:val="2"/>
        </w:numPr>
      </w:pPr>
      <w:r w:rsidRPr="00DE2968">
        <w:t>Downloading models (</w:t>
      </w:r>
      <w:proofErr w:type="spellStart"/>
      <w:r w:rsidRPr="00DE2968">
        <w:t>ollama</w:t>
      </w:r>
      <w:proofErr w:type="spellEnd"/>
      <w:r w:rsidRPr="00DE2968">
        <w:t xml:space="preserve"> pull) </w:t>
      </w:r>
    </w:p>
    <w:p w14:paraId="20C39951" w14:textId="77777777" w:rsidR="00DE2968" w:rsidRPr="00DE2968" w:rsidRDefault="00DE2968" w:rsidP="00DE2968">
      <w:pPr>
        <w:numPr>
          <w:ilvl w:val="0"/>
          <w:numId w:val="2"/>
        </w:numPr>
      </w:pPr>
      <w:r w:rsidRPr="00DE2968">
        <w:t xml:space="preserve">Storing them on disk </w:t>
      </w:r>
    </w:p>
    <w:p w14:paraId="0ADD751F" w14:textId="77777777" w:rsidR="00DE2968" w:rsidRPr="00DE2968" w:rsidRDefault="00DE2968" w:rsidP="00DE2968">
      <w:pPr>
        <w:numPr>
          <w:ilvl w:val="0"/>
          <w:numId w:val="2"/>
        </w:numPr>
      </w:pPr>
      <w:r w:rsidRPr="00DE2968">
        <w:t xml:space="preserve">Loading them into RAM when needed </w:t>
      </w:r>
    </w:p>
    <w:p w14:paraId="6CE2DEAE" w14:textId="77777777" w:rsidR="00DE2968" w:rsidRPr="00DE2968" w:rsidRDefault="00DE2968" w:rsidP="00DE2968">
      <w:pPr>
        <w:numPr>
          <w:ilvl w:val="0"/>
          <w:numId w:val="2"/>
        </w:numPr>
      </w:pPr>
      <w:r w:rsidRPr="00DE2968">
        <w:t xml:space="preserve">Running inference (generating responses) </w:t>
      </w:r>
    </w:p>
    <w:p w14:paraId="5685B0CC" w14:textId="77777777" w:rsidR="00DE2968" w:rsidRPr="00DE2968" w:rsidRDefault="00DE2968" w:rsidP="00DE2968">
      <w:pPr>
        <w:numPr>
          <w:ilvl w:val="0"/>
          <w:numId w:val="2"/>
        </w:numPr>
      </w:pPr>
      <w:r w:rsidRPr="00DE2968">
        <w:t xml:space="preserve">Exposing an API on http://localhost:11434 </w:t>
      </w:r>
    </w:p>
    <w:p w14:paraId="61DC580D" w14:textId="77777777" w:rsidR="00DE2968" w:rsidRPr="00DE2968" w:rsidRDefault="00DE2968" w:rsidP="00DE2968">
      <w:pPr>
        <w:numPr>
          <w:ilvl w:val="0"/>
          <w:numId w:val="2"/>
        </w:numPr>
      </w:pPr>
      <w:r w:rsidRPr="00DE2968">
        <w:t xml:space="preserve">Unloading models when they're no longer in use </w:t>
      </w:r>
    </w:p>
    <w:p w14:paraId="5D2AD1AC" w14:textId="77777777" w:rsidR="00DE2968" w:rsidRPr="00DE2968" w:rsidRDefault="00DE2968" w:rsidP="00DE2968">
      <w:r w:rsidRPr="00DE2968">
        <w:t>The models themselves are just data files (weights). They cannot do anything by themselves.</w:t>
      </w:r>
    </w:p>
    <w:p w14:paraId="4EBAA35A" w14:textId="77777777" w:rsidR="00DE2968" w:rsidRPr="00DE2968" w:rsidRDefault="00DE2968" w:rsidP="00DE2968">
      <w:pPr>
        <w:rPr>
          <w:b/>
          <w:bCs/>
        </w:rPr>
      </w:pPr>
      <w:r w:rsidRPr="00DE2968">
        <w:rPr>
          <w:b/>
          <w:bCs/>
        </w:rPr>
        <w:t>For example</w:t>
      </w:r>
    </w:p>
    <w:p w14:paraId="691994CD" w14:textId="77777777" w:rsidR="00DE2968" w:rsidRPr="00DE2968" w:rsidRDefault="00DE2968" w:rsidP="00DE2968">
      <w:r w:rsidRPr="00DE2968">
        <w:lastRenderedPageBreak/>
        <w:t>When you run:</w:t>
      </w:r>
    </w:p>
    <w:p w14:paraId="156E65E6" w14:textId="77777777" w:rsidR="00DE2968" w:rsidRPr="00DE2968" w:rsidRDefault="00DE2968" w:rsidP="00DE2968">
      <w:proofErr w:type="spellStart"/>
      <w:r w:rsidRPr="00DE2968">
        <w:t>ollama</w:t>
      </w:r>
      <w:proofErr w:type="spellEnd"/>
      <w:r w:rsidRPr="00DE2968">
        <w:t xml:space="preserve"> run llama3.2</w:t>
      </w:r>
    </w:p>
    <w:p w14:paraId="4747F1D6" w14:textId="77777777" w:rsidR="00DE2968" w:rsidRPr="00DE2968" w:rsidRDefault="00DE2968" w:rsidP="00DE2968">
      <w:r w:rsidRPr="00DE2968">
        <w:t>Ollama:</w:t>
      </w:r>
    </w:p>
    <w:p w14:paraId="2E156AF2" w14:textId="77777777" w:rsidR="00DE2968" w:rsidRPr="00DE2968" w:rsidRDefault="00DE2968" w:rsidP="00DE2968">
      <w:pPr>
        <w:numPr>
          <w:ilvl w:val="0"/>
          <w:numId w:val="3"/>
        </w:numPr>
      </w:pPr>
      <w:r w:rsidRPr="00DE2968">
        <w:t xml:space="preserve">Finds the llama3.2 files on disk. </w:t>
      </w:r>
    </w:p>
    <w:p w14:paraId="06B49558" w14:textId="77777777" w:rsidR="00DE2968" w:rsidRPr="00DE2968" w:rsidRDefault="00DE2968" w:rsidP="00DE2968">
      <w:pPr>
        <w:numPr>
          <w:ilvl w:val="0"/>
          <w:numId w:val="3"/>
        </w:numPr>
      </w:pPr>
      <w:r w:rsidRPr="00DE2968">
        <w:t xml:space="preserve">Loads them into memory. </w:t>
      </w:r>
    </w:p>
    <w:p w14:paraId="58D1F2C3" w14:textId="77777777" w:rsidR="00DE2968" w:rsidRPr="00DE2968" w:rsidRDefault="00DE2968" w:rsidP="00DE2968">
      <w:pPr>
        <w:numPr>
          <w:ilvl w:val="0"/>
          <w:numId w:val="3"/>
        </w:numPr>
      </w:pPr>
      <w:r w:rsidRPr="00DE2968">
        <w:t xml:space="preserve">Starts generating text. </w:t>
      </w:r>
    </w:p>
    <w:p w14:paraId="095AF99C" w14:textId="77777777" w:rsidR="00DE2968" w:rsidRPr="00DE2968" w:rsidRDefault="00DE2968" w:rsidP="00DE2968">
      <w:pPr>
        <w:numPr>
          <w:ilvl w:val="0"/>
          <w:numId w:val="3"/>
        </w:numPr>
      </w:pPr>
      <w:r w:rsidRPr="00DE2968">
        <w:t xml:space="preserve">Shows you a chat prompt. </w:t>
      </w:r>
    </w:p>
    <w:p w14:paraId="02269630" w14:textId="77777777" w:rsidR="00DE2968" w:rsidRPr="00DE2968" w:rsidRDefault="00DE2968" w:rsidP="00DE2968">
      <w:r w:rsidRPr="00DE2968">
        <w:t>Similarly:</w:t>
      </w:r>
    </w:p>
    <w:p w14:paraId="1D5C71FA" w14:textId="77777777" w:rsidR="00DE2968" w:rsidRPr="00DE2968" w:rsidRDefault="00DE2968" w:rsidP="00DE2968">
      <w:proofErr w:type="spellStart"/>
      <w:r w:rsidRPr="00DE2968">
        <w:t>ollama</w:t>
      </w:r>
      <w:proofErr w:type="spellEnd"/>
      <w:r w:rsidRPr="00DE2968">
        <w:t xml:space="preserve"> run phi3</w:t>
      </w:r>
    </w:p>
    <w:p w14:paraId="7E8D42AF" w14:textId="77777777" w:rsidR="00DE2968" w:rsidRPr="00DE2968" w:rsidRDefault="00DE2968" w:rsidP="00DE2968">
      <w:r w:rsidRPr="00DE2968">
        <w:t>uses the exact same Ollama program, but loads a different model.</w:t>
      </w:r>
    </w:p>
    <w:p w14:paraId="0C4433A1" w14:textId="77777777" w:rsidR="00DE2968" w:rsidRPr="00DE2968" w:rsidRDefault="00DE2968" w:rsidP="00DE2968">
      <w:pPr>
        <w:rPr>
          <w:b/>
          <w:bCs/>
        </w:rPr>
      </w:pPr>
      <w:r w:rsidRPr="00DE2968">
        <w:rPr>
          <w:b/>
          <w:bCs/>
        </w:rPr>
        <w:t>Where are the models?</w:t>
      </w:r>
    </w:p>
    <w:p w14:paraId="2F7D6B4D" w14:textId="77777777" w:rsidR="00DE2968" w:rsidRPr="00DE2968" w:rsidRDefault="00DE2968" w:rsidP="00DE2968">
      <w:r w:rsidRPr="00DE2968">
        <w:t>On Windows, they're typically stored under:</w:t>
      </w:r>
    </w:p>
    <w:p w14:paraId="798A2B35" w14:textId="77777777" w:rsidR="00DE2968" w:rsidRPr="00DE2968" w:rsidRDefault="00DE2968" w:rsidP="00DE2968">
      <w:r w:rsidRPr="00DE2968">
        <w:t>C:\Users\&lt;your username&gt;\.</w:t>
      </w:r>
      <w:proofErr w:type="spellStart"/>
      <w:r w:rsidRPr="00DE2968">
        <w:t>ollama</w:t>
      </w:r>
      <w:proofErr w:type="spellEnd"/>
      <w:r w:rsidRPr="00DE2968">
        <w:t>\models</w:t>
      </w:r>
    </w:p>
    <w:p w14:paraId="44A87FF9" w14:textId="77777777" w:rsidR="00DE2968" w:rsidRPr="00DE2968" w:rsidRDefault="00DE2968" w:rsidP="00DE2968">
      <w:r w:rsidRPr="00DE2968">
        <w:t>(or in a system-managed location, depending on how Ollama was installed).</w:t>
      </w:r>
    </w:p>
    <w:p w14:paraId="0F4246B5" w14:textId="77777777" w:rsidR="00DE2968" w:rsidRPr="00DE2968" w:rsidRDefault="00DE2968" w:rsidP="00DE2968">
      <w:pPr>
        <w:rPr>
          <w:b/>
          <w:bCs/>
        </w:rPr>
      </w:pPr>
      <w:r w:rsidRPr="00DE2968">
        <w:rPr>
          <w:b/>
          <w:bCs/>
        </w:rPr>
        <w:t>Why do other programs need Ollama?</w:t>
      </w:r>
    </w:p>
    <w:p w14:paraId="7C9F39A9" w14:textId="77777777" w:rsidR="00DE2968" w:rsidRPr="00DE2968" w:rsidRDefault="00DE2968" w:rsidP="00DE2968">
      <w:r w:rsidRPr="00DE2968">
        <w:t xml:space="preserve">Many applications (e.g. Open </w:t>
      </w:r>
      <w:proofErr w:type="spellStart"/>
      <w:r w:rsidRPr="00DE2968">
        <w:t>WebUI</w:t>
      </w:r>
      <w:proofErr w:type="spellEnd"/>
      <w:r w:rsidRPr="00DE2968">
        <w:t xml:space="preserve">, Continue, VS Code extensions, </w:t>
      </w:r>
      <w:proofErr w:type="spellStart"/>
      <w:r w:rsidRPr="00DE2968">
        <w:t>AnythingLLM</w:t>
      </w:r>
      <w:proofErr w:type="spellEnd"/>
      <w:r w:rsidRPr="00DE2968">
        <w:t>) don't run the models directly. Instead, they send requests like:</w:t>
      </w:r>
    </w:p>
    <w:p w14:paraId="0373F32C" w14:textId="77777777" w:rsidR="00DE2968" w:rsidRPr="00DE2968" w:rsidRDefault="00DE2968" w:rsidP="00DE2968">
      <w:r w:rsidRPr="00DE2968">
        <w:t>"Generate text using llama3.2"</w:t>
      </w:r>
    </w:p>
    <w:p w14:paraId="12448C52" w14:textId="77777777" w:rsidR="00DE2968" w:rsidRPr="00DE2968" w:rsidRDefault="00DE2968" w:rsidP="00DE2968">
      <w:r w:rsidRPr="00DE2968">
        <w:t xml:space="preserve">to </w:t>
      </w:r>
      <w:proofErr w:type="spellStart"/>
      <w:r w:rsidRPr="00DE2968">
        <w:t>Ollama's</w:t>
      </w:r>
      <w:proofErr w:type="spellEnd"/>
      <w:r w:rsidRPr="00DE2968">
        <w:t xml:space="preserve"> local API:</w:t>
      </w:r>
    </w:p>
    <w:p w14:paraId="6AC7D524" w14:textId="77777777" w:rsidR="00DE2968" w:rsidRPr="00DE2968" w:rsidRDefault="00DE2968" w:rsidP="00DE2968">
      <w:r w:rsidRPr="00DE2968">
        <w:t>http://localhost:11434</w:t>
      </w:r>
    </w:p>
    <w:p w14:paraId="0F48BE7E" w14:textId="77777777" w:rsidR="00DE2968" w:rsidRPr="00DE2968" w:rsidRDefault="00DE2968" w:rsidP="00DE2968">
      <w:r w:rsidRPr="00DE2968">
        <w:t>Ollama does the heavy lifting and returns the generated text.</w:t>
      </w:r>
    </w:p>
    <w:p w14:paraId="405379B1" w14:textId="77777777" w:rsidR="00CA5D40" w:rsidRDefault="00CA5D40"/>
    <w:sectPr w:rsidR="00CA5D40" w:rsidSect="007F4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58C"/>
    <w:multiLevelType w:val="multilevel"/>
    <w:tmpl w:val="ECC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331A9"/>
    <w:multiLevelType w:val="multilevel"/>
    <w:tmpl w:val="C18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D6AE7"/>
    <w:multiLevelType w:val="multilevel"/>
    <w:tmpl w:val="BEB0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085901">
    <w:abstractNumId w:val="0"/>
  </w:num>
  <w:num w:numId="2" w16cid:durableId="549458523">
    <w:abstractNumId w:val="1"/>
  </w:num>
  <w:num w:numId="3" w16cid:durableId="92615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BF"/>
    <w:rsid w:val="000178BF"/>
    <w:rsid w:val="003E3522"/>
    <w:rsid w:val="007F4D38"/>
    <w:rsid w:val="00952714"/>
    <w:rsid w:val="00CA5D40"/>
    <w:rsid w:val="00DE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A0973"/>
  <w15:chartTrackingRefBased/>
  <w15:docId w15:val="{C27A044D-C50F-4762-9480-F316C0BF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1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1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1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1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1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1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1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1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1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1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178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178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178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178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178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178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1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1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1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1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1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178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178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178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1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178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178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A5D4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A5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Testor</dc:creator>
  <cp:keywords/>
  <dc:description/>
  <cp:lastModifiedBy>Michael Testor</cp:lastModifiedBy>
  <cp:revision>2</cp:revision>
  <dcterms:created xsi:type="dcterms:W3CDTF">2026-08-05T10:14:00Z</dcterms:created>
  <dcterms:modified xsi:type="dcterms:W3CDTF">2026-08-05T10:28:00Z</dcterms:modified>
</cp:coreProperties>
</file>