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A7882" w14:textId="65F76BE2" w:rsidR="00524388" w:rsidRDefault="00DC7D2C" w:rsidP="0089193A">
      <w:pPr>
        <w:pStyle w:val="Title"/>
        <w:spacing w:after="0"/>
      </w:pPr>
      <w:r>
        <w:t>0</w:t>
      </w:r>
      <w:r w:rsidR="006632C4">
        <w:t>2</w:t>
      </w:r>
      <w:r w:rsidR="003338F3">
        <w:t xml:space="preserve"> </w:t>
      </w:r>
      <w:r>
        <w:t>lecture</w:t>
      </w:r>
    </w:p>
    <w:p w14:paraId="423DCA4D" w14:textId="04465E74" w:rsidR="00524388" w:rsidRDefault="00DC7D2C" w:rsidP="0089193A">
      <w:pPr>
        <w:pStyle w:val="Heading1"/>
        <w:spacing w:before="0" w:after="0" w:line="240" w:lineRule="auto"/>
      </w:pPr>
      <w:r>
        <w:t xml:space="preserve">Worksheet </w:t>
      </w:r>
      <w:r w:rsidR="00AB301F">
        <w:t>2</w:t>
      </w:r>
    </w:p>
    <w:p w14:paraId="3491BE84" w14:textId="77777777" w:rsidR="00DD36BF" w:rsidRDefault="00DD36BF" w:rsidP="00DD36BF">
      <w:pPr>
        <w:pStyle w:val="ListParagraph"/>
        <w:numPr>
          <w:ilvl w:val="0"/>
          <w:numId w:val="25"/>
        </w:numPr>
        <w:suppressLineNumbers/>
        <w:spacing w:after="0" w:line="240" w:lineRule="auto"/>
      </w:pPr>
      <w:r>
        <w:t>Trace this program:</w:t>
      </w:r>
    </w:p>
    <w:p w14:paraId="56469535" w14:textId="77777777" w:rsidR="00DD36BF" w:rsidRDefault="00DD36BF" w:rsidP="00DD36BF">
      <w:pPr>
        <w:pStyle w:val="ListParagraph"/>
        <w:suppressLineNumbers/>
        <w:spacing w:after="0" w:line="240" w:lineRule="auto"/>
      </w:pPr>
    </w:p>
    <w:p w14:paraId="1EED8D03" w14:textId="77777777" w:rsidR="00431B3E" w:rsidRDefault="00431B3E" w:rsidP="00DD36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sectPr w:rsidR="00431B3E" w:rsidSect="00431B3E">
          <w:footerReference w:type="default" r:id="rId8"/>
          <w:pgSz w:w="12240" w:h="15840"/>
          <w:pgMar w:top="720" w:right="720" w:bottom="720" w:left="720" w:header="720" w:footer="720" w:gutter="0"/>
          <w:cols w:space="720"/>
          <w:titlePg/>
          <w:docGrid w:linePitch="360"/>
        </w:sectPr>
      </w:pPr>
    </w:p>
    <w:p w14:paraId="6CD7087D" w14:textId="77777777" w:rsidR="00DD36BF" w:rsidRPr="00670D3F" w:rsidRDefault="00DD36BF" w:rsidP="00DD36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public </w:t>
      </w:r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class </w:t>
      </w:r>
      <w:proofErr w:type="spellStart"/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TraceVariablesAndExpressions</w:t>
      </w:r>
      <w:proofErr w:type="spellEnd"/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{</w:t>
      </w:r>
    </w:p>
    <w:p w14:paraId="106D9561" w14:textId="77777777" w:rsidR="00DD36BF" w:rsidRPr="00670D3F" w:rsidRDefault="00DD36BF" w:rsidP="00DD36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   public static void </w:t>
      </w:r>
      <w:proofErr w:type="gramStart"/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main(String[</w:t>
      </w:r>
      <w:proofErr w:type="gramEnd"/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] </w:t>
      </w:r>
      <w:proofErr w:type="spellStart"/>
      <w:proofErr w:type="gramStart"/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args</w:t>
      </w:r>
      <w:proofErr w:type="spellEnd"/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) {</w:t>
      </w:r>
      <w:proofErr w:type="gramEnd"/>
    </w:p>
    <w:p w14:paraId="5708685A" w14:textId="77777777" w:rsidR="00DD36BF" w:rsidRPr="00670D3F" w:rsidRDefault="00DD36BF" w:rsidP="00DD36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</w:p>
    <w:p w14:paraId="789834C9" w14:textId="77777777" w:rsidR="00DD36BF" w:rsidRPr="00670D3F" w:rsidRDefault="00DD36BF" w:rsidP="00DD36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       </w:t>
      </w:r>
      <w:proofErr w:type="spellStart"/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System.out.println</w:t>
      </w:r>
      <w:proofErr w:type="spellEnd"/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("Hello world!"</w:t>
      </w:r>
      <w:proofErr w:type="gramStart"/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);</w:t>
      </w:r>
      <w:proofErr w:type="gramEnd"/>
    </w:p>
    <w:p w14:paraId="022DF909" w14:textId="77777777" w:rsidR="00DD36BF" w:rsidRPr="00670D3F" w:rsidRDefault="00DD36BF" w:rsidP="00DD36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</w:p>
    <w:p w14:paraId="38B7850B" w14:textId="77777777" w:rsidR="00DD36BF" w:rsidRPr="00670D3F" w:rsidRDefault="00DD36BF" w:rsidP="00DD36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       int </w:t>
      </w:r>
      <w:proofErr w:type="spellStart"/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numStudents</w:t>
      </w:r>
      <w:proofErr w:type="spellEnd"/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= </w:t>
      </w:r>
      <w:proofErr w:type="gramStart"/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22;</w:t>
      </w:r>
      <w:proofErr w:type="gramEnd"/>
    </w:p>
    <w:p w14:paraId="7377C85E" w14:textId="77777777" w:rsidR="00DD36BF" w:rsidRPr="00670D3F" w:rsidRDefault="00DD36BF" w:rsidP="00DD36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eastAsia="ko-KR"/>
        </w:rPr>
      </w:pPr>
      <w:r w:rsidRPr="00670D3F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eastAsia="ko-KR"/>
        </w:rPr>
        <w:t xml:space="preserve">        // We have 34 seats in the classroom:</w:t>
      </w:r>
    </w:p>
    <w:p w14:paraId="554EB908" w14:textId="77777777" w:rsidR="00DD36BF" w:rsidRPr="00670D3F" w:rsidRDefault="00DD36BF" w:rsidP="00DD36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       double </w:t>
      </w:r>
      <w:proofErr w:type="spellStart"/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percentFull</w:t>
      </w:r>
      <w:proofErr w:type="spellEnd"/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= </w:t>
      </w:r>
      <w:proofErr w:type="spellStart"/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numStudents</w:t>
      </w:r>
      <w:proofErr w:type="spellEnd"/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/ </w:t>
      </w:r>
      <w:proofErr w:type="gramStart"/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34.0;</w:t>
      </w:r>
      <w:proofErr w:type="gramEnd"/>
    </w:p>
    <w:p w14:paraId="481D3D8D" w14:textId="77777777" w:rsidR="00DD36BF" w:rsidRPr="00670D3F" w:rsidRDefault="00DD36BF" w:rsidP="00DD36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</w:p>
    <w:p w14:paraId="24CF154E" w14:textId="77777777" w:rsidR="00DD36BF" w:rsidRPr="00670D3F" w:rsidRDefault="00DD36BF" w:rsidP="00DD36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       </w:t>
      </w:r>
      <w:proofErr w:type="spellStart"/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System.out.println</w:t>
      </w:r>
      <w:proofErr w:type="spellEnd"/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("The classroom is this percent full:"</w:t>
      </w:r>
      <w:proofErr w:type="gramStart"/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);</w:t>
      </w:r>
      <w:proofErr w:type="gramEnd"/>
    </w:p>
    <w:p w14:paraId="377104F6" w14:textId="77777777" w:rsidR="00DD36BF" w:rsidRPr="00670D3F" w:rsidRDefault="00DD36BF" w:rsidP="00DD36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       </w:t>
      </w:r>
      <w:proofErr w:type="spellStart"/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System.out.println</w:t>
      </w:r>
      <w:proofErr w:type="spellEnd"/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(</w:t>
      </w:r>
      <w:proofErr w:type="spellStart"/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percentFull</w:t>
      </w:r>
      <w:proofErr w:type="spellEnd"/>
      <w:proofErr w:type="gramStart"/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);</w:t>
      </w:r>
      <w:proofErr w:type="gramEnd"/>
    </w:p>
    <w:p w14:paraId="05D830FB" w14:textId="77777777" w:rsidR="00DD36BF" w:rsidRPr="00670D3F" w:rsidRDefault="00DD36BF" w:rsidP="00DD36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</w:p>
    <w:p w14:paraId="51DBB7F8" w14:textId="77777777" w:rsidR="00DD36BF" w:rsidRPr="00670D3F" w:rsidRDefault="00DD36BF" w:rsidP="00DD36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       </w:t>
      </w:r>
      <w:proofErr w:type="spellStart"/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System.out.println</w:t>
      </w:r>
      <w:proofErr w:type="spellEnd"/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("Making changes"</w:t>
      </w:r>
      <w:proofErr w:type="gramStart"/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);</w:t>
      </w:r>
      <w:proofErr w:type="gramEnd"/>
    </w:p>
    <w:p w14:paraId="752D7411" w14:textId="77777777" w:rsidR="00DD36BF" w:rsidRPr="00670D3F" w:rsidRDefault="00DD36BF" w:rsidP="00DD36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eastAsia="ko-KR"/>
        </w:rPr>
      </w:pPr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       </w:t>
      </w:r>
      <w:proofErr w:type="spellStart"/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numStudents</w:t>
      </w:r>
      <w:proofErr w:type="spellEnd"/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= 28; </w:t>
      </w:r>
      <w:r w:rsidRPr="00670D3F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eastAsia="ko-KR"/>
        </w:rPr>
        <w:t>// more students enrolled</w:t>
      </w:r>
    </w:p>
    <w:p w14:paraId="6BCA9B3F" w14:textId="77777777" w:rsidR="00DD36BF" w:rsidRPr="00670D3F" w:rsidRDefault="00DD36BF" w:rsidP="00DD36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</w:p>
    <w:p w14:paraId="56B2AF74" w14:textId="77777777" w:rsidR="00DD36BF" w:rsidRPr="00670D3F" w:rsidRDefault="00DD36BF" w:rsidP="00DD36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eastAsia="ko-KR"/>
        </w:rPr>
      </w:pPr>
      <w:r w:rsidRPr="00670D3F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eastAsia="ko-KR"/>
        </w:rPr>
        <w:t xml:space="preserve">        // Let's say we switch rooms</w:t>
      </w:r>
    </w:p>
    <w:p w14:paraId="2001E0D1" w14:textId="77777777" w:rsidR="00DD36BF" w:rsidRPr="00670D3F" w:rsidRDefault="00DD36BF" w:rsidP="00DD36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eastAsia="ko-KR"/>
        </w:rPr>
      </w:pPr>
      <w:r w:rsidRPr="00670D3F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eastAsia="ko-KR"/>
        </w:rPr>
        <w:t xml:space="preserve">        // New room has 30 seats in the classroom:</w:t>
      </w:r>
    </w:p>
    <w:p w14:paraId="031A6614" w14:textId="77777777" w:rsidR="00DD36BF" w:rsidRPr="00670D3F" w:rsidRDefault="00DD36BF" w:rsidP="00DD36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       </w:t>
      </w:r>
      <w:proofErr w:type="spellStart"/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percentFull</w:t>
      </w:r>
      <w:proofErr w:type="spellEnd"/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= </w:t>
      </w:r>
      <w:proofErr w:type="spellStart"/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numStudents</w:t>
      </w:r>
      <w:proofErr w:type="spellEnd"/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/ 30.0 * </w:t>
      </w:r>
      <w:proofErr w:type="gramStart"/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100;</w:t>
      </w:r>
      <w:proofErr w:type="gramEnd"/>
    </w:p>
    <w:p w14:paraId="26CAD0EE" w14:textId="77777777" w:rsidR="00DD36BF" w:rsidRPr="00670D3F" w:rsidRDefault="00DD36BF" w:rsidP="00DD36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</w:p>
    <w:p w14:paraId="4DBDEEC3" w14:textId="77777777" w:rsidR="00DD36BF" w:rsidRDefault="00DD36BF" w:rsidP="00DD36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       </w:t>
      </w:r>
      <w:proofErr w:type="spellStart"/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System.out.println</w:t>
      </w:r>
      <w:proofErr w:type="spellEnd"/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("The new classroom is " + </w:t>
      </w:r>
      <w:proofErr w:type="spellStart"/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percentFull</w:t>
      </w:r>
      <w:proofErr w:type="spellEnd"/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+ "% full (</w:t>
      </w:r>
      <w:proofErr w:type="gramStart"/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output</w:t>
      </w:r>
      <w:r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”</w:t>
      </w:r>
      <w:proofErr w:type="gramEnd"/>
    </w:p>
    <w:p w14:paraId="0A7D9771" w14:textId="77777777" w:rsidR="00DD36BF" w:rsidRPr="00670D3F" w:rsidRDefault="00DD36BF" w:rsidP="00DD36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ab/>
        <w:t xml:space="preserve">                    +</w:t>
      </w:r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</w:t>
      </w:r>
      <w:r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“</w:t>
      </w:r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version #1)"</w:t>
      </w:r>
      <w:proofErr w:type="gramStart"/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);</w:t>
      </w:r>
      <w:proofErr w:type="gramEnd"/>
    </w:p>
    <w:p w14:paraId="0F279369" w14:textId="77777777" w:rsidR="00DD36BF" w:rsidRPr="00670D3F" w:rsidRDefault="00DD36BF" w:rsidP="00DD36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</w:p>
    <w:p w14:paraId="7C4ECFF3" w14:textId="77777777" w:rsidR="00DD36BF" w:rsidRPr="00670D3F" w:rsidRDefault="00DD36BF" w:rsidP="00DD36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       </w:t>
      </w:r>
      <w:proofErr w:type="spellStart"/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System.out.print</w:t>
      </w:r>
      <w:proofErr w:type="spellEnd"/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("The new classroom is "</w:t>
      </w:r>
      <w:proofErr w:type="gramStart"/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);</w:t>
      </w:r>
      <w:proofErr w:type="gramEnd"/>
    </w:p>
    <w:p w14:paraId="768C8EF1" w14:textId="77777777" w:rsidR="00DD36BF" w:rsidRPr="00670D3F" w:rsidRDefault="00DD36BF" w:rsidP="00DD36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       </w:t>
      </w:r>
      <w:proofErr w:type="spellStart"/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System.out.print</w:t>
      </w:r>
      <w:proofErr w:type="spellEnd"/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(</w:t>
      </w:r>
      <w:proofErr w:type="spellStart"/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percentFull</w:t>
      </w:r>
      <w:proofErr w:type="spellEnd"/>
      <w:proofErr w:type="gramStart"/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);</w:t>
      </w:r>
      <w:proofErr w:type="gramEnd"/>
    </w:p>
    <w:p w14:paraId="0954A286" w14:textId="77777777" w:rsidR="00DD36BF" w:rsidRPr="00670D3F" w:rsidRDefault="00DD36BF" w:rsidP="00DD36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       </w:t>
      </w:r>
      <w:proofErr w:type="spellStart"/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System.out.println</w:t>
      </w:r>
      <w:proofErr w:type="spellEnd"/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("% full (output version #2)"</w:t>
      </w:r>
      <w:proofErr w:type="gramStart"/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);</w:t>
      </w:r>
      <w:proofErr w:type="gramEnd"/>
    </w:p>
    <w:p w14:paraId="0EEBA29C" w14:textId="77777777" w:rsidR="00DD36BF" w:rsidRPr="00670D3F" w:rsidRDefault="00DD36BF" w:rsidP="00DD36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   }</w:t>
      </w:r>
    </w:p>
    <w:p w14:paraId="00C9E96E" w14:textId="77777777" w:rsidR="00DD36BF" w:rsidRDefault="00DD36BF" w:rsidP="00DD36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670D3F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}</w:t>
      </w:r>
    </w:p>
    <w:p w14:paraId="07AC9970" w14:textId="77777777" w:rsidR="00431B3E" w:rsidRDefault="00431B3E" w:rsidP="00EC119A">
      <w:pPr>
        <w:pStyle w:val="Heading1"/>
        <w:suppressLineNumbers/>
        <w:sectPr w:rsidR="00431B3E" w:rsidSect="00431B3E">
          <w:type w:val="continuous"/>
          <w:pgSz w:w="12240" w:h="15840"/>
          <w:pgMar w:top="720" w:right="720" w:bottom="720" w:left="720" w:header="720" w:footer="720" w:gutter="0"/>
          <w:lnNumType w:countBy="1" w:distance="14" w:restart="newSection"/>
          <w:cols w:space="720"/>
          <w:titlePg/>
          <w:docGrid w:linePitch="360"/>
        </w:sectPr>
      </w:pPr>
    </w:p>
    <w:p w14:paraId="7ACF270C" w14:textId="77777777" w:rsidR="00EC119A" w:rsidRPr="008D4E8C" w:rsidRDefault="00EC119A" w:rsidP="00EC119A">
      <w:pPr>
        <w:pStyle w:val="Heading1"/>
        <w:suppressLineNumbers/>
      </w:pPr>
      <w:r>
        <w:t>Program Trace Table</w:t>
      </w:r>
    </w:p>
    <w:tbl>
      <w:tblPr>
        <w:tblStyle w:val="TableGrid"/>
        <w:tblW w:w="0" w:type="auto"/>
        <w:tblLook w:val="0420" w:firstRow="1" w:lastRow="0" w:firstColumn="0" w:lastColumn="0" w:noHBand="0" w:noVBand="1"/>
      </w:tblPr>
      <w:tblGrid>
        <w:gridCol w:w="985"/>
        <w:gridCol w:w="5220"/>
        <w:gridCol w:w="2160"/>
        <w:gridCol w:w="2425"/>
      </w:tblGrid>
      <w:tr w:rsidR="00EC119A" w14:paraId="26D3C4E8" w14:textId="77777777" w:rsidTr="00F9347F">
        <w:trPr>
          <w:tblHeader/>
        </w:trPr>
        <w:tc>
          <w:tcPr>
            <w:tcW w:w="985" w:type="dxa"/>
          </w:tcPr>
          <w:p w14:paraId="7819F2D7" w14:textId="77777777" w:rsidR="00EC119A" w:rsidRDefault="00EC119A" w:rsidP="00F9347F">
            <w:pPr>
              <w:pStyle w:val="CODE"/>
            </w:pPr>
            <w:r>
              <w:t>Line #</w:t>
            </w:r>
          </w:p>
        </w:tc>
        <w:tc>
          <w:tcPr>
            <w:tcW w:w="5220" w:type="dxa"/>
          </w:tcPr>
          <w:p w14:paraId="16860922" w14:textId="77777777" w:rsidR="00EC119A" w:rsidRDefault="00EC119A" w:rsidP="00F9347F">
            <w:pPr>
              <w:pStyle w:val="CODE"/>
            </w:pPr>
            <w:r>
              <w:t>Program Statement</w:t>
            </w:r>
          </w:p>
        </w:tc>
        <w:tc>
          <w:tcPr>
            <w:tcW w:w="2160" w:type="dxa"/>
          </w:tcPr>
          <w:p w14:paraId="2F192DE7" w14:textId="77777777" w:rsidR="00EC119A" w:rsidRDefault="00EC119A" w:rsidP="00F9347F">
            <w:pPr>
              <w:pStyle w:val="CODE"/>
            </w:pPr>
            <w:r>
              <w:t xml:space="preserve">int </w:t>
            </w:r>
            <w:proofErr w:type="spellStart"/>
            <w:r>
              <w:t>numStudents</w:t>
            </w:r>
            <w:proofErr w:type="spellEnd"/>
          </w:p>
        </w:tc>
        <w:tc>
          <w:tcPr>
            <w:tcW w:w="2425" w:type="dxa"/>
          </w:tcPr>
          <w:p w14:paraId="7402B482" w14:textId="77777777" w:rsidR="00EC119A" w:rsidRDefault="00EC119A" w:rsidP="00F9347F">
            <w:pPr>
              <w:pStyle w:val="CODE"/>
            </w:pPr>
            <w:r>
              <w:t xml:space="preserve">double </w:t>
            </w:r>
            <w:proofErr w:type="spellStart"/>
            <w:r>
              <w:t>percentFull</w:t>
            </w:r>
            <w:proofErr w:type="spellEnd"/>
          </w:p>
        </w:tc>
      </w:tr>
      <w:tr w:rsidR="00EC119A" w14:paraId="1B92E855" w14:textId="77777777" w:rsidTr="00F9347F">
        <w:tc>
          <w:tcPr>
            <w:tcW w:w="985" w:type="dxa"/>
          </w:tcPr>
          <w:p w14:paraId="2535BE7E" w14:textId="20BB4549" w:rsidR="00EC119A" w:rsidRPr="00367074" w:rsidRDefault="00DB0F4B" w:rsidP="00F9347F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5220" w:type="dxa"/>
          </w:tcPr>
          <w:p w14:paraId="19D9A2D2" w14:textId="2F70C946" w:rsidR="00EC119A" w:rsidRPr="00367074" w:rsidRDefault="00DB0F4B" w:rsidP="00F9347F">
            <w:pPr>
              <w:pStyle w:val="CODE"/>
              <w:rPr>
                <w:sz w:val="40"/>
                <w:szCs w:val="40"/>
              </w:rPr>
            </w:pPr>
            <w:proofErr w:type="spellStart"/>
            <w:r w:rsidRPr="00670D3F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System.out.println</w:t>
            </w:r>
            <w:proofErr w:type="spellEnd"/>
            <w:r w:rsidRPr="00670D3F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("Hello world!");</w:t>
            </w:r>
          </w:p>
        </w:tc>
        <w:tc>
          <w:tcPr>
            <w:tcW w:w="2160" w:type="dxa"/>
          </w:tcPr>
          <w:p w14:paraId="4D480ADC" w14:textId="34A53178" w:rsidR="00EC119A" w:rsidRPr="00367074" w:rsidRDefault="00DB0F4B" w:rsidP="00F9347F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-</w:t>
            </w:r>
          </w:p>
        </w:tc>
        <w:tc>
          <w:tcPr>
            <w:tcW w:w="2425" w:type="dxa"/>
          </w:tcPr>
          <w:p w14:paraId="5FD57914" w14:textId="4067A1E9" w:rsidR="00EC119A" w:rsidRPr="00367074" w:rsidRDefault="00DB0F4B" w:rsidP="00F9347F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-</w:t>
            </w:r>
          </w:p>
        </w:tc>
      </w:tr>
      <w:tr w:rsidR="00EC119A" w14:paraId="0F135B05" w14:textId="77777777" w:rsidTr="00F9347F">
        <w:tc>
          <w:tcPr>
            <w:tcW w:w="985" w:type="dxa"/>
          </w:tcPr>
          <w:p w14:paraId="6DE7C637" w14:textId="62BB2EE6" w:rsidR="00EC119A" w:rsidRPr="00367074" w:rsidRDefault="00DB0F4B" w:rsidP="00F9347F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6</w:t>
            </w:r>
          </w:p>
        </w:tc>
        <w:tc>
          <w:tcPr>
            <w:tcW w:w="5220" w:type="dxa"/>
          </w:tcPr>
          <w:p w14:paraId="6FAC14CD" w14:textId="2644B0BD" w:rsidR="00EC119A" w:rsidRPr="00367074" w:rsidRDefault="00DB0F4B" w:rsidP="00F9347F">
            <w:pPr>
              <w:pStyle w:val="CODE"/>
              <w:rPr>
                <w:sz w:val="40"/>
                <w:szCs w:val="40"/>
              </w:rPr>
            </w:pPr>
            <w:r w:rsidRPr="00670D3F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int numStudents = 22;</w:t>
            </w:r>
          </w:p>
        </w:tc>
        <w:tc>
          <w:tcPr>
            <w:tcW w:w="2160" w:type="dxa"/>
          </w:tcPr>
          <w:p w14:paraId="37A7012C" w14:textId="1F524BA7" w:rsidR="00EC119A" w:rsidRPr="00367074" w:rsidRDefault="00DB0F4B" w:rsidP="00F9347F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22</w:t>
            </w:r>
          </w:p>
        </w:tc>
        <w:tc>
          <w:tcPr>
            <w:tcW w:w="2425" w:type="dxa"/>
          </w:tcPr>
          <w:p w14:paraId="1CE4C2D6" w14:textId="332CF58C" w:rsidR="00EC119A" w:rsidRPr="00367074" w:rsidRDefault="00DB0F4B" w:rsidP="00F9347F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-</w:t>
            </w:r>
          </w:p>
        </w:tc>
      </w:tr>
      <w:tr w:rsidR="00EC119A" w14:paraId="10E07203" w14:textId="77777777" w:rsidTr="00F9347F">
        <w:tc>
          <w:tcPr>
            <w:tcW w:w="985" w:type="dxa"/>
          </w:tcPr>
          <w:p w14:paraId="74978908" w14:textId="6FE2F796" w:rsidR="00EC119A" w:rsidRPr="00367074" w:rsidRDefault="00DB0F4B" w:rsidP="00F9347F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8</w:t>
            </w:r>
          </w:p>
        </w:tc>
        <w:tc>
          <w:tcPr>
            <w:tcW w:w="5220" w:type="dxa"/>
          </w:tcPr>
          <w:p w14:paraId="7470FD47" w14:textId="71413731" w:rsidR="00EC119A" w:rsidRPr="00367074" w:rsidRDefault="00DB0F4B" w:rsidP="00F9347F">
            <w:pPr>
              <w:pStyle w:val="CODE"/>
              <w:rPr>
                <w:sz w:val="40"/>
                <w:szCs w:val="40"/>
              </w:rPr>
            </w:pPr>
            <w:r w:rsidRPr="00670D3F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 xml:space="preserve">double </w:t>
            </w:r>
            <w:proofErr w:type="spellStart"/>
            <w:r w:rsidRPr="00670D3F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percentFull</w:t>
            </w:r>
            <w:proofErr w:type="spellEnd"/>
            <w:r w:rsidRPr="00670D3F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 xml:space="preserve"> = </w:t>
            </w:r>
            <w:proofErr w:type="spellStart"/>
            <w:r w:rsidRPr="00670D3F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numStudents</w:t>
            </w:r>
            <w:proofErr w:type="spellEnd"/>
            <w:r w:rsidRPr="00670D3F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 xml:space="preserve"> / 34.0;</w:t>
            </w:r>
          </w:p>
        </w:tc>
        <w:tc>
          <w:tcPr>
            <w:tcW w:w="2160" w:type="dxa"/>
          </w:tcPr>
          <w:p w14:paraId="2DB172EC" w14:textId="0DFD4565" w:rsidR="00EC119A" w:rsidRPr="00367074" w:rsidRDefault="00DB0F4B" w:rsidP="00F9347F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22</w:t>
            </w:r>
          </w:p>
        </w:tc>
        <w:tc>
          <w:tcPr>
            <w:tcW w:w="2425" w:type="dxa"/>
          </w:tcPr>
          <w:p w14:paraId="0B929164" w14:textId="5C0A5D4F" w:rsidR="00EC119A" w:rsidRPr="00367074" w:rsidRDefault="00DB0F4B" w:rsidP="00F9347F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0.6471</w:t>
            </w:r>
          </w:p>
        </w:tc>
      </w:tr>
      <w:tr w:rsidR="00DB0F4B" w14:paraId="2C491E3D" w14:textId="77777777" w:rsidTr="00F9347F">
        <w:tc>
          <w:tcPr>
            <w:tcW w:w="985" w:type="dxa"/>
          </w:tcPr>
          <w:p w14:paraId="0D8297E9" w14:textId="6D559A29" w:rsidR="00DB0F4B" w:rsidRPr="00367074" w:rsidRDefault="00DB0F4B" w:rsidP="00DB0F4B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</w:t>
            </w:r>
          </w:p>
        </w:tc>
        <w:tc>
          <w:tcPr>
            <w:tcW w:w="5220" w:type="dxa"/>
          </w:tcPr>
          <w:p w14:paraId="660A8FAC" w14:textId="5DE9F6BE" w:rsidR="00DB0F4B" w:rsidRPr="00367074" w:rsidRDefault="00DB0F4B" w:rsidP="00DB0F4B">
            <w:pPr>
              <w:pStyle w:val="CODE"/>
              <w:rPr>
                <w:sz w:val="40"/>
                <w:szCs w:val="40"/>
              </w:rPr>
            </w:pPr>
            <w:proofErr w:type="spellStart"/>
            <w:r w:rsidRPr="00670D3F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System.out.println</w:t>
            </w:r>
            <w:proofErr w:type="spellEnd"/>
            <w:r w:rsidRPr="00670D3F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("The classroom is this percent full:");</w:t>
            </w:r>
          </w:p>
        </w:tc>
        <w:tc>
          <w:tcPr>
            <w:tcW w:w="2160" w:type="dxa"/>
          </w:tcPr>
          <w:p w14:paraId="3E36A502" w14:textId="28EE7075" w:rsidR="00DB0F4B" w:rsidRPr="00367074" w:rsidRDefault="00DB0F4B" w:rsidP="00DB0F4B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22</w:t>
            </w:r>
          </w:p>
        </w:tc>
        <w:tc>
          <w:tcPr>
            <w:tcW w:w="2425" w:type="dxa"/>
          </w:tcPr>
          <w:p w14:paraId="51650A4D" w14:textId="5E5D0CDF" w:rsidR="00DB0F4B" w:rsidRPr="00367074" w:rsidRDefault="00DB0F4B" w:rsidP="00DB0F4B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0.6471</w:t>
            </w:r>
          </w:p>
        </w:tc>
      </w:tr>
      <w:tr w:rsidR="00DB0F4B" w14:paraId="72D44A24" w14:textId="77777777" w:rsidTr="00F9347F">
        <w:tc>
          <w:tcPr>
            <w:tcW w:w="985" w:type="dxa"/>
          </w:tcPr>
          <w:p w14:paraId="0C19E414" w14:textId="389BF524" w:rsidR="00DB0F4B" w:rsidRPr="00367074" w:rsidRDefault="00DB0F4B" w:rsidP="00DB0F4B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11</w:t>
            </w:r>
          </w:p>
        </w:tc>
        <w:tc>
          <w:tcPr>
            <w:tcW w:w="5220" w:type="dxa"/>
          </w:tcPr>
          <w:p w14:paraId="584F858B" w14:textId="6DE6E74C" w:rsidR="00DB0F4B" w:rsidRPr="00367074" w:rsidRDefault="00DB0F4B" w:rsidP="00DB0F4B">
            <w:pPr>
              <w:pStyle w:val="CODE"/>
              <w:rPr>
                <w:sz w:val="40"/>
                <w:szCs w:val="40"/>
              </w:rPr>
            </w:pPr>
            <w:proofErr w:type="spellStart"/>
            <w:r w:rsidRPr="00670D3F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System.out.println</w:t>
            </w:r>
            <w:proofErr w:type="spellEnd"/>
            <w:r w:rsidRPr="00670D3F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(</w:t>
            </w:r>
            <w:proofErr w:type="spellStart"/>
            <w:r w:rsidRPr="00670D3F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percentFull</w:t>
            </w:r>
            <w:proofErr w:type="spellEnd"/>
            <w:r w:rsidRPr="00670D3F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);</w:t>
            </w:r>
          </w:p>
        </w:tc>
        <w:tc>
          <w:tcPr>
            <w:tcW w:w="2160" w:type="dxa"/>
          </w:tcPr>
          <w:p w14:paraId="7DC2FAC3" w14:textId="32C3B515" w:rsidR="00DB0F4B" w:rsidRPr="00367074" w:rsidRDefault="00DB0F4B" w:rsidP="00DB0F4B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22</w:t>
            </w:r>
          </w:p>
        </w:tc>
        <w:tc>
          <w:tcPr>
            <w:tcW w:w="2425" w:type="dxa"/>
          </w:tcPr>
          <w:p w14:paraId="3C1AFFCE" w14:textId="1906B9F4" w:rsidR="00DB0F4B" w:rsidRPr="00367074" w:rsidRDefault="00DB0F4B" w:rsidP="00DB0F4B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0.6471</w:t>
            </w:r>
          </w:p>
        </w:tc>
      </w:tr>
      <w:tr w:rsidR="00DB0F4B" w14:paraId="2E64B80F" w14:textId="77777777" w:rsidTr="00F9347F">
        <w:tc>
          <w:tcPr>
            <w:tcW w:w="985" w:type="dxa"/>
          </w:tcPr>
          <w:p w14:paraId="552D2BC8" w14:textId="76242FD0" w:rsidR="00DB0F4B" w:rsidRPr="00367074" w:rsidRDefault="00DB0F4B" w:rsidP="00DB0F4B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13</w:t>
            </w:r>
          </w:p>
        </w:tc>
        <w:tc>
          <w:tcPr>
            <w:tcW w:w="5220" w:type="dxa"/>
          </w:tcPr>
          <w:p w14:paraId="40F5764A" w14:textId="38FE71A6" w:rsidR="00DB0F4B" w:rsidRPr="00367074" w:rsidRDefault="00DB0F4B" w:rsidP="00DB0F4B">
            <w:pPr>
              <w:pStyle w:val="CODE"/>
              <w:rPr>
                <w:sz w:val="40"/>
                <w:szCs w:val="40"/>
              </w:rPr>
            </w:pPr>
            <w:proofErr w:type="spellStart"/>
            <w:r w:rsidRPr="00670D3F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System.out.println</w:t>
            </w:r>
            <w:proofErr w:type="spellEnd"/>
            <w:r w:rsidRPr="00670D3F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("Making changes");</w:t>
            </w:r>
          </w:p>
        </w:tc>
        <w:tc>
          <w:tcPr>
            <w:tcW w:w="2160" w:type="dxa"/>
          </w:tcPr>
          <w:p w14:paraId="23C7DE89" w14:textId="32187885" w:rsidR="00DB0F4B" w:rsidRPr="00367074" w:rsidRDefault="00DB0F4B" w:rsidP="00DB0F4B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22</w:t>
            </w:r>
          </w:p>
        </w:tc>
        <w:tc>
          <w:tcPr>
            <w:tcW w:w="2425" w:type="dxa"/>
          </w:tcPr>
          <w:p w14:paraId="45B0E597" w14:textId="6FD4469A" w:rsidR="00DB0F4B" w:rsidRPr="00367074" w:rsidRDefault="00DB0F4B" w:rsidP="00DB0F4B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0.6471</w:t>
            </w:r>
          </w:p>
        </w:tc>
      </w:tr>
      <w:tr w:rsidR="00EC119A" w14:paraId="5E194CBF" w14:textId="77777777" w:rsidTr="00F9347F">
        <w:tc>
          <w:tcPr>
            <w:tcW w:w="985" w:type="dxa"/>
          </w:tcPr>
          <w:p w14:paraId="557D31E0" w14:textId="2CC6671C" w:rsidR="00EC119A" w:rsidRPr="00367074" w:rsidRDefault="00DB0F4B" w:rsidP="00F9347F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14</w:t>
            </w:r>
          </w:p>
        </w:tc>
        <w:tc>
          <w:tcPr>
            <w:tcW w:w="5220" w:type="dxa"/>
          </w:tcPr>
          <w:p w14:paraId="3EEF3837" w14:textId="526E706B" w:rsidR="00EC119A" w:rsidRPr="00367074" w:rsidRDefault="00DB0F4B" w:rsidP="00F9347F">
            <w:pPr>
              <w:pStyle w:val="CODE"/>
              <w:rPr>
                <w:sz w:val="40"/>
                <w:szCs w:val="40"/>
              </w:rPr>
            </w:pPr>
            <w:proofErr w:type="spellStart"/>
            <w:r w:rsidRPr="00670D3F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numStudents</w:t>
            </w:r>
            <w:proofErr w:type="spellEnd"/>
            <w:r w:rsidRPr="00670D3F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 xml:space="preserve"> = 28;</w:t>
            </w:r>
          </w:p>
        </w:tc>
        <w:tc>
          <w:tcPr>
            <w:tcW w:w="2160" w:type="dxa"/>
          </w:tcPr>
          <w:p w14:paraId="7A4C67A6" w14:textId="0E75CEDB" w:rsidR="00EC119A" w:rsidRPr="00367074" w:rsidRDefault="00DB0F4B" w:rsidP="00F9347F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28</w:t>
            </w:r>
          </w:p>
        </w:tc>
        <w:tc>
          <w:tcPr>
            <w:tcW w:w="2425" w:type="dxa"/>
          </w:tcPr>
          <w:p w14:paraId="60314B0E" w14:textId="1F7629C1" w:rsidR="00EC119A" w:rsidRPr="00367074" w:rsidRDefault="00DB0F4B" w:rsidP="00F9347F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0.6471</w:t>
            </w:r>
          </w:p>
        </w:tc>
      </w:tr>
      <w:tr w:rsidR="00EC119A" w14:paraId="175F5F99" w14:textId="77777777" w:rsidTr="00F9347F">
        <w:tc>
          <w:tcPr>
            <w:tcW w:w="985" w:type="dxa"/>
          </w:tcPr>
          <w:p w14:paraId="5670C9EB" w14:textId="40162A55" w:rsidR="00EC119A" w:rsidRPr="00367074" w:rsidRDefault="00DB0F4B" w:rsidP="00F9347F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18</w:t>
            </w:r>
          </w:p>
        </w:tc>
        <w:tc>
          <w:tcPr>
            <w:tcW w:w="5220" w:type="dxa"/>
          </w:tcPr>
          <w:p w14:paraId="3FFF2FB0" w14:textId="6061B066" w:rsidR="00EC119A" w:rsidRPr="00367074" w:rsidRDefault="00DB0F4B" w:rsidP="00F9347F">
            <w:pPr>
              <w:pStyle w:val="CODE"/>
              <w:rPr>
                <w:sz w:val="40"/>
                <w:szCs w:val="40"/>
              </w:rPr>
            </w:pPr>
            <w:proofErr w:type="spellStart"/>
            <w:r w:rsidRPr="00670D3F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percentFull</w:t>
            </w:r>
            <w:proofErr w:type="spellEnd"/>
            <w:r w:rsidRPr="00670D3F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 xml:space="preserve"> = </w:t>
            </w:r>
            <w:proofErr w:type="spellStart"/>
            <w:r w:rsidRPr="00670D3F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numStudents</w:t>
            </w:r>
            <w:proofErr w:type="spellEnd"/>
            <w:r w:rsidRPr="00670D3F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 xml:space="preserve"> / 30.0 * 100;</w:t>
            </w:r>
          </w:p>
        </w:tc>
        <w:tc>
          <w:tcPr>
            <w:tcW w:w="2160" w:type="dxa"/>
          </w:tcPr>
          <w:p w14:paraId="3BD53B52" w14:textId="2624D319" w:rsidR="00EC119A" w:rsidRPr="00367074" w:rsidRDefault="00DB0F4B" w:rsidP="00F9347F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28</w:t>
            </w:r>
          </w:p>
        </w:tc>
        <w:tc>
          <w:tcPr>
            <w:tcW w:w="2425" w:type="dxa"/>
          </w:tcPr>
          <w:p w14:paraId="7E517E18" w14:textId="0DA26C59" w:rsidR="00EC119A" w:rsidRPr="00367074" w:rsidRDefault="00DB0F4B" w:rsidP="00F9347F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93.33</w:t>
            </w:r>
          </w:p>
        </w:tc>
      </w:tr>
      <w:tr w:rsidR="00DB0F4B" w14:paraId="4BE9FE30" w14:textId="77777777" w:rsidTr="00F9347F">
        <w:tc>
          <w:tcPr>
            <w:tcW w:w="985" w:type="dxa"/>
          </w:tcPr>
          <w:p w14:paraId="065C7FA7" w14:textId="3F664CF9" w:rsidR="00DB0F4B" w:rsidRPr="00367074" w:rsidRDefault="00DB0F4B" w:rsidP="00DB0F4B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</w:t>
            </w:r>
          </w:p>
        </w:tc>
        <w:tc>
          <w:tcPr>
            <w:tcW w:w="5220" w:type="dxa"/>
          </w:tcPr>
          <w:p w14:paraId="2599CEAF" w14:textId="59AC104F" w:rsidR="00DB0F4B" w:rsidRPr="00DB0F4B" w:rsidRDefault="00DB0F4B" w:rsidP="00DB0F4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ko-KR"/>
              </w:rPr>
            </w:pPr>
            <w:proofErr w:type="spellStart"/>
            <w:r w:rsidRPr="00670D3F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ko-KR"/>
              </w:rPr>
              <w:t>System.out.println</w:t>
            </w:r>
            <w:proofErr w:type="spellEnd"/>
            <w:r w:rsidRPr="00670D3F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ko-KR"/>
              </w:rPr>
              <w:t xml:space="preserve">("The new classroom is " + </w:t>
            </w:r>
            <w:proofErr w:type="spellStart"/>
            <w:r w:rsidRPr="00670D3F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ko-KR"/>
              </w:rPr>
              <w:t>percentFull</w:t>
            </w:r>
            <w:proofErr w:type="spellEnd"/>
            <w:r w:rsidRPr="00670D3F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ko-KR"/>
              </w:rPr>
              <w:t xml:space="preserve"> + "% full (output</w:t>
            </w:r>
            <w:r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ko-KR"/>
              </w:rPr>
              <w:t xml:space="preserve"> 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ko-KR"/>
              </w:rPr>
              <w:t>“ +</w:t>
            </w:r>
            <w:proofErr w:type="gramEnd"/>
            <w:r w:rsidRPr="00670D3F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ko-KR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ko-KR"/>
              </w:rPr>
              <w:t>“</w:t>
            </w:r>
            <w:r w:rsidRPr="00670D3F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ko-KR"/>
              </w:rPr>
              <w:t>version #1)");</w:t>
            </w:r>
          </w:p>
        </w:tc>
        <w:tc>
          <w:tcPr>
            <w:tcW w:w="2160" w:type="dxa"/>
          </w:tcPr>
          <w:p w14:paraId="189ADF13" w14:textId="51310AD1" w:rsidR="00DB0F4B" w:rsidRPr="00367074" w:rsidRDefault="00DB0F4B" w:rsidP="00DB0F4B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28</w:t>
            </w:r>
          </w:p>
        </w:tc>
        <w:tc>
          <w:tcPr>
            <w:tcW w:w="2425" w:type="dxa"/>
          </w:tcPr>
          <w:p w14:paraId="086CAB08" w14:textId="6178DCC0" w:rsidR="00DB0F4B" w:rsidRPr="00367074" w:rsidRDefault="00DB0F4B" w:rsidP="00DB0F4B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93.33</w:t>
            </w:r>
          </w:p>
        </w:tc>
      </w:tr>
      <w:tr w:rsidR="00DB0F4B" w14:paraId="51F617EA" w14:textId="77777777" w:rsidTr="00F9347F">
        <w:tc>
          <w:tcPr>
            <w:tcW w:w="985" w:type="dxa"/>
          </w:tcPr>
          <w:p w14:paraId="53803B9A" w14:textId="0DD689E7" w:rsidR="00DB0F4B" w:rsidRPr="00367074" w:rsidRDefault="00DB0F4B" w:rsidP="00DB0F4B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23</w:t>
            </w:r>
          </w:p>
        </w:tc>
        <w:tc>
          <w:tcPr>
            <w:tcW w:w="5220" w:type="dxa"/>
          </w:tcPr>
          <w:p w14:paraId="797B7030" w14:textId="2D08A0ED" w:rsidR="00DB0F4B" w:rsidRPr="00367074" w:rsidRDefault="00DB0F4B" w:rsidP="00DB0F4B">
            <w:pPr>
              <w:pStyle w:val="CODE"/>
              <w:rPr>
                <w:sz w:val="40"/>
                <w:szCs w:val="40"/>
              </w:rPr>
            </w:pPr>
            <w:proofErr w:type="spellStart"/>
            <w:r w:rsidRPr="00670D3F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System.out.print</w:t>
            </w:r>
            <w:proofErr w:type="spellEnd"/>
            <w:r w:rsidRPr="00670D3F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("The new classroom is ");</w:t>
            </w:r>
          </w:p>
        </w:tc>
        <w:tc>
          <w:tcPr>
            <w:tcW w:w="2160" w:type="dxa"/>
          </w:tcPr>
          <w:p w14:paraId="0F8BDB33" w14:textId="6AB55208" w:rsidR="00DB0F4B" w:rsidRPr="00367074" w:rsidRDefault="00DB0F4B" w:rsidP="00DB0F4B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28</w:t>
            </w:r>
          </w:p>
        </w:tc>
        <w:tc>
          <w:tcPr>
            <w:tcW w:w="2425" w:type="dxa"/>
          </w:tcPr>
          <w:p w14:paraId="0364ED73" w14:textId="4918F012" w:rsidR="00DB0F4B" w:rsidRPr="00367074" w:rsidRDefault="00DB0F4B" w:rsidP="00DB0F4B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93.33</w:t>
            </w:r>
          </w:p>
        </w:tc>
      </w:tr>
      <w:tr w:rsidR="00DB0F4B" w14:paraId="1323E3C7" w14:textId="77777777" w:rsidTr="00F9347F">
        <w:tc>
          <w:tcPr>
            <w:tcW w:w="985" w:type="dxa"/>
          </w:tcPr>
          <w:p w14:paraId="24DBF4A1" w14:textId="76E94961" w:rsidR="00DB0F4B" w:rsidRPr="00367074" w:rsidRDefault="00DB0F4B" w:rsidP="00DB0F4B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24</w:t>
            </w:r>
          </w:p>
        </w:tc>
        <w:tc>
          <w:tcPr>
            <w:tcW w:w="5220" w:type="dxa"/>
          </w:tcPr>
          <w:p w14:paraId="254486E0" w14:textId="1F1F6435" w:rsidR="00DB0F4B" w:rsidRPr="00367074" w:rsidRDefault="00DB0F4B" w:rsidP="00DB0F4B">
            <w:pPr>
              <w:pStyle w:val="CODE"/>
              <w:rPr>
                <w:sz w:val="40"/>
                <w:szCs w:val="40"/>
              </w:rPr>
            </w:pPr>
            <w:proofErr w:type="spellStart"/>
            <w:r w:rsidRPr="00670D3F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System.out.print</w:t>
            </w:r>
            <w:proofErr w:type="spellEnd"/>
            <w:r w:rsidRPr="00670D3F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(</w:t>
            </w:r>
            <w:proofErr w:type="spellStart"/>
            <w:r w:rsidRPr="00670D3F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percentFull</w:t>
            </w:r>
            <w:proofErr w:type="spellEnd"/>
            <w:r w:rsidRPr="00670D3F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);</w:t>
            </w:r>
          </w:p>
        </w:tc>
        <w:tc>
          <w:tcPr>
            <w:tcW w:w="2160" w:type="dxa"/>
          </w:tcPr>
          <w:p w14:paraId="50F716AA" w14:textId="5CBEC358" w:rsidR="00DB0F4B" w:rsidRPr="00367074" w:rsidRDefault="00DB0F4B" w:rsidP="00DB0F4B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28</w:t>
            </w:r>
          </w:p>
        </w:tc>
        <w:tc>
          <w:tcPr>
            <w:tcW w:w="2425" w:type="dxa"/>
          </w:tcPr>
          <w:p w14:paraId="322D690D" w14:textId="1D58FAE3" w:rsidR="00DB0F4B" w:rsidRPr="00367074" w:rsidRDefault="00DB0F4B" w:rsidP="00DB0F4B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93.33</w:t>
            </w:r>
          </w:p>
        </w:tc>
      </w:tr>
      <w:tr w:rsidR="00DB0F4B" w14:paraId="3BE670EB" w14:textId="77777777" w:rsidTr="00F9347F">
        <w:tc>
          <w:tcPr>
            <w:tcW w:w="985" w:type="dxa"/>
          </w:tcPr>
          <w:p w14:paraId="31684089" w14:textId="1A24CF8F" w:rsidR="00DB0F4B" w:rsidRPr="00367074" w:rsidRDefault="00DB0F4B" w:rsidP="00DB0F4B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lastRenderedPageBreak/>
              <w:t>25</w:t>
            </w:r>
          </w:p>
        </w:tc>
        <w:tc>
          <w:tcPr>
            <w:tcW w:w="5220" w:type="dxa"/>
          </w:tcPr>
          <w:p w14:paraId="0780830B" w14:textId="3341C732" w:rsidR="00DB0F4B" w:rsidRPr="00367074" w:rsidRDefault="00DB0F4B" w:rsidP="00DB0F4B">
            <w:pPr>
              <w:pStyle w:val="CODE"/>
              <w:rPr>
                <w:sz w:val="40"/>
                <w:szCs w:val="40"/>
              </w:rPr>
            </w:pPr>
            <w:proofErr w:type="spellStart"/>
            <w:r w:rsidRPr="00670D3F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System.out.println</w:t>
            </w:r>
            <w:proofErr w:type="spellEnd"/>
            <w:r w:rsidRPr="00670D3F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("% full (output version #2)");</w:t>
            </w:r>
          </w:p>
        </w:tc>
        <w:tc>
          <w:tcPr>
            <w:tcW w:w="2160" w:type="dxa"/>
          </w:tcPr>
          <w:p w14:paraId="682FE41B" w14:textId="799D89DD" w:rsidR="00DB0F4B" w:rsidRPr="00367074" w:rsidRDefault="00DB0F4B" w:rsidP="00DB0F4B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28</w:t>
            </w:r>
          </w:p>
        </w:tc>
        <w:tc>
          <w:tcPr>
            <w:tcW w:w="2425" w:type="dxa"/>
          </w:tcPr>
          <w:p w14:paraId="104ED8F9" w14:textId="2BBED45B" w:rsidR="00DB0F4B" w:rsidRPr="00367074" w:rsidRDefault="00DB0F4B" w:rsidP="00DB0F4B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93.33</w:t>
            </w:r>
          </w:p>
        </w:tc>
      </w:tr>
      <w:tr w:rsidR="00DB0F4B" w14:paraId="0A1D0A25" w14:textId="77777777" w:rsidTr="00F9347F">
        <w:tc>
          <w:tcPr>
            <w:tcW w:w="985" w:type="dxa"/>
          </w:tcPr>
          <w:p w14:paraId="6D79CA04" w14:textId="77777777" w:rsidR="00DB0F4B" w:rsidRPr="00367074" w:rsidRDefault="00DB0F4B" w:rsidP="00DB0F4B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5220" w:type="dxa"/>
          </w:tcPr>
          <w:p w14:paraId="7447FBE1" w14:textId="77777777" w:rsidR="00DB0F4B" w:rsidRPr="00367074" w:rsidRDefault="00DB0F4B" w:rsidP="00DB0F4B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2160" w:type="dxa"/>
          </w:tcPr>
          <w:p w14:paraId="0896CD78" w14:textId="77777777" w:rsidR="00DB0F4B" w:rsidRPr="00367074" w:rsidRDefault="00DB0F4B" w:rsidP="00DB0F4B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2425" w:type="dxa"/>
          </w:tcPr>
          <w:p w14:paraId="1C552945" w14:textId="77777777" w:rsidR="00DB0F4B" w:rsidRPr="00367074" w:rsidRDefault="00DB0F4B" w:rsidP="00DB0F4B">
            <w:pPr>
              <w:pStyle w:val="CODE"/>
              <w:rPr>
                <w:sz w:val="40"/>
                <w:szCs w:val="40"/>
              </w:rPr>
            </w:pPr>
          </w:p>
        </w:tc>
      </w:tr>
      <w:tr w:rsidR="00DB0F4B" w14:paraId="29C78D65" w14:textId="77777777" w:rsidTr="00F9347F">
        <w:tc>
          <w:tcPr>
            <w:tcW w:w="985" w:type="dxa"/>
          </w:tcPr>
          <w:p w14:paraId="7B5B7458" w14:textId="77777777" w:rsidR="00DB0F4B" w:rsidRPr="00367074" w:rsidRDefault="00DB0F4B" w:rsidP="00DB0F4B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5220" w:type="dxa"/>
          </w:tcPr>
          <w:p w14:paraId="7E8B3DB0" w14:textId="77777777" w:rsidR="00DB0F4B" w:rsidRPr="00367074" w:rsidRDefault="00DB0F4B" w:rsidP="00DB0F4B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2160" w:type="dxa"/>
          </w:tcPr>
          <w:p w14:paraId="3ECA9488" w14:textId="77777777" w:rsidR="00DB0F4B" w:rsidRPr="00367074" w:rsidRDefault="00DB0F4B" w:rsidP="00DB0F4B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2425" w:type="dxa"/>
          </w:tcPr>
          <w:p w14:paraId="7CB0E82A" w14:textId="77777777" w:rsidR="00DB0F4B" w:rsidRPr="00367074" w:rsidRDefault="00DB0F4B" w:rsidP="00DB0F4B">
            <w:pPr>
              <w:pStyle w:val="CODE"/>
              <w:rPr>
                <w:sz w:val="40"/>
                <w:szCs w:val="40"/>
              </w:rPr>
            </w:pPr>
          </w:p>
        </w:tc>
      </w:tr>
      <w:tr w:rsidR="00DB0F4B" w14:paraId="7D6C5229" w14:textId="77777777" w:rsidTr="00F9347F">
        <w:tc>
          <w:tcPr>
            <w:tcW w:w="985" w:type="dxa"/>
          </w:tcPr>
          <w:p w14:paraId="7084A48F" w14:textId="77777777" w:rsidR="00DB0F4B" w:rsidRPr="00367074" w:rsidRDefault="00DB0F4B" w:rsidP="00DB0F4B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5220" w:type="dxa"/>
          </w:tcPr>
          <w:p w14:paraId="2BAA0813" w14:textId="77777777" w:rsidR="00DB0F4B" w:rsidRPr="00367074" w:rsidRDefault="00DB0F4B" w:rsidP="00DB0F4B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2160" w:type="dxa"/>
          </w:tcPr>
          <w:p w14:paraId="350479C6" w14:textId="77777777" w:rsidR="00DB0F4B" w:rsidRPr="00367074" w:rsidRDefault="00DB0F4B" w:rsidP="00DB0F4B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2425" w:type="dxa"/>
          </w:tcPr>
          <w:p w14:paraId="07C0759A" w14:textId="77777777" w:rsidR="00DB0F4B" w:rsidRPr="00367074" w:rsidRDefault="00DB0F4B" w:rsidP="00DB0F4B">
            <w:pPr>
              <w:pStyle w:val="CODE"/>
              <w:rPr>
                <w:sz w:val="40"/>
                <w:szCs w:val="40"/>
              </w:rPr>
            </w:pPr>
          </w:p>
        </w:tc>
      </w:tr>
    </w:tbl>
    <w:p w14:paraId="0D77CD56" w14:textId="77777777" w:rsidR="00D40047" w:rsidRDefault="00D40047" w:rsidP="00D40047">
      <w:pPr>
        <w:pStyle w:val="Heading1"/>
        <w:suppressLineNumbers/>
      </w:pPr>
      <w:r>
        <w:t>Output Table</w:t>
      </w:r>
    </w:p>
    <w:tbl>
      <w:tblPr>
        <w:tblStyle w:val="TableGrid"/>
        <w:tblW w:w="10795" w:type="dxa"/>
        <w:tblLook w:val="0420" w:firstRow="1" w:lastRow="0" w:firstColumn="0" w:lastColumn="0" w:noHBand="0" w:noVBand="1"/>
      </w:tblPr>
      <w:tblGrid>
        <w:gridCol w:w="985"/>
        <w:gridCol w:w="9810"/>
      </w:tblGrid>
      <w:tr w:rsidR="00D40047" w14:paraId="2F234EE3" w14:textId="77777777" w:rsidTr="00F9347F">
        <w:trPr>
          <w:tblHeader/>
        </w:trPr>
        <w:tc>
          <w:tcPr>
            <w:tcW w:w="985" w:type="dxa"/>
          </w:tcPr>
          <w:p w14:paraId="480D26A5" w14:textId="77777777" w:rsidR="00D40047" w:rsidRPr="00367074" w:rsidRDefault="00D40047" w:rsidP="00F9347F">
            <w:pPr>
              <w:rPr>
                <w:rFonts w:ascii="Courier New" w:hAnsi="Courier New" w:cs="Courier New"/>
              </w:rPr>
            </w:pPr>
            <w:r w:rsidRPr="00367074">
              <w:rPr>
                <w:rFonts w:ascii="Courier New" w:hAnsi="Courier New" w:cs="Courier New"/>
              </w:rPr>
              <w:t>Line #</w:t>
            </w:r>
          </w:p>
        </w:tc>
        <w:tc>
          <w:tcPr>
            <w:tcW w:w="9810" w:type="dxa"/>
          </w:tcPr>
          <w:p w14:paraId="3B906FF1" w14:textId="77777777" w:rsidR="00D40047" w:rsidRPr="00367074" w:rsidRDefault="00D40047" w:rsidP="00F9347F">
            <w:pPr>
              <w:rPr>
                <w:rFonts w:ascii="Courier New" w:hAnsi="Courier New" w:cs="Courier New"/>
              </w:rPr>
            </w:pPr>
            <w:r w:rsidRPr="00367074">
              <w:rPr>
                <w:rFonts w:ascii="Courier New" w:hAnsi="Courier New" w:cs="Courier New"/>
              </w:rPr>
              <w:t>Program Output</w:t>
            </w:r>
          </w:p>
        </w:tc>
      </w:tr>
      <w:tr w:rsidR="00D40047" w14:paraId="1A4A9BCC" w14:textId="77777777" w:rsidTr="00F9347F">
        <w:tc>
          <w:tcPr>
            <w:tcW w:w="985" w:type="dxa"/>
          </w:tcPr>
          <w:p w14:paraId="7896283D" w14:textId="52E55E48" w:rsidR="00D40047" w:rsidRPr="00367074" w:rsidRDefault="00DB0F4B" w:rsidP="00F9347F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9810" w:type="dxa"/>
          </w:tcPr>
          <w:p w14:paraId="33929AD5" w14:textId="41CE4738" w:rsidR="00D40047" w:rsidRPr="00367074" w:rsidRDefault="00DB0F4B" w:rsidP="00F9347F">
            <w:pPr>
              <w:rPr>
                <w:sz w:val="40"/>
                <w:szCs w:val="40"/>
              </w:rPr>
            </w:pPr>
            <w:r w:rsidRPr="00670D3F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ko-KR"/>
              </w:rPr>
              <w:t>Hello world!</w:t>
            </w:r>
          </w:p>
        </w:tc>
      </w:tr>
      <w:tr w:rsidR="00D40047" w14:paraId="24D3E57C" w14:textId="77777777" w:rsidTr="00F9347F">
        <w:tc>
          <w:tcPr>
            <w:tcW w:w="985" w:type="dxa"/>
          </w:tcPr>
          <w:p w14:paraId="3B47A059" w14:textId="46A64255" w:rsidR="00D40047" w:rsidRPr="00367074" w:rsidRDefault="00DB0F4B" w:rsidP="00F9347F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</w:t>
            </w:r>
          </w:p>
        </w:tc>
        <w:tc>
          <w:tcPr>
            <w:tcW w:w="9810" w:type="dxa"/>
          </w:tcPr>
          <w:p w14:paraId="45DF5BDC" w14:textId="7C8019E1" w:rsidR="00D40047" w:rsidRPr="00367074" w:rsidRDefault="00DB0F4B" w:rsidP="00F9347F">
            <w:pPr>
              <w:rPr>
                <w:sz w:val="40"/>
                <w:szCs w:val="40"/>
              </w:rPr>
            </w:pPr>
            <w:r w:rsidRPr="00670D3F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ko-KR"/>
              </w:rPr>
              <w:t>The classroom is this percent full:</w:t>
            </w:r>
          </w:p>
        </w:tc>
      </w:tr>
      <w:tr w:rsidR="00D40047" w14:paraId="4A69B42F" w14:textId="77777777" w:rsidTr="00F9347F">
        <w:tc>
          <w:tcPr>
            <w:tcW w:w="985" w:type="dxa"/>
          </w:tcPr>
          <w:p w14:paraId="7017825D" w14:textId="32D6AD38" w:rsidR="00D40047" w:rsidRPr="00367074" w:rsidRDefault="00DB0F4B" w:rsidP="00F9347F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11</w:t>
            </w:r>
          </w:p>
        </w:tc>
        <w:tc>
          <w:tcPr>
            <w:tcW w:w="9810" w:type="dxa"/>
          </w:tcPr>
          <w:p w14:paraId="50F10C17" w14:textId="779F3B19" w:rsidR="00D40047" w:rsidRPr="00367074" w:rsidRDefault="00DB0F4B" w:rsidP="00F9347F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0.6471</w:t>
            </w:r>
          </w:p>
        </w:tc>
      </w:tr>
      <w:tr w:rsidR="00D40047" w14:paraId="5E8CB505" w14:textId="77777777" w:rsidTr="00F9347F">
        <w:tc>
          <w:tcPr>
            <w:tcW w:w="985" w:type="dxa"/>
          </w:tcPr>
          <w:p w14:paraId="54324325" w14:textId="1171D857" w:rsidR="00D40047" w:rsidRPr="00367074" w:rsidRDefault="00DB0F4B" w:rsidP="00F9347F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13</w:t>
            </w:r>
          </w:p>
        </w:tc>
        <w:tc>
          <w:tcPr>
            <w:tcW w:w="9810" w:type="dxa"/>
          </w:tcPr>
          <w:p w14:paraId="2746B4A4" w14:textId="32AB3148" w:rsidR="00D40047" w:rsidRPr="00367074" w:rsidRDefault="00DB0F4B" w:rsidP="00F9347F">
            <w:pPr>
              <w:rPr>
                <w:sz w:val="40"/>
                <w:szCs w:val="40"/>
              </w:rPr>
            </w:pPr>
            <w:r w:rsidRPr="00670D3F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ko-KR"/>
              </w:rPr>
              <w:t>Making changes</w:t>
            </w:r>
          </w:p>
        </w:tc>
      </w:tr>
      <w:tr w:rsidR="00D40047" w14:paraId="6FBF2DD7" w14:textId="77777777" w:rsidTr="00F9347F">
        <w:tc>
          <w:tcPr>
            <w:tcW w:w="985" w:type="dxa"/>
          </w:tcPr>
          <w:p w14:paraId="5709588E" w14:textId="2CAE342A" w:rsidR="00D40047" w:rsidRPr="00367074" w:rsidRDefault="00DB0F4B" w:rsidP="00F9347F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</w:t>
            </w:r>
          </w:p>
        </w:tc>
        <w:tc>
          <w:tcPr>
            <w:tcW w:w="9810" w:type="dxa"/>
          </w:tcPr>
          <w:p w14:paraId="1C973454" w14:textId="74E013F2" w:rsidR="00D40047" w:rsidRPr="00367074" w:rsidRDefault="00DB0F4B" w:rsidP="00F9347F">
            <w:pPr>
              <w:rPr>
                <w:sz w:val="40"/>
                <w:szCs w:val="40"/>
              </w:rPr>
            </w:pPr>
            <w:r w:rsidRPr="00670D3F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ko-KR"/>
              </w:rPr>
              <w:t xml:space="preserve">The new classroom is </w:t>
            </w:r>
            <w:r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ko-KR"/>
              </w:rPr>
              <w:t>93.33</w:t>
            </w:r>
            <w:r w:rsidRPr="00670D3F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ko-KR"/>
              </w:rPr>
              <w:t>% full (output</w:t>
            </w:r>
            <w:r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ko-KR"/>
              </w:rPr>
              <w:t xml:space="preserve"> </w:t>
            </w:r>
            <w:r w:rsidRPr="00670D3F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ko-KR"/>
              </w:rPr>
              <w:t>version #1</w:t>
            </w:r>
          </w:p>
        </w:tc>
      </w:tr>
      <w:tr w:rsidR="00DB0F4B" w14:paraId="5C7414B0" w14:textId="77777777" w:rsidTr="00F9347F">
        <w:tc>
          <w:tcPr>
            <w:tcW w:w="985" w:type="dxa"/>
          </w:tcPr>
          <w:p w14:paraId="54BA08A4" w14:textId="4318B380" w:rsidR="00DB0F4B" w:rsidRPr="00367074" w:rsidRDefault="00DB0F4B" w:rsidP="00DB0F4B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23</w:t>
            </w:r>
          </w:p>
        </w:tc>
        <w:tc>
          <w:tcPr>
            <w:tcW w:w="9810" w:type="dxa"/>
          </w:tcPr>
          <w:p w14:paraId="7FEA5963" w14:textId="616B94F6" w:rsidR="00DB0F4B" w:rsidRPr="00367074" w:rsidRDefault="00DB0F4B" w:rsidP="00DB0F4B">
            <w:pPr>
              <w:rPr>
                <w:sz w:val="40"/>
                <w:szCs w:val="40"/>
              </w:rPr>
            </w:pPr>
            <w:r w:rsidRPr="00670D3F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ko-KR"/>
              </w:rPr>
              <w:t>The new classroom is</w:t>
            </w:r>
          </w:p>
        </w:tc>
      </w:tr>
      <w:tr w:rsidR="00DB0F4B" w14:paraId="122CDA0A" w14:textId="77777777" w:rsidTr="00F9347F">
        <w:tc>
          <w:tcPr>
            <w:tcW w:w="985" w:type="dxa"/>
          </w:tcPr>
          <w:p w14:paraId="0F7518A7" w14:textId="2CB7E274" w:rsidR="00DB0F4B" w:rsidRPr="00367074" w:rsidRDefault="00DB0F4B" w:rsidP="00DB0F4B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24</w:t>
            </w:r>
          </w:p>
        </w:tc>
        <w:tc>
          <w:tcPr>
            <w:tcW w:w="9810" w:type="dxa"/>
          </w:tcPr>
          <w:p w14:paraId="1A3F870E" w14:textId="2075BA0B" w:rsidR="00DB0F4B" w:rsidRPr="00367074" w:rsidRDefault="00DB0F4B" w:rsidP="00DB0F4B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93.33</w:t>
            </w:r>
          </w:p>
        </w:tc>
      </w:tr>
      <w:tr w:rsidR="00DB0F4B" w14:paraId="083BE53C" w14:textId="77777777" w:rsidTr="00F9347F">
        <w:tc>
          <w:tcPr>
            <w:tcW w:w="985" w:type="dxa"/>
          </w:tcPr>
          <w:p w14:paraId="11FC481B" w14:textId="6CB4A0AA" w:rsidR="00DB0F4B" w:rsidRPr="00367074" w:rsidRDefault="00DB0F4B" w:rsidP="00DB0F4B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25</w:t>
            </w:r>
          </w:p>
        </w:tc>
        <w:tc>
          <w:tcPr>
            <w:tcW w:w="9810" w:type="dxa"/>
          </w:tcPr>
          <w:p w14:paraId="1666FE71" w14:textId="42E13524" w:rsidR="00DB0F4B" w:rsidRPr="00367074" w:rsidRDefault="00DB0F4B" w:rsidP="00DB0F4B">
            <w:pPr>
              <w:rPr>
                <w:sz w:val="40"/>
                <w:szCs w:val="40"/>
              </w:rPr>
            </w:pPr>
            <w:r w:rsidRPr="00670D3F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ko-KR"/>
              </w:rPr>
              <w:t>(% full (output version #2)</w:t>
            </w:r>
          </w:p>
        </w:tc>
      </w:tr>
      <w:tr w:rsidR="00DB0F4B" w14:paraId="4B0A47FE" w14:textId="77777777" w:rsidTr="00F9347F">
        <w:tc>
          <w:tcPr>
            <w:tcW w:w="985" w:type="dxa"/>
          </w:tcPr>
          <w:p w14:paraId="37297564" w14:textId="77777777" w:rsidR="00DB0F4B" w:rsidRPr="00367074" w:rsidRDefault="00DB0F4B" w:rsidP="00DB0F4B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4C89518C" w14:textId="77777777" w:rsidR="00DB0F4B" w:rsidRPr="00367074" w:rsidRDefault="00DB0F4B" w:rsidP="00DB0F4B">
            <w:pPr>
              <w:rPr>
                <w:sz w:val="40"/>
                <w:szCs w:val="40"/>
              </w:rPr>
            </w:pPr>
          </w:p>
        </w:tc>
      </w:tr>
      <w:tr w:rsidR="00DB0F4B" w14:paraId="3A522FF0" w14:textId="77777777" w:rsidTr="00F9347F">
        <w:tc>
          <w:tcPr>
            <w:tcW w:w="985" w:type="dxa"/>
          </w:tcPr>
          <w:p w14:paraId="7047AD20" w14:textId="77777777" w:rsidR="00DB0F4B" w:rsidRPr="00367074" w:rsidRDefault="00DB0F4B" w:rsidP="00DB0F4B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08C9A1D5" w14:textId="77777777" w:rsidR="00DB0F4B" w:rsidRPr="00367074" w:rsidRDefault="00DB0F4B" w:rsidP="00DB0F4B">
            <w:pPr>
              <w:rPr>
                <w:sz w:val="40"/>
                <w:szCs w:val="40"/>
              </w:rPr>
            </w:pPr>
          </w:p>
        </w:tc>
      </w:tr>
      <w:tr w:rsidR="00DB0F4B" w14:paraId="6B030791" w14:textId="77777777" w:rsidTr="00F9347F">
        <w:tc>
          <w:tcPr>
            <w:tcW w:w="985" w:type="dxa"/>
          </w:tcPr>
          <w:p w14:paraId="4CEFD54B" w14:textId="77777777" w:rsidR="00DB0F4B" w:rsidRPr="00367074" w:rsidRDefault="00DB0F4B" w:rsidP="00DB0F4B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27D68041" w14:textId="77777777" w:rsidR="00DB0F4B" w:rsidRPr="00367074" w:rsidRDefault="00DB0F4B" w:rsidP="00DB0F4B">
            <w:pPr>
              <w:rPr>
                <w:sz w:val="40"/>
                <w:szCs w:val="40"/>
              </w:rPr>
            </w:pPr>
          </w:p>
        </w:tc>
      </w:tr>
      <w:tr w:rsidR="00DB0F4B" w14:paraId="1D840FAE" w14:textId="77777777" w:rsidTr="00F9347F">
        <w:tc>
          <w:tcPr>
            <w:tcW w:w="985" w:type="dxa"/>
          </w:tcPr>
          <w:p w14:paraId="634BCE8C" w14:textId="77777777" w:rsidR="00DB0F4B" w:rsidRPr="00367074" w:rsidRDefault="00DB0F4B" w:rsidP="00DB0F4B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6E3FB808" w14:textId="77777777" w:rsidR="00DB0F4B" w:rsidRPr="00367074" w:rsidRDefault="00DB0F4B" w:rsidP="00DB0F4B">
            <w:pPr>
              <w:rPr>
                <w:sz w:val="40"/>
                <w:szCs w:val="40"/>
              </w:rPr>
            </w:pPr>
          </w:p>
        </w:tc>
      </w:tr>
    </w:tbl>
    <w:p w14:paraId="10A60E53" w14:textId="77777777" w:rsidR="00B25123" w:rsidRDefault="00B25123" w:rsidP="000F6FF6">
      <w:pPr>
        <w:pStyle w:val="ListParagraph"/>
        <w:spacing w:after="0" w:line="240" w:lineRule="auto"/>
      </w:pPr>
    </w:p>
    <w:p w14:paraId="4D23D0A8" w14:textId="77777777" w:rsidR="00B25123" w:rsidRDefault="00B25123">
      <w:r>
        <w:br w:type="page"/>
      </w:r>
    </w:p>
    <w:p w14:paraId="6535EA92" w14:textId="28B6C28B" w:rsidR="00AB301F" w:rsidRDefault="00AB301F" w:rsidP="000F6FF6">
      <w:pPr>
        <w:pStyle w:val="ListParagraph"/>
        <w:numPr>
          <w:ilvl w:val="0"/>
          <w:numId w:val="25"/>
        </w:numPr>
        <w:spacing w:after="0" w:line="240" w:lineRule="auto"/>
      </w:pPr>
      <w:r>
        <w:lastRenderedPageBreak/>
        <w:t>You will explain find and fix all the errors present in the Java file that is given to you. This includes:</w:t>
      </w:r>
    </w:p>
    <w:p w14:paraId="75D08AE8" w14:textId="0E30A1C3" w:rsidR="00AB301F" w:rsidRDefault="00AB301F" w:rsidP="00D40047">
      <w:pPr>
        <w:pStyle w:val="ListParagraph"/>
        <w:numPr>
          <w:ilvl w:val="1"/>
          <w:numId w:val="25"/>
        </w:numPr>
        <w:spacing w:after="0" w:line="240" w:lineRule="auto"/>
      </w:pPr>
      <w:r>
        <w:t>syntax (compile-time) errors</w:t>
      </w:r>
    </w:p>
    <w:p w14:paraId="176EED83" w14:textId="125A8A5A" w:rsidR="000F6DBD" w:rsidRDefault="00AB301F" w:rsidP="00D40047">
      <w:pPr>
        <w:pStyle w:val="ListParagraph"/>
        <w:numPr>
          <w:ilvl w:val="1"/>
          <w:numId w:val="25"/>
        </w:numPr>
        <w:spacing w:after="0" w:line="240" w:lineRule="auto"/>
      </w:pPr>
      <w:r>
        <w:t>logical errors</w:t>
      </w:r>
      <w:r w:rsidR="000F6DBD">
        <w:t>:</w:t>
      </w:r>
    </w:p>
    <w:p w14:paraId="717B72D1" w14:textId="6F94E268" w:rsidR="00341429" w:rsidRDefault="00341429" w:rsidP="00341429">
      <w:pPr>
        <w:pStyle w:val="Heading1"/>
        <w:rPr>
          <w:rFonts w:ascii="Courier New" w:hAnsi="Courier New" w:cs="Courier New"/>
          <w:color w:val="444444"/>
        </w:rPr>
      </w:pPr>
      <w:r>
        <w:t>Program Errors Table</w:t>
      </w:r>
    </w:p>
    <w:tbl>
      <w:tblPr>
        <w:tblStyle w:val="TableGrid"/>
        <w:tblW w:w="10795" w:type="dxa"/>
        <w:tblLook w:val="0420" w:firstRow="1" w:lastRow="0" w:firstColumn="0" w:lastColumn="0" w:noHBand="0" w:noVBand="1"/>
      </w:tblPr>
      <w:tblGrid>
        <w:gridCol w:w="800"/>
        <w:gridCol w:w="2409"/>
        <w:gridCol w:w="1657"/>
        <w:gridCol w:w="5929"/>
      </w:tblGrid>
      <w:tr w:rsidR="00341429" w14:paraId="44D6B86E" w14:textId="77777777" w:rsidTr="00B72B03">
        <w:trPr>
          <w:tblHeader/>
        </w:trPr>
        <w:tc>
          <w:tcPr>
            <w:tcW w:w="800" w:type="dxa"/>
          </w:tcPr>
          <w:p w14:paraId="27F0A20E" w14:textId="77777777" w:rsidR="00341429" w:rsidRDefault="00341429" w:rsidP="00341429">
            <w:pPr>
              <w:pStyle w:val="CODE"/>
              <w:jc w:val="left"/>
            </w:pPr>
            <w:r>
              <w:t>Line #</w:t>
            </w:r>
          </w:p>
        </w:tc>
        <w:tc>
          <w:tcPr>
            <w:tcW w:w="2409" w:type="dxa"/>
          </w:tcPr>
          <w:p w14:paraId="5585BCBD" w14:textId="34DD2D0E" w:rsidR="00341429" w:rsidRDefault="00341429" w:rsidP="00341429">
            <w:pPr>
              <w:pStyle w:val="CODE"/>
              <w:jc w:val="left"/>
            </w:pPr>
            <w:r>
              <w:t>Error Description</w:t>
            </w:r>
          </w:p>
        </w:tc>
        <w:tc>
          <w:tcPr>
            <w:tcW w:w="1657" w:type="dxa"/>
          </w:tcPr>
          <w:p w14:paraId="503F9895" w14:textId="22905792" w:rsidR="00341429" w:rsidRDefault="00341429" w:rsidP="00341429">
            <w:pPr>
              <w:pStyle w:val="CODE"/>
              <w:jc w:val="left"/>
            </w:pPr>
            <w:r>
              <w:t>Error Type (Syntax or Logical</w:t>
            </w:r>
          </w:p>
        </w:tc>
        <w:tc>
          <w:tcPr>
            <w:tcW w:w="5929" w:type="dxa"/>
          </w:tcPr>
          <w:p w14:paraId="06A68DB5" w14:textId="212980D1" w:rsidR="00341429" w:rsidRDefault="00341429" w:rsidP="00341429">
            <w:pPr>
              <w:pStyle w:val="CODE"/>
              <w:jc w:val="left"/>
            </w:pPr>
            <w:r>
              <w:t>Corrected line of code</w:t>
            </w:r>
          </w:p>
        </w:tc>
      </w:tr>
      <w:tr w:rsidR="00341429" w14:paraId="5BA88CED" w14:textId="77777777" w:rsidTr="00B72B03">
        <w:tc>
          <w:tcPr>
            <w:tcW w:w="800" w:type="dxa"/>
          </w:tcPr>
          <w:p w14:paraId="7C6E3F7B" w14:textId="251426A3" w:rsidR="00341429" w:rsidRPr="00367074" w:rsidRDefault="00DB0F4B" w:rsidP="00B5787D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2409" w:type="dxa"/>
          </w:tcPr>
          <w:p w14:paraId="2C8644A0" w14:textId="53644DC5" w:rsidR="00341429" w:rsidRPr="00DB0F4B" w:rsidRDefault="00DB0F4B" w:rsidP="00B5787D">
            <w:pPr>
              <w:pStyle w:val="CODE"/>
              <w:rPr>
                <w:sz w:val="32"/>
                <w:szCs w:val="32"/>
              </w:rPr>
            </w:pPr>
            <w:r w:rsidRPr="00DB0F4B">
              <w:rPr>
                <w:sz w:val="32"/>
                <w:szCs w:val="32"/>
              </w:rPr>
              <w:t>Wrong file name</w:t>
            </w:r>
          </w:p>
        </w:tc>
        <w:tc>
          <w:tcPr>
            <w:tcW w:w="1657" w:type="dxa"/>
          </w:tcPr>
          <w:p w14:paraId="5C140740" w14:textId="004DFEC9" w:rsidR="00341429" w:rsidRPr="00367074" w:rsidRDefault="00DB0F4B" w:rsidP="00B5787D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syntax</w:t>
            </w:r>
          </w:p>
        </w:tc>
        <w:tc>
          <w:tcPr>
            <w:tcW w:w="5929" w:type="dxa"/>
          </w:tcPr>
          <w:p w14:paraId="36037A2E" w14:textId="08EF91FB" w:rsidR="00341429" w:rsidRPr="00DB0F4B" w:rsidRDefault="00DB0F4B" w:rsidP="00DB0F4B">
            <w:pPr>
              <w:pStyle w:val="CODE"/>
              <w:jc w:val="left"/>
              <w:rPr>
                <w:sz w:val="28"/>
                <w:szCs w:val="28"/>
              </w:rPr>
            </w:pPr>
            <w:r w:rsidRPr="00DB0F4B">
              <w:rPr>
                <w:sz w:val="28"/>
                <w:szCs w:val="28"/>
              </w:rPr>
              <w:t>public class FindAndFix_VariablesAndExpressions</w:t>
            </w:r>
          </w:p>
        </w:tc>
      </w:tr>
      <w:tr w:rsidR="00341429" w14:paraId="64B1ADB5" w14:textId="77777777" w:rsidTr="00B72B03">
        <w:tc>
          <w:tcPr>
            <w:tcW w:w="800" w:type="dxa"/>
          </w:tcPr>
          <w:p w14:paraId="6C33361D" w14:textId="4FC52C7C" w:rsidR="00341429" w:rsidRPr="00367074" w:rsidRDefault="00DB0F4B" w:rsidP="00B5787D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2409" w:type="dxa"/>
          </w:tcPr>
          <w:p w14:paraId="03AFE475" w14:textId="637AF4CB" w:rsidR="00341429" w:rsidRPr="00DB0F4B" w:rsidRDefault="00DB0F4B" w:rsidP="00B5787D">
            <w:pPr>
              <w:pStyle w:val="CODE"/>
              <w:rPr>
                <w:sz w:val="32"/>
                <w:szCs w:val="32"/>
              </w:rPr>
            </w:pPr>
            <w:r w:rsidRPr="00DB0F4B">
              <w:rPr>
                <w:sz w:val="32"/>
                <w:szCs w:val="32"/>
              </w:rPr>
              <w:t>\w doesn’t work</w:t>
            </w:r>
          </w:p>
        </w:tc>
        <w:tc>
          <w:tcPr>
            <w:tcW w:w="1657" w:type="dxa"/>
          </w:tcPr>
          <w:p w14:paraId="35415E72" w14:textId="48F946B0" w:rsidR="00341429" w:rsidRPr="00367074" w:rsidRDefault="00DB0F4B" w:rsidP="00B5787D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syntax</w:t>
            </w:r>
          </w:p>
        </w:tc>
        <w:tc>
          <w:tcPr>
            <w:tcW w:w="5929" w:type="dxa"/>
          </w:tcPr>
          <w:p w14:paraId="0DDC21F7" w14:textId="0A159950" w:rsidR="00341429" w:rsidRPr="00DB0F4B" w:rsidRDefault="00DB0F4B" w:rsidP="00DB0F4B">
            <w:pPr>
              <w:pStyle w:val="CODE"/>
              <w:jc w:val="left"/>
              <w:rPr>
                <w:sz w:val="28"/>
                <w:szCs w:val="28"/>
              </w:rPr>
            </w:pPr>
            <w:proofErr w:type="spellStart"/>
            <w:r w:rsidRPr="00DB0F4B">
              <w:rPr>
                <w:sz w:val="28"/>
                <w:szCs w:val="28"/>
              </w:rPr>
              <w:t>System.out.println</w:t>
            </w:r>
            <w:proofErr w:type="spellEnd"/>
            <w:r w:rsidRPr="00DB0F4B">
              <w:rPr>
                <w:sz w:val="28"/>
                <w:szCs w:val="28"/>
              </w:rPr>
              <w:t>("Hello\n world!");</w:t>
            </w:r>
          </w:p>
        </w:tc>
      </w:tr>
      <w:tr w:rsidR="00341429" w14:paraId="751E0F8A" w14:textId="77777777" w:rsidTr="00B72B03">
        <w:tc>
          <w:tcPr>
            <w:tcW w:w="800" w:type="dxa"/>
          </w:tcPr>
          <w:p w14:paraId="0F61D42B" w14:textId="078E80BD" w:rsidR="00341429" w:rsidRPr="00367074" w:rsidRDefault="00DB0F4B" w:rsidP="00B5787D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7</w:t>
            </w:r>
          </w:p>
        </w:tc>
        <w:tc>
          <w:tcPr>
            <w:tcW w:w="2409" w:type="dxa"/>
          </w:tcPr>
          <w:p w14:paraId="3715402D" w14:textId="3D77FEF3" w:rsidR="00341429" w:rsidRPr="00DB0F4B" w:rsidRDefault="00DB0F4B" w:rsidP="00B5787D">
            <w:pPr>
              <w:pStyle w:val="CODE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 quotes</w:t>
            </w:r>
          </w:p>
        </w:tc>
        <w:tc>
          <w:tcPr>
            <w:tcW w:w="1657" w:type="dxa"/>
          </w:tcPr>
          <w:p w14:paraId="4906E9D5" w14:textId="0FA60666" w:rsidR="00341429" w:rsidRPr="00367074" w:rsidRDefault="00DB0F4B" w:rsidP="00B5787D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syntax</w:t>
            </w:r>
          </w:p>
        </w:tc>
        <w:tc>
          <w:tcPr>
            <w:tcW w:w="5929" w:type="dxa"/>
          </w:tcPr>
          <w:p w14:paraId="454BCDEC" w14:textId="1CFC0F95" w:rsidR="00341429" w:rsidRPr="00DB0F4B" w:rsidRDefault="00DB0F4B" w:rsidP="00DB0F4B">
            <w:pPr>
              <w:pStyle w:val="CODE"/>
              <w:jc w:val="left"/>
              <w:rPr>
                <w:sz w:val="28"/>
                <w:szCs w:val="28"/>
              </w:rPr>
            </w:pPr>
            <w:proofErr w:type="spellStart"/>
            <w:r w:rsidRPr="00DB0F4B">
              <w:rPr>
                <w:sz w:val="28"/>
                <w:szCs w:val="28"/>
              </w:rPr>
              <w:t>System.out.println</w:t>
            </w:r>
            <w:proofErr w:type="spellEnd"/>
            <w:r w:rsidRPr="00DB0F4B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“</w:t>
            </w:r>
            <w:r w:rsidRPr="00DB0F4B">
              <w:rPr>
                <w:sz w:val="28"/>
                <w:szCs w:val="28"/>
              </w:rPr>
              <w:t>Hello world!</w:t>
            </w:r>
            <w:r>
              <w:rPr>
                <w:sz w:val="28"/>
                <w:szCs w:val="28"/>
              </w:rPr>
              <w:t>”</w:t>
            </w:r>
            <w:r w:rsidRPr="00DB0F4B">
              <w:rPr>
                <w:sz w:val="28"/>
                <w:szCs w:val="28"/>
              </w:rPr>
              <w:t>);</w:t>
            </w:r>
          </w:p>
        </w:tc>
      </w:tr>
      <w:tr w:rsidR="00341429" w14:paraId="10C87F16" w14:textId="77777777" w:rsidTr="00B72B03">
        <w:tc>
          <w:tcPr>
            <w:tcW w:w="800" w:type="dxa"/>
          </w:tcPr>
          <w:p w14:paraId="1D4708C3" w14:textId="00ED7F2C" w:rsidR="00341429" w:rsidRPr="00367074" w:rsidRDefault="00DB0F4B" w:rsidP="00B5787D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9</w:t>
            </w:r>
          </w:p>
        </w:tc>
        <w:tc>
          <w:tcPr>
            <w:tcW w:w="2409" w:type="dxa"/>
          </w:tcPr>
          <w:p w14:paraId="4927DC68" w14:textId="37BB57AF" w:rsidR="00341429" w:rsidRPr="00DB0F4B" w:rsidRDefault="00DB0F4B" w:rsidP="00B5787D">
            <w:pPr>
              <w:pStyle w:val="CODE"/>
              <w:rPr>
                <w:sz w:val="32"/>
                <w:szCs w:val="32"/>
              </w:rPr>
            </w:pPr>
            <w:r w:rsidRPr="00DB0F4B">
              <w:rPr>
                <w:sz w:val="32"/>
                <w:szCs w:val="32"/>
              </w:rPr>
              <w:t>No semicolon</w:t>
            </w:r>
          </w:p>
        </w:tc>
        <w:tc>
          <w:tcPr>
            <w:tcW w:w="1657" w:type="dxa"/>
          </w:tcPr>
          <w:p w14:paraId="2E924036" w14:textId="188258D0" w:rsidR="00341429" w:rsidRPr="00367074" w:rsidRDefault="00DB0F4B" w:rsidP="00B5787D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syntax</w:t>
            </w:r>
          </w:p>
        </w:tc>
        <w:tc>
          <w:tcPr>
            <w:tcW w:w="5929" w:type="dxa"/>
          </w:tcPr>
          <w:p w14:paraId="193F6B22" w14:textId="4C0AF453" w:rsidR="00341429" w:rsidRPr="00DB0F4B" w:rsidRDefault="00DB0F4B" w:rsidP="00B5787D">
            <w:pPr>
              <w:pStyle w:val="CODE"/>
              <w:rPr>
                <w:sz w:val="28"/>
                <w:szCs w:val="28"/>
              </w:rPr>
            </w:pPr>
            <w:proofErr w:type="spellStart"/>
            <w:r w:rsidRPr="00DB0F4B">
              <w:rPr>
                <w:sz w:val="28"/>
                <w:szCs w:val="28"/>
              </w:rPr>
              <w:t>System.out.println</w:t>
            </w:r>
            <w:proofErr w:type="spellEnd"/>
            <w:r w:rsidRPr="00DB0F4B">
              <w:rPr>
                <w:sz w:val="28"/>
                <w:szCs w:val="28"/>
              </w:rPr>
              <w:t>("Hello world!");</w:t>
            </w:r>
          </w:p>
        </w:tc>
      </w:tr>
      <w:tr w:rsidR="00341429" w14:paraId="4E226976" w14:textId="77777777" w:rsidTr="00B72B03">
        <w:tc>
          <w:tcPr>
            <w:tcW w:w="800" w:type="dxa"/>
          </w:tcPr>
          <w:p w14:paraId="76C017AD" w14:textId="6D07467F" w:rsidR="00341429" w:rsidRPr="00367074" w:rsidRDefault="00B72B03" w:rsidP="00B5787D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17</w:t>
            </w:r>
          </w:p>
        </w:tc>
        <w:tc>
          <w:tcPr>
            <w:tcW w:w="2409" w:type="dxa"/>
          </w:tcPr>
          <w:p w14:paraId="425939E4" w14:textId="594B3701" w:rsidR="00341429" w:rsidRPr="00B72B03" w:rsidRDefault="00B72B03" w:rsidP="00B5787D">
            <w:pPr>
              <w:pStyle w:val="CODE"/>
              <w:rPr>
                <w:sz w:val="32"/>
                <w:szCs w:val="32"/>
              </w:rPr>
            </w:pPr>
            <w:r w:rsidRPr="00B72B03">
              <w:rPr>
                <w:sz w:val="32"/>
                <w:szCs w:val="32"/>
              </w:rPr>
              <w:t>Wrong name</w:t>
            </w:r>
          </w:p>
        </w:tc>
        <w:tc>
          <w:tcPr>
            <w:tcW w:w="1657" w:type="dxa"/>
          </w:tcPr>
          <w:p w14:paraId="17C5441F" w14:textId="2730D80E" w:rsidR="00341429" w:rsidRPr="00367074" w:rsidRDefault="00B72B03" w:rsidP="00B5787D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logic</w:t>
            </w:r>
          </w:p>
        </w:tc>
        <w:tc>
          <w:tcPr>
            <w:tcW w:w="5929" w:type="dxa"/>
          </w:tcPr>
          <w:p w14:paraId="740EA4FC" w14:textId="532AF388" w:rsidR="00341429" w:rsidRPr="00B72B03" w:rsidRDefault="00B72B03" w:rsidP="00B5787D">
            <w:pPr>
              <w:pStyle w:val="CODE"/>
              <w:rPr>
                <w:sz w:val="32"/>
                <w:szCs w:val="32"/>
              </w:rPr>
            </w:pPr>
            <w:r w:rsidRPr="00B72B03">
              <w:rPr>
                <w:sz w:val="32"/>
                <w:szCs w:val="32"/>
              </w:rPr>
              <w:t xml:space="preserve">double </w:t>
            </w:r>
            <w:r>
              <w:rPr>
                <w:sz w:val="32"/>
                <w:szCs w:val="32"/>
              </w:rPr>
              <w:t>y</w:t>
            </w:r>
            <w:r w:rsidRPr="00B72B03">
              <w:rPr>
                <w:sz w:val="32"/>
                <w:szCs w:val="32"/>
              </w:rPr>
              <w:t xml:space="preserve"> = temperature;</w:t>
            </w:r>
          </w:p>
        </w:tc>
      </w:tr>
      <w:tr w:rsidR="00341429" w14:paraId="4D781BD7" w14:textId="77777777" w:rsidTr="00B72B03">
        <w:tc>
          <w:tcPr>
            <w:tcW w:w="800" w:type="dxa"/>
          </w:tcPr>
          <w:p w14:paraId="1934BBCC" w14:textId="035750B9" w:rsidR="00341429" w:rsidRPr="00367074" w:rsidRDefault="00B72B03" w:rsidP="00B5787D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</w:t>
            </w:r>
          </w:p>
        </w:tc>
        <w:tc>
          <w:tcPr>
            <w:tcW w:w="2409" w:type="dxa"/>
          </w:tcPr>
          <w:p w14:paraId="1715321E" w14:textId="77DCC061" w:rsidR="00341429" w:rsidRPr="00B72B03" w:rsidRDefault="00B72B03" w:rsidP="00B5787D">
            <w:pPr>
              <w:pStyle w:val="CODE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x is int</w:t>
            </w:r>
          </w:p>
        </w:tc>
        <w:tc>
          <w:tcPr>
            <w:tcW w:w="1657" w:type="dxa"/>
          </w:tcPr>
          <w:p w14:paraId="1C4698D8" w14:textId="1062F2C2" w:rsidR="00341429" w:rsidRPr="00367074" w:rsidRDefault="00B72B03" w:rsidP="00B5787D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logic</w:t>
            </w:r>
          </w:p>
        </w:tc>
        <w:tc>
          <w:tcPr>
            <w:tcW w:w="5929" w:type="dxa"/>
          </w:tcPr>
          <w:p w14:paraId="2330546F" w14:textId="41C4BF51" w:rsidR="00341429" w:rsidRPr="00B72B03" w:rsidRDefault="00B72B03" w:rsidP="00B5787D">
            <w:pPr>
              <w:pStyle w:val="CODE"/>
              <w:rPr>
                <w:sz w:val="28"/>
                <w:szCs w:val="28"/>
              </w:rPr>
            </w:pPr>
            <w:r w:rsidRPr="00B72B03">
              <w:rPr>
                <w:sz w:val="28"/>
                <w:szCs w:val="28"/>
              </w:rPr>
              <w:t>Line 11: double x;</w:t>
            </w:r>
          </w:p>
        </w:tc>
      </w:tr>
      <w:tr w:rsidR="00341429" w14:paraId="24EBC76F" w14:textId="77777777" w:rsidTr="00B72B03">
        <w:tc>
          <w:tcPr>
            <w:tcW w:w="800" w:type="dxa"/>
          </w:tcPr>
          <w:p w14:paraId="13D0D3FC" w14:textId="10AB660E" w:rsidR="00341429" w:rsidRPr="00367074" w:rsidRDefault="00B72B03" w:rsidP="00B5787D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27</w:t>
            </w:r>
          </w:p>
        </w:tc>
        <w:tc>
          <w:tcPr>
            <w:tcW w:w="2409" w:type="dxa"/>
          </w:tcPr>
          <w:p w14:paraId="4D612BF5" w14:textId="7FEA574C" w:rsidR="00341429" w:rsidRPr="00B72B03" w:rsidRDefault="00B72B03" w:rsidP="00B72B03">
            <w:pPr>
              <w:pStyle w:val="CODE"/>
              <w:jc w:val="left"/>
              <w:rPr>
                <w:sz w:val="32"/>
                <w:szCs w:val="32"/>
              </w:rPr>
            </w:pPr>
            <w:r w:rsidRPr="00B72B03">
              <w:rPr>
                <w:sz w:val="32"/>
                <w:szCs w:val="32"/>
              </w:rPr>
              <w:t>Z doesn’t exist</w:t>
            </w:r>
          </w:p>
        </w:tc>
        <w:tc>
          <w:tcPr>
            <w:tcW w:w="1657" w:type="dxa"/>
          </w:tcPr>
          <w:p w14:paraId="2AAF3C89" w14:textId="6E665EC1" w:rsidR="00341429" w:rsidRPr="00367074" w:rsidRDefault="00B72B03" w:rsidP="00B5787D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syntax</w:t>
            </w:r>
          </w:p>
        </w:tc>
        <w:tc>
          <w:tcPr>
            <w:tcW w:w="5929" w:type="dxa"/>
          </w:tcPr>
          <w:p w14:paraId="23E045CD" w14:textId="18CD89A6" w:rsidR="00341429" w:rsidRPr="00B72B03" w:rsidRDefault="00B72B03" w:rsidP="00B5787D">
            <w:pPr>
              <w:pStyle w:val="CODE"/>
              <w:rPr>
                <w:sz w:val="28"/>
                <w:szCs w:val="28"/>
              </w:rPr>
            </w:pPr>
            <w:r w:rsidRPr="00B72B03">
              <w:rPr>
                <w:sz w:val="28"/>
                <w:szCs w:val="28"/>
              </w:rPr>
              <w:t>Line 26: double z;</w:t>
            </w:r>
          </w:p>
        </w:tc>
      </w:tr>
      <w:tr w:rsidR="00341429" w14:paraId="744A5B54" w14:textId="77777777" w:rsidTr="00B72B03">
        <w:tc>
          <w:tcPr>
            <w:tcW w:w="800" w:type="dxa"/>
          </w:tcPr>
          <w:p w14:paraId="044EB662" w14:textId="79654B1E" w:rsidR="00341429" w:rsidRPr="00367074" w:rsidRDefault="00B72B03" w:rsidP="00B5787D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27</w:t>
            </w:r>
          </w:p>
        </w:tc>
        <w:tc>
          <w:tcPr>
            <w:tcW w:w="2409" w:type="dxa"/>
          </w:tcPr>
          <w:p w14:paraId="5AB784E6" w14:textId="07A0795E" w:rsidR="00341429" w:rsidRPr="00B72B03" w:rsidRDefault="00B72B03" w:rsidP="00B5787D">
            <w:pPr>
              <w:pStyle w:val="CODE"/>
              <w:rPr>
                <w:sz w:val="32"/>
                <w:szCs w:val="32"/>
              </w:rPr>
            </w:pPr>
            <w:r w:rsidRPr="00B72B03">
              <w:rPr>
                <w:sz w:val="32"/>
                <w:szCs w:val="32"/>
              </w:rPr>
              <w:t>Wrong operation</w:t>
            </w:r>
          </w:p>
        </w:tc>
        <w:tc>
          <w:tcPr>
            <w:tcW w:w="1657" w:type="dxa"/>
          </w:tcPr>
          <w:p w14:paraId="6669957D" w14:textId="1A84B344" w:rsidR="00341429" w:rsidRPr="00367074" w:rsidRDefault="00B72B03" w:rsidP="00B5787D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logic</w:t>
            </w:r>
          </w:p>
        </w:tc>
        <w:tc>
          <w:tcPr>
            <w:tcW w:w="5929" w:type="dxa"/>
          </w:tcPr>
          <w:p w14:paraId="4D724757" w14:textId="1AC74467" w:rsidR="00341429" w:rsidRPr="00B72B03" w:rsidRDefault="00B72B03" w:rsidP="00B5787D">
            <w:pPr>
              <w:pStyle w:val="CODE"/>
              <w:rPr>
                <w:sz w:val="28"/>
                <w:szCs w:val="28"/>
              </w:rPr>
            </w:pPr>
            <w:r w:rsidRPr="00B72B03">
              <w:rPr>
                <w:sz w:val="28"/>
                <w:szCs w:val="28"/>
              </w:rPr>
              <w:t>z = temperature * 2;</w:t>
            </w:r>
          </w:p>
        </w:tc>
      </w:tr>
      <w:tr w:rsidR="00B72B03" w14:paraId="7D6A3A18" w14:textId="77777777" w:rsidTr="00B72B03">
        <w:tc>
          <w:tcPr>
            <w:tcW w:w="800" w:type="dxa"/>
          </w:tcPr>
          <w:p w14:paraId="639EA3D8" w14:textId="04D915CD" w:rsidR="00B72B03" w:rsidRPr="00367074" w:rsidRDefault="00B72B03" w:rsidP="00B72B03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30</w:t>
            </w:r>
          </w:p>
        </w:tc>
        <w:tc>
          <w:tcPr>
            <w:tcW w:w="2409" w:type="dxa"/>
          </w:tcPr>
          <w:p w14:paraId="580078E6" w14:textId="04F680DB" w:rsidR="00B72B03" w:rsidRPr="00367074" w:rsidRDefault="00B72B03" w:rsidP="00B72B03">
            <w:pPr>
              <w:pStyle w:val="CODE"/>
              <w:rPr>
                <w:sz w:val="40"/>
                <w:szCs w:val="40"/>
              </w:rPr>
            </w:pPr>
            <w:r w:rsidRPr="009B1971">
              <w:rPr>
                <w:sz w:val="32"/>
                <w:szCs w:val="32"/>
              </w:rPr>
              <w:t>Wrong operation</w:t>
            </w:r>
          </w:p>
        </w:tc>
        <w:tc>
          <w:tcPr>
            <w:tcW w:w="1657" w:type="dxa"/>
          </w:tcPr>
          <w:p w14:paraId="66BDCBFE" w14:textId="533E4782" w:rsidR="00B72B03" w:rsidRPr="00367074" w:rsidRDefault="00B72B03" w:rsidP="00B72B03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logic</w:t>
            </w:r>
          </w:p>
        </w:tc>
        <w:tc>
          <w:tcPr>
            <w:tcW w:w="5929" w:type="dxa"/>
          </w:tcPr>
          <w:p w14:paraId="252AEAD2" w14:textId="66DB73C7" w:rsidR="00B72B03" w:rsidRPr="00B72B03" w:rsidRDefault="00B72B03" w:rsidP="00B72B03">
            <w:pPr>
              <w:pStyle w:val="CODE"/>
              <w:rPr>
                <w:sz w:val="28"/>
                <w:szCs w:val="28"/>
              </w:rPr>
            </w:pPr>
            <w:r w:rsidRPr="00B72B03">
              <w:rPr>
                <w:sz w:val="28"/>
                <w:szCs w:val="28"/>
              </w:rPr>
              <w:t>z = temperature / 2 + 2</w:t>
            </w:r>
          </w:p>
        </w:tc>
      </w:tr>
      <w:tr w:rsidR="00B72B03" w14:paraId="07B80D7A" w14:textId="77777777" w:rsidTr="00B72B03">
        <w:tc>
          <w:tcPr>
            <w:tcW w:w="800" w:type="dxa"/>
          </w:tcPr>
          <w:p w14:paraId="6F43A66C" w14:textId="2B0AA998" w:rsidR="00B72B03" w:rsidRPr="00367074" w:rsidRDefault="00B72B03" w:rsidP="00B72B03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33</w:t>
            </w:r>
          </w:p>
        </w:tc>
        <w:tc>
          <w:tcPr>
            <w:tcW w:w="2409" w:type="dxa"/>
          </w:tcPr>
          <w:p w14:paraId="1154793E" w14:textId="7FB9F273" w:rsidR="00B72B03" w:rsidRPr="00367074" w:rsidRDefault="00B72B03" w:rsidP="00B72B03">
            <w:pPr>
              <w:pStyle w:val="CODE"/>
              <w:rPr>
                <w:sz w:val="40"/>
                <w:szCs w:val="40"/>
              </w:rPr>
            </w:pPr>
            <w:r w:rsidRPr="009B1971">
              <w:rPr>
                <w:sz w:val="32"/>
                <w:szCs w:val="32"/>
              </w:rPr>
              <w:t>Wrong operation</w:t>
            </w:r>
          </w:p>
        </w:tc>
        <w:tc>
          <w:tcPr>
            <w:tcW w:w="1657" w:type="dxa"/>
          </w:tcPr>
          <w:p w14:paraId="05FC47E1" w14:textId="52928146" w:rsidR="00B72B03" w:rsidRPr="00367074" w:rsidRDefault="00B72B03" w:rsidP="00B72B03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logic</w:t>
            </w:r>
          </w:p>
        </w:tc>
        <w:tc>
          <w:tcPr>
            <w:tcW w:w="5929" w:type="dxa"/>
          </w:tcPr>
          <w:p w14:paraId="70BC0AAD" w14:textId="221233DC" w:rsidR="00B72B03" w:rsidRPr="00B72B03" w:rsidRDefault="00B72B03" w:rsidP="00B72B03">
            <w:pPr>
              <w:pStyle w:val="CODE"/>
              <w:rPr>
                <w:sz w:val="28"/>
                <w:szCs w:val="28"/>
              </w:rPr>
            </w:pPr>
            <w:r w:rsidRPr="00B72B03">
              <w:rPr>
                <w:sz w:val="28"/>
                <w:szCs w:val="28"/>
              </w:rPr>
              <w:t>z = temperature / 2 + 2</w:t>
            </w:r>
          </w:p>
        </w:tc>
      </w:tr>
      <w:tr w:rsidR="00B72B03" w14:paraId="581EED4A" w14:textId="77777777" w:rsidTr="00B72B03">
        <w:tc>
          <w:tcPr>
            <w:tcW w:w="800" w:type="dxa"/>
          </w:tcPr>
          <w:p w14:paraId="3AE9BA7E" w14:textId="0F1A9135" w:rsidR="00B72B03" w:rsidRPr="00367074" w:rsidRDefault="00B72B03" w:rsidP="00B72B03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30</w:t>
            </w:r>
          </w:p>
        </w:tc>
        <w:tc>
          <w:tcPr>
            <w:tcW w:w="2409" w:type="dxa"/>
          </w:tcPr>
          <w:p w14:paraId="33A43DF4" w14:textId="6B2E620D" w:rsidR="00B72B03" w:rsidRPr="00367074" w:rsidRDefault="00B72B03" w:rsidP="00B72B03">
            <w:pPr>
              <w:pStyle w:val="CODE"/>
              <w:rPr>
                <w:sz w:val="40"/>
                <w:szCs w:val="40"/>
              </w:rPr>
            </w:pPr>
            <w:r w:rsidRPr="00DB0F4B">
              <w:rPr>
                <w:sz w:val="32"/>
                <w:szCs w:val="32"/>
              </w:rPr>
              <w:t>No semicolon</w:t>
            </w:r>
          </w:p>
        </w:tc>
        <w:tc>
          <w:tcPr>
            <w:tcW w:w="1657" w:type="dxa"/>
          </w:tcPr>
          <w:p w14:paraId="295CA72D" w14:textId="1EB3709A" w:rsidR="00B72B03" w:rsidRPr="00367074" w:rsidRDefault="00B72B03" w:rsidP="00B72B03">
            <w:pPr>
              <w:pStyle w:val="CODE"/>
              <w:rPr>
                <w:sz w:val="40"/>
                <w:szCs w:val="40"/>
              </w:rPr>
            </w:pPr>
            <w:r w:rsidRPr="00971B54">
              <w:rPr>
                <w:sz w:val="40"/>
                <w:szCs w:val="40"/>
              </w:rPr>
              <w:t>syntax</w:t>
            </w:r>
          </w:p>
        </w:tc>
        <w:tc>
          <w:tcPr>
            <w:tcW w:w="5929" w:type="dxa"/>
          </w:tcPr>
          <w:p w14:paraId="3EE98CBD" w14:textId="50756122" w:rsidR="00B72B03" w:rsidRPr="00367074" w:rsidRDefault="00B72B03" w:rsidP="00B72B03">
            <w:pPr>
              <w:pStyle w:val="CODE"/>
              <w:rPr>
                <w:sz w:val="40"/>
                <w:szCs w:val="40"/>
              </w:rPr>
            </w:pPr>
            <w:r w:rsidRPr="00B72B03">
              <w:rPr>
                <w:sz w:val="28"/>
                <w:szCs w:val="28"/>
              </w:rPr>
              <w:t>z = temperature / 2 + 2</w:t>
            </w:r>
            <w:r>
              <w:rPr>
                <w:sz w:val="28"/>
                <w:szCs w:val="28"/>
              </w:rPr>
              <w:t>;</w:t>
            </w:r>
          </w:p>
        </w:tc>
      </w:tr>
      <w:tr w:rsidR="00B72B03" w14:paraId="2499706B" w14:textId="77777777" w:rsidTr="00B72B03">
        <w:tc>
          <w:tcPr>
            <w:tcW w:w="800" w:type="dxa"/>
          </w:tcPr>
          <w:p w14:paraId="358202C1" w14:textId="2D953A51" w:rsidR="00B72B03" w:rsidRPr="00367074" w:rsidRDefault="00B72B03" w:rsidP="00B72B03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33</w:t>
            </w:r>
          </w:p>
        </w:tc>
        <w:tc>
          <w:tcPr>
            <w:tcW w:w="2409" w:type="dxa"/>
          </w:tcPr>
          <w:p w14:paraId="57B07BE8" w14:textId="6D7484D5" w:rsidR="00B72B03" w:rsidRPr="00367074" w:rsidRDefault="00B72B03" w:rsidP="00B72B03">
            <w:pPr>
              <w:pStyle w:val="CODE"/>
              <w:rPr>
                <w:sz w:val="40"/>
                <w:szCs w:val="40"/>
              </w:rPr>
            </w:pPr>
            <w:r w:rsidRPr="00DB0F4B">
              <w:rPr>
                <w:sz w:val="32"/>
                <w:szCs w:val="32"/>
              </w:rPr>
              <w:t>No semicolon</w:t>
            </w:r>
          </w:p>
        </w:tc>
        <w:tc>
          <w:tcPr>
            <w:tcW w:w="1657" w:type="dxa"/>
          </w:tcPr>
          <w:p w14:paraId="67EB2F13" w14:textId="64F393D1" w:rsidR="00B72B03" w:rsidRPr="00367074" w:rsidRDefault="00B72B03" w:rsidP="00B72B03">
            <w:pPr>
              <w:pStyle w:val="CODE"/>
              <w:rPr>
                <w:sz w:val="40"/>
                <w:szCs w:val="40"/>
              </w:rPr>
            </w:pPr>
            <w:r w:rsidRPr="00971B54">
              <w:rPr>
                <w:sz w:val="40"/>
                <w:szCs w:val="40"/>
              </w:rPr>
              <w:t>syntax</w:t>
            </w:r>
          </w:p>
        </w:tc>
        <w:tc>
          <w:tcPr>
            <w:tcW w:w="5929" w:type="dxa"/>
          </w:tcPr>
          <w:p w14:paraId="288E4C4C" w14:textId="421C4179" w:rsidR="00B72B03" w:rsidRPr="00367074" w:rsidRDefault="00B72B03" w:rsidP="00B72B03">
            <w:pPr>
              <w:pStyle w:val="CODE"/>
              <w:rPr>
                <w:sz w:val="40"/>
                <w:szCs w:val="40"/>
              </w:rPr>
            </w:pPr>
            <w:r w:rsidRPr="00B72B03">
              <w:rPr>
                <w:sz w:val="28"/>
                <w:szCs w:val="28"/>
              </w:rPr>
              <w:t>z = temperature / 2 + 2</w:t>
            </w:r>
            <w:r>
              <w:rPr>
                <w:sz w:val="28"/>
                <w:szCs w:val="28"/>
              </w:rPr>
              <w:t>;</w:t>
            </w:r>
          </w:p>
        </w:tc>
      </w:tr>
      <w:tr w:rsidR="00341429" w14:paraId="717E5288" w14:textId="77777777" w:rsidTr="00B72B03">
        <w:tc>
          <w:tcPr>
            <w:tcW w:w="800" w:type="dxa"/>
          </w:tcPr>
          <w:p w14:paraId="2D7A8320" w14:textId="5278B4AB" w:rsidR="00341429" w:rsidRPr="00367074" w:rsidRDefault="00B72B03" w:rsidP="00B5787D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23</w:t>
            </w:r>
          </w:p>
        </w:tc>
        <w:tc>
          <w:tcPr>
            <w:tcW w:w="2409" w:type="dxa"/>
          </w:tcPr>
          <w:p w14:paraId="50053CB0" w14:textId="18165E0E" w:rsidR="00341429" w:rsidRPr="00B72B03" w:rsidRDefault="00B72B03" w:rsidP="00B72B03">
            <w:pPr>
              <w:pStyle w:val="CODE"/>
              <w:jc w:val="left"/>
              <w:rPr>
                <w:sz w:val="32"/>
                <w:szCs w:val="32"/>
              </w:rPr>
            </w:pPr>
            <w:r w:rsidRPr="00B72B03">
              <w:rPr>
                <w:sz w:val="32"/>
                <w:szCs w:val="32"/>
              </w:rPr>
              <w:t>Doesn’t print on different line</w:t>
            </w:r>
          </w:p>
        </w:tc>
        <w:tc>
          <w:tcPr>
            <w:tcW w:w="1657" w:type="dxa"/>
          </w:tcPr>
          <w:p w14:paraId="71C37B68" w14:textId="4D3603E4" w:rsidR="00341429" w:rsidRPr="00367074" w:rsidRDefault="00B72B03" w:rsidP="00B5787D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logic</w:t>
            </w:r>
          </w:p>
        </w:tc>
        <w:tc>
          <w:tcPr>
            <w:tcW w:w="5929" w:type="dxa"/>
          </w:tcPr>
          <w:p w14:paraId="73F61283" w14:textId="7DC28B5B" w:rsidR="00341429" w:rsidRPr="00B72B03" w:rsidRDefault="00B72B03" w:rsidP="00B5787D">
            <w:pPr>
              <w:pStyle w:val="CODE"/>
              <w:rPr>
                <w:sz w:val="28"/>
                <w:szCs w:val="28"/>
              </w:rPr>
            </w:pPr>
            <w:proofErr w:type="spellStart"/>
            <w:r w:rsidRPr="00B72B03">
              <w:rPr>
                <w:sz w:val="28"/>
                <w:szCs w:val="28"/>
              </w:rPr>
              <w:t>System.out.println</w:t>
            </w:r>
            <w:proofErr w:type="spellEnd"/>
            <w:r w:rsidRPr="00B72B03">
              <w:rPr>
                <w:sz w:val="28"/>
                <w:szCs w:val="28"/>
              </w:rPr>
              <w:t>(x);</w:t>
            </w:r>
          </w:p>
        </w:tc>
      </w:tr>
      <w:tr w:rsidR="00341429" w14:paraId="6A6E44E1" w14:textId="77777777" w:rsidTr="00B72B03">
        <w:tc>
          <w:tcPr>
            <w:tcW w:w="800" w:type="dxa"/>
          </w:tcPr>
          <w:p w14:paraId="163112F6" w14:textId="77777777" w:rsidR="00341429" w:rsidRPr="00367074" w:rsidRDefault="0034142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2409" w:type="dxa"/>
          </w:tcPr>
          <w:p w14:paraId="73B11C0A" w14:textId="77777777" w:rsidR="00341429" w:rsidRPr="00367074" w:rsidRDefault="0034142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657" w:type="dxa"/>
          </w:tcPr>
          <w:p w14:paraId="2AAA8A60" w14:textId="77777777" w:rsidR="00341429" w:rsidRPr="00367074" w:rsidRDefault="0034142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5929" w:type="dxa"/>
          </w:tcPr>
          <w:p w14:paraId="6C8DA012" w14:textId="1887BEAC" w:rsidR="00341429" w:rsidRPr="00367074" w:rsidRDefault="00341429" w:rsidP="00B5787D">
            <w:pPr>
              <w:pStyle w:val="CODE"/>
              <w:rPr>
                <w:sz w:val="40"/>
                <w:szCs w:val="40"/>
              </w:rPr>
            </w:pPr>
          </w:p>
        </w:tc>
      </w:tr>
      <w:tr w:rsidR="00341429" w14:paraId="6089063F" w14:textId="77777777" w:rsidTr="00B72B03">
        <w:tc>
          <w:tcPr>
            <w:tcW w:w="800" w:type="dxa"/>
          </w:tcPr>
          <w:p w14:paraId="23554A99" w14:textId="77777777" w:rsidR="00341429" w:rsidRPr="00367074" w:rsidRDefault="0034142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2409" w:type="dxa"/>
          </w:tcPr>
          <w:p w14:paraId="1A1BA7C6" w14:textId="77777777" w:rsidR="00341429" w:rsidRPr="00367074" w:rsidRDefault="0034142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657" w:type="dxa"/>
          </w:tcPr>
          <w:p w14:paraId="3217B0D3" w14:textId="77777777" w:rsidR="00341429" w:rsidRPr="00367074" w:rsidRDefault="0034142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5929" w:type="dxa"/>
          </w:tcPr>
          <w:p w14:paraId="320028C1" w14:textId="29AB7797" w:rsidR="00341429" w:rsidRPr="00367074" w:rsidRDefault="00341429" w:rsidP="00B5787D">
            <w:pPr>
              <w:pStyle w:val="CODE"/>
              <w:rPr>
                <w:sz w:val="40"/>
                <w:szCs w:val="40"/>
              </w:rPr>
            </w:pPr>
          </w:p>
        </w:tc>
      </w:tr>
      <w:tr w:rsidR="00341429" w14:paraId="12F3B1CC" w14:textId="77777777" w:rsidTr="00B72B03">
        <w:tc>
          <w:tcPr>
            <w:tcW w:w="800" w:type="dxa"/>
          </w:tcPr>
          <w:p w14:paraId="03C191C1" w14:textId="77777777" w:rsidR="00341429" w:rsidRPr="00367074" w:rsidRDefault="0034142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2409" w:type="dxa"/>
          </w:tcPr>
          <w:p w14:paraId="34015E0C" w14:textId="77777777" w:rsidR="00341429" w:rsidRPr="00367074" w:rsidRDefault="0034142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657" w:type="dxa"/>
          </w:tcPr>
          <w:p w14:paraId="20339409" w14:textId="77777777" w:rsidR="00341429" w:rsidRPr="00367074" w:rsidRDefault="00341429" w:rsidP="00B5787D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5929" w:type="dxa"/>
          </w:tcPr>
          <w:p w14:paraId="3381D065" w14:textId="19EC7AE6" w:rsidR="00341429" w:rsidRPr="00367074" w:rsidRDefault="00341429" w:rsidP="00B5787D">
            <w:pPr>
              <w:pStyle w:val="CODE"/>
              <w:rPr>
                <w:sz w:val="40"/>
                <w:szCs w:val="40"/>
              </w:rPr>
            </w:pPr>
          </w:p>
        </w:tc>
      </w:tr>
    </w:tbl>
    <w:p w14:paraId="729E898A" w14:textId="32DBEDD6" w:rsidR="00367074" w:rsidRDefault="00367074" w:rsidP="002B26B1">
      <w:pPr>
        <w:rPr>
          <w:smallCaps/>
          <w:spacing w:val="5"/>
          <w:sz w:val="32"/>
          <w:szCs w:val="32"/>
        </w:rPr>
      </w:pPr>
    </w:p>
    <w:sectPr w:rsidR="00367074" w:rsidSect="00431B3E">
      <w:type w:val="continuous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A10D3" w14:textId="77777777" w:rsidR="00B22E7B" w:rsidRDefault="00B22E7B">
      <w:pPr>
        <w:spacing w:after="0" w:line="240" w:lineRule="auto"/>
      </w:pPr>
      <w:r>
        <w:separator/>
      </w:r>
    </w:p>
  </w:endnote>
  <w:endnote w:type="continuationSeparator" w:id="0">
    <w:p w14:paraId="108255F7" w14:textId="77777777" w:rsidR="00B22E7B" w:rsidRDefault="00B22E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28524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35EC50" w14:textId="77777777" w:rsidR="00524388" w:rsidRDefault="000A66FD"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75D9B" w14:textId="77777777" w:rsidR="00B22E7B" w:rsidRDefault="00B22E7B">
      <w:pPr>
        <w:spacing w:after="0" w:line="240" w:lineRule="auto"/>
      </w:pPr>
      <w:r>
        <w:separator/>
      </w:r>
    </w:p>
  </w:footnote>
  <w:footnote w:type="continuationSeparator" w:id="0">
    <w:p w14:paraId="3A7DD5D8" w14:textId="77777777" w:rsidR="00B22E7B" w:rsidRDefault="00B22E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6EE2A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A8315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19E430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0C6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D80F2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2A46C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C25A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5E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2F819E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C97C33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3D03AA"/>
    <w:multiLevelType w:val="multilevel"/>
    <w:tmpl w:val="9AF0728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264965"/>
    <w:multiLevelType w:val="multilevel"/>
    <w:tmpl w:val="C5E8129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190004"/>
    <w:multiLevelType w:val="hybridMultilevel"/>
    <w:tmpl w:val="84A4F6C8"/>
    <w:lvl w:ilvl="0" w:tplc="1C7E5174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BA0C52"/>
    <w:multiLevelType w:val="hybridMultilevel"/>
    <w:tmpl w:val="05EEEC42"/>
    <w:lvl w:ilvl="0" w:tplc="603089F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F963EE"/>
    <w:multiLevelType w:val="multilevel"/>
    <w:tmpl w:val="F3909DC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FF46C8"/>
    <w:multiLevelType w:val="hybridMultilevel"/>
    <w:tmpl w:val="FEB61154"/>
    <w:lvl w:ilvl="0" w:tplc="3A2AD52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8D08CA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806635"/>
    <w:multiLevelType w:val="hybridMultilevel"/>
    <w:tmpl w:val="7B0C1E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A1740E"/>
    <w:multiLevelType w:val="multilevel"/>
    <w:tmpl w:val="162854F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385202"/>
    <w:multiLevelType w:val="hybridMultilevel"/>
    <w:tmpl w:val="C13A5756"/>
    <w:lvl w:ilvl="0" w:tplc="EFC0596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A27647"/>
    <w:multiLevelType w:val="multilevel"/>
    <w:tmpl w:val="BC6CF00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1866178">
    <w:abstractNumId w:val="8"/>
  </w:num>
  <w:num w:numId="2" w16cid:durableId="1849903364">
    <w:abstractNumId w:val="8"/>
  </w:num>
  <w:num w:numId="3" w16cid:durableId="2096825772">
    <w:abstractNumId w:val="9"/>
  </w:num>
  <w:num w:numId="4" w16cid:durableId="2132551092">
    <w:abstractNumId w:val="8"/>
    <w:lvlOverride w:ilvl="0">
      <w:lvl w:ilvl="0">
        <w:start w:val="1"/>
        <w:numFmt w:val="decimal"/>
        <w:lvlText w:val="%1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</w:num>
  <w:num w:numId="5" w16cid:durableId="246574944">
    <w:abstractNumId w:val="12"/>
  </w:num>
  <w:num w:numId="6" w16cid:durableId="1194463319">
    <w:abstractNumId w:val="7"/>
  </w:num>
  <w:num w:numId="7" w16cid:durableId="769620694">
    <w:abstractNumId w:val="6"/>
  </w:num>
  <w:num w:numId="8" w16cid:durableId="954481222">
    <w:abstractNumId w:val="5"/>
  </w:num>
  <w:num w:numId="9" w16cid:durableId="1388147267">
    <w:abstractNumId w:val="4"/>
  </w:num>
  <w:num w:numId="10" w16cid:durableId="1088573401">
    <w:abstractNumId w:val="3"/>
  </w:num>
  <w:num w:numId="11" w16cid:durableId="586109506">
    <w:abstractNumId w:val="2"/>
  </w:num>
  <w:num w:numId="12" w16cid:durableId="283314854">
    <w:abstractNumId w:val="1"/>
  </w:num>
  <w:num w:numId="13" w16cid:durableId="2069330214">
    <w:abstractNumId w:val="0"/>
  </w:num>
  <w:num w:numId="14" w16cid:durableId="1645891497">
    <w:abstractNumId w:val="8"/>
    <w:lvlOverride w:ilvl="0">
      <w:startOverride w:val="1"/>
    </w:lvlOverride>
  </w:num>
  <w:num w:numId="15" w16cid:durableId="1383284900">
    <w:abstractNumId w:val="8"/>
  </w:num>
  <w:num w:numId="16" w16cid:durableId="2129621304">
    <w:abstractNumId w:val="19"/>
  </w:num>
  <w:num w:numId="17" w16cid:durableId="1871450889">
    <w:abstractNumId w:val="13"/>
  </w:num>
  <w:num w:numId="18" w16cid:durableId="819424017">
    <w:abstractNumId w:val="18"/>
  </w:num>
  <w:num w:numId="19" w16cid:durableId="1711879019">
    <w:abstractNumId w:val="10"/>
  </w:num>
  <w:num w:numId="20" w16cid:durableId="1815022107">
    <w:abstractNumId w:val="14"/>
  </w:num>
  <w:num w:numId="21" w16cid:durableId="356925994">
    <w:abstractNumId w:val="20"/>
  </w:num>
  <w:num w:numId="22" w16cid:durableId="1409762848">
    <w:abstractNumId w:val="11"/>
  </w:num>
  <w:num w:numId="23" w16cid:durableId="1760104095">
    <w:abstractNumId w:val="16"/>
  </w:num>
  <w:num w:numId="24" w16cid:durableId="1231649836">
    <w:abstractNumId w:val="17"/>
  </w:num>
  <w:num w:numId="25" w16cid:durableId="15282484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0E8"/>
    <w:rsid w:val="000A66FD"/>
    <w:rsid w:val="000F6DBD"/>
    <w:rsid w:val="000F6FF6"/>
    <w:rsid w:val="00166FB6"/>
    <w:rsid w:val="00226351"/>
    <w:rsid w:val="002B26B1"/>
    <w:rsid w:val="00313793"/>
    <w:rsid w:val="003338F3"/>
    <w:rsid w:val="00341429"/>
    <w:rsid w:val="00355260"/>
    <w:rsid w:val="00366F10"/>
    <w:rsid w:val="00367074"/>
    <w:rsid w:val="003A3F07"/>
    <w:rsid w:val="003C1041"/>
    <w:rsid w:val="003F31CF"/>
    <w:rsid w:val="004126C5"/>
    <w:rsid w:val="00431B3E"/>
    <w:rsid w:val="00452B7D"/>
    <w:rsid w:val="00475678"/>
    <w:rsid w:val="004769DE"/>
    <w:rsid w:val="00485D6D"/>
    <w:rsid w:val="004F4C36"/>
    <w:rsid w:val="004F6D11"/>
    <w:rsid w:val="00524388"/>
    <w:rsid w:val="00553C54"/>
    <w:rsid w:val="00561B24"/>
    <w:rsid w:val="00630616"/>
    <w:rsid w:val="006632C4"/>
    <w:rsid w:val="00670D3F"/>
    <w:rsid w:val="006A0ABD"/>
    <w:rsid w:val="00757756"/>
    <w:rsid w:val="007E3F91"/>
    <w:rsid w:val="00840044"/>
    <w:rsid w:val="008755A5"/>
    <w:rsid w:val="0089193A"/>
    <w:rsid w:val="00897C14"/>
    <w:rsid w:val="008D3F28"/>
    <w:rsid w:val="008E1BA1"/>
    <w:rsid w:val="009227CD"/>
    <w:rsid w:val="009616EC"/>
    <w:rsid w:val="009B3CE6"/>
    <w:rsid w:val="00A040A8"/>
    <w:rsid w:val="00A93D17"/>
    <w:rsid w:val="00AB301F"/>
    <w:rsid w:val="00AB3C6D"/>
    <w:rsid w:val="00AD7B9B"/>
    <w:rsid w:val="00AE5C14"/>
    <w:rsid w:val="00B121EF"/>
    <w:rsid w:val="00B22E7B"/>
    <w:rsid w:val="00B25123"/>
    <w:rsid w:val="00B72B03"/>
    <w:rsid w:val="00BB58E9"/>
    <w:rsid w:val="00D366D6"/>
    <w:rsid w:val="00D40047"/>
    <w:rsid w:val="00DB0F4B"/>
    <w:rsid w:val="00DC7D2C"/>
    <w:rsid w:val="00DD36BF"/>
    <w:rsid w:val="00E1734C"/>
    <w:rsid w:val="00E73AC0"/>
    <w:rsid w:val="00EA27CE"/>
    <w:rsid w:val="00EB13C9"/>
    <w:rsid w:val="00EC119A"/>
    <w:rsid w:val="00ED537A"/>
    <w:rsid w:val="00EF628A"/>
    <w:rsid w:val="00F360E8"/>
    <w:rsid w:val="00FC6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AC6DA"/>
  <w15:chartTrackingRefBased/>
  <w15:docId w15:val="{5B650518-8C97-344E-83D7-8ACEA5B72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8F3"/>
  </w:style>
  <w:style w:type="paragraph" w:styleId="Heading1">
    <w:name w:val="heading 1"/>
    <w:basedOn w:val="Normal"/>
    <w:next w:val="Normal"/>
    <w:link w:val="Heading1Char"/>
    <w:uiPriority w:val="9"/>
    <w:qFormat/>
    <w:rsid w:val="003338F3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8F3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8F3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8F3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8F3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8F3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8F3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8F3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8F3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338F3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338F3"/>
    <w:rPr>
      <w:smallCaps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3338F3"/>
    <w:rPr>
      <w:smallCaps/>
      <w:spacing w:val="5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8F3"/>
    <w:rPr>
      <w:smallCaps/>
      <w:color w:val="BF4E1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8F3"/>
    <w:rPr>
      <w:smallCaps/>
      <w:color w:val="E97132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8F3"/>
    <w:rPr>
      <w:b/>
      <w:smallCaps/>
      <w:color w:val="E97132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8F3"/>
    <w:rPr>
      <w:b/>
      <w:i/>
      <w:smallCaps/>
      <w:color w:val="BF4E1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8F3"/>
    <w:rPr>
      <w:b/>
      <w:i/>
      <w:smallCaps/>
      <w:color w:val="7F340D" w:themeColor="accent2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8F3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338F3"/>
    <w:rPr>
      <w:rFonts w:asciiTheme="majorHAnsi" w:eastAsiaTheme="majorEastAsia" w:hAnsiTheme="majorHAnsi" w:cstheme="majorBidi"/>
      <w:szCs w:val="22"/>
    </w:rPr>
  </w:style>
  <w:style w:type="character" w:styleId="SubtleEmphasis">
    <w:name w:val="Subtle Emphasis"/>
    <w:uiPriority w:val="19"/>
    <w:qFormat/>
    <w:rsid w:val="003338F3"/>
    <w:rPr>
      <w:i/>
    </w:rPr>
  </w:style>
  <w:style w:type="character" w:styleId="IntenseEmphasis">
    <w:name w:val="Intense Emphasis"/>
    <w:uiPriority w:val="21"/>
    <w:qFormat/>
    <w:rsid w:val="003338F3"/>
    <w:rPr>
      <w:b/>
      <w:i/>
      <w:color w:val="E97132" w:themeColor="accent2"/>
      <w:spacing w:val="10"/>
    </w:rPr>
  </w:style>
  <w:style w:type="character" w:styleId="Strong">
    <w:name w:val="Strong"/>
    <w:uiPriority w:val="22"/>
    <w:qFormat/>
    <w:rsid w:val="003338F3"/>
    <w:rPr>
      <w:b/>
      <w:color w:val="E97132" w:themeColor="accent2"/>
    </w:rPr>
  </w:style>
  <w:style w:type="paragraph" w:styleId="Quote">
    <w:name w:val="Quote"/>
    <w:basedOn w:val="Normal"/>
    <w:next w:val="Normal"/>
    <w:link w:val="QuoteChar"/>
    <w:uiPriority w:val="29"/>
    <w:qFormat/>
    <w:rsid w:val="003338F3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3338F3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8F3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8F3"/>
    <w:rPr>
      <w:b/>
      <w:i/>
      <w:color w:val="FFFFFF" w:themeColor="background1"/>
      <w:shd w:val="clear" w:color="auto" w:fill="E97132" w:themeFill="accent2"/>
    </w:rPr>
  </w:style>
  <w:style w:type="character" w:styleId="SubtleReference">
    <w:name w:val="Subtle Reference"/>
    <w:uiPriority w:val="31"/>
    <w:qFormat/>
    <w:rsid w:val="003338F3"/>
    <w:rPr>
      <w:b/>
    </w:rPr>
  </w:style>
  <w:style w:type="character" w:styleId="IntenseReference">
    <w:name w:val="Intense Reference"/>
    <w:uiPriority w:val="32"/>
    <w:qFormat/>
    <w:rsid w:val="003338F3"/>
    <w:rPr>
      <w:b/>
      <w:bCs/>
      <w:smallCaps/>
      <w:spacing w:val="5"/>
      <w:sz w:val="22"/>
      <w:szCs w:val="2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38F3"/>
    <w:rPr>
      <w:b/>
      <w:bCs/>
      <w:caps/>
      <w:sz w:val="16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38F3"/>
    <w:pPr>
      <w:outlineLvl w:val="9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BookTitle">
    <w:name w:val="Book Title"/>
    <w:uiPriority w:val="33"/>
    <w:qFormat/>
    <w:rsid w:val="003338F3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2Char">
    <w:name w:val="Heading 2 Char"/>
    <w:basedOn w:val="DefaultParagraphFont"/>
    <w:link w:val="Heading2"/>
    <w:uiPriority w:val="9"/>
    <w:semiHidden/>
    <w:rsid w:val="003338F3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8F3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8F3"/>
    <w:rPr>
      <w:smallCaps/>
      <w:spacing w:val="10"/>
      <w:sz w:val="22"/>
      <w:szCs w:val="22"/>
    </w:rPr>
  </w:style>
  <w:style w:type="character" w:styleId="Emphasis">
    <w:name w:val="Emphasis"/>
    <w:uiPriority w:val="20"/>
    <w:qFormat/>
    <w:rsid w:val="003338F3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3338F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338F3"/>
  </w:style>
  <w:style w:type="paragraph" w:styleId="ListParagraph">
    <w:name w:val="List Paragraph"/>
    <w:basedOn w:val="Normal"/>
    <w:uiPriority w:val="34"/>
    <w:qFormat/>
    <w:rsid w:val="003338F3"/>
    <w:pPr>
      <w:ind w:left="720"/>
      <w:contextualSpacing/>
    </w:pPr>
  </w:style>
  <w:style w:type="paragraph" w:customStyle="1" w:styleId="CODE">
    <w:name w:val="CODE"/>
    <w:basedOn w:val="Normal"/>
    <w:next w:val="Normal"/>
    <w:link w:val="CODEChar"/>
    <w:qFormat/>
    <w:rsid w:val="003A3F07"/>
    <w:pPr>
      <w:spacing w:after="0"/>
    </w:pPr>
    <w:rPr>
      <w:rFonts w:ascii="Courier New" w:hAnsi="Courier New" w:cs="Courier New"/>
      <w:color w:val="44444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A3F07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A3F07"/>
    <w:rPr>
      <w:rFonts w:ascii="Consolas" w:hAnsi="Consolas" w:cs="Consolas"/>
      <w:sz w:val="21"/>
      <w:szCs w:val="21"/>
    </w:rPr>
  </w:style>
  <w:style w:type="character" w:customStyle="1" w:styleId="CODEChar">
    <w:name w:val="CODE Char"/>
    <w:basedOn w:val="DefaultParagraphFont"/>
    <w:link w:val="CODE"/>
    <w:rsid w:val="003A3F07"/>
    <w:rPr>
      <w:rFonts w:ascii="Courier New" w:hAnsi="Courier New" w:cs="Courier New"/>
      <w:color w:val="444444"/>
    </w:rPr>
  </w:style>
  <w:style w:type="table" w:styleId="TableGrid">
    <w:name w:val="Table Grid"/>
    <w:basedOn w:val="TableNormal"/>
    <w:uiPriority w:val="39"/>
    <w:rsid w:val="003670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431B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3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8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D9396A4-9F32-A741-9E06-D29981E2E5BA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Java&quot;"/>
    <we:property name="theme" value="&quot;A11y Light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D62E39D-E445-534B-9B48-C896D537C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446</Words>
  <Characters>2458</Characters>
  <Application>Microsoft Office Word</Application>
  <DocSecurity>0</DocSecurity>
  <Lines>351</Lines>
  <Paragraphs>193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Batra</dc:creator>
  <cp:keywords/>
  <dc:description/>
  <cp:lastModifiedBy>Batra, Anna</cp:lastModifiedBy>
  <cp:revision>4</cp:revision>
  <dcterms:created xsi:type="dcterms:W3CDTF">2026-04-01T15:42:00Z</dcterms:created>
  <dcterms:modified xsi:type="dcterms:W3CDTF">2026-04-01T17:19:00Z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TF10002001</vt:lpwstr>
  </property>
</Properties>
</file>