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000C4B7C" w:rsidR="00524388" w:rsidRDefault="00DC7D2C" w:rsidP="0089193A">
      <w:pPr>
        <w:pStyle w:val="Title"/>
        <w:spacing w:after="0"/>
      </w:pPr>
      <w:r>
        <w:t>0</w:t>
      </w:r>
      <w:r w:rsidR="004013F8">
        <w:t>3</w:t>
      </w:r>
      <w:r w:rsidR="003338F3">
        <w:t xml:space="preserve"> </w:t>
      </w:r>
      <w:r>
        <w:t>lecture</w:t>
      </w:r>
    </w:p>
    <w:p w14:paraId="423DCA4D" w14:textId="299086C8" w:rsidR="00524388" w:rsidRDefault="00DC7D2C" w:rsidP="0089193A">
      <w:pPr>
        <w:pStyle w:val="Heading1"/>
        <w:spacing w:before="0" w:after="0" w:line="240" w:lineRule="auto"/>
      </w:pPr>
      <w:r>
        <w:t>Worksheet 1</w:t>
      </w:r>
    </w:p>
    <w:p w14:paraId="798F12A4" w14:textId="0568AADA" w:rsidR="00296343" w:rsidRPr="00296343" w:rsidRDefault="00296343" w:rsidP="006C420E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Good Style: Standard Casing in Java</w:t>
      </w:r>
    </w:p>
    <w:p w14:paraId="65A38C64" w14:textId="5712713D" w:rsidR="00F24373" w:rsidRPr="006C420E" w:rsidRDefault="00F24373" w:rsidP="00296343">
      <w:pPr>
        <w:pStyle w:val="ListParagraph"/>
        <w:spacing w:after="0" w:line="240" w:lineRule="auto"/>
        <w:jc w:val="left"/>
        <w:rPr>
          <w:rFonts w:cs="Courier New"/>
        </w:rPr>
      </w:pPr>
      <w:r w:rsidRPr="006C420E">
        <w:rPr>
          <w:rFonts w:cs="Courier New"/>
          <w:b/>
          <w:bCs/>
        </w:rPr>
        <w:t>Camel Case: Variables &amp; Method Names</w:t>
      </w:r>
    </w:p>
    <w:p w14:paraId="4E4DC785" w14:textId="77777777" w:rsidR="00F24373" w:rsidRPr="00F24373" w:rsidRDefault="00F24373" w:rsidP="006C420E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F24373">
        <w:rPr>
          <w:rFonts w:ascii="Courier New" w:hAnsi="Courier New" w:cs="Courier New"/>
          <w:i/>
          <w:iCs/>
        </w:rPr>
        <w:t xml:space="preserve">Ex. x, y, z, sum, </w:t>
      </w:r>
      <w:proofErr w:type="spellStart"/>
      <w:r w:rsidRPr="00F24373">
        <w:rPr>
          <w:rFonts w:ascii="Courier New" w:hAnsi="Courier New" w:cs="Courier New"/>
          <w:i/>
          <w:iCs/>
        </w:rPr>
        <w:t>sumOfThree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</w:t>
      </w:r>
      <w:proofErr w:type="spellStart"/>
      <w:r w:rsidRPr="00F24373">
        <w:rPr>
          <w:rFonts w:ascii="Courier New" w:hAnsi="Courier New" w:cs="Courier New"/>
          <w:i/>
          <w:iCs/>
        </w:rPr>
        <w:t>helloWorld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</w:t>
      </w:r>
      <w:proofErr w:type="spellStart"/>
      <w:r w:rsidRPr="00F24373">
        <w:rPr>
          <w:rFonts w:ascii="Courier New" w:hAnsi="Courier New" w:cs="Courier New"/>
          <w:i/>
          <w:iCs/>
        </w:rPr>
        <w:t>currentTemp</w:t>
      </w:r>
      <w:proofErr w:type="spellEnd"/>
    </w:p>
    <w:p w14:paraId="18EC2870" w14:textId="77777777" w:rsidR="00F24373" w:rsidRPr="00F24373" w:rsidRDefault="00F24373" w:rsidP="006C420E">
      <w:pPr>
        <w:numPr>
          <w:ilvl w:val="0"/>
          <w:numId w:val="27"/>
        </w:numPr>
        <w:tabs>
          <w:tab w:val="clear" w:pos="720"/>
          <w:tab w:val="num" w:pos="1440"/>
        </w:tabs>
        <w:spacing w:after="0" w:line="240" w:lineRule="auto"/>
        <w:ind w:left="1440"/>
        <w:jc w:val="left"/>
        <w:rPr>
          <w:rFonts w:cs="Courier New"/>
        </w:rPr>
      </w:pPr>
      <w:r w:rsidRPr="00F24373">
        <w:rPr>
          <w:rFonts w:cs="Courier New"/>
        </w:rPr>
        <w:t xml:space="preserve">Note: We only know the standard </w:t>
      </w:r>
      <w:r w:rsidRPr="00F24373">
        <w:rPr>
          <w:rFonts w:cs="Courier New"/>
          <w:b/>
          <w:bCs/>
        </w:rPr>
        <w:t>main</w:t>
      </w:r>
      <w:r w:rsidRPr="00F24373">
        <w:rPr>
          <w:rFonts w:cs="Courier New"/>
        </w:rPr>
        <w:t xml:space="preserve"> method… later we will learn to create our own methods with names!</w:t>
      </w:r>
    </w:p>
    <w:p w14:paraId="36D8127A" w14:textId="77777777" w:rsidR="00F24373" w:rsidRPr="00F24373" w:rsidRDefault="00F24373" w:rsidP="006C420E">
      <w:pPr>
        <w:spacing w:after="0" w:line="240" w:lineRule="auto"/>
        <w:ind w:left="720"/>
        <w:jc w:val="left"/>
        <w:rPr>
          <w:rFonts w:cs="Courier New"/>
        </w:rPr>
      </w:pPr>
      <w:r w:rsidRPr="00F24373">
        <w:rPr>
          <w:rFonts w:cs="Courier New"/>
          <w:b/>
          <w:bCs/>
        </w:rPr>
        <w:t>Pascal Case: Class Names</w:t>
      </w:r>
    </w:p>
    <w:p w14:paraId="77A067C1" w14:textId="099F4DE4" w:rsidR="00F24373" w:rsidRPr="006C420E" w:rsidRDefault="00F24373" w:rsidP="006C420E">
      <w:pPr>
        <w:numPr>
          <w:ilvl w:val="0"/>
          <w:numId w:val="28"/>
        </w:numPr>
        <w:tabs>
          <w:tab w:val="clear" w:pos="720"/>
          <w:tab w:val="num" w:pos="1440"/>
        </w:tabs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F24373">
        <w:rPr>
          <w:rFonts w:ascii="Courier New" w:hAnsi="Courier New" w:cs="Courier New"/>
          <w:i/>
          <w:iCs/>
        </w:rPr>
        <w:t xml:space="preserve">Ex. Sum, </w:t>
      </w:r>
      <w:proofErr w:type="spellStart"/>
      <w:r w:rsidRPr="00F24373">
        <w:rPr>
          <w:rFonts w:ascii="Courier New" w:hAnsi="Courier New" w:cs="Courier New"/>
          <w:i/>
          <w:iCs/>
        </w:rPr>
        <w:t>SumOfThree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HelloWorld, </w:t>
      </w:r>
      <w:proofErr w:type="spellStart"/>
      <w:r w:rsidRPr="00F24373">
        <w:rPr>
          <w:rFonts w:ascii="Courier New" w:hAnsi="Courier New" w:cs="Courier New"/>
          <w:i/>
          <w:iCs/>
        </w:rPr>
        <w:t>VariablesAndExpressions</w:t>
      </w:r>
      <w:proofErr w:type="spellEnd"/>
      <w:r w:rsidRPr="00F24373">
        <w:rPr>
          <w:rFonts w:ascii="Courier New" w:hAnsi="Courier New" w:cs="Courier New"/>
          <w:i/>
          <w:iCs/>
        </w:rPr>
        <w:t xml:space="preserve">, </w:t>
      </w:r>
      <w:proofErr w:type="spellStart"/>
      <w:r w:rsidRPr="00F24373">
        <w:rPr>
          <w:rFonts w:ascii="Courier New" w:hAnsi="Courier New" w:cs="Courier New"/>
          <w:i/>
          <w:iCs/>
        </w:rPr>
        <w:t>CurrentTemperature</w:t>
      </w:r>
      <w:proofErr w:type="spellEnd"/>
    </w:p>
    <w:p w14:paraId="3DC960E0" w14:textId="4B78195C" w:rsidR="0005672C" w:rsidRPr="00D84004" w:rsidRDefault="0005672C" w:rsidP="006C420E">
      <w:pPr>
        <w:pStyle w:val="ListParagraph"/>
        <w:numPr>
          <w:ilvl w:val="0"/>
          <w:numId w:val="29"/>
        </w:numPr>
        <w:spacing w:after="0" w:line="240" w:lineRule="auto"/>
        <w:jc w:val="left"/>
        <w:rPr>
          <w:rFonts w:cs="Courier New"/>
          <w:b/>
          <w:bCs/>
        </w:rPr>
      </w:pPr>
      <w:r w:rsidRPr="00D84004">
        <w:rPr>
          <w:rFonts w:cs="Courier New"/>
          <w:b/>
          <w:bCs/>
        </w:rPr>
        <w:t xml:space="preserve">Please re-write the following code to practice good style with casing and </w:t>
      </w:r>
      <w:r w:rsidR="00D84004" w:rsidRPr="00D84004">
        <w:rPr>
          <w:rFonts w:cs="Courier New"/>
          <w:b/>
          <w:bCs/>
        </w:rPr>
        <w:t>spacing in Java.</w:t>
      </w:r>
    </w:p>
    <w:p w14:paraId="2ADF308A" w14:textId="77777777" w:rsidR="0005672C" w:rsidRDefault="0005672C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140D2D85" w14:textId="14D801CA" w:rsidR="00F24373" w:rsidRDefault="005E7CFA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class practice Casing </w:t>
      </w:r>
      <w:proofErr w:type="gramStart"/>
      <w:r>
        <w:rPr>
          <w:rFonts w:ascii="Courier New" w:hAnsi="Courier New" w:cs="Courier New"/>
        </w:rPr>
        <w:t>{</w:t>
      </w:r>
      <w:r w:rsidR="00B422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public</w:t>
      </w:r>
      <w:proofErr w:type="gramEnd"/>
      <w:r>
        <w:rPr>
          <w:rFonts w:ascii="Courier New" w:hAnsi="Courier New" w:cs="Courier New"/>
        </w:rPr>
        <w:t xml:space="preserve"> static void </w:t>
      </w:r>
      <w:proofErr w:type="gramStart"/>
      <w:r>
        <w:rPr>
          <w:rFonts w:ascii="Courier New" w:hAnsi="Courier New" w:cs="Courier New"/>
        </w:rPr>
        <w:t>main(String[</w:t>
      </w:r>
      <w:proofErr w:type="gramEnd"/>
      <w:r>
        <w:rPr>
          <w:rFonts w:ascii="Courier New" w:hAnsi="Courier New" w:cs="Courier New"/>
        </w:rPr>
        <w:t xml:space="preserve">] </w:t>
      </w:r>
      <w:proofErr w:type="spellStart"/>
      <w:r>
        <w:rPr>
          <w:rFonts w:ascii="Courier New" w:hAnsi="Courier New" w:cs="Courier New"/>
        </w:rPr>
        <w:t>args</w:t>
      </w:r>
      <w:proofErr w:type="spellEnd"/>
      <w:r>
        <w:rPr>
          <w:rFonts w:ascii="Courier New" w:hAnsi="Courier New" w:cs="Courier New"/>
        </w:rPr>
        <w:t>) {</w:t>
      </w:r>
      <w:r>
        <w:rPr>
          <w:rFonts w:ascii="Courier New" w:hAnsi="Courier New" w:cs="Courier New"/>
        </w:rPr>
        <w:br/>
        <w:t>String</w:t>
      </w:r>
      <w:r w:rsidR="00637EB6">
        <w:rPr>
          <w:rFonts w:ascii="Courier New" w:hAnsi="Courier New" w:cs="Courier New"/>
        </w:rPr>
        <w:t xml:space="preserve"> Str = “Anna</w:t>
      </w:r>
      <w:proofErr w:type="gramStart"/>
      <w:r w:rsidR="00637EB6">
        <w:rPr>
          <w:rFonts w:ascii="Courier New" w:hAnsi="Courier New" w:cs="Courier New"/>
        </w:rPr>
        <w:t>”;</w:t>
      </w:r>
      <w:proofErr w:type="gramEnd"/>
    </w:p>
    <w:p w14:paraId="6394E73E" w14:textId="223689D0" w:rsidR="00637EB6" w:rsidRDefault="00637EB6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Age = </w:t>
      </w:r>
      <w:proofErr w:type="gramStart"/>
      <w:r>
        <w:rPr>
          <w:rFonts w:ascii="Courier New" w:hAnsi="Courier New" w:cs="Courier New"/>
        </w:rPr>
        <w:t>25;</w:t>
      </w:r>
      <w:proofErr w:type="gramEnd"/>
    </w:p>
    <w:p w14:paraId="195FDA3E" w14:textId="406E2174" w:rsidR="003261B5" w:rsidRDefault="003261B5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sister age = 21;</w:t>
      </w:r>
      <w:r w:rsidR="00B422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String</w:t>
      </w:r>
      <w:r w:rsidR="006B703A">
        <w:rPr>
          <w:rFonts w:ascii="Courier New" w:hAnsi="Courier New" w:cs="Courier New"/>
        </w:rPr>
        <w:t xml:space="preserve"> </w:t>
      </w:r>
      <w:proofErr w:type="spellStart"/>
      <w:r w:rsidR="006B703A">
        <w:rPr>
          <w:rFonts w:ascii="Courier New" w:hAnsi="Courier New" w:cs="Courier New"/>
        </w:rPr>
        <w:t>sistername</w:t>
      </w:r>
      <w:proofErr w:type="spellEnd"/>
      <w:r w:rsidR="006B703A">
        <w:rPr>
          <w:rFonts w:ascii="Courier New" w:hAnsi="Courier New" w:cs="Courier New"/>
        </w:rPr>
        <w:t xml:space="preserve"> = “Nika”;</w:t>
      </w:r>
      <w:r w:rsidR="00B4229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mom_age</w:t>
      </w:r>
      <w:proofErr w:type="spellEnd"/>
      <w:r>
        <w:rPr>
          <w:rFonts w:ascii="Courier New" w:hAnsi="Courier New" w:cs="Courier New"/>
        </w:rPr>
        <w:t xml:space="preserve"> = </w:t>
      </w:r>
      <w:proofErr w:type="gramStart"/>
      <w:r>
        <w:rPr>
          <w:rFonts w:ascii="Courier New" w:hAnsi="Courier New" w:cs="Courier New"/>
        </w:rPr>
        <w:t>50;</w:t>
      </w:r>
      <w:proofErr w:type="gramEnd"/>
    </w:p>
    <w:p w14:paraId="5977F1E5" w14:textId="78032531" w:rsidR="006B703A" w:rsidRDefault="006B703A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</w:t>
      </w:r>
      <w:proofErr w:type="spellStart"/>
      <w:r>
        <w:rPr>
          <w:rFonts w:ascii="Courier New" w:hAnsi="Courier New" w:cs="Courier New"/>
        </w:rPr>
        <w:t>Combined_Age</w:t>
      </w:r>
      <w:proofErr w:type="spellEnd"/>
      <w:r>
        <w:rPr>
          <w:rFonts w:ascii="Courier New" w:hAnsi="Courier New" w:cs="Courier New"/>
        </w:rPr>
        <w:t xml:space="preserve"> = </w:t>
      </w:r>
      <w:r w:rsidR="008F5960">
        <w:rPr>
          <w:rFonts w:ascii="Courier New" w:hAnsi="Courier New" w:cs="Courier New"/>
        </w:rPr>
        <w:t xml:space="preserve">Age + sister </w:t>
      </w:r>
      <w:proofErr w:type="gramStart"/>
      <w:r w:rsidR="008F5960">
        <w:rPr>
          <w:rFonts w:ascii="Courier New" w:hAnsi="Courier New" w:cs="Courier New"/>
        </w:rPr>
        <w:t>age;</w:t>
      </w:r>
      <w:proofErr w:type="gramEnd"/>
    </w:p>
    <w:p w14:paraId="20FFDF64" w14:textId="77777777" w:rsidR="0005672C" w:rsidRDefault="008F5960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(“The combined age </w:t>
      </w:r>
      <w:proofErr w:type="gramStart"/>
      <w:r>
        <w:rPr>
          <w:rFonts w:ascii="Courier New" w:hAnsi="Courier New" w:cs="Courier New"/>
        </w:rPr>
        <w:t>is</w:t>
      </w:r>
      <w:r w:rsidR="00E6389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”</w:t>
      </w:r>
      <w:proofErr w:type="gram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Combined_Age</w:t>
      </w:r>
      <w:proofErr w:type="spellEnd"/>
      <w:r w:rsidR="00E63898">
        <w:rPr>
          <w:rFonts w:ascii="Courier New" w:hAnsi="Courier New" w:cs="Courier New"/>
        </w:rPr>
        <w:t xml:space="preserve"> </w:t>
      </w:r>
    </w:p>
    <w:p w14:paraId="416A9AD4" w14:textId="3974F773" w:rsidR="005E7CFA" w:rsidRDefault="00E63898" w:rsidP="006C420E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+ </w:t>
      </w:r>
      <w:proofErr w:type="gramStart"/>
      <w:r>
        <w:rPr>
          <w:rFonts w:ascii="Courier New" w:hAnsi="Courier New" w:cs="Courier New"/>
        </w:rPr>
        <w:t>“ which</w:t>
      </w:r>
      <w:proofErr w:type="gramEnd"/>
      <w:r>
        <w:rPr>
          <w:rFonts w:ascii="Courier New" w:hAnsi="Courier New" w:cs="Courier New"/>
        </w:rPr>
        <w:t xml:space="preserve"> is less than the age of our mom”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47FEC028" w14:textId="74ECB69C" w:rsidR="005E7CFA" w:rsidRDefault="005E7CFA" w:rsidP="006C420E">
      <w:pPr>
        <w:spacing w:after="0" w:line="240" w:lineRule="auto"/>
        <w:ind w:firstLine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5B65B96E" w14:textId="6887A6AC" w:rsidR="00F24373" w:rsidRDefault="005E7CFA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28DEC01A" w14:textId="77777777" w:rsidR="00D7296B" w:rsidRDefault="00D7296B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5D4FB666" w14:textId="77777777" w:rsidR="00D7296B" w:rsidRPr="00DC76DA" w:rsidRDefault="00D7296B" w:rsidP="00E63898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public</w:t>
      </w:r>
      <w:proofErr w:type="gram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class </w:t>
      </w:r>
      <w:proofErr w:type="spellStart"/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PracticeCasing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{</w:t>
      </w:r>
      <w:proofErr w:type="gramEnd"/>
    </w:p>
    <w:p w14:paraId="1404F215" w14:textId="77777777" w:rsidR="00D7296B" w:rsidRPr="00DC76DA" w:rsidRDefault="00D7296B" w:rsidP="00E63898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 xml:space="preserve">public static void 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main(String[</w:t>
      </w:r>
      <w:proofErr w:type="gram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] </w:t>
      </w:r>
      <w:proofErr w:type="spellStart"/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args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){</w:t>
      </w:r>
      <w:proofErr w:type="gramEnd"/>
    </w:p>
    <w:p w14:paraId="06806C95" w14:textId="77777777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>String str = “Anna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”;</w:t>
      </w:r>
      <w:proofErr w:type="gramEnd"/>
    </w:p>
    <w:p w14:paraId="6818ACD3" w14:textId="67B415A2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 xml:space="preserve">String </w:t>
      </w:r>
      <w:proofErr w:type="spell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sisterName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= “Nika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”;</w:t>
      </w:r>
      <w:proofErr w:type="gramEnd"/>
    </w:p>
    <w:p w14:paraId="09C46160" w14:textId="1962F56B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 xml:space="preserve">int </w:t>
      </w:r>
      <w:proofErr w:type="spell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momAge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= 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50;</w:t>
      </w:r>
      <w:proofErr w:type="gramEnd"/>
    </w:p>
    <w:p w14:paraId="2441A7F9" w14:textId="77777777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 xml:space="preserve">int age = 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25;</w:t>
      </w:r>
      <w:proofErr w:type="gramEnd"/>
    </w:p>
    <w:p w14:paraId="7FF79D28" w14:textId="77777777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 xml:space="preserve">int </w:t>
      </w:r>
      <w:proofErr w:type="spell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sisterAge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= 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21;</w:t>
      </w:r>
      <w:proofErr w:type="gramEnd"/>
    </w:p>
    <w:p w14:paraId="332C6292" w14:textId="77777777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  <w:t xml:space="preserve">int </w:t>
      </w:r>
      <w:proofErr w:type="spell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combinedAge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= age + </w:t>
      </w:r>
      <w:proofErr w:type="spellStart"/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sisterAge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;</w:t>
      </w:r>
      <w:proofErr w:type="gramEnd"/>
    </w:p>
    <w:p w14:paraId="69E42F8D" w14:textId="77777777" w:rsidR="00DC76DA" w:rsidRPr="00DC76DA" w:rsidRDefault="00D7296B" w:rsidP="00D7296B">
      <w:pPr>
        <w:spacing w:after="0" w:line="240" w:lineRule="auto"/>
        <w:ind w:left="144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</w:r>
      <w:proofErr w:type="spell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System.out.println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(“The combined age 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is ”</w:t>
      </w:r>
      <w:proofErr w:type="gram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+ </w:t>
      </w:r>
      <w:proofErr w:type="spell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combinedAge</w:t>
      </w:r>
      <w:proofErr w:type="spell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</w:t>
      </w:r>
    </w:p>
    <w:p w14:paraId="3763AB2B" w14:textId="72554005" w:rsidR="00D7296B" w:rsidRPr="00DC76DA" w:rsidRDefault="00D7296B" w:rsidP="00DC76DA">
      <w:pPr>
        <w:spacing w:after="0" w:line="240" w:lineRule="auto"/>
        <w:ind w:left="360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+ 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“ which</w:t>
      </w:r>
      <w:proofErr w:type="gram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is</w:t>
      </w:r>
      <w:r w:rsidR="00DC76DA" w:rsidRPr="00DC76DA">
        <w:rPr>
          <w:rFonts w:ascii="Courier New" w:hAnsi="Courier New" w:cs="Courier New"/>
          <w:color w:val="A02B93" w:themeColor="accent5"/>
          <w:sz w:val="18"/>
          <w:szCs w:val="18"/>
        </w:rPr>
        <w:t xml:space="preserve"> </w:t>
      </w: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less than the age of our mom”</w:t>
      </w:r>
      <w:proofErr w:type="gramStart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);</w:t>
      </w:r>
      <w:proofErr w:type="gramEnd"/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ab/>
      </w:r>
    </w:p>
    <w:p w14:paraId="79DDC578" w14:textId="2200E3CB" w:rsidR="00D7296B" w:rsidRPr="00DC76DA" w:rsidRDefault="00D7296B" w:rsidP="00D7296B">
      <w:pPr>
        <w:spacing w:after="0" w:line="240" w:lineRule="auto"/>
        <w:ind w:left="720" w:firstLine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}</w:t>
      </w:r>
    </w:p>
    <w:p w14:paraId="170C02D8" w14:textId="05CBE14C" w:rsidR="00D84004" w:rsidRPr="00DC76DA" w:rsidRDefault="00D7296B" w:rsidP="00D7296B">
      <w:pPr>
        <w:spacing w:after="0" w:line="240" w:lineRule="auto"/>
        <w:ind w:left="720"/>
        <w:jc w:val="left"/>
        <w:rPr>
          <w:rFonts w:ascii="Courier New" w:hAnsi="Courier New" w:cs="Courier New"/>
          <w:color w:val="A02B93" w:themeColor="accent5"/>
          <w:sz w:val="18"/>
          <w:szCs w:val="18"/>
        </w:rPr>
      </w:pPr>
      <w:r w:rsidRPr="00DC76DA">
        <w:rPr>
          <w:rFonts w:ascii="Courier New" w:hAnsi="Courier New" w:cs="Courier New"/>
          <w:color w:val="A02B93" w:themeColor="accent5"/>
          <w:sz w:val="18"/>
          <w:szCs w:val="18"/>
        </w:rPr>
        <w:t>}</w:t>
      </w:r>
    </w:p>
    <w:p w14:paraId="20AD0130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0ADC45BF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3B76B003" w14:textId="77777777" w:rsidR="00D84004" w:rsidRDefault="00D84004" w:rsidP="00E63898">
      <w:pPr>
        <w:spacing w:after="0" w:line="240" w:lineRule="auto"/>
        <w:ind w:left="720"/>
        <w:jc w:val="left"/>
        <w:rPr>
          <w:rFonts w:ascii="Courier New" w:hAnsi="Courier New" w:cs="Courier New"/>
        </w:rPr>
      </w:pPr>
    </w:p>
    <w:p w14:paraId="76BB63E0" w14:textId="3D984B08" w:rsidR="00C31E14" w:rsidRPr="002C7CDE" w:rsidRDefault="00C77FF5" w:rsidP="00C31E14">
      <w:pPr>
        <w:pStyle w:val="ListParagraph"/>
        <w:numPr>
          <w:ilvl w:val="0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 xml:space="preserve">When the arithmetic operator is surrounded by integers, we will always have the result as an integer. </w:t>
      </w:r>
    </w:p>
    <w:p w14:paraId="51597B63" w14:textId="248952F8" w:rsidR="00C31E14" w:rsidRPr="00480049" w:rsidRDefault="00C31E14" w:rsidP="00C31E14">
      <w:pPr>
        <w:spacing w:after="0" w:line="240" w:lineRule="auto"/>
        <w:ind w:left="720"/>
        <w:jc w:val="left"/>
        <w:rPr>
          <w:rFonts w:cs="Courier New"/>
        </w:rPr>
      </w:pPr>
      <w:r w:rsidRPr="00480049">
        <w:rPr>
          <w:rFonts w:cs="Courier New"/>
        </w:rPr>
        <w:t>With this information, what do you think is the result of the following?</w:t>
      </w:r>
    </w:p>
    <w:p w14:paraId="25129F10" w14:textId="071C3A73" w:rsidR="00C31E14" w:rsidRDefault="00C31E14" w:rsidP="00C31E14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>15/3</w:t>
      </w:r>
    </w:p>
    <w:p w14:paraId="7ABA3B4E" w14:textId="3E797F32" w:rsidR="00434D74" w:rsidRPr="009A0176" w:rsidRDefault="00D7296B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  <w:color w:val="A02B93" w:themeColor="accent5"/>
        </w:rPr>
      </w:pPr>
      <w:r w:rsidRPr="009A0176">
        <w:rPr>
          <w:rFonts w:cs="Courier New"/>
          <w:b/>
          <w:bCs/>
          <w:color w:val="A02B93" w:themeColor="accent5"/>
        </w:rPr>
        <w:t>5</w:t>
      </w:r>
    </w:p>
    <w:p w14:paraId="529ACAE4" w14:textId="7A76419A" w:rsidR="00D7296B" w:rsidRDefault="00C31E14" w:rsidP="00D7296B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>14/3</w:t>
      </w:r>
    </w:p>
    <w:p w14:paraId="44B70AA1" w14:textId="3D1FA026" w:rsidR="00D7296B" w:rsidRPr="009A0176" w:rsidRDefault="00D7296B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  <w:color w:val="A02B93" w:themeColor="accent5"/>
        </w:rPr>
      </w:pPr>
      <w:r w:rsidRPr="009A0176">
        <w:rPr>
          <w:rFonts w:cs="Courier New"/>
          <w:b/>
          <w:bCs/>
          <w:color w:val="A02B93" w:themeColor="accent5"/>
        </w:rPr>
        <w:t>4</w:t>
      </w:r>
    </w:p>
    <w:p w14:paraId="2AE87477" w14:textId="667B9369" w:rsidR="00480049" w:rsidRDefault="00C31E14" w:rsidP="00480049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 w:rsidRPr="00480049">
        <w:rPr>
          <w:rFonts w:cs="Courier New"/>
        </w:rPr>
        <w:t>2/3</w:t>
      </w:r>
    </w:p>
    <w:p w14:paraId="51E12DB3" w14:textId="2593AE90" w:rsidR="00434D74" w:rsidRPr="009A0176" w:rsidRDefault="00D7296B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  <w:color w:val="A02B93" w:themeColor="accent5"/>
        </w:rPr>
      </w:pPr>
      <w:r w:rsidRPr="009A0176">
        <w:rPr>
          <w:rFonts w:cs="Courier New"/>
          <w:b/>
          <w:bCs/>
          <w:color w:val="A02B93" w:themeColor="accent5"/>
        </w:rPr>
        <w:t>0</w:t>
      </w:r>
    </w:p>
    <w:p w14:paraId="12A1DCD3" w14:textId="0A65A978" w:rsidR="00480049" w:rsidRDefault="00480049" w:rsidP="00480049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15.0/3</w:t>
      </w:r>
    </w:p>
    <w:p w14:paraId="3C0BC415" w14:textId="7DAFEC7C" w:rsidR="00434D74" w:rsidRPr="009A0176" w:rsidRDefault="00D7296B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  <w:color w:val="A02B93" w:themeColor="accent5"/>
        </w:rPr>
      </w:pPr>
      <w:r w:rsidRPr="009A0176">
        <w:rPr>
          <w:rFonts w:cs="Courier New"/>
          <w:b/>
          <w:bCs/>
          <w:color w:val="A02B93" w:themeColor="accent5"/>
        </w:rPr>
        <w:t>5.0</w:t>
      </w:r>
    </w:p>
    <w:p w14:paraId="486348EF" w14:textId="6D6CBCDA" w:rsidR="00D7296B" w:rsidRDefault="00480049" w:rsidP="00D7296B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14/3.0</w:t>
      </w:r>
    </w:p>
    <w:p w14:paraId="5F942175" w14:textId="4479B886" w:rsidR="00434D74" w:rsidRPr="009A0176" w:rsidRDefault="00D7296B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  <w:color w:val="A02B93" w:themeColor="accent5"/>
        </w:rPr>
      </w:pPr>
      <w:r w:rsidRPr="009A0176">
        <w:rPr>
          <w:rFonts w:cs="Courier New"/>
          <w:b/>
          <w:bCs/>
          <w:color w:val="A02B93" w:themeColor="accent5"/>
        </w:rPr>
        <w:t>4.6666666</w:t>
      </w:r>
      <w:r w:rsidR="005E7DD8" w:rsidRPr="009A0176">
        <w:rPr>
          <w:rFonts w:cs="Courier New"/>
          <w:b/>
          <w:bCs/>
          <w:color w:val="A02B93" w:themeColor="accent5"/>
        </w:rPr>
        <w:t>6666666</w:t>
      </w:r>
    </w:p>
    <w:p w14:paraId="1A243ACD" w14:textId="1D84176A" w:rsidR="00434D74" w:rsidRDefault="0051425C" w:rsidP="00F24373">
      <w:pPr>
        <w:pStyle w:val="ListParagraph"/>
        <w:numPr>
          <w:ilvl w:val="1"/>
          <w:numId w:val="17"/>
        </w:numPr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1.0 * 2 / 3</w:t>
      </w:r>
    </w:p>
    <w:p w14:paraId="6E7879F7" w14:textId="048F95C9" w:rsidR="00D7296B" w:rsidRPr="009A0176" w:rsidRDefault="00D7296B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  <w:color w:val="A02B93" w:themeColor="accent5"/>
        </w:rPr>
      </w:pPr>
      <w:r w:rsidRPr="009A0176">
        <w:rPr>
          <w:rFonts w:cs="Courier New"/>
          <w:b/>
          <w:bCs/>
          <w:color w:val="A02B93" w:themeColor="accent5"/>
        </w:rPr>
        <w:t>0.6666667</w:t>
      </w:r>
    </w:p>
    <w:p w14:paraId="56C4C08F" w14:textId="77777777" w:rsidR="00544F48" w:rsidRDefault="00544F48" w:rsidP="00D7296B">
      <w:pPr>
        <w:pStyle w:val="ListParagraph"/>
        <w:spacing w:after="0" w:line="240" w:lineRule="auto"/>
        <w:ind w:left="1440"/>
        <w:jc w:val="left"/>
        <w:rPr>
          <w:rFonts w:cs="Courier New"/>
          <w:b/>
          <w:bCs/>
        </w:rPr>
      </w:pPr>
    </w:p>
    <w:p w14:paraId="0E4C9ABF" w14:textId="77777777" w:rsidR="00434D74" w:rsidRDefault="00434D74" w:rsidP="00434D74">
      <w:pPr>
        <w:spacing w:after="0" w:line="240" w:lineRule="auto"/>
        <w:jc w:val="left"/>
        <w:rPr>
          <w:rFonts w:cs="Courier New"/>
        </w:rPr>
      </w:pPr>
    </w:p>
    <w:p w14:paraId="32AEA42F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7B381D64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6C95B3DB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196BFAB3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0A29397F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1AB7F608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54A7D1C8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216B96FE" w14:textId="77777777" w:rsidR="00D7296B" w:rsidRDefault="00D7296B" w:rsidP="00434D74">
      <w:pPr>
        <w:spacing w:after="0" w:line="240" w:lineRule="auto"/>
        <w:jc w:val="left"/>
        <w:rPr>
          <w:rFonts w:cs="Courier New"/>
        </w:rPr>
      </w:pPr>
    </w:p>
    <w:p w14:paraId="1BA64A35" w14:textId="77777777" w:rsidR="00D7296B" w:rsidRPr="00434D74" w:rsidRDefault="00D7296B" w:rsidP="00434D74">
      <w:pPr>
        <w:spacing w:after="0" w:line="240" w:lineRule="auto"/>
        <w:jc w:val="left"/>
        <w:rPr>
          <w:rFonts w:cs="Courier New"/>
        </w:rPr>
      </w:pPr>
    </w:p>
    <w:p w14:paraId="15A8F30C" w14:textId="33A67EF6" w:rsidR="0087042A" w:rsidRPr="0087042A" w:rsidRDefault="005B0A56" w:rsidP="0087042A"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 w:rsidRPr="005B0A56">
        <w:t>Show how Java will evaluate each of the following expressions</w:t>
      </w:r>
      <w:r>
        <w:t xml:space="preserve"> </w:t>
      </w:r>
      <w:r w:rsidRPr="005B0A56">
        <w:t>step by step</w:t>
      </w:r>
      <w:r>
        <w:t>.</w:t>
      </w:r>
    </w:p>
    <w:p w14:paraId="3515445F" w14:textId="68D70062" w:rsidR="00D7296B" w:rsidRPr="00D7296B" w:rsidRDefault="0087042A" w:rsidP="00D7296B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87042A">
        <w:rPr>
          <w:rFonts w:ascii="Courier New" w:hAnsi="Courier New" w:cs="Courier New"/>
        </w:rPr>
        <w:t>3 * 4 + 1</w:t>
      </w:r>
    </w:p>
    <w:p w14:paraId="0D17C6BD" w14:textId="72FECA15" w:rsidR="00D36AAE" w:rsidRPr="009A0176" w:rsidRDefault="00D7296B" w:rsidP="00B16836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 xml:space="preserve">12 + 1 </w:t>
      </w:r>
    </w:p>
    <w:p w14:paraId="280A9E8E" w14:textId="6E9D403B" w:rsidR="00296343" w:rsidRPr="009A0176" w:rsidRDefault="00D7296B" w:rsidP="00B16836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13</w:t>
      </w:r>
    </w:p>
    <w:p w14:paraId="7EF5010D" w14:textId="77777777" w:rsidR="00927B59" w:rsidRPr="00927B59" w:rsidRDefault="00927B59" w:rsidP="00927B59">
      <w:pPr>
        <w:jc w:val="left"/>
        <w:rPr>
          <w:rFonts w:ascii="Courier New" w:hAnsi="Courier New" w:cs="Courier New"/>
        </w:rPr>
      </w:pPr>
    </w:p>
    <w:p w14:paraId="4E0018E0" w14:textId="381DBC61" w:rsidR="00927B59" w:rsidRPr="00D36AAE" w:rsidRDefault="0087042A" w:rsidP="00927B59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87042A">
        <w:rPr>
          <w:rFonts w:ascii="Courier New" w:hAnsi="Courier New" w:cs="Courier New"/>
        </w:rPr>
        <w:t>1 + 3 * 4</w:t>
      </w:r>
    </w:p>
    <w:p w14:paraId="3DCBD297" w14:textId="54EB6AFF" w:rsidR="00D36AAE" w:rsidRPr="009A0176" w:rsidRDefault="00D7296B" w:rsidP="00B16836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 + 12</w:t>
      </w:r>
    </w:p>
    <w:p w14:paraId="17DAF86E" w14:textId="21384E8E" w:rsidR="00927B59" w:rsidRPr="009A0176" w:rsidRDefault="00D7296B" w:rsidP="00B16836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13</w:t>
      </w:r>
    </w:p>
    <w:p w14:paraId="113F786B" w14:textId="77777777" w:rsidR="00296343" w:rsidRDefault="0029634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40A63BB" w14:textId="1B6F2086" w:rsidR="00A660CF" w:rsidRDefault="00A660CF" w:rsidP="00A660CF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A660CF">
        <w:rPr>
          <w:rFonts w:ascii="Courier New" w:hAnsi="Courier New" w:cs="Courier New"/>
        </w:rPr>
        <w:lastRenderedPageBreak/>
        <w:t xml:space="preserve">8 / 4 + 3 * 4 - 1 + 3 + 5 </w:t>
      </w:r>
      <w:r>
        <w:rPr>
          <w:rFonts w:ascii="Courier New" w:hAnsi="Courier New" w:cs="Courier New"/>
        </w:rPr>
        <w:t>–</w:t>
      </w:r>
      <w:r w:rsidRPr="00A660CF">
        <w:rPr>
          <w:rFonts w:ascii="Courier New" w:hAnsi="Courier New" w:cs="Courier New"/>
        </w:rPr>
        <w:t xml:space="preserve"> 7</w:t>
      </w:r>
    </w:p>
    <w:p w14:paraId="36A7D513" w14:textId="58037E6F" w:rsidR="006518D0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2 + 3 * 4 – 1 + 3 + 5 – 7</w:t>
      </w:r>
    </w:p>
    <w:p w14:paraId="58212777" w14:textId="1236EB51" w:rsidR="00927B59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2 + 12 – 1 + 3 + 5 – 7</w:t>
      </w:r>
    </w:p>
    <w:p w14:paraId="5E6229E8" w14:textId="24841FA3" w:rsidR="009E2D9D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14 – 1 + 3 + 5 – 7</w:t>
      </w:r>
    </w:p>
    <w:p w14:paraId="2B28BA82" w14:textId="7C92A4CA" w:rsidR="00D36AAE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13 + 3 + 5 – 7</w:t>
      </w:r>
    </w:p>
    <w:p w14:paraId="1B52A31A" w14:textId="54449BE8" w:rsidR="00D7296B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16 + 5 – 7</w:t>
      </w:r>
    </w:p>
    <w:p w14:paraId="68DB0DBC" w14:textId="0654095B" w:rsidR="00D7296B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21 – 7</w:t>
      </w:r>
    </w:p>
    <w:p w14:paraId="1AF371C8" w14:textId="186F6D6A" w:rsidR="00D7296B" w:rsidRPr="009A0176" w:rsidRDefault="00D7296B" w:rsidP="00D7296B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14</w:t>
      </w:r>
    </w:p>
    <w:p w14:paraId="1D604510" w14:textId="128CD917" w:rsidR="00D7296B" w:rsidRPr="00D7296B" w:rsidRDefault="00A660CF" w:rsidP="00D7296B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A250DD">
        <w:rPr>
          <w:rFonts w:ascii="Courier New" w:hAnsi="Courier New" w:cs="Courier New"/>
        </w:rPr>
        <w:t>(12 / 4 + 3 * 4)</w:t>
      </w:r>
      <w:r w:rsidRPr="00A660CF">
        <w:rPr>
          <w:rFonts w:ascii="Courier New" w:hAnsi="Courier New" w:cs="Courier New"/>
        </w:rPr>
        <w:t xml:space="preserve"> * 2 / 4</w:t>
      </w:r>
    </w:p>
    <w:p w14:paraId="3062BE63" w14:textId="572EA3D2" w:rsidR="00D7296B" w:rsidRPr="009A0176" w:rsidRDefault="00D7296B" w:rsidP="008417F1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(3 + 3 * 4) * 2 / 4</w:t>
      </w:r>
    </w:p>
    <w:p w14:paraId="776A866A" w14:textId="0AC86C9D" w:rsidR="00D36AAE" w:rsidRPr="009A0176" w:rsidRDefault="00D7296B" w:rsidP="008417F1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(3 + 12) * 2 / 4</w:t>
      </w:r>
    </w:p>
    <w:p w14:paraId="469D927A" w14:textId="3EE8111B" w:rsidR="00E961AF" w:rsidRPr="009A0176" w:rsidRDefault="00D7296B" w:rsidP="008417F1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15 * 2 / 4</w:t>
      </w:r>
    </w:p>
    <w:p w14:paraId="618C6CDC" w14:textId="1C1008F8" w:rsidR="00E961AF" w:rsidRPr="009A0176" w:rsidRDefault="00D7296B" w:rsidP="008417F1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30 / 4</w:t>
      </w:r>
    </w:p>
    <w:p w14:paraId="20FFB092" w14:textId="2E34D468" w:rsidR="00D36AAE" w:rsidRPr="009A0176" w:rsidRDefault="00D7296B" w:rsidP="008417F1">
      <w:pPr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7</w:t>
      </w:r>
    </w:p>
    <w:p w14:paraId="4ED04106" w14:textId="77777777" w:rsidR="00743960" w:rsidRPr="00927B59" w:rsidRDefault="00743960" w:rsidP="00743960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01A3A8F9" w14:textId="77777777" w:rsidR="00927B59" w:rsidRPr="00927B59" w:rsidRDefault="00A660CF" w:rsidP="00A660CF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>int x = 10;</w:t>
      </w:r>
      <w:r w:rsidRPr="00927B59">
        <w:rPr>
          <w:rFonts w:ascii="Courier New" w:hAnsi="Courier New" w:cs="Courier New"/>
        </w:rPr>
        <w:br/>
        <w:t xml:space="preserve">int y = </w:t>
      </w:r>
      <w:proofErr w:type="gramStart"/>
      <w:r w:rsidRPr="00927B59">
        <w:rPr>
          <w:rFonts w:ascii="Courier New" w:hAnsi="Courier New" w:cs="Courier New"/>
        </w:rPr>
        <w:t>20;</w:t>
      </w:r>
      <w:proofErr w:type="gramEnd"/>
    </w:p>
    <w:p w14:paraId="392B6B24" w14:textId="63E5522B" w:rsidR="00A660CF" w:rsidRDefault="006518D0" w:rsidP="00927B59">
      <w:pPr>
        <w:pStyle w:val="ListParagraph"/>
        <w:ind w:left="1440"/>
        <w:jc w:val="left"/>
        <w:rPr>
          <w:rFonts w:ascii="Courier New" w:hAnsi="Courier New" w:cs="Courier New"/>
        </w:rPr>
      </w:pPr>
      <w:r w:rsidRPr="006518D0">
        <w:rPr>
          <w:rFonts w:ascii="Courier New" w:hAnsi="Courier New" w:cs="Courier New"/>
        </w:rPr>
        <w:t>x / 2 + y / 2</w:t>
      </w:r>
    </w:p>
    <w:p w14:paraId="15FAB1E5" w14:textId="5838B019" w:rsidR="00D36AAE" w:rsidRPr="009A0176" w:rsidRDefault="00D7296B" w:rsidP="00927B59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10 / 2 + 20 / 2</w:t>
      </w:r>
    </w:p>
    <w:p w14:paraId="5E659B7C" w14:textId="784DB8B2" w:rsidR="00D36AAE" w:rsidRPr="009A0176" w:rsidRDefault="00D7296B" w:rsidP="00927B59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5 + 20 / 2</w:t>
      </w:r>
    </w:p>
    <w:p w14:paraId="69F1F34B" w14:textId="13FA968B" w:rsidR="00D36AAE" w:rsidRPr="009A0176" w:rsidRDefault="00D7296B" w:rsidP="00927B59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5 + 10</w:t>
      </w:r>
    </w:p>
    <w:p w14:paraId="7CA824AD" w14:textId="09EDDE62" w:rsidR="00927B59" w:rsidRPr="009A0176" w:rsidRDefault="00D7296B" w:rsidP="00927B59">
      <w:pPr>
        <w:pStyle w:val="ListParagraph"/>
        <w:ind w:left="1440"/>
        <w:jc w:val="left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15</w:t>
      </w:r>
    </w:p>
    <w:p w14:paraId="31CB2CDE" w14:textId="77777777" w:rsidR="009E2D9D" w:rsidRDefault="009E2D9D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6575D446" w14:textId="77777777" w:rsidR="00E961AF" w:rsidRDefault="00E961AF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2E0490BD" w14:textId="77777777" w:rsidR="00E961AF" w:rsidRDefault="00E961AF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03D89F51" w14:textId="77777777" w:rsidR="00E961AF" w:rsidRDefault="00E961AF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1EEDBDA6" w14:textId="77777777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5DCC9FB2" w14:textId="77777777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</w:p>
    <w:p w14:paraId="36E1D499" w14:textId="77777777" w:rsidR="00927B59" w:rsidRPr="00927B59" w:rsidRDefault="00927B59" w:rsidP="00927B59">
      <w:pPr>
        <w:pStyle w:val="ListParagraph"/>
        <w:numPr>
          <w:ilvl w:val="1"/>
          <w:numId w:val="17"/>
        </w:numPr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 xml:space="preserve">int x = </w:t>
      </w:r>
      <w:proofErr w:type="gramStart"/>
      <w:r w:rsidRPr="00927B59">
        <w:rPr>
          <w:rFonts w:ascii="Courier New" w:hAnsi="Courier New" w:cs="Courier New"/>
        </w:rPr>
        <w:t>10;</w:t>
      </w:r>
      <w:proofErr w:type="gramEnd"/>
    </w:p>
    <w:p w14:paraId="5C51ED23" w14:textId="10A5B09A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 xml:space="preserve">int y = </w:t>
      </w:r>
      <w:proofErr w:type="gramStart"/>
      <w:r w:rsidRPr="00927B59">
        <w:rPr>
          <w:rFonts w:ascii="Courier New" w:hAnsi="Courier New" w:cs="Courier New"/>
        </w:rPr>
        <w:t>20;</w:t>
      </w:r>
      <w:proofErr w:type="gramEnd"/>
    </w:p>
    <w:p w14:paraId="6B1AA7EB" w14:textId="37EED449" w:rsidR="00927B59" w:rsidRDefault="00927B59" w:rsidP="00927B59">
      <w:pPr>
        <w:pStyle w:val="ListParagraph"/>
        <w:ind w:left="1440"/>
        <w:jc w:val="left"/>
        <w:rPr>
          <w:rFonts w:ascii="Courier New" w:hAnsi="Courier New" w:cs="Courier New"/>
        </w:rPr>
      </w:pPr>
      <w:r w:rsidRPr="00927B59">
        <w:rPr>
          <w:rFonts w:ascii="Courier New" w:hAnsi="Courier New" w:cs="Courier New"/>
        </w:rPr>
        <w:t>x + 2 / 2 - y / 2 / 2</w:t>
      </w:r>
    </w:p>
    <w:p w14:paraId="54DC7996" w14:textId="3D4A317A" w:rsidR="004F5FF0" w:rsidRPr="009A0176" w:rsidRDefault="00D7296B" w:rsidP="00D7167C">
      <w:pPr>
        <w:ind w:left="1440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10 + 2 / 2 – 20 / 2 / 2</w:t>
      </w:r>
    </w:p>
    <w:p w14:paraId="2F7DF5E1" w14:textId="23B3A825" w:rsidR="000075B1" w:rsidRPr="009A0176" w:rsidRDefault="00D7296B" w:rsidP="00D7167C">
      <w:pPr>
        <w:ind w:left="1440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10 + 1 – 20 / 2 / 2</w:t>
      </w:r>
    </w:p>
    <w:p w14:paraId="3E6A1195" w14:textId="35AC8351" w:rsidR="000075B1" w:rsidRPr="009A0176" w:rsidRDefault="00D7296B" w:rsidP="00D7167C">
      <w:pPr>
        <w:ind w:left="1440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10 + 1 – 10 / 2</w:t>
      </w:r>
    </w:p>
    <w:p w14:paraId="2E1FB1E8" w14:textId="66EFA3D2" w:rsidR="000075B1" w:rsidRPr="009A0176" w:rsidRDefault="00D7296B" w:rsidP="00D7167C">
      <w:pPr>
        <w:ind w:left="1440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10 + 1 - 5</w:t>
      </w:r>
    </w:p>
    <w:p w14:paraId="77BEA4E8" w14:textId="2CDA44A7" w:rsidR="000075B1" w:rsidRPr="009A0176" w:rsidRDefault="00D7296B" w:rsidP="00D7167C">
      <w:pPr>
        <w:ind w:left="1440"/>
        <w:rPr>
          <w:rFonts w:ascii="Courier New" w:hAnsi="Courier New" w:cs="Courier New"/>
          <w:color w:val="A02B93" w:themeColor="accent5"/>
        </w:rPr>
      </w:pPr>
      <w:r w:rsidRPr="009A0176">
        <w:rPr>
          <w:rFonts w:ascii="Courier New" w:hAnsi="Courier New" w:cs="Courier New"/>
          <w:color w:val="A02B93" w:themeColor="accent5"/>
        </w:rPr>
        <w:t>11 - 5</w:t>
      </w:r>
    </w:p>
    <w:p w14:paraId="3232A371" w14:textId="01135CC8" w:rsidR="00E961AF" w:rsidRDefault="00D7296B" w:rsidP="00D7167C">
      <w:pPr>
        <w:ind w:left="1440"/>
      </w:pPr>
      <w:r w:rsidRPr="009A0176">
        <w:rPr>
          <w:rFonts w:ascii="Courier New" w:hAnsi="Courier New" w:cs="Courier New"/>
          <w:color w:val="A02B93" w:themeColor="accent5"/>
        </w:rPr>
        <w:t>6</w:t>
      </w:r>
      <w:r w:rsidR="00E961AF">
        <w:br w:type="page"/>
      </w:r>
    </w:p>
    <w:p w14:paraId="02DA0FD3" w14:textId="268AB446" w:rsidR="004F5FF0" w:rsidRDefault="004F5FF0" w:rsidP="004F5FF0">
      <w:pPr>
        <w:pStyle w:val="ListParagraph"/>
        <w:numPr>
          <w:ilvl w:val="0"/>
          <w:numId w:val="17"/>
        </w:numPr>
      </w:pPr>
      <w:r>
        <w:lastRenderedPageBreak/>
        <w:t xml:space="preserve">Please evaluate the following in Java. If the compiler will produce </w:t>
      </w:r>
      <w:proofErr w:type="gramStart"/>
      <w:r>
        <w:t>a</w:t>
      </w:r>
      <w:proofErr w:type="gramEnd"/>
      <w:r>
        <w:t xml:space="preserve"> error, write “error” and explain why.</w:t>
      </w:r>
    </w:p>
    <w:p w14:paraId="6EFB7400" w14:textId="56E4BFF6" w:rsidR="004F5FF0" w:rsidRDefault="004F5FF0" w:rsidP="004F5FF0">
      <w:pPr>
        <w:pStyle w:val="ListParagraph"/>
        <w:numPr>
          <w:ilvl w:val="1"/>
          <w:numId w:val="17"/>
        </w:numPr>
      </w:pPr>
      <w:r>
        <w:t>int x = 1.1;</w:t>
      </w:r>
      <w:r w:rsidR="00F87840">
        <w:t xml:space="preserve"> </w:t>
      </w:r>
      <w:r w:rsidR="00F87840" w:rsidRPr="009A0176">
        <w:rPr>
          <w:color w:val="A02B93" w:themeColor="accent5"/>
        </w:rPr>
        <w:t>//</w:t>
      </w:r>
      <w:r w:rsidR="00A86E75" w:rsidRPr="009A0176">
        <w:rPr>
          <w:color w:val="A02B93" w:themeColor="accent5"/>
        </w:rPr>
        <w:t xml:space="preserve"> possible lossy conversion</w:t>
      </w:r>
    </w:p>
    <w:p w14:paraId="7988D543" w14:textId="2C8AC743" w:rsidR="00CE6119" w:rsidRPr="009A0176" w:rsidRDefault="00D7296B" w:rsidP="00F87840">
      <w:pPr>
        <w:ind w:left="360" w:firstLine="720"/>
        <w:rPr>
          <w:color w:val="A02B93" w:themeColor="accent5"/>
        </w:rPr>
      </w:pPr>
      <w:r w:rsidRPr="009A0176">
        <w:rPr>
          <w:color w:val="A02B93" w:themeColor="accent5"/>
        </w:rPr>
        <w:t xml:space="preserve">error, </w:t>
      </w:r>
      <w:proofErr w:type="spellStart"/>
      <w:r w:rsidRPr="009A0176">
        <w:rPr>
          <w:color w:val="A02B93" w:themeColor="accent5"/>
        </w:rPr>
        <w:t>ints</w:t>
      </w:r>
      <w:proofErr w:type="spellEnd"/>
      <w:r w:rsidRPr="009A0176">
        <w:rPr>
          <w:color w:val="A02B93" w:themeColor="accent5"/>
        </w:rPr>
        <w:t xml:space="preserve"> </w:t>
      </w:r>
      <w:proofErr w:type="spellStart"/>
      <w:proofErr w:type="gramStart"/>
      <w:r w:rsidRPr="009A0176">
        <w:rPr>
          <w:color w:val="A02B93" w:themeColor="accent5"/>
        </w:rPr>
        <w:t>cant</w:t>
      </w:r>
      <w:proofErr w:type="spellEnd"/>
      <w:proofErr w:type="gramEnd"/>
      <w:r w:rsidRPr="009A0176">
        <w:rPr>
          <w:color w:val="A02B93" w:themeColor="accent5"/>
        </w:rPr>
        <w:t xml:space="preserve"> have </w:t>
      </w:r>
      <w:proofErr w:type="spellStart"/>
      <w:r w:rsidRPr="009A0176">
        <w:rPr>
          <w:color w:val="A02B93" w:themeColor="accent5"/>
        </w:rPr>
        <w:t>decmials</w:t>
      </w:r>
      <w:proofErr w:type="spellEnd"/>
    </w:p>
    <w:p w14:paraId="33A4AF97" w14:textId="77777777" w:rsidR="000075B1" w:rsidRDefault="000075B1" w:rsidP="000075B1">
      <w:pPr>
        <w:pStyle w:val="ListParagraph"/>
        <w:ind w:left="1440"/>
      </w:pPr>
    </w:p>
    <w:p w14:paraId="5351DE1B" w14:textId="2A398D5C" w:rsidR="000075B1" w:rsidRDefault="00A77BAE" w:rsidP="000075B1">
      <w:pPr>
        <w:pStyle w:val="ListParagraph"/>
        <w:numPr>
          <w:ilvl w:val="1"/>
          <w:numId w:val="17"/>
        </w:numPr>
      </w:pPr>
      <w:r>
        <w:t xml:space="preserve">double y = </w:t>
      </w:r>
      <w:proofErr w:type="gramStart"/>
      <w:r>
        <w:t>1;</w:t>
      </w:r>
      <w:proofErr w:type="gramEnd"/>
    </w:p>
    <w:p w14:paraId="144FE4EE" w14:textId="011A5735" w:rsidR="00CE6119" w:rsidRPr="009A0176" w:rsidRDefault="00A31861" w:rsidP="00F87840">
      <w:pPr>
        <w:ind w:left="360" w:firstLine="720"/>
        <w:rPr>
          <w:color w:val="A02B93" w:themeColor="accent5"/>
        </w:rPr>
      </w:pPr>
      <w:r w:rsidRPr="009A0176">
        <w:rPr>
          <w:color w:val="A02B93" w:themeColor="accent5"/>
        </w:rPr>
        <w:t>this will work y will equal 1.0</w:t>
      </w:r>
    </w:p>
    <w:p w14:paraId="6A517DBE" w14:textId="77777777" w:rsidR="000075B1" w:rsidRDefault="000075B1" w:rsidP="000075B1">
      <w:pPr>
        <w:pStyle w:val="ListParagraph"/>
        <w:ind w:left="1440"/>
      </w:pPr>
    </w:p>
    <w:p w14:paraId="7CE48D9A" w14:textId="0F7504BB" w:rsidR="00A77BAE" w:rsidRDefault="00A77BAE" w:rsidP="004F5FF0">
      <w:pPr>
        <w:pStyle w:val="ListParagraph"/>
        <w:numPr>
          <w:ilvl w:val="1"/>
          <w:numId w:val="17"/>
        </w:numPr>
      </w:pPr>
      <w:r>
        <w:t xml:space="preserve">double y = </w:t>
      </w:r>
      <w:proofErr w:type="gramStart"/>
      <w:r>
        <w:t>1/3;</w:t>
      </w:r>
      <w:proofErr w:type="gramEnd"/>
    </w:p>
    <w:p w14:paraId="68538E90" w14:textId="5787B85E" w:rsidR="00407A49" w:rsidRPr="009A0176" w:rsidRDefault="00407A49" w:rsidP="00407A49">
      <w:pPr>
        <w:pStyle w:val="ListParagraph"/>
        <w:ind w:left="1440"/>
        <w:rPr>
          <w:color w:val="A02B93" w:themeColor="accent5"/>
        </w:rPr>
      </w:pPr>
      <w:r w:rsidRPr="009A0176">
        <w:rPr>
          <w:color w:val="A02B93" w:themeColor="accent5"/>
        </w:rPr>
        <w:t xml:space="preserve">double y = </w:t>
      </w:r>
      <w:proofErr w:type="gramStart"/>
      <w:r w:rsidRPr="009A0176">
        <w:rPr>
          <w:color w:val="A02B93" w:themeColor="accent5"/>
        </w:rPr>
        <w:t>0;</w:t>
      </w:r>
      <w:proofErr w:type="gramEnd"/>
    </w:p>
    <w:p w14:paraId="2969B4BD" w14:textId="4DD9D2AF" w:rsidR="00407A49" w:rsidRPr="009A0176" w:rsidRDefault="00407A49" w:rsidP="00407A49">
      <w:pPr>
        <w:pStyle w:val="ListParagraph"/>
        <w:ind w:left="1440"/>
        <w:rPr>
          <w:color w:val="A02B93" w:themeColor="accent5"/>
        </w:rPr>
      </w:pPr>
      <w:r w:rsidRPr="009A0176">
        <w:rPr>
          <w:color w:val="A02B93" w:themeColor="accent5"/>
        </w:rPr>
        <w:t xml:space="preserve">double y = </w:t>
      </w:r>
      <w:proofErr w:type="gramStart"/>
      <w:r w:rsidRPr="009A0176">
        <w:rPr>
          <w:color w:val="A02B93" w:themeColor="accent5"/>
        </w:rPr>
        <w:t>0.0;</w:t>
      </w:r>
      <w:proofErr w:type="gramEnd"/>
    </w:p>
    <w:p w14:paraId="6301DC74" w14:textId="00254190" w:rsidR="00E961AF" w:rsidRPr="009A0176" w:rsidRDefault="00A31861" w:rsidP="00F87840">
      <w:pPr>
        <w:ind w:left="360" w:firstLine="720"/>
        <w:rPr>
          <w:color w:val="A02B93" w:themeColor="accent5"/>
        </w:rPr>
      </w:pPr>
      <w:proofErr w:type="gramStart"/>
      <w:r w:rsidRPr="009A0176">
        <w:rPr>
          <w:color w:val="A02B93" w:themeColor="accent5"/>
        </w:rPr>
        <w:t>thi</w:t>
      </w:r>
      <w:r w:rsidR="00F87840" w:rsidRPr="009A0176">
        <w:rPr>
          <w:color w:val="A02B93" w:themeColor="accent5"/>
        </w:rPr>
        <w:t>s</w:t>
      </w:r>
      <w:proofErr w:type="gramEnd"/>
      <w:r w:rsidRPr="009A0176">
        <w:rPr>
          <w:color w:val="A02B93" w:themeColor="accent5"/>
        </w:rPr>
        <w:t xml:space="preserve"> will work y will equal 0.</w:t>
      </w:r>
      <w:r w:rsidR="002950B4" w:rsidRPr="009A0176">
        <w:rPr>
          <w:color w:val="A02B93" w:themeColor="accent5"/>
        </w:rPr>
        <w:t>0</w:t>
      </w:r>
    </w:p>
    <w:p w14:paraId="2317CC35" w14:textId="77777777" w:rsidR="00E961AF" w:rsidRDefault="00E961AF" w:rsidP="00E961AF"/>
    <w:p w14:paraId="5E97BCF3" w14:textId="5CC3F6F8" w:rsidR="00384E8D" w:rsidRDefault="00384E8D" w:rsidP="00976796">
      <w:pPr>
        <w:pStyle w:val="ListParagraph"/>
        <w:numPr>
          <w:ilvl w:val="0"/>
          <w:numId w:val="17"/>
        </w:numPr>
        <w:spacing w:after="0" w:line="240" w:lineRule="auto"/>
      </w:pPr>
      <w:r>
        <w:t>Please review the following with your group.</w:t>
      </w:r>
    </w:p>
    <w:p w14:paraId="75677E12" w14:textId="77777777" w:rsidR="00384E8D" w:rsidRDefault="00384E8D" w:rsidP="00384E8D">
      <w:pPr>
        <w:pStyle w:val="ListParagraph"/>
        <w:spacing w:after="0" w:line="240" w:lineRule="auto"/>
      </w:pPr>
    </w:p>
    <w:p w14:paraId="5B744F7F" w14:textId="77777777" w:rsidR="00384E8D" w:rsidRDefault="00384E8D" w:rsidP="00384E8D">
      <w:pPr>
        <w:pStyle w:val="ListParagraph"/>
        <w:spacing w:after="0" w:line="240" w:lineRule="auto"/>
      </w:pPr>
    </w:p>
    <w:p w14:paraId="5267033D" w14:textId="5475662D" w:rsidR="00384E8D" w:rsidRDefault="00490498" w:rsidP="00384E8D">
      <w:pPr>
        <w:pStyle w:val="ListParagraph"/>
        <w:spacing w:after="0" w:line="240" w:lineRule="auto"/>
        <w:rPr>
          <w:b/>
          <w:bCs/>
        </w:rPr>
      </w:pPr>
      <w:r w:rsidRPr="00490498">
        <w:rPr>
          <w:b/>
          <w:bCs/>
        </w:rPr>
        <w:t>Rounding Errors</w:t>
      </w:r>
    </w:p>
    <w:p w14:paraId="740045C8" w14:textId="77777777" w:rsidR="00490498" w:rsidRPr="00490498" w:rsidRDefault="00490498" w:rsidP="00384E8D">
      <w:pPr>
        <w:pStyle w:val="ListParagraph"/>
        <w:spacing w:after="0" w:line="240" w:lineRule="auto"/>
        <w:rPr>
          <w:b/>
          <w:bCs/>
        </w:rPr>
      </w:pPr>
    </w:p>
    <w:p w14:paraId="61DD3B30" w14:textId="663D73FE" w:rsidR="00754B3E" w:rsidRPr="00754B3E" w:rsidRDefault="00754B3E" w:rsidP="00384E8D">
      <w:pPr>
        <w:pStyle w:val="ListParagraph"/>
        <w:spacing w:after="0" w:line="240" w:lineRule="auto"/>
      </w:pPr>
      <w:r w:rsidRPr="00754B3E">
        <w:t>The following two statements should be equivalent:</w:t>
      </w:r>
    </w:p>
    <w:p w14:paraId="340712D9" w14:textId="77777777" w:rsidR="00754B3E" w:rsidRDefault="00754B3E" w:rsidP="00976796">
      <w:pPr>
        <w:pStyle w:val="ListParagraph"/>
        <w:numPr>
          <w:ilvl w:val="0"/>
          <w:numId w:val="33"/>
        </w:numPr>
        <w:spacing w:after="0" w:line="240" w:lineRule="auto"/>
      </w:pPr>
      <w:proofErr w:type="spellStart"/>
      <w:r w:rsidRPr="00754B3E">
        <w:t>System.out.println</w:t>
      </w:r>
      <w:proofErr w:type="spellEnd"/>
      <w:r w:rsidRPr="00754B3E">
        <w:t>(0.1 * 10</w:t>
      </w:r>
      <w:proofErr w:type="gramStart"/>
      <w:r w:rsidRPr="00754B3E">
        <w:t>);</w:t>
      </w:r>
      <w:proofErr w:type="gramEnd"/>
    </w:p>
    <w:p w14:paraId="30F395A4" w14:textId="7BEED5A5" w:rsidR="00754B3E" w:rsidRDefault="00754B3E" w:rsidP="00976796">
      <w:pPr>
        <w:pStyle w:val="ListParagraph"/>
        <w:numPr>
          <w:ilvl w:val="0"/>
          <w:numId w:val="33"/>
        </w:numPr>
        <w:spacing w:after="0" w:line="240" w:lineRule="auto"/>
      </w:pPr>
      <w:proofErr w:type="spellStart"/>
      <w:r w:rsidRPr="00754B3E">
        <w:t>System.out.println</w:t>
      </w:r>
      <w:proofErr w:type="spellEnd"/>
      <w:r w:rsidRPr="00754B3E">
        <w:t>(0.1 + 0.1 + 0.1 + 0.1 + 0.1 + 0.1 + 0.1 + 0.1 + 0.1 + 0.1</w:t>
      </w:r>
      <w:proofErr w:type="gramStart"/>
      <w:r w:rsidRPr="00754B3E">
        <w:t>);</w:t>
      </w:r>
      <w:proofErr w:type="gramEnd"/>
    </w:p>
    <w:p w14:paraId="510B9D19" w14:textId="77777777" w:rsidR="00490498" w:rsidRDefault="00490498" w:rsidP="00490498">
      <w:pPr>
        <w:pStyle w:val="ListParagraph"/>
        <w:spacing w:after="0" w:line="240" w:lineRule="auto"/>
        <w:ind w:left="1440"/>
      </w:pPr>
    </w:p>
    <w:p w14:paraId="36E2BADB" w14:textId="4D361C20" w:rsidR="00754B3E" w:rsidRDefault="00754B3E" w:rsidP="00976796">
      <w:pPr>
        <w:pStyle w:val="ListParagraph"/>
        <w:spacing w:after="0" w:line="240" w:lineRule="auto"/>
      </w:pPr>
      <w:r>
        <w:t>However, they receive this output:</w:t>
      </w:r>
    </w:p>
    <w:p w14:paraId="113B4222" w14:textId="69EF05C2" w:rsidR="002C7CDE" w:rsidRPr="002C7CDE" w:rsidRDefault="002C7CDE" w:rsidP="00976796">
      <w:pPr>
        <w:pStyle w:val="ListParagraph"/>
        <w:numPr>
          <w:ilvl w:val="0"/>
          <w:numId w:val="36"/>
        </w:numPr>
        <w:spacing w:after="0" w:line="240" w:lineRule="auto"/>
      </w:pPr>
      <w:r w:rsidRPr="002C7CDE">
        <w:t>1.0</w:t>
      </w:r>
    </w:p>
    <w:p w14:paraId="2C4D51BF" w14:textId="13052F5E" w:rsidR="000075B1" w:rsidRDefault="002C7CDE" w:rsidP="00976796">
      <w:pPr>
        <w:pStyle w:val="ListParagraph"/>
        <w:numPr>
          <w:ilvl w:val="0"/>
          <w:numId w:val="36"/>
        </w:numPr>
        <w:spacing w:after="0" w:line="240" w:lineRule="auto"/>
      </w:pPr>
      <w:r w:rsidRPr="002C7CDE">
        <w:t>0.9999999999999999</w:t>
      </w:r>
    </w:p>
    <w:p w14:paraId="1F3A3FFB" w14:textId="77777777" w:rsidR="00976796" w:rsidRDefault="00976796" w:rsidP="00976796">
      <w:pPr>
        <w:pStyle w:val="ListParagraph"/>
        <w:spacing w:after="0" w:line="240" w:lineRule="auto"/>
        <w:ind w:left="1440"/>
      </w:pPr>
    </w:p>
    <w:p w14:paraId="78E0B20C" w14:textId="77777777" w:rsidR="00976796" w:rsidRPr="00976796" w:rsidRDefault="00976796" w:rsidP="00976796">
      <w:pPr>
        <w:spacing w:after="0" w:line="240" w:lineRule="auto"/>
        <w:ind w:left="720"/>
      </w:pPr>
      <w:r w:rsidRPr="00976796">
        <w:t xml:space="preserve">0.1 is stored as a repeating fraction when converted into the computer’s language. This means the floating-point representation stored in memory is only </w:t>
      </w:r>
      <w:r w:rsidRPr="00976796">
        <w:rPr>
          <w:b/>
          <w:bCs/>
          <w:u w:val="single"/>
        </w:rPr>
        <w:t>approximate</w:t>
      </w:r>
      <w:r w:rsidRPr="00976796">
        <w:t xml:space="preserve">. </w:t>
      </w:r>
    </w:p>
    <w:p w14:paraId="4F8F1758" w14:textId="77777777" w:rsidR="00976796" w:rsidRDefault="00976796" w:rsidP="00976796">
      <w:pPr>
        <w:spacing w:after="0" w:line="240" w:lineRule="auto"/>
        <w:ind w:left="720"/>
      </w:pPr>
    </w:p>
    <w:p w14:paraId="5F1B6AF2" w14:textId="519155A2" w:rsidR="00976796" w:rsidRDefault="00976796" w:rsidP="00976796">
      <w:pPr>
        <w:spacing w:after="0" w:line="240" w:lineRule="auto"/>
        <w:ind w:left="720"/>
      </w:pPr>
      <w:r w:rsidRPr="00976796">
        <w:t xml:space="preserve">When we add up the approximations, the rounding errors </w:t>
      </w:r>
      <w:r w:rsidRPr="00976796">
        <w:rPr>
          <w:b/>
          <w:bCs/>
          <w:u w:val="single"/>
        </w:rPr>
        <w:t>accumulate</w:t>
      </w:r>
      <w:r w:rsidRPr="00976796">
        <w:t>. If you need absolute precision, use integers instead.</w:t>
      </w:r>
    </w:p>
    <w:p w14:paraId="1584439D" w14:textId="77777777" w:rsidR="005D4B44" w:rsidRDefault="005D4B44" w:rsidP="00976796">
      <w:pPr>
        <w:spacing w:after="0" w:line="240" w:lineRule="auto"/>
        <w:ind w:left="720"/>
      </w:pPr>
    </w:p>
    <w:p w14:paraId="0665F6AA" w14:textId="77777777" w:rsidR="00384E8D" w:rsidRDefault="00384E8D" w:rsidP="00976796">
      <w:pPr>
        <w:spacing w:after="0" w:line="240" w:lineRule="auto"/>
        <w:ind w:left="720"/>
      </w:pPr>
    </w:p>
    <w:p w14:paraId="77124834" w14:textId="77777777" w:rsidR="00384E8D" w:rsidRDefault="00384E8D" w:rsidP="00976796">
      <w:pPr>
        <w:spacing w:after="0" w:line="240" w:lineRule="auto"/>
        <w:ind w:left="720"/>
      </w:pPr>
    </w:p>
    <w:p w14:paraId="389C7B92" w14:textId="77777777" w:rsidR="00384E8D" w:rsidRDefault="00384E8D" w:rsidP="00976796">
      <w:pPr>
        <w:spacing w:after="0" w:line="240" w:lineRule="auto"/>
        <w:ind w:left="720"/>
      </w:pPr>
    </w:p>
    <w:p w14:paraId="462F8A6F" w14:textId="6ED8CE66" w:rsidR="008F2A0E" w:rsidRDefault="005D4B44" w:rsidP="00490498">
      <w:pPr>
        <w:pStyle w:val="ListParagraph"/>
        <w:spacing w:after="0" w:line="240" w:lineRule="auto"/>
        <w:rPr>
          <w:b/>
          <w:bCs/>
        </w:rPr>
      </w:pPr>
      <w:r w:rsidRPr="00490498">
        <w:rPr>
          <w:b/>
          <w:bCs/>
        </w:rPr>
        <w:t>Doubles vs. Floats</w:t>
      </w:r>
    </w:p>
    <w:p w14:paraId="1CC3EE78" w14:textId="77777777" w:rsidR="00490498" w:rsidRPr="00490498" w:rsidRDefault="00490498" w:rsidP="00490498">
      <w:pPr>
        <w:pStyle w:val="ListParagraph"/>
        <w:spacing w:after="0" w:line="240" w:lineRule="auto"/>
        <w:rPr>
          <w:b/>
          <w:bCs/>
        </w:rPr>
      </w:pPr>
    </w:p>
    <w:p w14:paraId="4A32A9E0" w14:textId="77777777" w:rsidR="008F2A0E" w:rsidRDefault="008F2A0E" w:rsidP="008F2A0E">
      <w:pPr>
        <w:spacing w:after="0" w:line="240" w:lineRule="auto"/>
        <w:ind w:left="720"/>
      </w:pPr>
      <w:r w:rsidRPr="008F2A0E">
        <w:rPr>
          <w:b/>
          <w:bCs/>
        </w:rPr>
        <w:t>Doubles</w:t>
      </w:r>
      <w:r w:rsidRPr="008F2A0E">
        <w:t xml:space="preserve"> are called “double precisions” because they can store </w:t>
      </w:r>
      <w:r w:rsidRPr="008F2A0E">
        <w:rPr>
          <w:b/>
          <w:bCs/>
        </w:rPr>
        <w:t>double</w:t>
      </w:r>
      <w:r w:rsidRPr="008F2A0E">
        <w:t xml:space="preserve"> (2x) the amount of memory as a </w:t>
      </w:r>
      <w:r w:rsidRPr="008F2A0E">
        <w:rPr>
          <w:b/>
          <w:bCs/>
        </w:rPr>
        <w:t>float</w:t>
      </w:r>
      <w:r w:rsidRPr="008F2A0E">
        <w:t>!</w:t>
      </w:r>
    </w:p>
    <w:p w14:paraId="41EAE895" w14:textId="77777777" w:rsidR="00490498" w:rsidRPr="008F2A0E" w:rsidRDefault="00490498" w:rsidP="008F2A0E">
      <w:pPr>
        <w:spacing w:after="0" w:line="240" w:lineRule="auto"/>
        <w:ind w:left="720"/>
      </w:pPr>
    </w:p>
    <w:p w14:paraId="14ABDFCD" w14:textId="77777777" w:rsidR="008F2A0E" w:rsidRPr="008F2A0E" w:rsidRDefault="008F2A0E" w:rsidP="008F2A0E">
      <w:pPr>
        <w:spacing w:after="0" w:line="240" w:lineRule="auto"/>
        <w:ind w:left="720"/>
      </w:pPr>
      <w:r w:rsidRPr="008F2A0E">
        <w:t>Floats: 32 bits</w:t>
      </w:r>
    </w:p>
    <w:p w14:paraId="20B584C1" w14:textId="77777777" w:rsidR="008F2A0E" w:rsidRDefault="008F2A0E" w:rsidP="008F2A0E">
      <w:pPr>
        <w:spacing w:after="0" w:line="240" w:lineRule="auto"/>
        <w:ind w:left="720"/>
      </w:pPr>
      <w:r w:rsidRPr="008F2A0E">
        <w:t>Doubles: 64 bits</w:t>
      </w:r>
    </w:p>
    <w:p w14:paraId="77B58D5F" w14:textId="77777777" w:rsidR="00490498" w:rsidRPr="008F2A0E" w:rsidRDefault="00490498" w:rsidP="008F2A0E">
      <w:pPr>
        <w:spacing w:after="0" w:line="240" w:lineRule="auto"/>
        <w:ind w:left="720"/>
      </w:pPr>
    </w:p>
    <w:p w14:paraId="6EB2AC50" w14:textId="77777777" w:rsidR="008F2A0E" w:rsidRPr="008F2A0E" w:rsidRDefault="008F2A0E" w:rsidP="008F2A0E">
      <w:pPr>
        <w:spacing w:after="0" w:line="240" w:lineRule="auto"/>
        <w:ind w:left="720"/>
      </w:pPr>
      <w:r w:rsidRPr="008F2A0E">
        <w:rPr>
          <w:b/>
          <w:bCs/>
        </w:rPr>
        <w:t>Floats also store decimal numbers, but… since floats store less memory:</w:t>
      </w:r>
    </w:p>
    <w:p w14:paraId="57896ED9" w14:textId="77777777" w:rsidR="008F2A0E" w:rsidRPr="008F2A0E" w:rsidRDefault="008F2A0E" w:rsidP="008F2A0E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F2A0E">
        <w:t xml:space="preserve">Floats are less precise than doubles </w:t>
      </w:r>
    </w:p>
    <w:p w14:paraId="4E6E695A" w14:textId="77777777" w:rsidR="008F2A0E" w:rsidRDefault="008F2A0E" w:rsidP="008F2A0E">
      <w:pPr>
        <w:numPr>
          <w:ilvl w:val="0"/>
          <w:numId w:val="37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F2A0E">
        <w:t>Floats have worse rounding errors than doubles</w:t>
      </w:r>
    </w:p>
    <w:p w14:paraId="39CA7185" w14:textId="77777777" w:rsidR="008F2A0E" w:rsidRPr="008F2A0E" w:rsidRDefault="008F2A0E" w:rsidP="00490498">
      <w:pPr>
        <w:spacing w:after="0" w:line="240" w:lineRule="auto"/>
        <w:ind w:left="1440"/>
      </w:pPr>
    </w:p>
    <w:p w14:paraId="7CCC7875" w14:textId="77777777" w:rsidR="008F2A0E" w:rsidRPr="008F2A0E" w:rsidRDefault="008F2A0E" w:rsidP="008F2A0E">
      <w:pPr>
        <w:spacing w:after="0" w:line="240" w:lineRule="auto"/>
        <w:ind w:left="720"/>
      </w:pPr>
      <w:r w:rsidRPr="008F2A0E">
        <w:t xml:space="preserve">You should always use </w:t>
      </w:r>
      <w:r w:rsidRPr="008F2A0E">
        <w:rPr>
          <w:b/>
          <w:bCs/>
        </w:rPr>
        <w:t>doubles</w:t>
      </w:r>
      <w:r w:rsidRPr="008F2A0E">
        <w:t xml:space="preserve"> for most use cases (and </w:t>
      </w:r>
      <w:r w:rsidRPr="008F2A0E">
        <w:rPr>
          <w:b/>
          <w:bCs/>
        </w:rPr>
        <w:t>ALL</w:t>
      </w:r>
      <w:r w:rsidRPr="008F2A0E">
        <w:t xml:space="preserve"> use cases in this class)!</w:t>
      </w:r>
    </w:p>
    <w:p w14:paraId="052842A4" w14:textId="575CB840" w:rsidR="006B382F" w:rsidRDefault="008F2A0E" w:rsidP="004319CC">
      <w:pPr>
        <w:numPr>
          <w:ilvl w:val="0"/>
          <w:numId w:val="38"/>
        </w:numPr>
        <w:tabs>
          <w:tab w:val="clear" w:pos="720"/>
          <w:tab w:val="num" w:pos="1440"/>
        </w:tabs>
        <w:spacing w:after="0" w:line="240" w:lineRule="auto"/>
        <w:ind w:left="1440"/>
      </w:pPr>
      <w:r w:rsidRPr="008F2A0E">
        <w:t>When speed and performance is more valuable than precision of calculation, floats can be used. Floats are generally only used for graphics calculations in video games.</w:t>
      </w:r>
    </w:p>
    <w:p w14:paraId="01BB99CA" w14:textId="77777777" w:rsidR="006B382F" w:rsidRPr="00976796" w:rsidRDefault="006B382F" w:rsidP="004319CC">
      <w:pPr>
        <w:spacing w:after="0" w:line="240" w:lineRule="auto"/>
      </w:pPr>
    </w:p>
    <w:p w14:paraId="2BBEE0EE" w14:textId="77777777" w:rsidR="00293DC6" w:rsidRDefault="00293DC6" w:rsidP="00976796">
      <w:pPr>
        <w:pStyle w:val="ListParagraph"/>
        <w:spacing w:after="0" w:line="240" w:lineRule="auto"/>
        <w:ind w:left="1440"/>
      </w:pPr>
    </w:p>
    <w:p w14:paraId="124F1E01" w14:textId="77777777" w:rsidR="00293DC6" w:rsidRDefault="00293DC6" w:rsidP="000075B1">
      <w:pPr>
        <w:pStyle w:val="ListParagraph"/>
        <w:ind w:left="1440"/>
      </w:pPr>
    </w:p>
    <w:p w14:paraId="41E7E176" w14:textId="556394ED" w:rsidR="00D36AAE" w:rsidRPr="000863BB" w:rsidRDefault="00D36AAE" w:rsidP="00976796">
      <w:pPr>
        <w:pStyle w:val="ListParagraph"/>
        <w:numPr>
          <w:ilvl w:val="0"/>
          <w:numId w:val="17"/>
        </w:numPr>
        <w:spacing w:after="0" w:line="240" w:lineRule="auto"/>
      </w:pPr>
      <w:r>
        <w:t>Given this code expression bank, y</w:t>
      </w:r>
      <w:r w:rsidRPr="000863BB">
        <w:t>ou must rearrange the given lines of the program so that the finished program compiles, runs, and produces the following output:</w:t>
      </w:r>
    </w:p>
    <w:p w14:paraId="77C13EA9" w14:textId="6EA3C412" w:rsidR="00D36AAE" w:rsidRPr="000863BB" w:rsidRDefault="00D36AAE" w:rsidP="00D36AAE">
      <w:pPr>
        <w:pStyle w:val="ListParagraph"/>
        <w:rPr>
          <w:rFonts w:ascii="Courier New" w:hAnsi="Courier New" w:cs="Courier New"/>
        </w:rPr>
      </w:pPr>
      <w:r w:rsidRPr="000863BB">
        <w:rPr>
          <w:rFonts w:ascii="Courier New" w:hAnsi="Courier New" w:cs="Courier New"/>
        </w:rPr>
        <w:t xml:space="preserve">y = 0.6*x </w:t>
      </w:r>
      <w:r w:rsidR="00A31861">
        <w:rPr>
          <w:rFonts w:ascii="Courier New" w:hAnsi="Courier New" w:cs="Courier New"/>
        </w:rPr>
        <w:t>+</w:t>
      </w:r>
      <w:r w:rsidRPr="000863BB">
        <w:rPr>
          <w:rFonts w:ascii="Courier New" w:hAnsi="Courier New" w:cs="Courier New"/>
        </w:rPr>
        <w:t xml:space="preserve"> 2.0</w:t>
      </w:r>
    </w:p>
    <w:p w14:paraId="65928D13" w14:textId="3CE0032C" w:rsidR="00D36AAE" w:rsidRDefault="00D36AAE" w:rsidP="00976796">
      <w:pPr>
        <w:pStyle w:val="ListParagraph"/>
        <w:rPr>
          <w:rFonts w:ascii="Courier New" w:hAnsi="Courier New" w:cs="Courier New"/>
        </w:rPr>
      </w:pPr>
      <w:r w:rsidRPr="000863BB">
        <w:rPr>
          <w:rFonts w:ascii="Courier New" w:hAnsi="Courier New" w:cs="Courier New"/>
        </w:rPr>
        <w:t>when x is 10, y is 8.0</w:t>
      </w:r>
    </w:p>
    <w:p w14:paraId="560790AE" w14:textId="77777777" w:rsidR="00A31861" w:rsidRDefault="00A31861" w:rsidP="00976796">
      <w:pPr>
        <w:pStyle w:val="ListParagraph"/>
        <w:rPr>
          <w:rFonts w:ascii="Courier New" w:hAnsi="Courier New" w:cs="Courier New"/>
        </w:rPr>
      </w:pPr>
    </w:p>
    <w:p w14:paraId="531950F1" w14:textId="463212CB" w:rsidR="00A31861" w:rsidRDefault="00A31861" w:rsidP="00976796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0.6*x – y = 2.0</w:t>
      </w:r>
    </w:p>
    <w:p w14:paraId="3C221A99" w14:textId="77777777" w:rsidR="00976796" w:rsidRPr="00976796" w:rsidRDefault="00976796" w:rsidP="00976796">
      <w:pPr>
        <w:pStyle w:val="ListParagraph"/>
        <w:rPr>
          <w:rFonts w:ascii="Courier New" w:hAnsi="Courier New" w:cs="Courier New"/>
        </w:rPr>
      </w:pPr>
    </w:p>
    <w:p w14:paraId="423AF5C8" w14:textId="77777777" w:rsidR="00D36AAE" w:rsidRPr="00EB6AEB" w:rsidRDefault="00D36AAE" w:rsidP="00D36AAE">
      <w:pPr>
        <w:pStyle w:val="ListParagraph"/>
        <w:rPr>
          <w:rFonts w:cs="Courier New"/>
          <w:b/>
          <w:bCs/>
        </w:rPr>
      </w:pPr>
      <w:r w:rsidRPr="00EB6AEB">
        <w:rPr>
          <w:rFonts w:cs="Courier New"/>
          <w:b/>
          <w:bCs/>
        </w:rPr>
        <w:t xml:space="preserve">Code </w:t>
      </w:r>
      <w:r>
        <w:rPr>
          <w:rFonts w:cs="Courier New"/>
          <w:b/>
          <w:bCs/>
        </w:rPr>
        <w:t>E</w:t>
      </w:r>
      <w:r w:rsidRPr="00EB6AEB">
        <w:rPr>
          <w:rFonts w:cs="Courier New"/>
          <w:b/>
          <w:bCs/>
        </w:rPr>
        <w:t>xpression Bank:</w:t>
      </w:r>
    </w:p>
    <w:p w14:paraId="6AF3D85D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(“when x is 10, y is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y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27C05867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</w:t>
      </w:r>
      <w:proofErr w:type="spellStart"/>
      <w:r>
        <w:rPr>
          <w:rFonts w:ascii="Courier New" w:hAnsi="Courier New" w:cs="Courier New"/>
        </w:rPr>
        <w:t>firstStep</w:t>
      </w:r>
      <w:proofErr w:type="spellEnd"/>
      <w:r>
        <w:rPr>
          <w:rFonts w:ascii="Courier New" w:hAnsi="Courier New" w:cs="Courier New"/>
        </w:rPr>
        <w:t xml:space="preserve"> = m*</w:t>
      </w:r>
      <w:proofErr w:type="gramStart"/>
      <w:r>
        <w:rPr>
          <w:rFonts w:ascii="Courier New" w:hAnsi="Courier New" w:cs="Courier New"/>
        </w:rPr>
        <w:t>x;</w:t>
      </w:r>
      <w:proofErr w:type="gramEnd"/>
    </w:p>
    <w:p w14:paraId="190C418F" w14:textId="77777777" w:rsidR="00D36AAE" w:rsidRPr="00AB3671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y = </w:t>
      </w:r>
      <w:proofErr w:type="spellStart"/>
      <w:r>
        <w:rPr>
          <w:rFonts w:ascii="Courier New" w:hAnsi="Courier New" w:cs="Courier New"/>
        </w:rPr>
        <w:t>firstStep</w:t>
      </w:r>
      <w:proofErr w:type="spellEnd"/>
      <w:r>
        <w:rPr>
          <w:rFonts w:ascii="Courier New" w:hAnsi="Courier New" w:cs="Courier New"/>
        </w:rPr>
        <w:t xml:space="preserve"> + </w:t>
      </w:r>
      <w:proofErr w:type="gramStart"/>
      <w:r>
        <w:rPr>
          <w:rFonts w:ascii="Courier New" w:hAnsi="Courier New" w:cs="Courier New"/>
        </w:rPr>
        <w:t>b;</w:t>
      </w:r>
      <w:proofErr w:type="gramEnd"/>
    </w:p>
    <w:p w14:paraId="063BD223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(“y =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m + “*x +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b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3FF92B42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</w:t>
      </w:r>
      <w:proofErr w:type="gramStart"/>
      <w:r>
        <w:rPr>
          <w:rFonts w:ascii="Courier New" w:hAnsi="Courier New" w:cs="Courier New"/>
        </w:rPr>
        <w:t>y;</w:t>
      </w:r>
      <w:proofErr w:type="gramEnd"/>
    </w:p>
    <w:p w14:paraId="54FD52B3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m = </w:t>
      </w:r>
      <w:proofErr w:type="gramStart"/>
      <w:r>
        <w:rPr>
          <w:rFonts w:ascii="Courier New" w:hAnsi="Courier New" w:cs="Courier New"/>
        </w:rPr>
        <w:t>3.0/5.0;</w:t>
      </w:r>
      <w:proofErr w:type="gramEnd"/>
    </w:p>
    <w:p w14:paraId="155A810F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x = </w:t>
      </w:r>
      <w:proofErr w:type="gramStart"/>
      <w:r>
        <w:rPr>
          <w:rFonts w:ascii="Courier New" w:hAnsi="Courier New" w:cs="Courier New"/>
        </w:rPr>
        <w:t>10;</w:t>
      </w:r>
      <w:proofErr w:type="gramEnd"/>
    </w:p>
    <w:p w14:paraId="4C15E2BB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7EA8084E" w14:textId="77777777" w:rsidR="00D36AAE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double b = </w:t>
      </w:r>
      <w:proofErr w:type="gramStart"/>
      <w:r>
        <w:rPr>
          <w:rFonts w:ascii="Courier New" w:hAnsi="Courier New" w:cs="Courier New"/>
        </w:rPr>
        <w:t>2;</w:t>
      </w:r>
      <w:proofErr w:type="gramEnd"/>
    </w:p>
    <w:p w14:paraId="0F539984" w14:textId="77777777" w:rsidR="00D36AAE" w:rsidRPr="00447C09" w:rsidRDefault="00D36AAE" w:rsidP="00D36AAE">
      <w:pPr>
        <w:pStyle w:val="ListParagraph"/>
        <w:numPr>
          <w:ilvl w:val="0"/>
          <w:numId w:val="25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5351620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</w:p>
    <w:p w14:paraId="309E93CE" w14:textId="77777777" w:rsidR="00D36AAE" w:rsidRPr="00EB6AEB" w:rsidRDefault="00D36AAE" w:rsidP="00D36AAE">
      <w:pPr>
        <w:pStyle w:val="ListParagraph"/>
        <w:rPr>
          <w:rFonts w:cs="Courier New"/>
        </w:rPr>
      </w:pPr>
      <w:r w:rsidRPr="00EB6AEB">
        <w:rPr>
          <w:rFonts w:cs="Courier New"/>
        </w:rPr>
        <w:t>The first four lines o</w:t>
      </w:r>
      <w:r>
        <w:rPr>
          <w:rFonts w:cs="Courier New"/>
        </w:rPr>
        <w:t>f</w:t>
      </w:r>
      <w:r w:rsidRPr="00EB6AEB">
        <w:rPr>
          <w:rFonts w:cs="Courier New"/>
        </w:rPr>
        <w:t xml:space="preserve"> the program have been written for you, please finish the program!</w:t>
      </w:r>
    </w:p>
    <w:p w14:paraId="4E9918EE" w14:textId="77777777" w:rsidR="00D36AAE" w:rsidRDefault="00D36AAE" w:rsidP="00D36AAE">
      <w:pPr>
        <w:pStyle w:val="ListParagraph"/>
        <w:rPr>
          <w:rFonts w:ascii="Courier New" w:hAnsi="Courier New" w:cs="Courier New"/>
        </w:rPr>
      </w:pPr>
    </w:p>
    <w:p w14:paraId="2B1700E1" w14:textId="77777777" w:rsidR="00A31861" w:rsidRDefault="00A31861" w:rsidP="00A31861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public class </w:t>
      </w:r>
      <w:proofErr w:type="spell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SlopeIntercept</w:t>
      </w:r>
      <w:proofErr w:type="spell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{</w:t>
      </w:r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2C8994A7" w14:textId="77777777" w:rsidR="00A31861" w:rsidRDefault="00A31861" w:rsidP="00A31861">
      <w:pPr>
        <w:pStyle w:val="paragraph"/>
        <w:spacing w:before="0" w:beforeAutospacing="0" w:after="0" w:afterAutospacing="0"/>
        <w:ind w:left="72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public static void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main(String[</w:t>
      </w:r>
      <w:proofErr w:type="gram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] </w:t>
      </w:r>
      <w:proofErr w:type="spellStart"/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args</w:t>
      </w:r>
      <w:proofErr w:type="spell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) {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35188723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// Line 1: y = </w:t>
      </w:r>
      <w:proofErr w:type="spell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mx+b</w:t>
      </w:r>
      <w:proofErr w:type="spell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09051399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// Line 2: </w:t>
      </w:r>
      <w:r>
        <w:rPr>
          <w:rStyle w:val="normaltextrun"/>
          <w:rFonts w:ascii="Courier New" w:hAnsi="Courier New" w:cs="Courier New"/>
          <w:b/>
          <w:bCs/>
          <w:color w:val="9900FF"/>
          <w:sz w:val="20"/>
          <w:szCs w:val="20"/>
        </w:rPr>
        <w:t>First</w:t>
      </w: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let’s declare the variables in left-to-right order!</w:t>
      </w:r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22CD8BCE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double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y;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427932A8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double m =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3.0/5.0;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3E99222F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double x =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10;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13C14609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double b =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2;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78A87C64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double </w:t>
      </w:r>
      <w:proofErr w:type="spell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firstStep</w:t>
      </w:r>
      <w:proofErr w:type="spell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= m *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x;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72B90036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y = </w:t>
      </w:r>
      <w:proofErr w:type="spell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firstStep</w:t>
      </w:r>
      <w:proofErr w:type="spell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+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b;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3E4A096F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System.out.println</w:t>
      </w:r>
      <w:proofErr w:type="spell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(“y =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“ +</w:t>
      </w:r>
      <w:proofErr w:type="gram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m + “*x +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“ +</w:t>
      </w:r>
      <w:proofErr w:type="gram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b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);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3958BDDE" w14:textId="77777777" w:rsidR="00A31861" w:rsidRDefault="00A31861" w:rsidP="00A31861">
      <w:pPr>
        <w:pStyle w:val="paragraph"/>
        <w:spacing w:before="0" w:beforeAutospacing="0" w:after="0" w:afterAutospacing="0"/>
        <w:ind w:left="1440"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System.out.println</w:t>
      </w:r>
      <w:proofErr w:type="spell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(“when x is 10, y is 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“ +</w:t>
      </w:r>
      <w:proofErr w:type="gramEnd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 y</w:t>
      </w:r>
      <w:proofErr w:type="gramStart"/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);</w:t>
      </w:r>
      <w:proofErr w:type="gramEnd"/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1C78BF9F" w14:textId="77777777" w:rsidR="00A31861" w:rsidRDefault="00A31861" w:rsidP="00A31861">
      <w:pPr>
        <w:pStyle w:val="paragraph"/>
        <w:spacing w:before="0" w:beforeAutospacing="0" w:after="0" w:afterAutospacing="0"/>
        <w:ind w:firstLine="144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}</w:t>
      </w:r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5F5C05A9" w14:textId="77777777" w:rsidR="00A31861" w:rsidRDefault="00A31861" w:rsidP="00A31861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9900FF"/>
          <w:sz w:val="20"/>
          <w:szCs w:val="20"/>
        </w:rPr>
        <w:t>}</w:t>
      </w:r>
      <w:r>
        <w:rPr>
          <w:rStyle w:val="eop"/>
          <w:rFonts w:ascii="Courier New" w:hAnsi="Courier New" w:cs="Courier New"/>
          <w:color w:val="9900FF"/>
          <w:sz w:val="20"/>
          <w:szCs w:val="20"/>
        </w:rPr>
        <w:t> </w:t>
      </w:r>
    </w:p>
    <w:p w14:paraId="16AA0EBB" w14:textId="45C82A99" w:rsidR="00D36AAE" w:rsidRDefault="00D36AAE" w:rsidP="00D36AAE">
      <w:pPr>
        <w:pStyle w:val="ListParagraph"/>
        <w:rPr>
          <w:rFonts w:ascii="Courier New" w:hAnsi="Courier New" w:cs="Courier New"/>
        </w:rPr>
      </w:pPr>
    </w:p>
    <w:p w14:paraId="49CD5D96" w14:textId="77777777" w:rsidR="00633C5D" w:rsidRDefault="00633C5D" w:rsidP="00633C5D">
      <w:pPr>
        <w:jc w:val="left"/>
        <w:rPr>
          <w:rFonts w:ascii="Courier New" w:hAnsi="Courier New" w:cs="Courier New"/>
        </w:rPr>
      </w:pPr>
    </w:p>
    <w:p w14:paraId="61DDA446" w14:textId="4D95E96A" w:rsidR="00EA5AA7" w:rsidRPr="00C84E05" w:rsidRDefault="00EA5AA7" w:rsidP="00C84E05">
      <w:pPr>
        <w:rPr>
          <w:rFonts w:ascii="Courier New" w:hAnsi="Courier New" w:cs="Courier New"/>
        </w:rPr>
      </w:pPr>
    </w:p>
    <w:sectPr w:rsidR="00EA5AA7" w:rsidRPr="00C84E05" w:rsidSect="003338F3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791EA" w14:textId="77777777" w:rsidR="00307B37" w:rsidRDefault="00307B37">
      <w:pPr>
        <w:spacing w:after="0" w:line="240" w:lineRule="auto"/>
      </w:pPr>
      <w:r>
        <w:separator/>
      </w:r>
    </w:p>
  </w:endnote>
  <w:endnote w:type="continuationSeparator" w:id="0">
    <w:p w14:paraId="75BE4DA0" w14:textId="77777777" w:rsidR="00307B37" w:rsidRDefault="00307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CA986" w14:textId="77777777" w:rsidR="00307B37" w:rsidRDefault="00307B37">
      <w:pPr>
        <w:spacing w:after="0" w:line="240" w:lineRule="auto"/>
      </w:pPr>
      <w:r>
        <w:separator/>
      </w:r>
    </w:p>
  </w:footnote>
  <w:footnote w:type="continuationSeparator" w:id="0">
    <w:p w14:paraId="4278DEB6" w14:textId="77777777" w:rsidR="00307B37" w:rsidRDefault="00307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11D68"/>
    <w:multiLevelType w:val="hybridMultilevel"/>
    <w:tmpl w:val="C32C1A46"/>
    <w:lvl w:ilvl="0" w:tplc="1B98F1E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519F4"/>
    <w:multiLevelType w:val="hybridMultilevel"/>
    <w:tmpl w:val="A0D491DE"/>
    <w:lvl w:ilvl="0" w:tplc="7918EC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056EC5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B0A65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DE922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5D84FD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60FC2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A6549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0270E8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EE8E60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4" w15:restartNumberingAfterBreak="0">
    <w:nsid w:val="1ED6234F"/>
    <w:multiLevelType w:val="hybridMultilevel"/>
    <w:tmpl w:val="C8B41A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DC69D7"/>
    <w:multiLevelType w:val="hybridMultilevel"/>
    <w:tmpl w:val="385ECF8E"/>
    <w:lvl w:ilvl="0" w:tplc="F6687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9BDA9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F180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75386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CB3A08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2E6C6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69D0ED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C5A003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50E001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7" w15:restartNumberingAfterBreak="0">
    <w:nsid w:val="280C0766"/>
    <w:multiLevelType w:val="hybridMultilevel"/>
    <w:tmpl w:val="08002E40"/>
    <w:lvl w:ilvl="0" w:tplc="1B98F1E4">
      <w:start w:val="5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2F100A"/>
    <w:multiLevelType w:val="hybridMultilevel"/>
    <w:tmpl w:val="155A778A"/>
    <w:lvl w:ilvl="0" w:tplc="51A6A4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D908C7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F3EC3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A370A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216EE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DEA02A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49D01E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9CE0E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60A40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21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4C0742"/>
    <w:multiLevelType w:val="hybridMultilevel"/>
    <w:tmpl w:val="4C9EA8CA"/>
    <w:lvl w:ilvl="0" w:tplc="FE72E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57A6D9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2800E2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FBEC4D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70167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6388D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1A48BA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7390BD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3AD6A7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23" w15:restartNumberingAfterBreak="0">
    <w:nsid w:val="4BD45137"/>
    <w:multiLevelType w:val="hybridMultilevel"/>
    <w:tmpl w:val="D632B46A"/>
    <w:lvl w:ilvl="0" w:tplc="44887AA6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A46594"/>
    <w:multiLevelType w:val="hybridMultilevel"/>
    <w:tmpl w:val="E048AE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7C040B"/>
    <w:multiLevelType w:val="hybridMultilevel"/>
    <w:tmpl w:val="7EF05632"/>
    <w:lvl w:ilvl="0" w:tplc="1B98F1E4">
      <w:start w:val="5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67584B"/>
    <w:multiLevelType w:val="hybridMultilevel"/>
    <w:tmpl w:val="F9408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E7312C"/>
    <w:multiLevelType w:val="hybridMultilevel"/>
    <w:tmpl w:val="A7364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8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0"/>
  </w:num>
  <w:num w:numId="17" w16cid:durableId="1871450889">
    <w:abstractNumId w:val="19"/>
  </w:num>
  <w:num w:numId="18" w16cid:durableId="819424017">
    <w:abstractNumId w:val="29"/>
  </w:num>
  <w:num w:numId="19" w16cid:durableId="1711879019">
    <w:abstractNumId w:val="11"/>
  </w:num>
  <w:num w:numId="20" w16cid:durableId="1815022107">
    <w:abstractNumId w:val="21"/>
  </w:num>
  <w:num w:numId="21" w16cid:durableId="356925994">
    <w:abstractNumId w:val="31"/>
  </w:num>
  <w:num w:numId="22" w16cid:durableId="1409762848">
    <w:abstractNumId w:val="12"/>
  </w:num>
  <w:num w:numId="23" w16cid:durableId="1760104095">
    <w:abstractNumId w:val="24"/>
  </w:num>
  <w:num w:numId="24" w16cid:durableId="1231649836">
    <w:abstractNumId w:val="26"/>
  </w:num>
  <w:num w:numId="25" w16cid:durableId="1521506477">
    <w:abstractNumId w:val="15"/>
  </w:num>
  <w:num w:numId="26" w16cid:durableId="1060788007">
    <w:abstractNumId w:val="33"/>
  </w:num>
  <w:num w:numId="27" w16cid:durableId="975835936">
    <w:abstractNumId w:val="20"/>
  </w:num>
  <w:num w:numId="28" w16cid:durableId="1375812854">
    <w:abstractNumId w:val="16"/>
  </w:num>
  <w:num w:numId="29" w16cid:durableId="185019331">
    <w:abstractNumId w:val="23"/>
  </w:num>
  <w:num w:numId="30" w16cid:durableId="2127263568">
    <w:abstractNumId w:val="27"/>
  </w:num>
  <w:num w:numId="31" w16cid:durableId="31150606">
    <w:abstractNumId w:val="17"/>
  </w:num>
  <w:num w:numId="32" w16cid:durableId="673385875">
    <w:abstractNumId w:val="25"/>
  </w:num>
  <w:num w:numId="33" w16cid:durableId="636569236">
    <w:abstractNumId w:val="32"/>
  </w:num>
  <w:num w:numId="34" w16cid:durableId="1218979281">
    <w:abstractNumId w:val="28"/>
  </w:num>
  <w:num w:numId="35" w16cid:durableId="2131312082">
    <w:abstractNumId w:val="10"/>
  </w:num>
  <w:num w:numId="36" w16cid:durableId="1060060346">
    <w:abstractNumId w:val="14"/>
  </w:num>
  <w:num w:numId="37" w16cid:durableId="453909956">
    <w:abstractNumId w:val="22"/>
  </w:num>
  <w:num w:numId="38" w16cid:durableId="1034580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75B1"/>
    <w:rsid w:val="0005672C"/>
    <w:rsid w:val="000863BB"/>
    <w:rsid w:val="000A66FD"/>
    <w:rsid w:val="000C2021"/>
    <w:rsid w:val="000F6DBD"/>
    <w:rsid w:val="00135573"/>
    <w:rsid w:val="00197708"/>
    <w:rsid w:val="001B18B3"/>
    <w:rsid w:val="001D04CE"/>
    <w:rsid w:val="00210616"/>
    <w:rsid w:val="00276D47"/>
    <w:rsid w:val="00293DC6"/>
    <w:rsid w:val="002950B4"/>
    <w:rsid w:val="00296343"/>
    <w:rsid w:val="002B3415"/>
    <w:rsid w:val="002C7CDE"/>
    <w:rsid w:val="00307B37"/>
    <w:rsid w:val="003261B5"/>
    <w:rsid w:val="003338F3"/>
    <w:rsid w:val="00366F10"/>
    <w:rsid w:val="00367074"/>
    <w:rsid w:val="00384E8D"/>
    <w:rsid w:val="003A3F07"/>
    <w:rsid w:val="003A4E58"/>
    <w:rsid w:val="003C1041"/>
    <w:rsid w:val="003E0169"/>
    <w:rsid w:val="003F31CF"/>
    <w:rsid w:val="004013F8"/>
    <w:rsid w:val="00407A49"/>
    <w:rsid w:val="004319CC"/>
    <w:rsid w:val="00434D74"/>
    <w:rsid w:val="00447C09"/>
    <w:rsid w:val="00480049"/>
    <w:rsid w:val="00485D6D"/>
    <w:rsid w:val="00490498"/>
    <w:rsid w:val="00494C95"/>
    <w:rsid w:val="004E7A75"/>
    <w:rsid w:val="004F4731"/>
    <w:rsid w:val="004F5FF0"/>
    <w:rsid w:val="004F6D11"/>
    <w:rsid w:val="0051425C"/>
    <w:rsid w:val="005170A7"/>
    <w:rsid w:val="00524388"/>
    <w:rsid w:val="00544F48"/>
    <w:rsid w:val="00547551"/>
    <w:rsid w:val="00553C54"/>
    <w:rsid w:val="00561B24"/>
    <w:rsid w:val="0057098D"/>
    <w:rsid w:val="0059006D"/>
    <w:rsid w:val="005B0A56"/>
    <w:rsid w:val="005B1FAA"/>
    <w:rsid w:val="005D4B44"/>
    <w:rsid w:val="005E7CFA"/>
    <w:rsid w:val="005E7DD8"/>
    <w:rsid w:val="005F0DF0"/>
    <w:rsid w:val="00630616"/>
    <w:rsid w:val="00630AD0"/>
    <w:rsid w:val="00633C5D"/>
    <w:rsid w:val="00637EB6"/>
    <w:rsid w:val="006518D0"/>
    <w:rsid w:val="00660741"/>
    <w:rsid w:val="006632C4"/>
    <w:rsid w:val="00670D3F"/>
    <w:rsid w:val="00674F05"/>
    <w:rsid w:val="006755C1"/>
    <w:rsid w:val="00697892"/>
    <w:rsid w:val="006B382F"/>
    <w:rsid w:val="006B518E"/>
    <w:rsid w:val="006B703A"/>
    <w:rsid w:val="006C420E"/>
    <w:rsid w:val="00713DFC"/>
    <w:rsid w:val="00743960"/>
    <w:rsid w:val="00754B3E"/>
    <w:rsid w:val="007611F4"/>
    <w:rsid w:val="008067EF"/>
    <w:rsid w:val="008417F1"/>
    <w:rsid w:val="00866C43"/>
    <w:rsid w:val="0087042A"/>
    <w:rsid w:val="0089193A"/>
    <w:rsid w:val="008D52C6"/>
    <w:rsid w:val="008E1BA1"/>
    <w:rsid w:val="008F2A0E"/>
    <w:rsid w:val="008F5960"/>
    <w:rsid w:val="00927B59"/>
    <w:rsid w:val="00976796"/>
    <w:rsid w:val="00996DED"/>
    <w:rsid w:val="009A0176"/>
    <w:rsid w:val="009A37E1"/>
    <w:rsid w:val="009B3CE6"/>
    <w:rsid w:val="009B6B31"/>
    <w:rsid w:val="009E2D9D"/>
    <w:rsid w:val="00A250DD"/>
    <w:rsid w:val="00A31861"/>
    <w:rsid w:val="00A56FDE"/>
    <w:rsid w:val="00A660CF"/>
    <w:rsid w:val="00A77BAE"/>
    <w:rsid w:val="00A86E75"/>
    <w:rsid w:val="00A96FB7"/>
    <w:rsid w:val="00AB3671"/>
    <w:rsid w:val="00AB3C6D"/>
    <w:rsid w:val="00B002BE"/>
    <w:rsid w:val="00B16836"/>
    <w:rsid w:val="00B42291"/>
    <w:rsid w:val="00B5602A"/>
    <w:rsid w:val="00BB1CED"/>
    <w:rsid w:val="00BB58E9"/>
    <w:rsid w:val="00C31E14"/>
    <w:rsid w:val="00C77FF5"/>
    <w:rsid w:val="00C84E05"/>
    <w:rsid w:val="00C85C95"/>
    <w:rsid w:val="00CE6119"/>
    <w:rsid w:val="00D366D6"/>
    <w:rsid w:val="00D36AAE"/>
    <w:rsid w:val="00D4347B"/>
    <w:rsid w:val="00D6555A"/>
    <w:rsid w:val="00D7167C"/>
    <w:rsid w:val="00D7296B"/>
    <w:rsid w:val="00D83A37"/>
    <w:rsid w:val="00D84004"/>
    <w:rsid w:val="00D84D6E"/>
    <w:rsid w:val="00DC76DA"/>
    <w:rsid w:val="00DC7D2C"/>
    <w:rsid w:val="00E26982"/>
    <w:rsid w:val="00E63898"/>
    <w:rsid w:val="00E73AC0"/>
    <w:rsid w:val="00E84B21"/>
    <w:rsid w:val="00E961AF"/>
    <w:rsid w:val="00EA27CE"/>
    <w:rsid w:val="00EA5AA7"/>
    <w:rsid w:val="00EA7C8B"/>
    <w:rsid w:val="00EB5DBE"/>
    <w:rsid w:val="00EB6AEB"/>
    <w:rsid w:val="00EC1597"/>
    <w:rsid w:val="00ED2464"/>
    <w:rsid w:val="00ED537A"/>
    <w:rsid w:val="00F007BC"/>
    <w:rsid w:val="00F24373"/>
    <w:rsid w:val="00F360E8"/>
    <w:rsid w:val="00F54FBF"/>
    <w:rsid w:val="00F87840"/>
    <w:rsid w:val="00FD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F3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A318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A31861"/>
  </w:style>
  <w:style w:type="character" w:customStyle="1" w:styleId="eop">
    <w:name w:val="eop"/>
    <w:basedOn w:val="DefaultParagraphFont"/>
    <w:rsid w:val="00A31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15</cp:revision>
  <cp:lastPrinted>2026-01-07T22:50:00Z</cp:lastPrinted>
  <dcterms:created xsi:type="dcterms:W3CDTF">2026-04-01T19:26:00Z</dcterms:created>
  <dcterms:modified xsi:type="dcterms:W3CDTF">2026-04-06T22:05:00Z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