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882" w14:textId="4CD3F4F6" w:rsidR="00524388" w:rsidRDefault="00020927" w:rsidP="00E5617E">
      <w:pPr>
        <w:pStyle w:val="Title"/>
        <w:suppressLineNumbers/>
        <w:spacing w:after="0"/>
      </w:pPr>
      <w:r>
        <w:t>0</w:t>
      </w:r>
      <w:r w:rsidR="000A21B9">
        <w:t>9</w:t>
      </w:r>
      <w:r w:rsidR="003338F3">
        <w:t xml:space="preserve"> </w:t>
      </w:r>
      <w:r w:rsidR="00DC7D2C">
        <w:t>lecture</w:t>
      </w:r>
    </w:p>
    <w:p w14:paraId="2F4A9E5B" w14:textId="56095D1C" w:rsidR="003F1B03" w:rsidRDefault="00DC7D2C" w:rsidP="003F1B03">
      <w:pPr>
        <w:pStyle w:val="Heading1"/>
        <w:suppressLineNumbers/>
        <w:spacing w:before="0" w:after="0" w:line="240" w:lineRule="auto"/>
      </w:pPr>
      <w:r>
        <w:t>Worksheet 1</w:t>
      </w:r>
    </w:p>
    <w:p w14:paraId="1861DAFE" w14:textId="4E1B9CCA" w:rsidR="008809D4" w:rsidRPr="008809D4" w:rsidRDefault="003C0033" w:rsidP="008809D4">
      <w:pPr>
        <w:pStyle w:val="ListParagraph"/>
        <w:numPr>
          <w:ilvl w:val="0"/>
          <w:numId w:val="33"/>
        </w:numPr>
        <w:sectPr w:rsidR="008809D4" w:rsidRPr="008809D4" w:rsidSect="008809D4">
          <w:footerReference w:type="default" r:id="rId8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  <w:r w:rsidRPr="003C0033">
        <w:t xml:space="preserve">Let’s say we want a user to input a list of positive numbers, summing each one to compute a running total. We will ask the user to end the list with 0. </w:t>
      </w:r>
      <w:r w:rsidR="00631BDF" w:rsidRPr="008809D4">
        <w:rPr>
          <w:rFonts w:ascii="Courier New" w:hAnsi="Courier New" w:cs="Courier New"/>
        </w:rPr>
        <w:t xml:space="preserve"> </w:t>
      </w:r>
    </w:p>
    <w:p w14:paraId="4CDC2963" w14:textId="77777777" w:rsidR="00631BDF" w:rsidRPr="00631BDF" w:rsidRDefault="00631BDF" w:rsidP="00E57EF2">
      <w:pPr>
        <w:spacing w:after="0" w:line="240" w:lineRule="auto"/>
        <w:ind w:left="360"/>
        <w:rPr>
          <w:rFonts w:ascii="Courier New" w:hAnsi="Courier New" w:cs="Courier New"/>
        </w:rPr>
      </w:pPr>
      <w:r w:rsidRPr="00631BDF">
        <w:rPr>
          <w:rFonts w:ascii="Courier New" w:hAnsi="Courier New" w:cs="Courier New"/>
        </w:rPr>
        <w:t xml:space="preserve">   Scanner in = new Scanner(System.in);</w:t>
      </w:r>
    </w:p>
    <w:p w14:paraId="352CA477" w14:textId="77777777" w:rsidR="00631BDF" w:rsidRPr="00631BDF" w:rsidRDefault="00631BDF" w:rsidP="00E57EF2">
      <w:pPr>
        <w:spacing w:after="0" w:line="240" w:lineRule="auto"/>
        <w:ind w:left="360"/>
        <w:rPr>
          <w:rFonts w:ascii="Courier New" w:hAnsi="Courier New" w:cs="Courier New"/>
        </w:rPr>
      </w:pPr>
      <w:r w:rsidRPr="00631BDF">
        <w:rPr>
          <w:rFonts w:ascii="Courier New" w:hAnsi="Courier New" w:cs="Courier New"/>
        </w:rPr>
        <w:t xml:space="preserve">    int sum = 0, value;</w:t>
      </w:r>
    </w:p>
    <w:p w14:paraId="0CAE397B" w14:textId="77777777" w:rsidR="00631BDF" w:rsidRPr="00631BDF" w:rsidRDefault="00631BDF" w:rsidP="00E57EF2">
      <w:pPr>
        <w:spacing w:after="0" w:line="240" w:lineRule="auto"/>
        <w:ind w:left="360"/>
        <w:rPr>
          <w:rFonts w:ascii="Courier New" w:hAnsi="Courier New" w:cs="Courier New"/>
        </w:rPr>
      </w:pPr>
      <w:r w:rsidRPr="00631BDF">
        <w:rPr>
          <w:rFonts w:ascii="Courier New" w:hAnsi="Courier New" w:cs="Courier New"/>
        </w:rPr>
        <w:t xml:space="preserve">    System.out.print("Enter any positive number, 0 to quit  ");</w:t>
      </w:r>
    </w:p>
    <w:p w14:paraId="12DFEBC5" w14:textId="77777777" w:rsidR="00631BDF" w:rsidRPr="00631BDF" w:rsidRDefault="00631BDF" w:rsidP="00E57EF2">
      <w:pPr>
        <w:spacing w:after="0" w:line="240" w:lineRule="auto"/>
        <w:ind w:left="360"/>
        <w:rPr>
          <w:rFonts w:ascii="Courier New" w:hAnsi="Courier New" w:cs="Courier New"/>
        </w:rPr>
      </w:pPr>
      <w:r w:rsidRPr="00631BDF">
        <w:rPr>
          <w:rFonts w:ascii="Courier New" w:hAnsi="Courier New" w:cs="Courier New"/>
        </w:rPr>
        <w:t xml:space="preserve">    value = in.nextInt();</w:t>
      </w:r>
    </w:p>
    <w:p w14:paraId="33648E01" w14:textId="77777777" w:rsidR="00631BDF" w:rsidRPr="00631BDF" w:rsidRDefault="00631BDF" w:rsidP="00E57EF2">
      <w:pPr>
        <w:spacing w:after="0" w:line="240" w:lineRule="auto"/>
        <w:ind w:left="360"/>
        <w:rPr>
          <w:rFonts w:ascii="Courier New" w:hAnsi="Courier New" w:cs="Courier New"/>
        </w:rPr>
      </w:pPr>
      <w:r w:rsidRPr="00631BDF">
        <w:rPr>
          <w:rFonts w:ascii="Courier New" w:hAnsi="Courier New" w:cs="Courier New"/>
        </w:rPr>
        <w:t xml:space="preserve">    while(value &gt; 0) {</w:t>
      </w:r>
    </w:p>
    <w:p w14:paraId="33A88100" w14:textId="77777777" w:rsidR="00631BDF" w:rsidRPr="00631BDF" w:rsidRDefault="00631BDF" w:rsidP="00E57EF2">
      <w:pPr>
        <w:spacing w:after="0" w:line="240" w:lineRule="auto"/>
        <w:ind w:left="360"/>
        <w:rPr>
          <w:rFonts w:ascii="Courier New" w:hAnsi="Courier New" w:cs="Courier New"/>
        </w:rPr>
      </w:pPr>
      <w:r w:rsidRPr="00631BDF">
        <w:rPr>
          <w:rFonts w:ascii="Courier New" w:hAnsi="Courier New" w:cs="Courier New"/>
        </w:rPr>
        <w:t xml:space="preserve">        sum += value; // sum = sum + value</w:t>
      </w:r>
    </w:p>
    <w:p w14:paraId="62699F29" w14:textId="77777777" w:rsidR="00631BDF" w:rsidRPr="00631BDF" w:rsidRDefault="00631BDF" w:rsidP="00E57EF2">
      <w:pPr>
        <w:spacing w:after="0" w:line="240" w:lineRule="auto"/>
        <w:ind w:left="360"/>
        <w:rPr>
          <w:rFonts w:ascii="Courier New" w:hAnsi="Courier New" w:cs="Courier New"/>
        </w:rPr>
      </w:pPr>
      <w:r w:rsidRPr="00631BDF">
        <w:rPr>
          <w:rFonts w:ascii="Courier New" w:hAnsi="Courier New" w:cs="Courier New"/>
        </w:rPr>
        <w:t xml:space="preserve">        System.out.print("Enter another positive number, 0 to quit  ");</w:t>
      </w:r>
    </w:p>
    <w:p w14:paraId="090BD0A6" w14:textId="77777777" w:rsidR="00631BDF" w:rsidRPr="00631BDF" w:rsidRDefault="00631BDF" w:rsidP="00E57EF2">
      <w:pPr>
        <w:spacing w:after="0" w:line="240" w:lineRule="auto"/>
        <w:ind w:left="360"/>
        <w:rPr>
          <w:rFonts w:ascii="Courier New" w:hAnsi="Courier New" w:cs="Courier New"/>
        </w:rPr>
      </w:pPr>
      <w:r w:rsidRPr="00631BDF">
        <w:rPr>
          <w:rFonts w:ascii="Courier New" w:hAnsi="Courier New" w:cs="Courier New"/>
        </w:rPr>
        <w:t xml:space="preserve">        value = in.nextInt();</w:t>
      </w:r>
    </w:p>
    <w:p w14:paraId="2550213C" w14:textId="77777777" w:rsidR="00631BDF" w:rsidRPr="00631BDF" w:rsidRDefault="00631BDF" w:rsidP="00E57EF2">
      <w:pPr>
        <w:spacing w:after="0" w:line="240" w:lineRule="auto"/>
        <w:ind w:left="360"/>
        <w:rPr>
          <w:rFonts w:ascii="Courier New" w:hAnsi="Courier New" w:cs="Courier New"/>
        </w:rPr>
      </w:pPr>
      <w:r w:rsidRPr="00631BDF">
        <w:rPr>
          <w:rFonts w:ascii="Courier New" w:hAnsi="Courier New" w:cs="Courier New"/>
        </w:rPr>
        <w:t xml:space="preserve">     }</w:t>
      </w:r>
    </w:p>
    <w:p w14:paraId="0E17C5BB" w14:textId="77777777" w:rsidR="00631BDF" w:rsidRPr="00631BDF" w:rsidRDefault="00631BDF" w:rsidP="00E57EF2">
      <w:pPr>
        <w:spacing w:after="0" w:line="240" w:lineRule="auto"/>
        <w:ind w:left="360"/>
        <w:rPr>
          <w:rFonts w:ascii="Courier New" w:hAnsi="Courier New" w:cs="Courier New"/>
        </w:rPr>
      </w:pPr>
      <w:r w:rsidRPr="00631BDF">
        <w:rPr>
          <w:rFonts w:ascii="Courier New" w:hAnsi="Courier New" w:cs="Courier New"/>
        </w:rPr>
        <w:t xml:space="preserve">    System.out.println("The sum is " + sum);</w:t>
      </w:r>
    </w:p>
    <w:p w14:paraId="5ECC0006" w14:textId="77777777" w:rsidR="008809D4" w:rsidRDefault="008809D4" w:rsidP="00631BDF">
      <w:pPr>
        <w:sectPr w:rsidR="008809D4" w:rsidSect="008809D4">
          <w:type w:val="continuous"/>
          <w:pgSz w:w="12240" w:h="15840"/>
          <w:pgMar w:top="720" w:right="720" w:bottom="720" w:left="720" w:header="720" w:footer="720" w:gutter="0"/>
          <w:lnNumType w:countBy="1" w:distance="14" w:restart="newSection"/>
          <w:cols w:space="720"/>
          <w:titlePg/>
          <w:docGrid w:linePitch="360"/>
        </w:sectPr>
      </w:pPr>
    </w:p>
    <w:p w14:paraId="379EFFB2" w14:textId="77777777" w:rsidR="003C0033" w:rsidRDefault="003C0033" w:rsidP="00631BDF"/>
    <w:p w14:paraId="39BE798E" w14:textId="1D059990" w:rsidR="00B00697" w:rsidRPr="00FD265F" w:rsidRDefault="003C0033" w:rsidP="00FD265F">
      <w:pPr>
        <w:pStyle w:val="ListParagraph"/>
        <w:numPr>
          <w:ilvl w:val="0"/>
          <w:numId w:val="34"/>
        </w:numPr>
        <w:rPr>
          <w:b/>
          <w:bCs/>
        </w:rPr>
      </w:pPr>
      <w:r w:rsidRPr="00FD265F">
        <w:rPr>
          <w:b/>
          <w:bCs/>
        </w:rPr>
        <w:t>Why are we prompting the user for positive numbers twice?</w:t>
      </w:r>
    </w:p>
    <w:p w14:paraId="422EBD95" w14:textId="77777777" w:rsidR="00B00697" w:rsidRDefault="00B00697" w:rsidP="00631BDF"/>
    <w:p w14:paraId="0774AC06" w14:textId="77777777" w:rsidR="00924E8C" w:rsidRDefault="00924E8C">
      <w:r>
        <w:br w:type="page"/>
      </w:r>
    </w:p>
    <w:p w14:paraId="06C5AE09" w14:textId="797AD410" w:rsidR="00B00697" w:rsidRPr="00B00697" w:rsidRDefault="00B00697" w:rsidP="00FD265F">
      <w:pPr>
        <w:pStyle w:val="ListParagraph"/>
        <w:numPr>
          <w:ilvl w:val="0"/>
          <w:numId w:val="34"/>
        </w:numPr>
      </w:pPr>
      <w:r>
        <w:lastRenderedPageBreak/>
        <w:t>Here is a sample trace table with the following input</w:t>
      </w:r>
      <w:r w:rsidR="00E57EF2">
        <w:t xml:space="preserve">: </w:t>
      </w:r>
      <w:r w:rsidR="00E57EF2" w:rsidRPr="00FD265F">
        <w:rPr>
          <w:b/>
          <w:bCs/>
        </w:rPr>
        <w:t>2, 3, 22, 0</w:t>
      </w:r>
      <w:r w:rsidR="00FD265F">
        <w:t>. Please review it with your group</w:t>
      </w:r>
      <w:r w:rsidR="00E57EF2">
        <w:t>.</w:t>
      </w:r>
    </w:p>
    <w:p w14:paraId="1AEDBEF5" w14:textId="77777777" w:rsidR="00924E8C" w:rsidRDefault="00924E8C" w:rsidP="00924E8C">
      <w:pPr>
        <w:pStyle w:val="Heading1"/>
        <w:suppressLineNumbers/>
        <w:rPr>
          <w:rFonts w:ascii="Courier New" w:hAnsi="Courier New" w:cs="Courier New"/>
          <w:color w:val="444444"/>
        </w:rPr>
      </w:pPr>
      <w:r>
        <w:t>Program Trace Table</w:t>
      </w: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895"/>
        <w:gridCol w:w="4554"/>
        <w:gridCol w:w="1659"/>
        <w:gridCol w:w="1954"/>
        <w:gridCol w:w="1728"/>
      </w:tblGrid>
      <w:tr w:rsidR="00924E8C" w14:paraId="2AC6AFBB" w14:textId="77777777" w:rsidTr="004700EC">
        <w:trPr>
          <w:tblHeader/>
        </w:trPr>
        <w:tc>
          <w:tcPr>
            <w:tcW w:w="895" w:type="dxa"/>
          </w:tcPr>
          <w:p w14:paraId="2DC38469" w14:textId="77777777" w:rsidR="00924E8C" w:rsidRPr="005E6B37" w:rsidRDefault="00924E8C" w:rsidP="004700EC">
            <w:pPr>
              <w:pStyle w:val="CODE"/>
              <w:rPr>
                <w:b/>
                <w:bCs/>
              </w:rPr>
            </w:pPr>
            <w:r w:rsidRPr="005E6B37">
              <w:rPr>
                <w:b/>
                <w:bCs/>
              </w:rPr>
              <w:t>Line #</w:t>
            </w:r>
          </w:p>
        </w:tc>
        <w:tc>
          <w:tcPr>
            <w:tcW w:w="4554" w:type="dxa"/>
          </w:tcPr>
          <w:p w14:paraId="40BB8DF4" w14:textId="77777777" w:rsidR="00924E8C" w:rsidRPr="005E6B37" w:rsidRDefault="00924E8C" w:rsidP="004700EC">
            <w:pPr>
              <w:pStyle w:val="CODE"/>
              <w:rPr>
                <w:b/>
                <w:bCs/>
              </w:rPr>
            </w:pPr>
            <w:r w:rsidRPr="005E6B37">
              <w:rPr>
                <w:b/>
                <w:bCs/>
              </w:rPr>
              <w:t>Program Statement</w:t>
            </w:r>
          </w:p>
        </w:tc>
        <w:tc>
          <w:tcPr>
            <w:tcW w:w="1659" w:type="dxa"/>
          </w:tcPr>
          <w:p w14:paraId="7641B35D" w14:textId="77777777" w:rsidR="00924E8C" w:rsidRPr="005E6B37" w:rsidRDefault="00924E8C" w:rsidP="004700EC">
            <w:pPr>
              <w:pStyle w:val="CODE"/>
              <w:rPr>
                <w:b/>
                <w:bCs/>
              </w:rPr>
            </w:pPr>
            <w:r w:rsidRPr="005E6B37">
              <w:rPr>
                <w:b/>
                <w:bCs/>
              </w:rPr>
              <w:t>int sum</w:t>
            </w:r>
          </w:p>
        </w:tc>
        <w:tc>
          <w:tcPr>
            <w:tcW w:w="1954" w:type="dxa"/>
          </w:tcPr>
          <w:p w14:paraId="518ADBF0" w14:textId="77777777" w:rsidR="00924E8C" w:rsidRPr="005E6B37" w:rsidRDefault="00924E8C" w:rsidP="004700EC">
            <w:pPr>
              <w:pStyle w:val="CODE"/>
              <w:rPr>
                <w:b/>
                <w:bCs/>
              </w:rPr>
            </w:pPr>
            <w:r w:rsidRPr="005E6B37">
              <w:rPr>
                <w:b/>
                <w:bCs/>
              </w:rPr>
              <w:t>double value</w:t>
            </w:r>
          </w:p>
        </w:tc>
        <w:tc>
          <w:tcPr>
            <w:tcW w:w="1728" w:type="dxa"/>
          </w:tcPr>
          <w:p w14:paraId="5724686B" w14:textId="77777777" w:rsidR="00924E8C" w:rsidRPr="005E6B37" w:rsidRDefault="00924E8C" w:rsidP="004700EC">
            <w:pPr>
              <w:pStyle w:val="CODE"/>
              <w:rPr>
                <w:b/>
                <w:bCs/>
              </w:rPr>
            </w:pPr>
            <w:r w:rsidRPr="005E6B37">
              <w:rPr>
                <w:b/>
                <w:bCs/>
              </w:rPr>
              <w:t>true/false</w:t>
            </w:r>
          </w:p>
        </w:tc>
      </w:tr>
      <w:tr w:rsidR="00924E8C" w14:paraId="32EF9E2F" w14:textId="77777777" w:rsidTr="004700EC">
        <w:tc>
          <w:tcPr>
            <w:tcW w:w="895" w:type="dxa"/>
          </w:tcPr>
          <w:p w14:paraId="23507120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4554" w:type="dxa"/>
          </w:tcPr>
          <w:p w14:paraId="6010AA72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public static void main(String[] args) {</w:t>
            </w:r>
          </w:p>
        </w:tc>
        <w:tc>
          <w:tcPr>
            <w:tcW w:w="1659" w:type="dxa"/>
          </w:tcPr>
          <w:p w14:paraId="7A67BEBD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</w:t>
            </w:r>
          </w:p>
        </w:tc>
        <w:tc>
          <w:tcPr>
            <w:tcW w:w="1954" w:type="dxa"/>
          </w:tcPr>
          <w:p w14:paraId="790D4501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</w:t>
            </w:r>
          </w:p>
        </w:tc>
        <w:tc>
          <w:tcPr>
            <w:tcW w:w="1728" w:type="dxa"/>
          </w:tcPr>
          <w:p w14:paraId="0D1D2A62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</w:p>
        </w:tc>
      </w:tr>
      <w:tr w:rsidR="00924E8C" w14:paraId="534958FD" w14:textId="77777777" w:rsidTr="004700EC">
        <w:tc>
          <w:tcPr>
            <w:tcW w:w="895" w:type="dxa"/>
          </w:tcPr>
          <w:p w14:paraId="2D944DD6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4554" w:type="dxa"/>
          </w:tcPr>
          <w:p w14:paraId="2D7ADFA3" w14:textId="77777777" w:rsidR="00924E8C" w:rsidRPr="00367074" w:rsidRDefault="00924E8C" w:rsidP="004700EC">
            <w:pPr>
              <w:pStyle w:val="CODE"/>
              <w:jc w:val="left"/>
              <w:rPr>
                <w:sz w:val="40"/>
                <w:szCs w:val="40"/>
              </w:rPr>
            </w:pPr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Scanner in = new Scanner(System.in);</w:t>
            </w:r>
          </w:p>
        </w:tc>
        <w:tc>
          <w:tcPr>
            <w:tcW w:w="1659" w:type="dxa"/>
          </w:tcPr>
          <w:p w14:paraId="5DE24256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</w:t>
            </w:r>
          </w:p>
        </w:tc>
        <w:tc>
          <w:tcPr>
            <w:tcW w:w="1954" w:type="dxa"/>
          </w:tcPr>
          <w:p w14:paraId="4C17BA14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</w:t>
            </w:r>
          </w:p>
        </w:tc>
        <w:tc>
          <w:tcPr>
            <w:tcW w:w="1728" w:type="dxa"/>
          </w:tcPr>
          <w:p w14:paraId="454A6D21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</w:p>
        </w:tc>
      </w:tr>
      <w:tr w:rsidR="00924E8C" w14:paraId="4B3F888B" w14:textId="77777777" w:rsidTr="004700EC">
        <w:tc>
          <w:tcPr>
            <w:tcW w:w="895" w:type="dxa"/>
          </w:tcPr>
          <w:p w14:paraId="3FE7BF1F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4554" w:type="dxa"/>
          </w:tcPr>
          <w:p w14:paraId="389BE09A" w14:textId="77777777" w:rsidR="00924E8C" w:rsidRPr="00F46DD7" w:rsidRDefault="00924E8C" w:rsidP="004700EC">
            <w:pPr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</w:pPr>
            <w:r w:rsidRPr="0070673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>int sum = 0, value;</w:t>
            </w:r>
          </w:p>
        </w:tc>
        <w:tc>
          <w:tcPr>
            <w:tcW w:w="1659" w:type="dxa"/>
          </w:tcPr>
          <w:p w14:paraId="4F0453B4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</w:t>
            </w:r>
          </w:p>
        </w:tc>
        <w:tc>
          <w:tcPr>
            <w:tcW w:w="1954" w:type="dxa"/>
          </w:tcPr>
          <w:p w14:paraId="740BFF79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</w:t>
            </w:r>
          </w:p>
        </w:tc>
        <w:tc>
          <w:tcPr>
            <w:tcW w:w="1728" w:type="dxa"/>
          </w:tcPr>
          <w:p w14:paraId="0B54B20E" w14:textId="77777777" w:rsidR="00924E8C" w:rsidRDefault="00924E8C" w:rsidP="004700EC">
            <w:pPr>
              <w:pStyle w:val="CODE"/>
              <w:rPr>
                <w:sz w:val="40"/>
                <w:szCs w:val="40"/>
              </w:rPr>
            </w:pPr>
          </w:p>
        </w:tc>
      </w:tr>
      <w:tr w:rsidR="00924E8C" w14:paraId="51A1A13F" w14:textId="77777777" w:rsidTr="004700EC">
        <w:tc>
          <w:tcPr>
            <w:tcW w:w="895" w:type="dxa"/>
          </w:tcPr>
          <w:p w14:paraId="5F6624F2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4554" w:type="dxa"/>
          </w:tcPr>
          <w:p w14:paraId="6CA439B1" w14:textId="77777777" w:rsidR="00924E8C" w:rsidRPr="000E48EC" w:rsidRDefault="00924E8C" w:rsidP="004700EC">
            <w:pPr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</w:pPr>
            <w:r w:rsidRPr="0070673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>System.out.print("Enter any positive number, 0 to quit  ");</w:t>
            </w:r>
          </w:p>
        </w:tc>
        <w:tc>
          <w:tcPr>
            <w:tcW w:w="1659" w:type="dxa"/>
          </w:tcPr>
          <w:p w14:paraId="73463D13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</w:t>
            </w:r>
          </w:p>
        </w:tc>
        <w:tc>
          <w:tcPr>
            <w:tcW w:w="1954" w:type="dxa"/>
          </w:tcPr>
          <w:p w14:paraId="68A1F2D1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</w:t>
            </w:r>
          </w:p>
        </w:tc>
        <w:tc>
          <w:tcPr>
            <w:tcW w:w="1728" w:type="dxa"/>
          </w:tcPr>
          <w:p w14:paraId="27ED31F1" w14:textId="77777777" w:rsidR="00924E8C" w:rsidRDefault="00924E8C" w:rsidP="004700EC">
            <w:pPr>
              <w:pStyle w:val="CODE"/>
              <w:rPr>
                <w:sz w:val="40"/>
                <w:szCs w:val="40"/>
              </w:rPr>
            </w:pPr>
          </w:p>
        </w:tc>
      </w:tr>
      <w:tr w:rsidR="00924E8C" w14:paraId="4F206D92" w14:textId="77777777" w:rsidTr="004700EC">
        <w:tc>
          <w:tcPr>
            <w:tcW w:w="895" w:type="dxa"/>
          </w:tcPr>
          <w:p w14:paraId="40B3DEA7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4554" w:type="dxa"/>
          </w:tcPr>
          <w:p w14:paraId="4F7194AB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value = in.nextInt();</w:t>
            </w:r>
          </w:p>
        </w:tc>
        <w:tc>
          <w:tcPr>
            <w:tcW w:w="1659" w:type="dxa"/>
          </w:tcPr>
          <w:p w14:paraId="53614274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</w:t>
            </w:r>
          </w:p>
        </w:tc>
        <w:tc>
          <w:tcPr>
            <w:tcW w:w="1954" w:type="dxa"/>
          </w:tcPr>
          <w:p w14:paraId="553F5047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1728" w:type="dxa"/>
          </w:tcPr>
          <w:p w14:paraId="78F7A275" w14:textId="77777777" w:rsidR="00924E8C" w:rsidRPr="00455CF8" w:rsidRDefault="00924E8C" w:rsidP="004700EC">
            <w:pPr>
              <w:pStyle w:val="CODE"/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924E8C" w14:paraId="746C0A9D" w14:textId="77777777" w:rsidTr="004700EC">
        <w:tc>
          <w:tcPr>
            <w:tcW w:w="895" w:type="dxa"/>
          </w:tcPr>
          <w:p w14:paraId="2A1858AD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11</w:t>
            </w:r>
          </w:p>
        </w:tc>
        <w:tc>
          <w:tcPr>
            <w:tcW w:w="4554" w:type="dxa"/>
          </w:tcPr>
          <w:p w14:paraId="030EA823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while(value &gt; 0) {</w:t>
            </w:r>
          </w:p>
        </w:tc>
        <w:tc>
          <w:tcPr>
            <w:tcW w:w="1659" w:type="dxa"/>
          </w:tcPr>
          <w:p w14:paraId="6454FE89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</w:t>
            </w:r>
          </w:p>
        </w:tc>
        <w:tc>
          <w:tcPr>
            <w:tcW w:w="1954" w:type="dxa"/>
          </w:tcPr>
          <w:p w14:paraId="2BB5B3FA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1728" w:type="dxa"/>
          </w:tcPr>
          <w:p w14:paraId="74C63F01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true</w:t>
            </w:r>
          </w:p>
        </w:tc>
      </w:tr>
      <w:tr w:rsidR="00924E8C" w14:paraId="67632C57" w14:textId="77777777" w:rsidTr="004700EC">
        <w:tc>
          <w:tcPr>
            <w:tcW w:w="895" w:type="dxa"/>
          </w:tcPr>
          <w:p w14:paraId="6FE00F9C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12</w:t>
            </w:r>
          </w:p>
        </w:tc>
        <w:tc>
          <w:tcPr>
            <w:tcW w:w="4554" w:type="dxa"/>
          </w:tcPr>
          <w:p w14:paraId="01C3C724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sum+=value;</w:t>
            </w:r>
          </w:p>
        </w:tc>
        <w:tc>
          <w:tcPr>
            <w:tcW w:w="1659" w:type="dxa"/>
          </w:tcPr>
          <w:p w14:paraId="4EBB601B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1954" w:type="dxa"/>
          </w:tcPr>
          <w:p w14:paraId="0562D637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1728" w:type="dxa"/>
          </w:tcPr>
          <w:p w14:paraId="3BC09D66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</w:p>
        </w:tc>
      </w:tr>
      <w:tr w:rsidR="00924E8C" w14:paraId="04A1E28A" w14:textId="77777777" w:rsidTr="004700EC">
        <w:tc>
          <w:tcPr>
            <w:tcW w:w="895" w:type="dxa"/>
          </w:tcPr>
          <w:p w14:paraId="62A90116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13</w:t>
            </w:r>
          </w:p>
        </w:tc>
        <w:tc>
          <w:tcPr>
            <w:tcW w:w="4554" w:type="dxa"/>
          </w:tcPr>
          <w:p w14:paraId="089B9006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System.out.print("Enter another positive number, 0 to quit  ");</w:t>
            </w:r>
          </w:p>
        </w:tc>
        <w:tc>
          <w:tcPr>
            <w:tcW w:w="1659" w:type="dxa"/>
          </w:tcPr>
          <w:p w14:paraId="52F0E04A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1954" w:type="dxa"/>
          </w:tcPr>
          <w:p w14:paraId="7DD953DE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1728" w:type="dxa"/>
          </w:tcPr>
          <w:p w14:paraId="15735573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</w:p>
        </w:tc>
      </w:tr>
      <w:tr w:rsidR="00924E8C" w14:paraId="66615447" w14:textId="77777777" w:rsidTr="004700EC">
        <w:tc>
          <w:tcPr>
            <w:tcW w:w="895" w:type="dxa"/>
          </w:tcPr>
          <w:p w14:paraId="517C7FBB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14</w:t>
            </w:r>
          </w:p>
        </w:tc>
        <w:tc>
          <w:tcPr>
            <w:tcW w:w="4554" w:type="dxa"/>
          </w:tcPr>
          <w:p w14:paraId="303CFA3B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value = in.nextInt();</w:t>
            </w:r>
          </w:p>
        </w:tc>
        <w:tc>
          <w:tcPr>
            <w:tcW w:w="1659" w:type="dxa"/>
          </w:tcPr>
          <w:p w14:paraId="2E588659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1954" w:type="dxa"/>
          </w:tcPr>
          <w:p w14:paraId="1526C0CD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1728" w:type="dxa"/>
          </w:tcPr>
          <w:p w14:paraId="0ABF425B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</w:p>
        </w:tc>
      </w:tr>
      <w:tr w:rsidR="00924E8C" w14:paraId="49FDBD59" w14:textId="77777777" w:rsidTr="004700EC">
        <w:tc>
          <w:tcPr>
            <w:tcW w:w="895" w:type="dxa"/>
          </w:tcPr>
          <w:p w14:paraId="3EEB22FA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11</w:t>
            </w:r>
          </w:p>
        </w:tc>
        <w:tc>
          <w:tcPr>
            <w:tcW w:w="4554" w:type="dxa"/>
          </w:tcPr>
          <w:p w14:paraId="5DA99BF9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while(value &gt; 0) {</w:t>
            </w:r>
          </w:p>
        </w:tc>
        <w:tc>
          <w:tcPr>
            <w:tcW w:w="1659" w:type="dxa"/>
          </w:tcPr>
          <w:p w14:paraId="4ED1806A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1954" w:type="dxa"/>
          </w:tcPr>
          <w:p w14:paraId="56383DFF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1728" w:type="dxa"/>
          </w:tcPr>
          <w:p w14:paraId="46AF3129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true</w:t>
            </w:r>
          </w:p>
        </w:tc>
      </w:tr>
      <w:tr w:rsidR="00924E8C" w14:paraId="74408FF2" w14:textId="77777777" w:rsidTr="004700EC">
        <w:tc>
          <w:tcPr>
            <w:tcW w:w="895" w:type="dxa"/>
          </w:tcPr>
          <w:p w14:paraId="2655D5CD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12</w:t>
            </w:r>
          </w:p>
        </w:tc>
        <w:tc>
          <w:tcPr>
            <w:tcW w:w="4554" w:type="dxa"/>
          </w:tcPr>
          <w:p w14:paraId="45F7E47A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sum+=value;</w:t>
            </w:r>
          </w:p>
        </w:tc>
        <w:tc>
          <w:tcPr>
            <w:tcW w:w="1659" w:type="dxa"/>
          </w:tcPr>
          <w:p w14:paraId="5204EF57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1954" w:type="dxa"/>
          </w:tcPr>
          <w:p w14:paraId="225EC056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1728" w:type="dxa"/>
          </w:tcPr>
          <w:p w14:paraId="28057404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</w:p>
        </w:tc>
      </w:tr>
      <w:tr w:rsidR="00924E8C" w14:paraId="32A6E987" w14:textId="77777777" w:rsidTr="004700EC">
        <w:tc>
          <w:tcPr>
            <w:tcW w:w="895" w:type="dxa"/>
          </w:tcPr>
          <w:p w14:paraId="6BDF3697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13</w:t>
            </w:r>
          </w:p>
        </w:tc>
        <w:tc>
          <w:tcPr>
            <w:tcW w:w="4554" w:type="dxa"/>
          </w:tcPr>
          <w:p w14:paraId="6D3E2C79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System.out.print("Enter another positive number, 0 to quit  ");</w:t>
            </w:r>
          </w:p>
        </w:tc>
        <w:tc>
          <w:tcPr>
            <w:tcW w:w="1659" w:type="dxa"/>
          </w:tcPr>
          <w:p w14:paraId="053D1446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1954" w:type="dxa"/>
          </w:tcPr>
          <w:p w14:paraId="133F6DB7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1728" w:type="dxa"/>
          </w:tcPr>
          <w:p w14:paraId="0360C65F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</w:p>
        </w:tc>
      </w:tr>
      <w:tr w:rsidR="00924E8C" w14:paraId="2D68EC1C" w14:textId="77777777" w:rsidTr="004700EC">
        <w:tc>
          <w:tcPr>
            <w:tcW w:w="895" w:type="dxa"/>
          </w:tcPr>
          <w:p w14:paraId="4859B0AA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14</w:t>
            </w:r>
          </w:p>
        </w:tc>
        <w:tc>
          <w:tcPr>
            <w:tcW w:w="4554" w:type="dxa"/>
          </w:tcPr>
          <w:p w14:paraId="33DB54AE" w14:textId="77777777" w:rsidR="00924E8C" w:rsidRPr="00877C26" w:rsidRDefault="00924E8C" w:rsidP="004700EC">
            <w:pPr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</w:pPr>
            <w:r w:rsidRPr="0070673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>value = in.nextInt();</w:t>
            </w:r>
          </w:p>
        </w:tc>
        <w:tc>
          <w:tcPr>
            <w:tcW w:w="1659" w:type="dxa"/>
          </w:tcPr>
          <w:p w14:paraId="004C78C6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1954" w:type="dxa"/>
          </w:tcPr>
          <w:p w14:paraId="10C1E414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22</w:t>
            </w:r>
          </w:p>
        </w:tc>
        <w:tc>
          <w:tcPr>
            <w:tcW w:w="1728" w:type="dxa"/>
          </w:tcPr>
          <w:p w14:paraId="795783D1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</w:p>
        </w:tc>
      </w:tr>
      <w:tr w:rsidR="00924E8C" w14:paraId="31340356" w14:textId="77777777" w:rsidTr="004700EC">
        <w:tc>
          <w:tcPr>
            <w:tcW w:w="895" w:type="dxa"/>
          </w:tcPr>
          <w:p w14:paraId="2D36AB8A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11</w:t>
            </w:r>
          </w:p>
        </w:tc>
        <w:tc>
          <w:tcPr>
            <w:tcW w:w="4554" w:type="dxa"/>
          </w:tcPr>
          <w:p w14:paraId="255F9DE8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while(value &gt; 0) {</w:t>
            </w:r>
          </w:p>
        </w:tc>
        <w:tc>
          <w:tcPr>
            <w:tcW w:w="1659" w:type="dxa"/>
          </w:tcPr>
          <w:p w14:paraId="60399FC7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1954" w:type="dxa"/>
          </w:tcPr>
          <w:p w14:paraId="1DB36E9C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22</w:t>
            </w:r>
          </w:p>
        </w:tc>
        <w:tc>
          <w:tcPr>
            <w:tcW w:w="1728" w:type="dxa"/>
          </w:tcPr>
          <w:p w14:paraId="07A71DEF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true</w:t>
            </w:r>
          </w:p>
        </w:tc>
      </w:tr>
      <w:tr w:rsidR="00924E8C" w14:paraId="17F0103A" w14:textId="77777777" w:rsidTr="004700EC">
        <w:tc>
          <w:tcPr>
            <w:tcW w:w="895" w:type="dxa"/>
          </w:tcPr>
          <w:p w14:paraId="3370C5D9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12</w:t>
            </w:r>
          </w:p>
        </w:tc>
        <w:tc>
          <w:tcPr>
            <w:tcW w:w="4554" w:type="dxa"/>
          </w:tcPr>
          <w:p w14:paraId="0862D3E0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sum+=value;</w:t>
            </w:r>
          </w:p>
        </w:tc>
        <w:tc>
          <w:tcPr>
            <w:tcW w:w="1659" w:type="dxa"/>
          </w:tcPr>
          <w:p w14:paraId="5266FB23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27</w:t>
            </w:r>
          </w:p>
        </w:tc>
        <w:tc>
          <w:tcPr>
            <w:tcW w:w="1954" w:type="dxa"/>
          </w:tcPr>
          <w:p w14:paraId="53BD417C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22</w:t>
            </w:r>
          </w:p>
        </w:tc>
        <w:tc>
          <w:tcPr>
            <w:tcW w:w="1728" w:type="dxa"/>
          </w:tcPr>
          <w:p w14:paraId="1E860EBC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</w:p>
        </w:tc>
      </w:tr>
      <w:tr w:rsidR="00924E8C" w14:paraId="30067F83" w14:textId="77777777" w:rsidTr="004700EC">
        <w:tc>
          <w:tcPr>
            <w:tcW w:w="895" w:type="dxa"/>
          </w:tcPr>
          <w:p w14:paraId="6FAB30F2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13</w:t>
            </w:r>
          </w:p>
        </w:tc>
        <w:tc>
          <w:tcPr>
            <w:tcW w:w="4554" w:type="dxa"/>
          </w:tcPr>
          <w:p w14:paraId="1581B6BE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System.out.print("Enter another positive number, 0 to quit  ");</w:t>
            </w:r>
          </w:p>
        </w:tc>
        <w:tc>
          <w:tcPr>
            <w:tcW w:w="1659" w:type="dxa"/>
          </w:tcPr>
          <w:p w14:paraId="2C4C5032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27</w:t>
            </w:r>
          </w:p>
        </w:tc>
        <w:tc>
          <w:tcPr>
            <w:tcW w:w="1954" w:type="dxa"/>
          </w:tcPr>
          <w:p w14:paraId="06AD5859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22</w:t>
            </w:r>
          </w:p>
        </w:tc>
        <w:tc>
          <w:tcPr>
            <w:tcW w:w="1728" w:type="dxa"/>
          </w:tcPr>
          <w:p w14:paraId="4322FB10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</w:p>
        </w:tc>
      </w:tr>
      <w:tr w:rsidR="00924E8C" w14:paraId="545B694E" w14:textId="77777777" w:rsidTr="004700EC">
        <w:tc>
          <w:tcPr>
            <w:tcW w:w="895" w:type="dxa"/>
          </w:tcPr>
          <w:p w14:paraId="0456913F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14</w:t>
            </w:r>
          </w:p>
        </w:tc>
        <w:tc>
          <w:tcPr>
            <w:tcW w:w="4554" w:type="dxa"/>
          </w:tcPr>
          <w:p w14:paraId="080ECA66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value = in.nextInt();</w:t>
            </w:r>
          </w:p>
        </w:tc>
        <w:tc>
          <w:tcPr>
            <w:tcW w:w="1659" w:type="dxa"/>
          </w:tcPr>
          <w:p w14:paraId="3A775A7C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27</w:t>
            </w:r>
          </w:p>
        </w:tc>
        <w:tc>
          <w:tcPr>
            <w:tcW w:w="1954" w:type="dxa"/>
          </w:tcPr>
          <w:p w14:paraId="0FD72011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</w:t>
            </w:r>
          </w:p>
        </w:tc>
        <w:tc>
          <w:tcPr>
            <w:tcW w:w="1728" w:type="dxa"/>
          </w:tcPr>
          <w:p w14:paraId="4AF5D78F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</w:p>
        </w:tc>
      </w:tr>
      <w:tr w:rsidR="00924E8C" w14:paraId="48031B69" w14:textId="77777777" w:rsidTr="004700EC">
        <w:tc>
          <w:tcPr>
            <w:tcW w:w="895" w:type="dxa"/>
          </w:tcPr>
          <w:p w14:paraId="51E3C5CD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11</w:t>
            </w:r>
          </w:p>
        </w:tc>
        <w:tc>
          <w:tcPr>
            <w:tcW w:w="4554" w:type="dxa"/>
          </w:tcPr>
          <w:p w14:paraId="2A283BF7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while(value &gt; 0) {</w:t>
            </w:r>
          </w:p>
        </w:tc>
        <w:tc>
          <w:tcPr>
            <w:tcW w:w="1659" w:type="dxa"/>
          </w:tcPr>
          <w:p w14:paraId="64913B2F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27</w:t>
            </w:r>
          </w:p>
        </w:tc>
        <w:tc>
          <w:tcPr>
            <w:tcW w:w="1954" w:type="dxa"/>
          </w:tcPr>
          <w:p w14:paraId="32986CB7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</w:t>
            </w:r>
          </w:p>
        </w:tc>
        <w:tc>
          <w:tcPr>
            <w:tcW w:w="1728" w:type="dxa"/>
          </w:tcPr>
          <w:p w14:paraId="1C8F7EE0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false</w:t>
            </w:r>
          </w:p>
        </w:tc>
      </w:tr>
      <w:tr w:rsidR="00924E8C" w14:paraId="491C19AB" w14:textId="77777777" w:rsidTr="004700EC">
        <w:tc>
          <w:tcPr>
            <w:tcW w:w="895" w:type="dxa"/>
          </w:tcPr>
          <w:p w14:paraId="3A3F6249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16</w:t>
            </w:r>
          </w:p>
        </w:tc>
        <w:tc>
          <w:tcPr>
            <w:tcW w:w="4554" w:type="dxa"/>
          </w:tcPr>
          <w:p w14:paraId="2CAA6DE0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System.out.println("The sum is " + sum);</w:t>
            </w:r>
          </w:p>
        </w:tc>
        <w:tc>
          <w:tcPr>
            <w:tcW w:w="1659" w:type="dxa"/>
          </w:tcPr>
          <w:p w14:paraId="2145FEAC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27</w:t>
            </w:r>
          </w:p>
        </w:tc>
        <w:tc>
          <w:tcPr>
            <w:tcW w:w="1954" w:type="dxa"/>
          </w:tcPr>
          <w:p w14:paraId="1547CD3A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</w:t>
            </w:r>
          </w:p>
        </w:tc>
        <w:tc>
          <w:tcPr>
            <w:tcW w:w="1728" w:type="dxa"/>
          </w:tcPr>
          <w:p w14:paraId="7E98DB25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</w:p>
        </w:tc>
      </w:tr>
    </w:tbl>
    <w:p w14:paraId="56119F71" w14:textId="77777777" w:rsidR="00924E8C" w:rsidRDefault="00924E8C" w:rsidP="00924E8C">
      <w:pPr>
        <w:pStyle w:val="Heading1"/>
        <w:suppressLineNumbers/>
      </w:pPr>
      <w:r>
        <w:t>Output Table</w:t>
      </w:r>
    </w:p>
    <w:tbl>
      <w:tblPr>
        <w:tblStyle w:val="TableGrid"/>
        <w:tblW w:w="10795" w:type="dxa"/>
        <w:tblLook w:val="0420" w:firstRow="1" w:lastRow="0" w:firstColumn="0" w:lastColumn="0" w:noHBand="0" w:noVBand="1"/>
      </w:tblPr>
      <w:tblGrid>
        <w:gridCol w:w="985"/>
        <w:gridCol w:w="9810"/>
      </w:tblGrid>
      <w:tr w:rsidR="00924E8C" w14:paraId="6E8C2316" w14:textId="77777777" w:rsidTr="004700EC">
        <w:trPr>
          <w:tblHeader/>
        </w:trPr>
        <w:tc>
          <w:tcPr>
            <w:tcW w:w="985" w:type="dxa"/>
          </w:tcPr>
          <w:p w14:paraId="7D1EA895" w14:textId="77777777" w:rsidR="00924E8C" w:rsidRPr="00367074" w:rsidRDefault="00924E8C" w:rsidP="004700EC">
            <w:pPr>
              <w:rPr>
                <w:rFonts w:ascii="Courier New" w:hAnsi="Courier New" w:cs="Courier New"/>
              </w:rPr>
            </w:pPr>
            <w:r w:rsidRPr="00367074">
              <w:rPr>
                <w:rFonts w:ascii="Courier New" w:hAnsi="Courier New" w:cs="Courier New"/>
              </w:rPr>
              <w:t>Line #</w:t>
            </w:r>
          </w:p>
        </w:tc>
        <w:tc>
          <w:tcPr>
            <w:tcW w:w="9810" w:type="dxa"/>
          </w:tcPr>
          <w:p w14:paraId="1C3669F8" w14:textId="77777777" w:rsidR="00924E8C" w:rsidRPr="00367074" w:rsidRDefault="00924E8C" w:rsidP="004700EC">
            <w:pPr>
              <w:rPr>
                <w:rFonts w:ascii="Courier New" w:hAnsi="Courier New" w:cs="Courier New"/>
              </w:rPr>
            </w:pPr>
            <w:r w:rsidRPr="00367074">
              <w:rPr>
                <w:rFonts w:ascii="Courier New" w:hAnsi="Courier New" w:cs="Courier New"/>
              </w:rPr>
              <w:t>Program Output</w:t>
            </w:r>
          </w:p>
        </w:tc>
      </w:tr>
      <w:tr w:rsidR="00924E8C" w14:paraId="6EA15073" w14:textId="77777777" w:rsidTr="004700EC">
        <w:tc>
          <w:tcPr>
            <w:tcW w:w="985" w:type="dxa"/>
          </w:tcPr>
          <w:p w14:paraId="112AF496" w14:textId="77777777" w:rsidR="00924E8C" w:rsidRPr="00367074" w:rsidRDefault="00924E8C" w:rsidP="004700EC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9810" w:type="dxa"/>
          </w:tcPr>
          <w:p w14:paraId="37F5E00E" w14:textId="77777777" w:rsidR="00924E8C" w:rsidRPr="00367074" w:rsidRDefault="00924E8C" w:rsidP="004700EC">
            <w:pPr>
              <w:rPr>
                <w:sz w:val="40"/>
                <w:szCs w:val="40"/>
              </w:rPr>
            </w:pPr>
            <w:r w:rsidRPr="0070673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 xml:space="preserve">Enter any positive number, 0 to quit  </w:t>
            </w:r>
          </w:p>
        </w:tc>
      </w:tr>
      <w:tr w:rsidR="00924E8C" w14:paraId="10A08B69" w14:textId="77777777" w:rsidTr="004700EC">
        <w:tc>
          <w:tcPr>
            <w:tcW w:w="985" w:type="dxa"/>
          </w:tcPr>
          <w:p w14:paraId="3D98440A" w14:textId="77777777" w:rsidR="00924E8C" w:rsidRPr="00367074" w:rsidRDefault="00924E8C" w:rsidP="004700EC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13</w:t>
            </w:r>
          </w:p>
        </w:tc>
        <w:tc>
          <w:tcPr>
            <w:tcW w:w="9810" w:type="dxa"/>
          </w:tcPr>
          <w:p w14:paraId="1576FBA4" w14:textId="77777777" w:rsidR="00924E8C" w:rsidRPr="00367074" w:rsidRDefault="00924E8C" w:rsidP="004700EC">
            <w:pPr>
              <w:rPr>
                <w:sz w:val="40"/>
                <w:szCs w:val="40"/>
              </w:rPr>
            </w:pPr>
            <w:r w:rsidRPr="0070673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 xml:space="preserve">Enter another positive number, 0 to quit  </w:t>
            </w:r>
          </w:p>
        </w:tc>
      </w:tr>
      <w:tr w:rsidR="00924E8C" w14:paraId="2709C3D0" w14:textId="77777777" w:rsidTr="004700EC">
        <w:tc>
          <w:tcPr>
            <w:tcW w:w="985" w:type="dxa"/>
          </w:tcPr>
          <w:p w14:paraId="7A1103E6" w14:textId="77777777" w:rsidR="00924E8C" w:rsidRPr="00367074" w:rsidRDefault="00924E8C" w:rsidP="004700EC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13</w:t>
            </w:r>
          </w:p>
        </w:tc>
        <w:tc>
          <w:tcPr>
            <w:tcW w:w="9810" w:type="dxa"/>
          </w:tcPr>
          <w:p w14:paraId="79CF76B4" w14:textId="77777777" w:rsidR="00924E8C" w:rsidRPr="00367074" w:rsidRDefault="00924E8C" w:rsidP="004700EC">
            <w:pPr>
              <w:rPr>
                <w:sz w:val="40"/>
                <w:szCs w:val="40"/>
              </w:rPr>
            </w:pPr>
            <w:r w:rsidRPr="0070673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 xml:space="preserve">Enter another positive number, 0 to quit  </w:t>
            </w:r>
          </w:p>
        </w:tc>
      </w:tr>
      <w:tr w:rsidR="00924E8C" w14:paraId="23A8E5EE" w14:textId="77777777" w:rsidTr="004700EC">
        <w:tc>
          <w:tcPr>
            <w:tcW w:w="985" w:type="dxa"/>
          </w:tcPr>
          <w:p w14:paraId="3CA9D61C" w14:textId="77777777" w:rsidR="00924E8C" w:rsidRPr="00367074" w:rsidRDefault="00924E8C" w:rsidP="004700EC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16</w:t>
            </w:r>
          </w:p>
        </w:tc>
        <w:tc>
          <w:tcPr>
            <w:tcW w:w="9810" w:type="dxa"/>
          </w:tcPr>
          <w:p w14:paraId="5A87B7F4" w14:textId="77777777" w:rsidR="00924E8C" w:rsidRPr="00367074" w:rsidRDefault="00924E8C" w:rsidP="004700EC">
            <w:pPr>
              <w:rPr>
                <w:sz w:val="40"/>
                <w:szCs w:val="40"/>
              </w:rPr>
            </w:pPr>
            <w:r w:rsidRPr="0070673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 xml:space="preserve">The sum is </w:t>
            </w:r>
            <w:r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>27</w:t>
            </w:r>
          </w:p>
        </w:tc>
      </w:tr>
    </w:tbl>
    <w:p w14:paraId="2189B095" w14:textId="77777777" w:rsidR="00924E8C" w:rsidRPr="00367074" w:rsidRDefault="00924E8C" w:rsidP="00924E8C">
      <w:pPr>
        <w:suppressLineNumbers/>
      </w:pPr>
    </w:p>
    <w:p w14:paraId="3F7C1A27" w14:textId="58EA1157" w:rsidR="004C5B70" w:rsidRDefault="007D0BA6" w:rsidP="003F1B03">
      <w:pPr>
        <w:pStyle w:val="ListParagraph"/>
        <w:numPr>
          <w:ilvl w:val="0"/>
          <w:numId w:val="33"/>
        </w:numPr>
        <w:suppressLineNumbers/>
        <w:spacing w:after="0" w:line="240" w:lineRule="auto"/>
      </w:pPr>
      <w:r w:rsidRPr="007D0BA6">
        <w:lastRenderedPageBreak/>
        <w:t xml:space="preserve">You will trace a program that reads a series of integers entered </w:t>
      </w:r>
      <w:r w:rsidRPr="003F1B03">
        <w:rPr>
          <w:b/>
          <w:bCs/>
        </w:rPr>
        <w:t>all at once</w:t>
      </w:r>
      <w:r w:rsidRPr="007D0BA6">
        <w:t xml:space="preserve">, determines the </w:t>
      </w:r>
      <w:r w:rsidRPr="003F1B03">
        <w:rPr>
          <w:b/>
          <w:bCs/>
        </w:rPr>
        <w:t>largest number</w:t>
      </w:r>
      <w:r w:rsidRPr="007D0BA6">
        <w:t xml:space="preserve">, and counts </w:t>
      </w:r>
      <w:r w:rsidRPr="003F1B03">
        <w:rPr>
          <w:b/>
          <w:bCs/>
        </w:rPr>
        <w:t>how many times</w:t>
      </w:r>
      <w:r w:rsidRPr="007D0BA6">
        <w:t xml:space="preserve"> that largest number appears. The input always ends with a </w:t>
      </w:r>
      <w:r w:rsidRPr="003F1B03">
        <w:rPr>
          <w:b/>
          <w:bCs/>
        </w:rPr>
        <w:t>0</w:t>
      </w:r>
      <w:r w:rsidRPr="007D0BA6">
        <w:t>, which acts as a signal to stop.</w:t>
      </w:r>
    </w:p>
    <w:p w14:paraId="359C7050" w14:textId="77777777" w:rsidR="00AA07B6" w:rsidRDefault="00AA07B6" w:rsidP="007D0BA6">
      <w:pPr>
        <w:suppressLineNumbers/>
        <w:spacing w:after="0" w:line="240" w:lineRule="auto"/>
      </w:pPr>
    </w:p>
    <w:p w14:paraId="7B8F3871" w14:textId="77777777" w:rsidR="007D0BA6" w:rsidRDefault="007D0BA6" w:rsidP="007D0BA6">
      <w:pPr>
        <w:suppressLineNumbers/>
        <w:spacing w:after="0" w:line="240" w:lineRule="auto"/>
        <w:sectPr w:rsidR="007D0BA6" w:rsidSect="008809D4">
          <w:type w:val="continuous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</w:p>
    <w:p w14:paraId="0CEBF319" w14:textId="6F00BAAB" w:rsidR="004C5B70" w:rsidRDefault="004C5B70" w:rsidP="003F1B03">
      <w:pPr>
        <w:suppressLineNumbers/>
        <w:spacing w:after="0" w:line="240" w:lineRule="auto"/>
        <w:ind w:left="360"/>
      </w:pPr>
      <w:r>
        <w:t>Here are sample runs of the program:</w:t>
      </w:r>
    </w:p>
    <w:p w14:paraId="4ED71C1F" w14:textId="77777777" w:rsidR="00AA07B6" w:rsidRDefault="00AA07B6" w:rsidP="003F1B03">
      <w:pPr>
        <w:suppressLineNumbers/>
        <w:spacing w:after="0" w:line="240" w:lineRule="auto"/>
        <w:ind w:left="360"/>
      </w:pPr>
    </w:p>
    <w:p w14:paraId="087394D0" w14:textId="7239ACA3" w:rsidR="004C5B70" w:rsidRPr="00C62E28" w:rsidRDefault="004C5B70" w:rsidP="003F1B03">
      <w:pPr>
        <w:suppressLineNumbers/>
        <w:spacing w:after="0" w:line="240" w:lineRule="auto"/>
        <w:ind w:left="360"/>
        <w:rPr>
          <w:b/>
          <w:bCs/>
        </w:rPr>
      </w:pPr>
      <w:r w:rsidRPr="004C5B70">
        <w:rPr>
          <w:b/>
          <w:bCs/>
        </w:rPr>
        <w:t>Sample #1:</w:t>
      </w:r>
    </w:p>
    <w:p w14:paraId="55209241" w14:textId="77777777" w:rsidR="004C5B70" w:rsidRDefault="004C5B70" w:rsidP="003F1B03">
      <w:pPr>
        <w:suppressLineNumbers/>
        <w:spacing w:after="0" w:line="240" w:lineRule="auto"/>
        <w:ind w:left="360"/>
      </w:pPr>
      <w:r>
        <w:t xml:space="preserve">Enter numbers: </w:t>
      </w:r>
      <w:r w:rsidRPr="004C5B70">
        <w:rPr>
          <w:b/>
          <w:bCs/>
          <w:u w:val="single"/>
        </w:rPr>
        <w:t>3 4 0</w:t>
      </w:r>
    </w:p>
    <w:p w14:paraId="5D97A546" w14:textId="77777777" w:rsidR="004C5B70" w:rsidRDefault="004C5B70" w:rsidP="003F1B03">
      <w:pPr>
        <w:suppressLineNumbers/>
        <w:spacing w:after="0" w:line="240" w:lineRule="auto"/>
        <w:ind w:left="360"/>
      </w:pPr>
      <w:r>
        <w:t>The largest number is 4</w:t>
      </w:r>
    </w:p>
    <w:p w14:paraId="1DAC4A38" w14:textId="77777777" w:rsidR="004C5B70" w:rsidRDefault="004C5B70" w:rsidP="003F1B03">
      <w:pPr>
        <w:suppressLineNumbers/>
        <w:spacing w:after="0" w:line="240" w:lineRule="auto"/>
        <w:ind w:left="360"/>
      </w:pPr>
      <w:r>
        <w:t>The occurrence count of the largest number is 1</w:t>
      </w:r>
    </w:p>
    <w:p w14:paraId="21689C4D" w14:textId="77777777" w:rsidR="00C62E28" w:rsidRDefault="00C62E28" w:rsidP="003F1B03">
      <w:pPr>
        <w:suppressLineNumbers/>
        <w:spacing w:after="0" w:line="240" w:lineRule="auto"/>
        <w:ind w:left="360"/>
      </w:pPr>
    </w:p>
    <w:p w14:paraId="2600257C" w14:textId="77777777" w:rsidR="003F1B03" w:rsidRDefault="003F1B03" w:rsidP="003F1B03">
      <w:pPr>
        <w:suppressLineNumbers/>
        <w:spacing w:after="0" w:line="240" w:lineRule="auto"/>
        <w:ind w:left="360"/>
        <w:rPr>
          <w:b/>
          <w:bCs/>
        </w:rPr>
      </w:pPr>
    </w:p>
    <w:p w14:paraId="4B15FD35" w14:textId="6367F3C8" w:rsidR="004C5B70" w:rsidRPr="00C62E28" w:rsidRDefault="004C5B70" w:rsidP="003F1B03">
      <w:pPr>
        <w:suppressLineNumbers/>
        <w:spacing w:after="0" w:line="240" w:lineRule="auto"/>
        <w:ind w:left="360"/>
        <w:rPr>
          <w:b/>
          <w:bCs/>
        </w:rPr>
      </w:pPr>
      <w:r w:rsidRPr="00C62E28">
        <w:rPr>
          <w:b/>
          <w:bCs/>
        </w:rPr>
        <w:t>Sample #2:</w:t>
      </w:r>
    </w:p>
    <w:p w14:paraId="259FB24C" w14:textId="77777777" w:rsidR="004C5B70" w:rsidRDefault="004C5B70" w:rsidP="003F1B03">
      <w:pPr>
        <w:suppressLineNumbers/>
        <w:spacing w:after="0" w:line="240" w:lineRule="auto"/>
        <w:ind w:left="360"/>
      </w:pPr>
      <w:r>
        <w:t xml:space="preserve">Enter numbers: </w:t>
      </w:r>
      <w:r w:rsidRPr="000B4AC0">
        <w:rPr>
          <w:b/>
          <w:bCs/>
          <w:u w:val="single"/>
        </w:rPr>
        <w:t>3 0</w:t>
      </w:r>
    </w:p>
    <w:p w14:paraId="7A87D17E" w14:textId="77777777" w:rsidR="004C5B70" w:rsidRDefault="004C5B70" w:rsidP="003F1B03">
      <w:pPr>
        <w:suppressLineNumbers/>
        <w:spacing w:after="0" w:line="240" w:lineRule="auto"/>
        <w:ind w:left="360"/>
      </w:pPr>
      <w:r>
        <w:t>The largest number is 3</w:t>
      </w:r>
    </w:p>
    <w:p w14:paraId="477CBE57" w14:textId="77777777" w:rsidR="004C5B70" w:rsidRDefault="004C5B70" w:rsidP="003F1B03">
      <w:pPr>
        <w:suppressLineNumbers/>
        <w:spacing w:after="0" w:line="240" w:lineRule="auto"/>
        <w:ind w:left="360"/>
      </w:pPr>
      <w:r>
        <w:t>The occurrence count of the largest number is 1</w:t>
      </w:r>
    </w:p>
    <w:p w14:paraId="40754F92" w14:textId="77777777" w:rsidR="00AA07B6" w:rsidRDefault="00AA07B6" w:rsidP="003F1B03">
      <w:pPr>
        <w:suppressLineNumbers/>
        <w:spacing w:after="0" w:line="240" w:lineRule="auto"/>
        <w:ind w:left="360"/>
        <w:sectPr w:rsidR="00AA07B6" w:rsidSect="00AA07B6">
          <w:type w:val="continuous"/>
          <w:pgSz w:w="12240" w:h="15840"/>
          <w:pgMar w:top="720" w:right="720" w:bottom="720" w:left="720" w:header="720" w:footer="720" w:gutter="0"/>
          <w:lnNumType w:countBy="1"/>
          <w:cols w:num="2" w:space="720"/>
          <w:titlePg/>
          <w:docGrid w:linePitch="360"/>
        </w:sectPr>
      </w:pPr>
    </w:p>
    <w:p w14:paraId="4FC2FC4B" w14:textId="77777777" w:rsidR="00C62E28" w:rsidRDefault="00C62E28" w:rsidP="003F1B03">
      <w:pPr>
        <w:suppressLineNumbers/>
        <w:spacing w:after="0" w:line="240" w:lineRule="auto"/>
        <w:ind w:left="360"/>
      </w:pPr>
    </w:p>
    <w:p w14:paraId="17B4CFE1" w14:textId="77777777" w:rsidR="003F1B03" w:rsidRPr="004652B5" w:rsidRDefault="003F1B03" w:rsidP="003F1B03">
      <w:pPr>
        <w:suppressLineNumbers/>
        <w:spacing w:after="0" w:line="240" w:lineRule="auto"/>
        <w:ind w:left="360"/>
        <w:rPr>
          <w:rStyle w:val="IntenseEmphasis"/>
          <w:color w:val="BF4E14" w:themeColor="accent2" w:themeShade="BF"/>
        </w:rPr>
      </w:pPr>
      <w:r w:rsidRPr="004652B5">
        <w:rPr>
          <w:rStyle w:val="IntenseEmphasis"/>
          <w:color w:val="BF4E14" w:themeColor="accent2" w:themeShade="BF"/>
        </w:rPr>
        <w:t>Your Task</w:t>
      </w:r>
    </w:p>
    <w:p w14:paraId="696F77B8" w14:textId="612549A9" w:rsidR="003F1B03" w:rsidRPr="003F1B03" w:rsidRDefault="003F1B03" w:rsidP="003F1B03">
      <w:pPr>
        <w:suppressLineNumbers/>
        <w:spacing w:after="0" w:line="240" w:lineRule="auto"/>
        <w:ind w:left="360"/>
      </w:pPr>
      <w:r w:rsidRPr="003F1B03">
        <w:t>Trace the program using the following input:</w:t>
      </w:r>
      <w:r>
        <w:t xml:space="preserve"> </w:t>
      </w:r>
      <w:r w:rsidRPr="003F1B03">
        <w:rPr>
          <w:b/>
          <w:bCs/>
        </w:rPr>
        <w:t>3 5 2 5 5 5 0</w:t>
      </w:r>
    </w:p>
    <w:p w14:paraId="7450C2CE" w14:textId="77777777" w:rsidR="003F1B03" w:rsidRPr="003F1B03" w:rsidRDefault="003F1B03" w:rsidP="003F1B03">
      <w:pPr>
        <w:suppressLineNumbers/>
        <w:spacing w:after="0" w:line="240" w:lineRule="auto"/>
        <w:ind w:left="360"/>
      </w:pPr>
      <w:r w:rsidRPr="003F1B03">
        <w:t>Show step-by-step how the program processes each number, updates the largest value, and keeps track of how many times the largest number has appeared.</w:t>
      </w:r>
    </w:p>
    <w:p w14:paraId="594E476E" w14:textId="77777777" w:rsidR="003F1B03" w:rsidRPr="003F1B03" w:rsidRDefault="003F1B03" w:rsidP="003F1B03">
      <w:pPr>
        <w:suppressLineNumbers/>
        <w:spacing w:after="0" w:line="240" w:lineRule="auto"/>
        <w:ind w:left="360"/>
      </w:pPr>
      <w:r w:rsidRPr="003F1B03">
        <w:t>For this input, the program should end with:</w:t>
      </w:r>
    </w:p>
    <w:p w14:paraId="2B1724B3" w14:textId="77777777" w:rsidR="003F1B03" w:rsidRPr="003F1B03" w:rsidRDefault="003F1B03" w:rsidP="003F1B03">
      <w:pPr>
        <w:numPr>
          <w:ilvl w:val="0"/>
          <w:numId w:val="32"/>
        </w:numPr>
        <w:suppressLineNumbers/>
        <w:tabs>
          <w:tab w:val="clear" w:pos="720"/>
          <w:tab w:val="num" w:pos="1080"/>
        </w:tabs>
        <w:spacing w:after="0" w:line="240" w:lineRule="auto"/>
        <w:ind w:left="1080"/>
      </w:pPr>
      <w:r w:rsidRPr="003F1B03">
        <w:rPr>
          <w:b/>
          <w:bCs/>
        </w:rPr>
        <w:t>Largest number:</w:t>
      </w:r>
      <w:r w:rsidRPr="003F1B03">
        <w:t xml:space="preserve"> 5</w:t>
      </w:r>
    </w:p>
    <w:p w14:paraId="31E7A36C" w14:textId="77777777" w:rsidR="003F1B03" w:rsidRPr="003F1B03" w:rsidRDefault="003F1B03" w:rsidP="003F1B03">
      <w:pPr>
        <w:numPr>
          <w:ilvl w:val="0"/>
          <w:numId w:val="32"/>
        </w:numPr>
        <w:suppressLineNumbers/>
        <w:tabs>
          <w:tab w:val="clear" w:pos="720"/>
          <w:tab w:val="num" w:pos="1080"/>
        </w:tabs>
        <w:spacing w:after="0" w:line="240" w:lineRule="auto"/>
        <w:ind w:left="1080"/>
      </w:pPr>
      <w:r w:rsidRPr="003F1B03">
        <w:rPr>
          <w:b/>
          <w:bCs/>
        </w:rPr>
        <w:t>Occurrence count:</w:t>
      </w:r>
      <w:r w:rsidRPr="003F1B03">
        <w:t xml:space="preserve"> 4</w:t>
      </w:r>
    </w:p>
    <w:p w14:paraId="05802FFE" w14:textId="77777777" w:rsidR="004C5B70" w:rsidRPr="007A71CA" w:rsidRDefault="004C5B70" w:rsidP="004C5B70">
      <w:pPr>
        <w:suppressLineNumbers/>
        <w:spacing w:after="0" w:line="240" w:lineRule="auto"/>
      </w:pPr>
    </w:p>
    <w:p w14:paraId="50950812" w14:textId="77777777" w:rsidR="00660741" w:rsidRDefault="00660741" w:rsidP="00E5617E">
      <w:pPr>
        <w:pStyle w:val="ListParagraph"/>
        <w:suppressLineNumbers/>
        <w:rPr>
          <w:rFonts w:ascii="Courier New" w:hAnsi="Courier New" w:cs="Courier New"/>
        </w:rPr>
      </w:pPr>
    </w:p>
    <w:p w14:paraId="3A0A62FA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import java.util.Scanner;</w:t>
      </w:r>
    </w:p>
    <w:p w14:paraId="3B83E9D6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</w:p>
    <w:p w14:paraId="4EAE887D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</w:p>
    <w:p w14:paraId="18B703C5" w14:textId="5FB1349C" w:rsidR="004C3DBD" w:rsidRPr="004C3DBD" w:rsidRDefault="00EC079C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public </w:t>
      </w:r>
      <w:r w:rsidR="004C3DBD"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class IterativeCodeTrace {</w:t>
      </w:r>
    </w:p>
    <w:p w14:paraId="401866AC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public static void main(String[] args) {</w:t>
      </w:r>
    </w:p>
    <w:p w14:paraId="0327A09E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Scanner input = new Scanner(System.in);</w:t>
      </w:r>
    </w:p>
    <w:p w14:paraId="22496F7E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</w:t>
      </w:r>
    </w:p>
    <w:p w14:paraId="7647010D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System.out.print("Enter numbers: ");</w:t>
      </w:r>
    </w:p>
    <w:p w14:paraId="1D003D1F" w14:textId="385F3D2F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int number = input.nextInt();</w:t>
      </w:r>
      <w:r w:rsidR="00A26047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// </w:t>
      </w:r>
      <w:r w:rsidR="00A26047" w:rsidRPr="00C62E28">
        <w:rPr>
          <w:b/>
          <w:bCs/>
        </w:rPr>
        <w:t>3 5 2 5 5 5 0</w:t>
      </w:r>
    </w:p>
    <w:p w14:paraId="2D35893B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int max = number;</w:t>
      </w:r>
    </w:p>
    <w:p w14:paraId="79DE7465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int count = 1;</w:t>
      </w:r>
    </w:p>
    <w:p w14:paraId="66245055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</w:t>
      </w:r>
    </w:p>
    <w:p w14:paraId="1A2AC0A5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while (number != 0) {</w:t>
      </w:r>
    </w:p>
    <w:p w14:paraId="752D45C4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   number = input.nextInt(); </w:t>
      </w:r>
    </w:p>
    <w:p w14:paraId="64DA6983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</w:t>
      </w:r>
    </w:p>
    <w:p w14:paraId="2A0EA36D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   if (number &gt; max) {</w:t>
      </w:r>
    </w:p>
    <w:p w14:paraId="0EA06877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      max = number;</w:t>
      </w:r>
    </w:p>
    <w:p w14:paraId="3AD444DE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      count = 1;</w:t>
      </w:r>
    </w:p>
    <w:p w14:paraId="7C62D5DB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   } else if (number == max) {</w:t>
      </w:r>
    </w:p>
    <w:p w14:paraId="76B33142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      count++;</w:t>
      </w:r>
    </w:p>
    <w:p w14:paraId="5375B72C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   }</w:t>
      </w:r>
    </w:p>
    <w:p w14:paraId="6600F91C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}</w:t>
      </w:r>
    </w:p>
    <w:p w14:paraId="4E61971D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</w:t>
      </w:r>
    </w:p>
    <w:p w14:paraId="10EF1B9D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System.out.println("The largest number is " + max + "\n" +</w:t>
      </w:r>
    </w:p>
    <w:p w14:paraId="400314FA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   "The occurrence count of the largest number is " + count);</w:t>
      </w:r>
    </w:p>
    <w:p w14:paraId="51488479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</w:t>
      </w:r>
    </w:p>
    <w:p w14:paraId="660F0500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}</w:t>
      </w:r>
    </w:p>
    <w:p w14:paraId="693FB22E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}</w:t>
      </w:r>
    </w:p>
    <w:p w14:paraId="0DF26810" w14:textId="77777777" w:rsidR="00E5617E" w:rsidRDefault="00E5617E" w:rsidP="00927B59">
      <w:pPr>
        <w:pStyle w:val="ListParagraph"/>
        <w:ind w:left="1440"/>
        <w:jc w:val="left"/>
        <w:rPr>
          <w:rFonts w:cs="Courier New"/>
          <w:b/>
          <w:bCs/>
        </w:rPr>
        <w:sectPr w:rsidR="00E5617E" w:rsidSect="008809D4">
          <w:type w:val="continuous"/>
          <w:pgSz w:w="12240" w:h="15840"/>
          <w:pgMar w:top="720" w:right="720" w:bottom="720" w:left="720" w:header="720" w:footer="720" w:gutter="0"/>
          <w:lnNumType w:countBy="1" w:distance="14"/>
          <w:cols w:space="720"/>
          <w:titlePg/>
          <w:docGrid w:linePitch="360"/>
        </w:sectPr>
      </w:pPr>
    </w:p>
    <w:p w14:paraId="039D6DD0" w14:textId="77777777" w:rsidR="00315189" w:rsidRDefault="00315189" w:rsidP="00315189">
      <w:pPr>
        <w:pStyle w:val="Heading1"/>
        <w:rPr>
          <w:rFonts w:ascii="Courier New" w:hAnsi="Courier New" w:cs="Courier New"/>
          <w:color w:val="444444"/>
        </w:rPr>
      </w:pPr>
      <w:r>
        <w:lastRenderedPageBreak/>
        <w:t>Program Trace Table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02"/>
        <w:gridCol w:w="4963"/>
        <w:gridCol w:w="1440"/>
        <w:gridCol w:w="1080"/>
        <w:gridCol w:w="1350"/>
        <w:gridCol w:w="1080"/>
      </w:tblGrid>
      <w:tr w:rsidR="000D39B3" w14:paraId="6BE1857D" w14:textId="77777777" w:rsidTr="004A1019">
        <w:trPr>
          <w:tblHeader/>
        </w:trPr>
        <w:tc>
          <w:tcPr>
            <w:tcW w:w="702" w:type="dxa"/>
          </w:tcPr>
          <w:p w14:paraId="498A7591" w14:textId="77777777" w:rsidR="000D39B3" w:rsidRDefault="000D39B3" w:rsidP="00097AE8">
            <w:pPr>
              <w:pStyle w:val="CODE"/>
            </w:pPr>
            <w:r>
              <w:t>Line #</w:t>
            </w:r>
          </w:p>
        </w:tc>
        <w:tc>
          <w:tcPr>
            <w:tcW w:w="4963" w:type="dxa"/>
          </w:tcPr>
          <w:p w14:paraId="5FCD0D92" w14:textId="77777777" w:rsidR="000D39B3" w:rsidRDefault="000D39B3" w:rsidP="00097AE8">
            <w:pPr>
              <w:pStyle w:val="CODE"/>
            </w:pPr>
            <w:r>
              <w:t>Program Statement</w:t>
            </w:r>
          </w:p>
        </w:tc>
        <w:tc>
          <w:tcPr>
            <w:tcW w:w="1440" w:type="dxa"/>
          </w:tcPr>
          <w:p w14:paraId="588E8855" w14:textId="7F3E1AC2" w:rsidR="000D39B3" w:rsidRDefault="000D39B3" w:rsidP="00097AE8">
            <w:pPr>
              <w:pStyle w:val="CODE"/>
            </w:pPr>
            <w:r>
              <w:t>int number</w:t>
            </w:r>
          </w:p>
        </w:tc>
        <w:tc>
          <w:tcPr>
            <w:tcW w:w="1080" w:type="dxa"/>
          </w:tcPr>
          <w:p w14:paraId="6F110D1A" w14:textId="2040812B" w:rsidR="000D39B3" w:rsidRDefault="000D39B3" w:rsidP="00097AE8">
            <w:pPr>
              <w:pStyle w:val="CODE"/>
            </w:pPr>
            <w:r>
              <w:t>int max</w:t>
            </w:r>
          </w:p>
        </w:tc>
        <w:tc>
          <w:tcPr>
            <w:tcW w:w="1350" w:type="dxa"/>
          </w:tcPr>
          <w:p w14:paraId="7C3091AF" w14:textId="07368EFC" w:rsidR="000D39B3" w:rsidRDefault="000D39B3" w:rsidP="00097AE8">
            <w:pPr>
              <w:pStyle w:val="CODE"/>
            </w:pPr>
            <w:r>
              <w:t>int count</w:t>
            </w:r>
          </w:p>
        </w:tc>
        <w:tc>
          <w:tcPr>
            <w:tcW w:w="1080" w:type="dxa"/>
          </w:tcPr>
          <w:p w14:paraId="536BDBF1" w14:textId="77777777" w:rsidR="000D39B3" w:rsidRDefault="000D39B3" w:rsidP="00097AE8">
            <w:pPr>
              <w:pStyle w:val="CODE"/>
            </w:pPr>
            <w:r>
              <w:t>true/ false</w:t>
            </w:r>
          </w:p>
        </w:tc>
      </w:tr>
      <w:tr w:rsidR="000D39B3" w14:paraId="3A23B441" w14:textId="77777777" w:rsidTr="004A1019">
        <w:tc>
          <w:tcPr>
            <w:tcW w:w="702" w:type="dxa"/>
          </w:tcPr>
          <w:p w14:paraId="45CAFD8D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176DEEDB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6F70F8DC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C07FDB1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399C4D30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C3FE43B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</w:tr>
      <w:tr w:rsidR="000D39B3" w14:paraId="09F83B3A" w14:textId="77777777" w:rsidTr="004A1019">
        <w:tc>
          <w:tcPr>
            <w:tcW w:w="702" w:type="dxa"/>
          </w:tcPr>
          <w:p w14:paraId="06C6EF2B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18D1F806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4A24C8E2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03B639E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01694BE4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B88CB9E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</w:tr>
      <w:tr w:rsidR="000D39B3" w14:paraId="6D95DE65" w14:textId="77777777" w:rsidTr="004A1019">
        <w:tc>
          <w:tcPr>
            <w:tcW w:w="702" w:type="dxa"/>
          </w:tcPr>
          <w:p w14:paraId="1304D6D9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3BB2EDD7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5A5B34FC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80C8641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13875C3C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27D5796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</w:tr>
      <w:tr w:rsidR="000D39B3" w14:paraId="695E2196" w14:textId="77777777" w:rsidTr="004A1019">
        <w:tc>
          <w:tcPr>
            <w:tcW w:w="702" w:type="dxa"/>
          </w:tcPr>
          <w:p w14:paraId="2981BEC8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7180BC52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72C5826F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E29C4DA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4371A1A8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4A06C0E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</w:tr>
      <w:tr w:rsidR="000D39B3" w14:paraId="2E3E318E" w14:textId="77777777" w:rsidTr="004A1019">
        <w:tc>
          <w:tcPr>
            <w:tcW w:w="702" w:type="dxa"/>
          </w:tcPr>
          <w:p w14:paraId="5B3B62CA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1049BD6C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77F48A22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B643980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4EFEED25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808374C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</w:tr>
      <w:tr w:rsidR="000D39B3" w14:paraId="4E68974B" w14:textId="77777777" w:rsidTr="004A1019">
        <w:tc>
          <w:tcPr>
            <w:tcW w:w="702" w:type="dxa"/>
          </w:tcPr>
          <w:p w14:paraId="22FFF159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4FDAB83A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14DA5B32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7E943A4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6AD4A013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35426FE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</w:tr>
      <w:tr w:rsidR="000D39B3" w14:paraId="0FE901F3" w14:textId="77777777" w:rsidTr="004A1019">
        <w:tc>
          <w:tcPr>
            <w:tcW w:w="702" w:type="dxa"/>
          </w:tcPr>
          <w:p w14:paraId="1D80FADB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78246F88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28D7BBA7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746CA42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71CA48F3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5F4EB05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</w:tr>
      <w:tr w:rsidR="000D39B3" w14:paraId="612A77EB" w14:textId="77777777" w:rsidTr="004A1019">
        <w:tc>
          <w:tcPr>
            <w:tcW w:w="702" w:type="dxa"/>
          </w:tcPr>
          <w:p w14:paraId="78FC86AA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0AC71B3A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136C301A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87E197B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58A45AD3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B010506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</w:tr>
      <w:tr w:rsidR="000D39B3" w14:paraId="1BCAF299" w14:textId="77777777" w:rsidTr="004A1019">
        <w:tc>
          <w:tcPr>
            <w:tcW w:w="702" w:type="dxa"/>
          </w:tcPr>
          <w:p w14:paraId="354749D0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0AE7896E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6F9004C5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313E22C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2CD854FA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B2B6B95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</w:tr>
      <w:tr w:rsidR="000D39B3" w14:paraId="42FFBFA4" w14:textId="77777777" w:rsidTr="004A1019">
        <w:tc>
          <w:tcPr>
            <w:tcW w:w="702" w:type="dxa"/>
          </w:tcPr>
          <w:p w14:paraId="53C99C48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787D5666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7B688049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30E6CD3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0B71C1AF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4C9F66F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</w:tr>
      <w:tr w:rsidR="000D39B3" w14:paraId="3C6C5325" w14:textId="77777777" w:rsidTr="004A1019">
        <w:tc>
          <w:tcPr>
            <w:tcW w:w="702" w:type="dxa"/>
          </w:tcPr>
          <w:p w14:paraId="6867BCB5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6EBF6C8E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40B466A4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3D28083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1D9900C0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72B8A7A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</w:tr>
      <w:tr w:rsidR="000D39B3" w14:paraId="7978C1C6" w14:textId="77777777" w:rsidTr="004A1019">
        <w:tc>
          <w:tcPr>
            <w:tcW w:w="702" w:type="dxa"/>
          </w:tcPr>
          <w:p w14:paraId="22BE90B4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03C21034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46F440F4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36CB4F9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1C677041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1998465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</w:tr>
      <w:tr w:rsidR="000D39B3" w14:paraId="1D603FE6" w14:textId="77777777" w:rsidTr="004A1019">
        <w:tc>
          <w:tcPr>
            <w:tcW w:w="702" w:type="dxa"/>
          </w:tcPr>
          <w:p w14:paraId="28AEB3C8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5133BF6B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49435BD0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82622A4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2A0BAC85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664A023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</w:tr>
      <w:tr w:rsidR="000D39B3" w14:paraId="4636FDC9" w14:textId="77777777" w:rsidTr="004A1019">
        <w:tc>
          <w:tcPr>
            <w:tcW w:w="702" w:type="dxa"/>
          </w:tcPr>
          <w:p w14:paraId="10802496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1F0853A7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1D7DFA3F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4F60ECB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6EA2354B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548D598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</w:tr>
      <w:tr w:rsidR="000D39B3" w14:paraId="1BE78D62" w14:textId="77777777" w:rsidTr="004A1019">
        <w:tc>
          <w:tcPr>
            <w:tcW w:w="702" w:type="dxa"/>
          </w:tcPr>
          <w:p w14:paraId="46B2F27E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5A0DA9E2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593B2256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CA111E9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5A38FB39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E187905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</w:tr>
      <w:tr w:rsidR="000D39B3" w14:paraId="2D45F985" w14:textId="77777777" w:rsidTr="004A1019">
        <w:tc>
          <w:tcPr>
            <w:tcW w:w="702" w:type="dxa"/>
          </w:tcPr>
          <w:p w14:paraId="1D27B6E7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17A08EA4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058CF170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B171096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0EE3F521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8EA3D7E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</w:tr>
      <w:tr w:rsidR="000D39B3" w14:paraId="6AB774C1" w14:textId="77777777" w:rsidTr="004A1019">
        <w:tc>
          <w:tcPr>
            <w:tcW w:w="702" w:type="dxa"/>
          </w:tcPr>
          <w:p w14:paraId="7082289F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4C5D5CA3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34B7C33D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8C9D5D4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421CD140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3CDD6D4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</w:tr>
      <w:tr w:rsidR="000D39B3" w14:paraId="713B2307" w14:textId="77777777" w:rsidTr="004A1019">
        <w:tc>
          <w:tcPr>
            <w:tcW w:w="702" w:type="dxa"/>
          </w:tcPr>
          <w:p w14:paraId="1B0705FA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777D16F1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14E61490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9AF9946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4097FEC7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CF72B0B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</w:tr>
      <w:tr w:rsidR="000D39B3" w14:paraId="74D74A35" w14:textId="77777777" w:rsidTr="004A1019">
        <w:tc>
          <w:tcPr>
            <w:tcW w:w="702" w:type="dxa"/>
          </w:tcPr>
          <w:p w14:paraId="04BBC22D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3214EAED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678550E0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07C85DC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4427EC4A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F8823EF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</w:tr>
      <w:tr w:rsidR="000D39B3" w14:paraId="35905B35" w14:textId="77777777" w:rsidTr="004A1019">
        <w:tc>
          <w:tcPr>
            <w:tcW w:w="702" w:type="dxa"/>
          </w:tcPr>
          <w:p w14:paraId="0246D0EA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71C945A5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5181C454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A559EF5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41C0120B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FD0BA84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</w:tr>
      <w:tr w:rsidR="000D39B3" w14:paraId="722C01B7" w14:textId="77777777" w:rsidTr="004A1019">
        <w:tc>
          <w:tcPr>
            <w:tcW w:w="702" w:type="dxa"/>
          </w:tcPr>
          <w:p w14:paraId="7E07CC01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0C2A34B5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4A34BE6C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47A17B0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3AEBAEB4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4476649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</w:tr>
      <w:tr w:rsidR="000D39B3" w14:paraId="03D551EB" w14:textId="77777777" w:rsidTr="004A1019">
        <w:tc>
          <w:tcPr>
            <w:tcW w:w="702" w:type="dxa"/>
          </w:tcPr>
          <w:p w14:paraId="1D4ACBC9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59788CB3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00BA8F17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0101397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53CC3E1B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84E6DC1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</w:tr>
      <w:tr w:rsidR="000D39B3" w14:paraId="5F092B0E" w14:textId="77777777" w:rsidTr="004A1019">
        <w:tc>
          <w:tcPr>
            <w:tcW w:w="702" w:type="dxa"/>
          </w:tcPr>
          <w:p w14:paraId="29B45ED1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07A6457B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10C43316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1E89DB2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63F6932C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C16BACE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</w:tr>
      <w:tr w:rsidR="000D39B3" w14:paraId="00967137" w14:textId="77777777" w:rsidTr="004A1019">
        <w:tc>
          <w:tcPr>
            <w:tcW w:w="702" w:type="dxa"/>
          </w:tcPr>
          <w:p w14:paraId="7DC59717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204259D9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2C7DA37D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AF5BB17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70174289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A0B5A5C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</w:tr>
      <w:tr w:rsidR="000D39B3" w14:paraId="51CE47F9" w14:textId="77777777" w:rsidTr="004A1019">
        <w:tc>
          <w:tcPr>
            <w:tcW w:w="702" w:type="dxa"/>
          </w:tcPr>
          <w:p w14:paraId="2681ECC6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61653EB2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0423250C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350E838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61E98249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0031876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</w:tr>
      <w:tr w:rsidR="000D39B3" w14:paraId="23E79DD4" w14:textId="77777777" w:rsidTr="004A1019">
        <w:tc>
          <w:tcPr>
            <w:tcW w:w="702" w:type="dxa"/>
          </w:tcPr>
          <w:p w14:paraId="71AC04E1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6F441B61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22DB4AF5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1D75013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4C27D626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ED1DBBD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</w:tr>
      <w:tr w:rsidR="000D39B3" w14:paraId="08C837FD" w14:textId="77777777" w:rsidTr="004A1019">
        <w:tc>
          <w:tcPr>
            <w:tcW w:w="702" w:type="dxa"/>
          </w:tcPr>
          <w:p w14:paraId="079EA263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6BC877AB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04A3D4CF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C27BC14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3B670B8E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28F915B" w14:textId="77777777" w:rsidR="000D39B3" w:rsidRPr="00367074" w:rsidRDefault="000D39B3" w:rsidP="00097AE8">
            <w:pPr>
              <w:pStyle w:val="CODE"/>
              <w:rPr>
                <w:sz w:val="40"/>
                <w:szCs w:val="40"/>
              </w:rPr>
            </w:pPr>
          </w:p>
        </w:tc>
      </w:tr>
    </w:tbl>
    <w:p w14:paraId="2B90050B" w14:textId="77777777" w:rsidR="00423BB3" w:rsidRPr="00315189" w:rsidRDefault="00423BB3" w:rsidP="00315189">
      <w:pPr>
        <w:jc w:val="left"/>
        <w:rPr>
          <w:rFonts w:cs="Courier New"/>
          <w:b/>
          <w:bCs/>
        </w:rPr>
      </w:pPr>
    </w:p>
    <w:p w14:paraId="5AC39C72" w14:textId="072C58C0" w:rsidR="00B37143" w:rsidRDefault="00B37143">
      <w:pPr>
        <w:rPr>
          <w:rFonts w:cs="Courier New"/>
          <w:b/>
          <w:bCs/>
        </w:rPr>
      </w:pPr>
      <w:r>
        <w:rPr>
          <w:rFonts w:cs="Courier New"/>
          <w:b/>
          <w:bCs/>
        </w:rPr>
        <w:br w:type="page"/>
      </w:r>
    </w:p>
    <w:p w14:paraId="6A050A08" w14:textId="066C780E" w:rsidR="000E7548" w:rsidRDefault="00315189" w:rsidP="000E7548">
      <w:pPr>
        <w:pStyle w:val="Heading1"/>
        <w:rPr>
          <w:rFonts w:ascii="Courier New" w:hAnsi="Courier New" w:cs="Courier New"/>
          <w:color w:val="444444"/>
        </w:rPr>
      </w:pPr>
      <w:bookmarkStart w:id="0" w:name="_Hlk215475991"/>
      <w:r>
        <w:lastRenderedPageBreak/>
        <w:t xml:space="preserve">CONTINUED… </w:t>
      </w:r>
      <w:r w:rsidR="000E7548">
        <w:t>Program Trace Table</w:t>
      </w: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702"/>
        <w:gridCol w:w="4963"/>
        <w:gridCol w:w="1440"/>
        <w:gridCol w:w="1080"/>
        <w:gridCol w:w="1350"/>
        <w:gridCol w:w="1080"/>
      </w:tblGrid>
      <w:tr w:rsidR="004D4D57" w14:paraId="5FA374ED" w14:textId="0537FF8F" w:rsidTr="00C60318">
        <w:trPr>
          <w:tblHeader/>
        </w:trPr>
        <w:tc>
          <w:tcPr>
            <w:tcW w:w="702" w:type="dxa"/>
          </w:tcPr>
          <w:p w14:paraId="5E5EB5F0" w14:textId="49198B39" w:rsidR="004D4D57" w:rsidRDefault="004D4D57" w:rsidP="004D4D57">
            <w:pPr>
              <w:pStyle w:val="CODE"/>
            </w:pPr>
            <w:r>
              <w:t>Line #</w:t>
            </w:r>
          </w:p>
        </w:tc>
        <w:tc>
          <w:tcPr>
            <w:tcW w:w="4963" w:type="dxa"/>
          </w:tcPr>
          <w:p w14:paraId="72769AA4" w14:textId="157D5740" w:rsidR="004D4D57" w:rsidRDefault="004D4D57" w:rsidP="004D4D57">
            <w:pPr>
              <w:pStyle w:val="CODE"/>
            </w:pPr>
            <w:r>
              <w:t>Program Statement</w:t>
            </w:r>
          </w:p>
        </w:tc>
        <w:tc>
          <w:tcPr>
            <w:tcW w:w="1440" w:type="dxa"/>
          </w:tcPr>
          <w:p w14:paraId="4B177958" w14:textId="11A5B079" w:rsidR="004D4D57" w:rsidRDefault="004D4D57" w:rsidP="004D4D57">
            <w:pPr>
              <w:pStyle w:val="CODE"/>
            </w:pPr>
            <w:r>
              <w:t>int number</w:t>
            </w:r>
          </w:p>
        </w:tc>
        <w:tc>
          <w:tcPr>
            <w:tcW w:w="1080" w:type="dxa"/>
          </w:tcPr>
          <w:p w14:paraId="5E96F0DF" w14:textId="05D691EF" w:rsidR="004D4D57" w:rsidRDefault="004D4D57" w:rsidP="004D4D57">
            <w:pPr>
              <w:pStyle w:val="CODE"/>
            </w:pPr>
            <w:r>
              <w:t>int max</w:t>
            </w:r>
          </w:p>
        </w:tc>
        <w:tc>
          <w:tcPr>
            <w:tcW w:w="1350" w:type="dxa"/>
          </w:tcPr>
          <w:p w14:paraId="1DA81C99" w14:textId="5B487A7D" w:rsidR="004D4D57" w:rsidRDefault="004D4D57" w:rsidP="004D4D57">
            <w:pPr>
              <w:pStyle w:val="CODE"/>
            </w:pPr>
            <w:r>
              <w:t>int count</w:t>
            </w:r>
          </w:p>
        </w:tc>
        <w:tc>
          <w:tcPr>
            <w:tcW w:w="1080" w:type="dxa"/>
          </w:tcPr>
          <w:p w14:paraId="6485E95E" w14:textId="5E531E1F" w:rsidR="004D4D57" w:rsidRDefault="004D4D57" w:rsidP="004D4D57">
            <w:pPr>
              <w:pStyle w:val="CODE"/>
            </w:pPr>
            <w:r>
              <w:t>true/ false</w:t>
            </w:r>
          </w:p>
        </w:tc>
      </w:tr>
      <w:tr w:rsidR="004D4D57" w14:paraId="00145DAE" w14:textId="4E163195" w:rsidTr="00C60318">
        <w:tc>
          <w:tcPr>
            <w:tcW w:w="702" w:type="dxa"/>
          </w:tcPr>
          <w:p w14:paraId="1CC980BE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795CA7ED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72A3240F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7AB421E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64C4CACA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0175B05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</w:tr>
      <w:tr w:rsidR="004D4D57" w14:paraId="4D67A1C9" w14:textId="67CD2EA5" w:rsidTr="00C60318">
        <w:tc>
          <w:tcPr>
            <w:tcW w:w="702" w:type="dxa"/>
          </w:tcPr>
          <w:p w14:paraId="285A9B87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370D502E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14C9B66D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968328A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660C5413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F570BC4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</w:tr>
      <w:tr w:rsidR="004D4D57" w14:paraId="470420CF" w14:textId="4BEFF0A7" w:rsidTr="00C60318">
        <w:tc>
          <w:tcPr>
            <w:tcW w:w="702" w:type="dxa"/>
          </w:tcPr>
          <w:p w14:paraId="1BB68B11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4501C5FF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701591AA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6821249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30A8BCDA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6CF21EB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</w:tr>
      <w:tr w:rsidR="004D4D57" w14:paraId="6A05CE8B" w14:textId="2BE345E7" w:rsidTr="00C60318">
        <w:tc>
          <w:tcPr>
            <w:tcW w:w="702" w:type="dxa"/>
          </w:tcPr>
          <w:p w14:paraId="046B7813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29EA2055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15E735E6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20B63F0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6D4E4EF7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BA96687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</w:tr>
      <w:tr w:rsidR="004D4D57" w14:paraId="1A1E0459" w14:textId="1D9067ED" w:rsidTr="00C60318">
        <w:tc>
          <w:tcPr>
            <w:tcW w:w="702" w:type="dxa"/>
          </w:tcPr>
          <w:p w14:paraId="7BD19AF6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3332C1DC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3D43DD61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F909E83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1EF783E6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C4D344D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</w:tr>
      <w:tr w:rsidR="004D4D57" w14:paraId="741FF17B" w14:textId="40C5D664" w:rsidTr="00C60318">
        <w:tc>
          <w:tcPr>
            <w:tcW w:w="702" w:type="dxa"/>
          </w:tcPr>
          <w:p w14:paraId="0C998E72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79FA6328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15BAFB22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140F5BC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7DC38839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C4E2440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</w:tr>
      <w:tr w:rsidR="004D4D57" w14:paraId="68E50CB9" w14:textId="60038CCA" w:rsidTr="00C60318">
        <w:tc>
          <w:tcPr>
            <w:tcW w:w="702" w:type="dxa"/>
          </w:tcPr>
          <w:p w14:paraId="087FE0C4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2CDE7407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6D160C8D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1EC7F87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178F6F4A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AFBEF00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</w:tr>
      <w:tr w:rsidR="004D4D57" w14:paraId="3AA44D5F" w14:textId="28EEF0E5" w:rsidTr="00C60318">
        <w:tc>
          <w:tcPr>
            <w:tcW w:w="702" w:type="dxa"/>
          </w:tcPr>
          <w:p w14:paraId="3625F545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693F1D4C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3553E685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EBF4418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04DD7051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0F57ED2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</w:tr>
      <w:tr w:rsidR="004D4D57" w14:paraId="3D62E44C" w14:textId="7C4C920D" w:rsidTr="00C60318">
        <w:tc>
          <w:tcPr>
            <w:tcW w:w="702" w:type="dxa"/>
          </w:tcPr>
          <w:p w14:paraId="4C390AB4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435C8963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500F6751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9FB6BC9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230C5B05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178A197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</w:tr>
      <w:tr w:rsidR="004D4D57" w14:paraId="54DB9584" w14:textId="73C2AF8E" w:rsidTr="00C60318">
        <w:tc>
          <w:tcPr>
            <w:tcW w:w="702" w:type="dxa"/>
          </w:tcPr>
          <w:p w14:paraId="15DD0F34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5C9CFE54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0DD5BE73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BF804C3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5737A5C2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D105AD1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</w:tr>
      <w:tr w:rsidR="004D4D57" w14:paraId="5ADB2B91" w14:textId="32DEBB2C" w:rsidTr="00C60318">
        <w:tc>
          <w:tcPr>
            <w:tcW w:w="702" w:type="dxa"/>
          </w:tcPr>
          <w:p w14:paraId="0703B948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34E7A7D8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361ED526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7E3D7D0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6866659C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4E3D5A1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</w:tr>
      <w:tr w:rsidR="004D4D57" w14:paraId="368B896C" w14:textId="758F2368" w:rsidTr="00C60318">
        <w:tc>
          <w:tcPr>
            <w:tcW w:w="702" w:type="dxa"/>
          </w:tcPr>
          <w:p w14:paraId="25232DD2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51A1AA74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421503D3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B408DC5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45CE5756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8209743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</w:tr>
      <w:tr w:rsidR="004D4D57" w14:paraId="4F5027FF" w14:textId="0516FFDB" w:rsidTr="00C60318">
        <w:tc>
          <w:tcPr>
            <w:tcW w:w="702" w:type="dxa"/>
          </w:tcPr>
          <w:p w14:paraId="2223B952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4F894466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6011CD14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5F551CF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25D16C29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295BFE3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</w:tr>
      <w:tr w:rsidR="004D4D57" w14:paraId="7331FC43" w14:textId="10E3F125" w:rsidTr="00C60318">
        <w:tc>
          <w:tcPr>
            <w:tcW w:w="702" w:type="dxa"/>
          </w:tcPr>
          <w:p w14:paraId="511B4B82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1F2CAD52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1001D645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185C060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78A53804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FFE33BA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</w:tr>
      <w:tr w:rsidR="004D4D57" w14:paraId="4135BD0F" w14:textId="072E651D" w:rsidTr="00C60318">
        <w:tc>
          <w:tcPr>
            <w:tcW w:w="702" w:type="dxa"/>
          </w:tcPr>
          <w:p w14:paraId="5FA78AED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39899837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6EA141F5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B6C34E3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61FAA628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F5EA543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</w:tr>
      <w:tr w:rsidR="004D4D57" w14:paraId="49DFD3C4" w14:textId="5103EB8D" w:rsidTr="00C60318">
        <w:tc>
          <w:tcPr>
            <w:tcW w:w="702" w:type="dxa"/>
          </w:tcPr>
          <w:p w14:paraId="45A2C510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106EBDC6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037308EF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F2A6E8C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32F59DB0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6E8304D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</w:tr>
      <w:tr w:rsidR="004D4D57" w14:paraId="0B65B067" w14:textId="169E3372" w:rsidTr="00C60318">
        <w:tc>
          <w:tcPr>
            <w:tcW w:w="702" w:type="dxa"/>
          </w:tcPr>
          <w:p w14:paraId="2ACBD70D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6905E72F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2282F1A2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47C9B7C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14B33AFC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2BABFF4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</w:tr>
      <w:tr w:rsidR="004D4D57" w14:paraId="6D6268FF" w14:textId="051CD47F" w:rsidTr="00C60318">
        <w:tc>
          <w:tcPr>
            <w:tcW w:w="702" w:type="dxa"/>
          </w:tcPr>
          <w:p w14:paraId="572D166A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77C1C6C8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5FF3E489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A933B9B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43A01644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B42A260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</w:tr>
      <w:tr w:rsidR="004D4D57" w14:paraId="01DCCAEF" w14:textId="0104BACC" w:rsidTr="00C60318">
        <w:tc>
          <w:tcPr>
            <w:tcW w:w="702" w:type="dxa"/>
          </w:tcPr>
          <w:p w14:paraId="7362E79C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345C37F2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50DB0486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D4958B3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59E6ACC4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A382E1D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</w:tr>
      <w:tr w:rsidR="004D4D57" w14:paraId="7C9636CD" w14:textId="436BFA03" w:rsidTr="00C60318">
        <w:tc>
          <w:tcPr>
            <w:tcW w:w="702" w:type="dxa"/>
          </w:tcPr>
          <w:p w14:paraId="0E61E8B3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5D28E582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04F98BD7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47661E3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32CB59DE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58898F6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</w:tr>
      <w:tr w:rsidR="004D4D57" w14:paraId="28922D90" w14:textId="32E37125" w:rsidTr="00C60318">
        <w:tc>
          <w:tcPr>
            <w:tcW w:w="702" w:type="dxa"/>
          </w:tcPr>
          <w:p w14:paraId="29C141B2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760220CD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4AB16231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210C640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1659E9E4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2C112D3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</w:tr>
      <w:tr w:rsidR="004D4D57" w14:paraId="734A204A" w14:textId="05688C01" w:rsidTr="00C60318">
        <w:tc>
          <w:tcPr>
            <w:tcW w:w="702" w:type="dxa"/>
          </w:tcPr>
          <w:p w14:paraId="0AEABC84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6A4EC734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6B3CF905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D2A1A92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6C8A6317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F310DFF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</w:tr>
      <w:tr w:rsidR="004D4D57" w14:paraId="25ADDF52" w14:textId="4A4434B0" w:rsidTr="00C60318">
        <w:tc>
          <w:tcPr>
            <w:tcW w:w="702" w:type="dxa"/>
          </w:tcPr>
          <w:p w14:paraId="7DC59B22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20DD690E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691401BE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F93D70D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2A3AD9C8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DAAF149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</w:tr>
      <w:tr w:rsidR="004D4D57" w14:paraId="4D58611C" w14:textId="126E006F" w:rsidTr="00C60318">
        <w:tc>
          <w:tcPr>
            <w:tcW w:w="702" w:type="dxa"/>
          </w:tcPr>
          <w:p w14:paraId="1A5D1F36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01832CF8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2060CB1C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C5CC0AC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473B24D3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30A11DA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</w:tr>
      <w:tr w:rsidR="004D4D57" w14:paraId="5F3568AD" w14:textId="09511996" w:rsidTr="00C60318">
        <w:tc>
          <w:tcPr>
            <w:tcW w:w="702" w:type="dxa"/>
          </w:tcPr>
          <w:p w14:paraId="5292506E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52245CF5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580F0A67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40F04BB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64063CA4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67E0956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</w:tr>
      <w:tr w:rsidR="004D4D57" w14:paraId="4946ED36" w14:textId="61F760BD" w:rsidTr="00C60318">
        <w:tc>
          <w:tcPr>
            <w:tcW w:w="702" w:type="dxa"/>
          </w:tcPr>
          <w:p w14:paraId="1EFDA086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0303E8D5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4807F70A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49D154C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439F470B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333A5DE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</w:tr>
      <w:tr w:rsidR="004D4D57" w14:paraId="5B2FD609" w14:textId="4A927AEE" w:rsidTr="00C60318">
        <w:tc>
          <w:tcPr>
            <w:tcW w:w="702" w:type="dxa"/>
          </w:tcPr>
          <w:p w14:paraId="4106F9F9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43B098A1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68DC23CA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055EB46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350" w:type="dxa"/>
          </w:tcPr>
          <w:p w14:paraId="58924BDD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BA2155B" w14:textId="77777777" w:rsidR="004D4D57" w:rsidRPr="00367074" w:rsidRDefault="004D4D57" w:rsidP="004E5A16">
            <w:pPr>
              <w:pStyle w:val="CODE"/>
              <w:rPr>
                <w:sz w:val="40"/>
                <w:szCs w:val="40"/>
              </w:rPr>
            </w:pPr>
          </w:p>
        </w:tc>
      </w:tr>
    </w:tbl>
    <w:bookmarkEnd w:id="0"/>
    <w:p w14:paraId="5FCB2679" w14:textId="77777777" w:rsidR="000E7548" w:rsidRDefault="000E7548" w:rsidP="000E7548">
      <w:pPr>
        <w:pStyle w:val="Heading1"/>
      </w:pPr>
      <w:r>
        <w:lastRenderedPageBreak/>
        <w:t>Output Table</w:t>
      </w:r>
    </w:p>
    <w:tbl>
      <w:tblPr>
        <w:tblStyle w:val="TableGrid"/>
        <w:tblW w:w="10795" w:type="dxa"/>
        <w:tblLook w:val="0420" w:firstRow="1" w:lastRow="0" w:firstColumn="0" w:lastColumn="0" w:noHBand="0" w:noVBand="1"/>
      </w:tblPr>
      <w:tblGrid>
        <w:gridCol w:w="985"/>
        <w:gridCol w:w="9810"/>
      </w:tblGrid>
      <w:tr w:rsidR="000E7548" w14:paraId="5264F5F1" w14:textId="77777777" w:rsidTr="00757079">
        <w:trPr>
          <w:tblHeader/>
        </w:trPr>
        <w:tc>
          <w:tcPr>
            <w:tcW w:w="985" w:type="dxa"/>
          </w:tcPr>
          <w:p w14:paraId="0F8FD377" w14:textId="77777777" w:rsidR="000E7548" w:rsidRPr="00367074" w:rsidRDefault="000E7548" w:rsidP="004E5A16">
            <w:pPr>
              <w:rPr>
                <w:rFonts w:ascii="Courier New" w:hAnsi="Courier New" w:cs="Courier New"/>
              </w:rPr>
            </w:pPr>
            <w:r w:rsidRPr="00367074">
              <w:rPr>
                <w:rFonts w:ascii="Courier New" w:hAnsi="Courier New" w:cs="Courier New"/>
              </w:rPr>
              <w:t>Line #</w:t>
            </w:r>
          </w:p>
        </w:tc>
        <w:tc>
          <w:tcPr>
            <w:tcW w:w="9810" w:type="dxa"/>
          </w:tcPr>
          <w:p w14:paraId="1BB0381A" w14:textId="77777777" w:rsidR="000E7548" w:rsidRPr="00367074" w:rsidRDefault="000E7548" w:rsidP="004E5A16">
            <w:pPr>
              <w:rPr>
                <w:rFonts w:ascii="Courier New" w:hAnsi="Courier New" w:cs="Courier New"/>
              </w:rPr>
            </w:pPr>
            <w:r w:rsidRPr="00367074">
              <w:rPr>
                <w:rFonts w:ascii="Courier New" w:hAnsi="Courier New" w:cs="Courier New"/>
              </w:rPr>
              <w:t>Program Output</w:t>
            </w:r>
          </w:p>
        </w:tc>
      </w:tr>
      <w:tr w:rsidR="000E7548" w14:paraId="4DDB4DCB" w14:textId="77777777" w:rsidTr="00757079">
        <w:tc>
          <w:tcPr>
            <w:tcW w:w="985" w:type="dxa"/>
          </w:tcPr>
          <w:p w14:paraId="063BF6BF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4575A8D8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</w:tr>
      <w:tr w:rsidR="000E7548" w14:paraId="2C7899B8" w14:textId="77777777" w:rsidTr="00757079">
        <w:tc>
          <w:tcPr>
            <w:tcW w:w="985" w:type="dxa"/>
          </w:tcPr>
          <w:p w14:paraId="71445117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64E7D238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</w:tr>
      <w:tr w:rsidR="000E7548" w14:paraId="556AEBF7" w14:textId="77777777" w:rsidTr="00757079">
        <w:tc>
          <w:tcPr>
            <w:tcW w:w="985" w:type="dxa"/>
          </w:tcPr>
          <w:p w14:paraId="29ADE67C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0F6FF732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</w:tr>
      <w:tr w:rsidR="000E7548" w14:paraId="27A128FC" w14:textId="77777777" w:rsidTr="00757079">
        <w:tc>
          <w:tcPr>
            <w:tcW w:w="985" w:type="dxa"/>
          </w:tcPr>
          <w:p w14:paraId="01EB426B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395FB4A0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</w:tr>
      <w:tr w:rsidR="000E7548" w14:paraId="6F739F4D" w14:textId="77777777" w:rsidTr="00757079">
        <w:tc>
          <w:tcPr>
            <w:tcW w:w="985" w:type="dxa"/>
          </w:tcPr>
          <w:p w14:paraId="6CAE0145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6A7396F8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</w:tr>
      <w:tr w:rsidR="000E7548" w14:paraId="19CF0C7F" w14:textId="77777777" w:rsidTr="00757079">
        <w:tc>
          <w:tcPr>
            <w:tcW w:w="985" w:type="dxa"/>
          </w:tcPr>
          <w:p w14:paraId="41B34CCD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169629D2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</w:tr>
      <w:tr w:rsidR="000E7548" w14:paraId="61DFD3DE" w14:textId="77777777" w:rsidTr="00757079">
        <w:tc>
          <w:tcPr>
            <w:tcW w:w="985" w:type="dxa"/>
          </w:tcPr>
          <w:p w14:paraId="371F283F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4157D6FF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</w:tr>
      <w:tr w:rsidR="000E7548" w14:paraId="6CE02294" w14:textId="77777777" w:rsidTr="00757079">
        <w:tc>
          <w:tcPr>
            <w:tcW w:w="985" w:type="dxa"/>
          </w:tcPr>
          <w:p w14:paraId="62CFE6AE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5CD184CA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</w:tr>
      <w:tr w:rsidR="000E7548" w14:paraId="2DAC3D3A" w14:textId="77777777" w:rsidTr="00757079">
        <w:tc>
          <w:tcPr>
            <w:tcW w:w="985" w:type="dxa"/>
          </w:tcPr>
          <w:p w14:paraId="6D9B88DD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02DE854B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</w:tr>
      <w:tr w:rsidR="000E7548" w14:paraId="62EDB858" w14:textId="77777777" w:rsidTr="00757079">
        <w:tc>
          <w:tcPr>
            <w:tcW w:w="985" w:type="dxa"/>
          </w:tcPr>
          <w:p w14:paraId="43B5AFA4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2C2001B1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</w:tr>
      <w:tr w:rsidR="000E7548" w14:paraId="422E0054" w14:textId="77777777" w:rsidTr="00757079">
        <w:tc>
          <w:tcPr>
            <w:tcW w:w="985" w:type="dxa"/>
          </w:tcPr>
          <w:p w14:paraId="54C5E807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47632923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</w:tr>
      <w:tr w:rsidR="000E7548" w14:paraId="2D3BB707" w14:textId="77777777" w:rsidTr="00757079">
        <w:tc>
          <w:tcPr>
            <w:tcW w:w="985" w:type="dxa"/>
          </w:tcPr>
          <w:p w14:paraId="79CF5D78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2341C553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</w:tr>
      <w:tr w:rsidR="000E7548" w14:paraId="33B2913C" w14:textId="77777777" w:rsidTr="00757079">
        <w:tc>
          <w:tcPr>
            <w:tcW w:w="985" w:type="dxa"/>
          </w:tcPr>
          <w:p w14:paraId="66E95205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1FFC78CA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</w:tr>
      <w:tr w:rsidR="000E7548" w14:paraId="1FA780EA" w14:textId="77777777" w:rsidTr="00757079">
        <w:tc>
          <w:tcPr>
            <w:tcW w:w="985" w:type="dxa"/>
          </w:tcPr>
          <w:p w14:paraId="647A78F2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497EC710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</w:tr>
      <w:tr w:rsidR="000E7548" w14:paraId="47A9AE94" w14:textId="77777777" w:rsidTr="00757079">
        <w:tc>
          <w:tcPr>
            <w:tcW w:w="985" w:type="dxa"/>
          </w:tcPr>
          <w:p w14:paraId="78094B26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1794EF36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</w:tr>
      <w:tr w:rsidR="000E7548" w14:paraId="035CFEAE" w14:textId="77777777" w:rsidTr="00757079">
        <w:tc>
          <w:tcPr>
            <w:tcW w:w="985" w:type="dxa"/>
          </w:tcPr>
          <w:p w14:paraId="539B33F0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042465AB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</w:tr>
      <w:tr w:rsidR="000E7548" w14:paraId="04241A93" w14:textId="77777777" w:rsidTr="00757079">
        <w:tc>
          <w:tcPr>
            <w:tcW w:w="985" w:type="dxa"/>
          </w:tcPr>
          <w:p w14:paraId="21A31D79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09AE70A5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</w:tr>
      <w:tr w:rsidR="000E7548" w14:paraId="67BA7F0F" w14:textId="77777777" w:rsidTr="00757079">
        <w:tc>
          <w:tcPr>
            <w:tcW w:w="985" w:type="dxa"/>
          </w:tcPr>
          <w:p w14:paraId="781C2874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6B48ED0A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</w:tr>
      <w:tr w:rsidR="000E7548" w14:paraId="24560C12" w14:textId="77777777" w:rsidTr="00757079">
        <w:tc>
          <w:tcPr>
            <w:tcW w:w="985" w:type="dxa"/>
          </w:tcPr>
          <w:p w14:paraId="78A947F9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113B2062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</w:tr>
      <w:tr w:rsidR="000E7548" w14:paraId="43848353" w14:textId="77777777" w:rsidTr="00757079">
        <w:tc>
          <w:tcPr>
            <w:tcW w:w="985" w:type="dxa"/>
          </w:tcPr>
          <w:p w14:paraId="1419D86C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3E905E75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</w:tr>
      <w:tr w:rsidR="000E7548" w14:paraId="55D7A7BC" w14:textId="77777777" w:rsidTr="00757079">
        <w:tc>
          <w:tcPr>
            <w:tcW w:w="985" w:type="dxa"/>
          </w:tcPr>
          <w:p w14:paraId="4DAED24E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46C6DB4B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</w:tr>
      <w:tr w:rsidR="000E7548" w14:paraId="31D58E7E" w14:textId="77777777" w:rsidTr="00757079">
        <w:tc>
          <w:tcPr>
            <w:tcW w:w="985" w:type="dxa"/>
          </w:tcPr>
          <w:p w14:paraId="4D4AA8D2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443B4BBE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</w:tr>
      <w:tr w:rsidR="000E7548" w14:paraId="2A0AA3CB" w14:textId="77777777" w:rsidTr="00757079">
        <w:tc>
          <w:tcPr>
            <w:tcW w:w="985" w:type="dxa"/>
          </w:tcPr>
          <w:p w14:paraId="68C842C6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65B69F50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</w:tr>
      <w:tr w:rsidR="000E7548" w14:paraId="515D0FF4" w14:textId="77777777" w:rsidTr="00757079">
        <w:tc>
          <w:tcPr>
            <w:tcW w:w="985" w:type="dxa"/>
          </w:tcPr>
          <w:p w14:paraId="753A7384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5E6E87D0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</w:tr>
      <w:tr w:rsidR="000E7548" w14:paraId="66EA2478" w14:textId="77777777" w:rsidTr="00757079">
        <w:tc>
          <w:tcPr>
            <w:tcW w:w="985" w:type="dxa"/>
          </w:tcPr>
          <w:p w14:paraId="7A39D1DD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1734FD67" w14:textId="77777777" w:rsidR="000E7548" w:rsidRPr="00367074" w:rsidRDefault="000E7548" w:rsidP="004E5A16">
            <w:pPr>
              <w:rPr>
                <w:sz w:val="40"/>
                <w:szCs w:val="40"/>
              </w:rPr>
            </w:pPr>
          </w:p>
        </w:tc>
      </w:tr>
    </w:tbl>
    <w:p w14:paraId="4B5580CF" w14:textId="77777777" w:rsidR="00423BB3" w:rsidRDefault="00423BB3" w:rsidP="00B37143">
      <w:pPr>
        <w:pStyle w:val="ListParagraph"/>
        <w:ind w:left="1440"/>
        <w:rPr>
          <w:rFonts w:cs="Courier New"/>
          <w:b/>
          <w:bCs/>
        </w:rPr>
      </w:pPr>
    </w:p>
    <w:p w14:paraId="55C8992D" w14:textId="209DF012" w:rsidR="00423BB3" w:rsidRPr="00960160" w:rsidRDefault="00423BB3" w:rsidP="00960160">
      <w:pPr>
        <w:rPr>
          <w:rFonts w:cs="Courier New"/>
        </w:rPr>
      </w:pPr>
    </w:p>
    <w:sectPr w:rsidR="00423BB3" w:rsidRPr="00960160" w:rsidSect="003338F3"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F1C9A" w14:textId="77777777" w:rsidR="00B50F53" w:rsidRDefault="00B50F53">
      <w:pPr>
        <w:spacing w:after="0" w:line="240" w:lineRule="auto"/>
      </w:pPr>
      <w:r>
        <w:separator/>
      </w:r>
    </w:p>
  </w:endnote>
  <w:endnote w:type="continuationSeparator" w:id="0">
    <w:p w14:paraId="57668B70" w14:textId="77777777" w:rsidR="00B50F53" w:rsidRDefault="00B50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5EC50" w14:textId="77777777" w:rsidR="00524388" w:rsidRDefault="000A66F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103BF" w14:textId="77777777" w:rsidR="00B50F53" w:rsidRDefault="00B50F53">
      <w:pPr>
        <w:spacing w:after="0" w:line="240" w:lineRule="auto"/>
      </w:pPr>
      <w:r>
        <w:separator/>
      </w:r>
    </w:p>
  </w:footnote>
  <w:footnote w:type="continuationSeparator" w:id="0">
    <w:p w14:paraId="16793A43" w14:textId="77777777" w:rsidR="00B50F53" w:rsidRDefault="00B50F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DB52A0"/>
    <w:multiLevelType w:val="hybridMultilevel"/>
    <w:tmpl w:val="A3AEEFA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23D03AA"/>
    <w:multiLevelType w:val="multilevel"/>
    <w:tmpl w:val="9AF07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264965"/>
    <w:multiLevelType w:val="multilevel"/>
    <w:tmpl w:val="C5E8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A44F9C"/>
    <w:multiLevelType w:val="hybridMultilevel"/>
    <w:tmpl w:val="C4BCF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4813496"/>
    <w:multiLevelType w:val="hybridMultilevel"/>
    <w:tmpl w:val="E1B814B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77E3BE7"/>
    <w:multiLevelType w:val="multilevel"/>
    <w:tmpl w:val="9B627BA4"/>
    <w:lvl w:ilvl="0">
      <w:start w:val="7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6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BA0C52"/>
    <w:multiLevelType w:val="hybridMultilevel"/>
    <w:tmpl w:val="0BA4D0C0"/>
    <w:lvl w:ilvl="0" w:tplc="146CB9A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08806A46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7A2102"/>
    <w:multiLevelType w:val="hybridMultilevel"/>
    <w:tmpl w:val="39F60458"/>
    <w:lvl w:ilvl="0" w:tplc="5CC455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0F963EE"/>
    <w:multiLevelType w:val="multilevel"/>
    <w:tmpl w:val="F3909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DD2B9E"/>
    <w:multiLevelType w:val="hybridMultilevel"/>
    <w:tmpl w:val="A82E8D02"/>
    <w:lvl w:ilvl="0" w:tplc="0ED43AA6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7531D8"/>
    <w:multiLevelType w:val="multilevel"/>
    <w:tmpl w:val="EB62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8D08CA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7C5A69"/>
    <w:multiLevelType w:val="hybridMultilevel"/>
    <w:tmpl w:val="0BA4D0C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806635"/>
    <w:multiLevelType w:val="hybridMultilevel"/>
    <w:tmpl w:val="7B0C1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A1740E"/>
    <w:multiLevelType w:val="multilevel"/>
    <w:tmpl w:val="16285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733DF2"/>
    <w:multiLevelType w:val="hybridMultilevel"/>
    <w:tmpl w:val="0958A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A27647"/>
    <w:multiLevelType w:val="multilevel"/>
    <w:tmpl w:val="BC6CF0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54672C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866178">
    <w:abstractNumId w:val="8"/>
  </w:num>
  <w:num w:numId="2" w16cid:durableId="1849903364">
    <w:abstractNumId w:val="8"/>
  </w:num>
  <w:num w:numId="3" w16cid:durableId="2096825772">
    <w:abstractNumId w:val="9"/>
  </w:num>
  <w:num w:numId="4" w16cid:durableId="213255109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46574944">
    <w:abstractNumId w:val="16"/>
  </w:num>
  <w:num w:numId="6" w16cid:durableId="1194463319">
    <w:abstractNumId w:val="7"/>
  </w:num>
  <w:num w:numId="7" w16cid:durableId="769620694">
    <w:abstractNumId w:val="6"/>
  </w:num>
  <w:num w:numId="8" w16cid:durableId="954481222">
    <w:abstractNumId w:val="5"/>
  </w:num>
  <w:num w:numId="9" w16cid:durableId="1388147267">
    <w:abstractNumId w:val="4"/>
  </w:num>
  <w:num w:numId="10" w16cid:durableId="1088573401">
    <w:abstractNumId w:val="3"/>
  </w:num>
  <w:num w:numId="11" w16cid:durableId="586109506">
    <w:abstractNumId w:val="2"/>
  </w:num>
  <w:num w:numId="12" w16cid:durableId="283314854">
    <w:abstractNumId w:val="1"/>
  </w:num>
  <w:num w:numId="13" w16cid:durableId="2069330214">
    <w:abstractNumId w:val="0"/>
  </w:num>
  <w:num w:numId="14" w16cid:durableId="1645891497">
    <w:abstractNumId w:val="8"/>
    <w:lvlOverride w:ilvl="0">
      <w:startOverride w:val="1"/>
    </w:lvlOverride>
  </w:num>
  <w:num w:numId="15" w16cid:durableId="1383284900">
    <w:abstractNumId w:val="8"/>
  </w:num>
  <w:num w:numId="16" w16cid:durableId="2129621304">
    <w:abstractNumId w:val="26"/>
  </w:num>
  <w:num w:numId="17" w16cid:durableId="1871450889">
    <w:abstractNumId w:val="17"/>
  </w:num>
  <w:num w:numId="18" w16cid:durableId="819424017">
    <w:abstractNumId w:val="25"/>
  </w:num>
  <w:num w:numId="19" w16cid:durableId="1711879019">
    <w:abstractNumId w:val="11"/>
  </w:num>
  <w:num w:numId="20" w16cid:durableId="1815022107">
    <w:abstractNumId w:val="19"/>
  </w:num>
  <w:num w:numId="21" w16cid:durableId="356925994">
    <w:abstractNumId w:val="28"/>
  </w:num>
  <w:num w:numId="22" w16cid:durableId="1409762848">
    <w:abstractNumId w:val="12"/>
  </w:num>
  <w:num w:numId="23" w16cid:durableId="1760104095">
    <w:abstractNumId w:val="22"/>
  </w:num>
  <w:num w:numId="24" w16cid:durableId="1231649836">
    <w:abstractNumId w:val="24"/>
  </w:num>
  <w:num w:numId="25" w16cid:durableId="1521506477">
    <w:abstractNumId w:val="13"/>
  </w:num>
  <w:num w:numId="26" w16cid:durableId="1060788007">
    <w:abstractNumId w:val="29"/>
  </w:num>
  <w:num w:numId="27" w16cid:durableId="638726043">
    <w:abstractNumId w:val="23"/>
  </w:num>
  <w:num w:numId="28" w16cid:durableId="1546603606">
    <w:abstractNumId w:val="15"/>
  </w:num>
  <w:num w:numId="29" w16cid:durableId="493447719">
    <w:abstractNumId w:val="18"/>
  </w:num>
  <w:num w:numId="30" w16cid:durableId="507913257">
    <w:abstractNumId w:val="14"/>
  </w:num>
  <w:num w:numId="31" w16cid:durableId="956176765">
    <w:abstractNumId w:val="27"/>
  </w:num>
  <w:num w:numId="32" w16cid:durableId="329867398">
    <w:abstractNumId w:val="21"/>
  </w:num>
  <w:num w:numId="33" w16cid:durableId="836503163">
    <w:abstractNumId w:val="10"/>
  </w:num>
  <w:num w:numId="34" w16cid:durableId="48755261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E8"/>
    <w:rsid w:val="00020927"/>
    <w:rsid w:val="00033A9A"/>
    <w:rsid w:val="000341BD"/>
    <w:rsid w:val="000532CD"/>
    <w:rsid w:val="000863BB"/>
    <w:rsid w:val="000A21B9"/>
    <w:rsid w:val="000A66FD"/>
    <w:rsid w:val="000B4AC0"/>
    <w:rsid w:val="000D39B3"/>
    <w:rsid w:val="000E7548"/>
    <w:rsid w:val="000F07B4"/>
    <w:rsid w:val="000F6DBD"/>
    <w:rsid w:val="00197708"/>
    <w:rsid w:val="001B28EE"/>
    <w:rsid w:val="001D04CE"/>
    <w:rsid w:val="00210996"/>
    <w:rsid w:val="00254909"/>
    <w:rsid w:val="00255DDA"/>
    <w:rsid w:val="00256A02"/>
    <w:rsid w:val="002573BE"/>
    <w:rsid w:val="00276D47"/>
    <w:rsid w:val="002B3415"/>
    <w:rsid w:val="002F0186"/>
    <w:rsid w:val="00315189"/>
    <w:rsid w:val="0033028D"/>
    <w:rsid w:val="003338F3"/>
    <w:rsid w:val="00366F10"/>
    <w:rsid w:val="00367074"/>
    <w:rsid w:val="003A3F07"/>
    <w:rsid w:val="003C0033"/>
    <w:rsid w:val="003C1041"/>
    <w:rsid w:val="003F1B03"/>
    <w:rsid w:val="003F31CF"/>
    <w:rsid w:val="004013F8"/>
    <w:rsid w:val="00423BB3"/>
    <w:rsid w:val="00447C09"/>
    <w:rsid w:val="004652B5"/>
    <w:rsid w:val="00485D6D"/>
    <w:rsid w:val="00487BF1"/>
    <w:rsid w:val="004A1019"/>
    <w:rsid w:val="004B50A8"/>
    <w:rsid w:val="004C3DBD"/>
    <w:rsid w:val="004C5B70"/>
    <w:rsid w:val="004D4D57"/>
    <w:rsid w:val="004F6D11"/>
    <w:rsid w:val="00524388"/>
    <w:rsid w:val="005421C8"/>
    <w:rsid w:val="005476AE"/>
    <w:rsid w:val="00553C54"/>
    <w:rsid w:val="00561B24"/>
    <w:rsid w:val="005B0A56"/>
    <w:rsid w:val="005F0DF0"/>
    <w:rsid w:val="00621201"/>
    <w:rsid w:val="00630616"/>
    <w:rsid w:val="00631BDF"/>
    <w:rsid w:val="006518D0"/>
    <w:rsid w:val="00660741"/>
    <w:rsid w:val="006632C4"/>
    <w:rsid w:val="00670D3F"/>
    <w:rsid w:val="006A1E2B"/>
    <w:rsid w:val="006E6DDA"/>
    <w:rsid w:val="007027D5"/>
    <w:rsid w:val="00742DA8"/>
    <w:rsid w:val="00755DF0"/>
    <w:rsid w:val="00757079"/>
    <w:rsid w:val="0079768F"/>
    <w:rsid w:val="007A71CA"/>
    <w:rsid w:val="007C4DC3"/>
    <w:rsid w:val="007D0BA6"/>
    <w:rsid w:val="00802790"/>
    <w:rsid w:val="00807774"/>
    <w:rsid w:val="00835855"/>
    <w:rsid w:val="00861411"/>
    <w:rsid w:val="0087042A"/>
    <w:rsid w:val="008809D4"/>
    <w:rsid w:val="0089193A"/>
    <w:rsid w:val="00895C3D"/>
    <w:rsid w:val="008E1BA1"/>
    <w:rsid w:val="008E4317"/>
    <w:rsid w:val="009009FA"/>
    <w:rsid w:val="00912648"/>
    <w:rsid w:val="00924E8C"/>
    <w:rsid w:val="00927B59"/>
    <w:rsid w:val="00945A9C"/>
    <w:rsid w:val="00960160"/>
    <w:rsid w:val="00963EF5"/>
    <w:rsid w:val="00992353"/>
    <w:rsid w:val="00996DED"/>
    <w:rsid w:val="009B3CE6"/>
    <w:rsid w:val="009B6B31"/>
    <w:rsid w:val="009F6085"/>
    <w:rsid w:val="009F75D3"/>
    <w:rsid w:val="00A05487"/>
    <w:rsid w:val="00A07EE6"/>
    <w:rsid w:val="00A26047"/>
    <w:rsid w:val="00A660CF"/>
    <w:rsid w:val="00AA07B6"/>
    <w:rsid w:val="00AB3671"/>
    <w:rsid w:val="00AB3C6D"/>
    <w:rsid w:val="00AC1554"/>
    <w:rsid w:val="00AF4596"/>
    <w:rsid w:val="00B00697"/>
    <w:rsid w:val="00B37143"/>
    <w:rsid w:val="00B50F53"/>
    <w:rsid w:val="00B60386"/>
    <w:rsid w:val="00B74C33"/>
    <w:rsid w:val="00B96281"/>
    <w:rsid w:val="00BB58E9"/>
    <w:rsid w:val="00C007E4"/>
    <w:rsid w:val="00C048CB"/>
    <w:rsid w:val="00C0703E"/>
    <w:rsid w:val="00C13620"/>
    <w:rsid w:val="00C13EFB"/>
    <w:rsid w:val="00C171FF"/>
    <w:rsid w:val="00C20DB7"/>
    <w:rsid w:val="00C30644"/>
    <w:rsid w:val="00C60318"/>
    <w:rsid w:val="00C62E28"/>
    <w:rsid w:val="00C82344"/>
    <w:rsid w:val="00C86C7C"/>
    <w:rsid w:val="00D366D6"/>
    <w:rsid w:val="00D6555A"/>
    <w:rsid w:val="00D850B6"/>
    <w:rsid w:val="00DA225E"/>
    <w:rsid w:val="00DB0215"/>
    <w:rsid w:val="00DC7D2C"/>
    <w:rsid w:val="00E26982"/>
    <w:rsid w:val="00E31E65"/>
    <w:rsid w:val="00E5617E"/>
    <w:rsid w:val="00E57EF2"/>
    <w:rsid w:val="00E73AC0"/>
    <w:rsid w:val="00EA27CE"/>
    <w:rsid w:val="00EB6AEB"/>
    <w:rsid w:val="00EC079C"/>
    <w:rsid w:val="00ED537A"/>
    <w:rsid w:val="00F360E8"/>
    <w:rsid w:val="00F63AA4"/>
    <w:rsid w:val="00FD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AC6DA"/>
  <w15:chartTrackingRefBased/>
  <w15:docId w15:val="{5B650518-8C97-344E-83D7-8ACEA5B7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189"/>
  </w:style>
  <w:style w:type="paragraph" w:styleId="Heading1">
    <w:name w:val="heading 1"/>
    <w:basedOn w:val="Normal"/>
    <w:next w:val="Normal"/>
    <w:link w:val="Heading1Char"/>
    <w:uiPriority w:val="9"/>
    <w:qFormat/>
    <w:rsid w:val="003338F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F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F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3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3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3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3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3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8F3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38F3"/>
    <w:rPr>
      <w:small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338F3"/>
    <w:rPr>
      <w:smallCaps/>
      <w:spacing w:val="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3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3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3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3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3"/>
    <w:rPr>
      <w:b/>
      <w:i/>
      <w:smallCaps/>
      <w:color w:val="7F340D" w:themeColor="accent2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38F3"/>
    <w:rPr>
      <w:rFonts w:asciiTheme="majorHAnsi" w:eastAsiaTheme="majorEastAsia" w:hAnsiTheme="majorHAnsi" w:cstheme="majorBidi"/>
      <w:szCs w:val="22"/>
    </w:rPr>
  </w:style>
  <w:style w:type="character" w:styleId="SubtleEmphasis">
    <w:name w:val="Subtle Emphasis"/>
    <w:uiPriority w:val="19"/>
    <w:qFormat/>
    <w:rsid w:val="003338F3"/>
    <w:rPr>
      <w:i/>
    </w:rPr>
  </w:style>
  <w:style w:type="character" w:styleId="IntenseEmphasis">
    <w:name w:val="Intense Emphasis"/>
    <w:uiPriority w:val="21"/>
    <w:qFormat/>
    <w:rsid w:val="003338F3"/>
    <w:rPr>
      <w:b/>
      <w:i/>
      <w:color w:val="E97132" w:themeColor="accent2"/>
      <w:spacing w:val="10"/>
    </w:rPr>
  </w:style>
  <w:style w:type="character" w:styleId="Strong">
    <w:name w:val="Strong"/>
    <w:uiPriority w:val="22"/>
    <w:qFormat/>
    <w:rsid w:val="003338F3"/>
    <w:rPr>
      <w:b/>
      <w:color w:val="E97132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3338F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38F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3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3"/>
    <w:rPr>
      <w:b/>
      <w:i/>
      <w:color w:val="FFFFFF" w:themeColor="background1"/>
      <w:shd w:val="clear" w:color="auto" w:fill="E97132" w:themeFill="accent2"/>
    </w:rPr>
  </w:style>
  <w:style w:type="character" w:styleId="SubtleReference">
    <w:name w:val="Subtle Reference"/>
    <w:uiPriority w:val="31"/>
    <w:qFormat/>
    <w:rsid w:val="003338F3"/>
    <w:rPr>
      <w:b/>
    </w:rPr>
  </w:style>
  <w:style w:type="character" w:styleId="IntenseReference">
    <w:name w:val="Intense Reference"/>
    <w:uiPriority w:val="32"/>
    <w:qFormat/>
    <w:rsid w:val="003338F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8F3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8F3"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uiPriority w:val="33"/>
    <w:qFormat/>
    <w:rsid w:val="003338F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semiHidden/>
    <w:rsid w:val="003338F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F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3"/>
    <w:rPr>
      <w:smallCaps/>
      <w:spacing w:val="10"/>
      <w:sz w:val="22"/>
      <w:szCs w:val="22"/>
    </w:rPr>
  </w:style>
  <w:style w:type="character" w:styleId="Emphasis">
    <w:name w:val="Emphasis"/>
    <w:uiPriority w:val="20"/>
    <w:qFormat/>
    <w:rsid w:val="003338F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338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8F3"/>
  </w:style>
  <w:style w:type="paragraph" w:styleId="ListParagraph">
    <w:name w:val="List Paragraph"/>
    <w:basedOn w:val="Normal"/>
    <w:uiPriority w:val="34"/>
    <w:qFormat/>
    <w:rsid w:val="003338F3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3A3F07"/>
    <w:pPr>
      <w:spacing w:after="0"/>
    </w:pPr>
    <w:rPr>
      <w:rFonts w:ascii="Courier New" w:hAnsi="Courier New" w:cs="Courier New"/>
      <w:color w:val="44444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A3F0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F07"/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3A3F07"/>
    <w:rPr>
      <w:rFonts w:ascii="Courier New" w:hAnsi="Courier New" w:cs="Courier New"/>
      <w:color w:val="444444"/>
    </w:rPr>
  </w:style>
  <w:style w:type="table" w:styleId="TableGrid">
    <w:name w:val="Table Grid"/>
    <w:basedOn w:val="TableNormal"/>
    <w:uiPriority w:val="39"/>
    <w:rsid w:val="0036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63BB"/>
    <w:rPr>
      <w:rFonts w:ascii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E56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96A4-9F32-A741-9E06-D29981E2E5B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2E39D-E445-534B-9B48-C896D537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6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lastModifiedBy>Batra, Anna</cp:lastModifiedBy>
  <cp:revision>278</cp:revision>
  <dcterms:created xsi:type="dcterms:W3CDTF">2025-07-10T18:53:00Z</dcterms:created>
  <dcterms:modified xsi:type="dcterms:W3CDTF">2026-04-29T17:54:00Z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