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D21D4B0" w:rsidR="00524388" w:rsidRDefault="00546505" w:rsidP="0013509D">
      <w:pPr>
        <w:pStyle w:val="Title"/>
        <w:suppressLineNumbers/>
        <w:spacing w:after="0"/>
      </w:pPr>
      <w:r>
        <w:t>1</w:t>
      </w:r>
      <w:r w:rsidR="008534F9">
        <w:t>2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608D7EEB" w14:textId="61A3E753" w:rsidR="00463F23" w:rsidRPr="00463F23" w:rsidRDefault="00DC7D2C" w:rsidP="00463F23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60268839" w14:textId="5EAE9A12" w:rsidR="00463F23" w:rsidRPr="00113AF2" w:rsidRDefault="00463F23" w:rsidP="00463F23">
      <w:pPr>
        <w:pStyle w:val="ListParagraph"/>
        <w:numPr>
          <w:ilvl w:val="0"/>
          <w:numId w:val="39"/>
        </w:numPr>
        <w:spacing w:after="0" w:line="240" w:lineRule="auto"/>
      </w:pPr>
      <w:r w:rsidRPr="00113AF2">
        <w:t>Write a program that uses a Scanner to interact with the user and manage a bank account balance. Your program should:</w:t>
      </w:r>
    </w:p>
    <w:p w14:paraId="4144CF05" w14:textId="77777777" w:rsidR="00463F23" w:rsidRPr="00113AF2" w:rsidRDefault="00463F23" w:rsidP="00463F23">
      <w:pPr>
        <w:numPr>
          <w:ilvl w:val="1"/>
          <w:numId w:val="39"/>
        </w:numPr>
        <w:spacing w:after="0" w:line="240" w:lineRule="auto"/>
        <w:jc w:val="left"/>
      </w:pPr>
      <w:r w:rsidRPr="00113AF2">
        <w:rPr>
          <w:b/>
          <w:bCs/>
        </w:rPr>
        <w:t>Prompt the user for a starting balance.</w:t>
      </w:r>
    </w:p>
    <w:p w14:paraId="07C6C444" w14:textId="77777777" w:rsidR="00463F23" w:rsidRPr="00113AF2" w:rsidRDefault="00463F23" w:rsidP="00463F23">
      <w:pPr>
        <w:numPr>
          <w:ilvl w:val="1"/>
          <w:numId w:val="39"/>
        </w:numPr>
        <w:spacing w:after="0" w:line="240" w:lineRule="auto"/>
        <w:jc w:val="left"/>
      </w:pPr>
      <w:r w:rsidRPr="00113AF2">
        <w:rPr>
          <w:b/>
          <w:bCs/>
        </w:rPr>
        <w:t>Repeatedly prompt the user for transactions</w:t>
      </w:r>
      <w:r w:rsidRPr="00113AF2">
        <w:t xml:space="preserve"> until they choose to quit:</w:t>
      </w:r>
    </w:p>
    <w:p w14:paraId="6F64292F" w14:textId="77777777" w:rsidR="00463F23" w:rsidRPr="00113AF2" w:rsidRDefault="00463F23" w:rsidP="00463F23">
      <w:pPr>
        <w:numPr>
          <w:ilvl w:val="2"/>
          <w:numId w:val="39"/>
        </w:numPr>
        <w:spacing w:after="0" w:line="240" w:lineRule="auto"/>
        <w:jc w:val="left"/>
      </w:pPr>
      <w:r w:rsidRPr="00113AF2">
        <w:t xml:space="preserve">The user may enter a </w:t>
      </w:r>
      <w:r w:rsidRPr="00113AF2">
        <w:rPr>
          <w:b/>
          <w:bCs/>
        </w:rPr>
        <w:t>number</w:t>
      </w:r>
      <w:r w:rsidRPr="00113AF2">
        <w:t xml:space="preserve"> to represent a transaction:</w:t>
      </w:r>
    </w:p>
    <w:p w14:paraId="708CF106" w14:textId="77777777" w:rsidR="00463F23" w:rsidRPr="00113AF2" w:rsidRDefault="00463F23" w:rsidP="00463F23">
      <w:pPr>
        <w:numPr>
          <w:ilvl w:val="3"/>
          <w:numId w:val="39"/>
        </w:numPr>
        <w:spacing w:after="0" w:line="240" w:lineRule="auto"/>
        <w:jc w:val="left"/>
      </w:pPr>
      <w:r w:rsidRPr="00113AF2">
        <w:t xml:space="preserve">Positive numbers are </w:t>
      </w:r>
      <w:r w:rsidRPr="00113AF2">
        <w:rPr>
          <w:b/>
          <w:bCs/>
        </w:rPr>
        <w:t>deposits</w:t>
      </w:r>
      <w:r w:rsidRPr="00113AF2">
        <w:t>.</w:t>
      </w:r>
    </w:p>
    <w:p w14:paraId="6A07643F" w14:textId="77777777" w:rsidR="00463F23" w:rsidRPr="00113AF2" w:rsidRDefault="00463F23" w:rsidP="00463F23">
      <w:pPr>
        <w:numPr>
          <w:ilvl w:val="3"/>
          <w:numId w:val="39"/>
        </w:numPr>
        <w:spacing w:after="0" w:line="240" w:lineRule="auto"/>
        <w:jc w:val="left"/>
      </w:pPr>
      <w:r w:rsidRPr="00113AF2">
        <w:t xml:space="preserve">Negative numbers are </w:t>
      </w:r>
      <w:r w:rsidRPr="00113AF2">
        <w:rPr>
          <w:b/>
          <w:bCs/>
        </w:rPr>
        <w:t>withdrawals</w:t>
      </w:r>
      <w:r w:rsidRPr="00113AF2">
        <w:t>.</w:t>
      </w:r>
    </w:p>
    <w:p w14:paraId="389DA279" w14:textId="77777777" w:rsidR="00463F23" w:rsidRPr="00113AF2" w:rsidRDefault="00463F23" w:rsidP="00463F23">
      <w:pPr>
        <w:numPr>
          <w:ilvl w:val="2"/>
          <w:numId w:val="39"/>
        </w:numPr>
        <w:spacing w:after="0" w:line="240" w:lineRule="auto"/>
        <w:jc w:val="left"/>
      </w:pPr>
      <w:r w:rsidRPr="00113AF2">
        <w:t xml:space="preserve">The user may also type </w:t>
      </w:r>
      <w:r w:rsidRPr="000E5642">
        <w:rPr>
          <w:b/>
          <w:bCs/>
        </w:rPr>
        <w:t>"quit</w:t>
      </w:r>
      <w:r w:rsidRPr="00113AF2">
        <w:t>" to stop entering transactions.</w:t>
      </w:r>
    </w:p>
    <w:p w14:paraId="126ED0C7" w14:textId="77777777" w:rsidR="00463F23" w:rsidRPr="00113AF2" w:rsidRDefault="00463F23" w:rsidP="00463F23">
      <w:pPr>
        <w:numPr>
          <w:ilvl w:val="1"/>
          <w:numId w:val="39"/>
        </w:numPr>
        <w:spacing w:after="0" w:line="240" w:lineRule="auto"/>
        <w:jc w:val="left"/>
      </w:pPr>
      <w:r w:rsidRPr="00113AF2">
        <w:rPr>
          <w:b/>
          <w:bCs/>
        </w:rPr>
        <w:t>After each transaction</w:t>
      </w:r>
      <w:r w:rsidRPr="00113AF2">
        <w:t>, update the account balance and display the new balance.</w:t>
      </w:r>
    </w:p>
    <w:p w14:paraId="404C2D72" w14:textId="77777777" w:rsidR="00463F23" w:rsidRPr="00113AF2" w:rsidRDefault="00463F23" w:rsidP="00463F23">
      <w:pPr>
        <w:numPr>
          <w:ilvl w:val="1"/>
          <w:numId w:val="39"/>
        </w:numPr>
        <w:spacing w:after="0" w:line="240" w:lineRule="auto"/>
        <w:jc w:val="left"/>
      </w:pPr>
      <w:r w:rsidRPr="00113AF2">
        <w:rPr>
          <w:b/>
          <w:bCs/>
        </w:rPr>
        <w:t>When the user types "quit"</w:t>
      </w:r>
      <w:r w:rsidRPr="00113AF2">
        <w:t>, print the final balance.</w:t>
      </w:r>
    </w:p>
    <w:p w14:paraId="45784F5F" w14:textId="77777777" w:rsidR="00463F23" w:rsidRPr="00F628E6" w:rsidRDefault="00463F23" w:rsidP="00463F23">
      <w:pPr>
        <w:numPr>
          <w:ilvl w:val="2"/>
          <w:numId w:val="39"/>
        </w:numPr>
        <w:spacing w:after="0" w:line="240" w:lineRule="auto"/>
        <w:jc w:val="left"/>
      </w:pPr>
      <w:r w:rsidRPr="00F628E6">
        <w:t xml:space="preserve">If the user enters something that is not a number or "quit", display an error message, </w:t>
      </w:r>
      <w:r w:rsidRPr="00F628E6">
        <w:rPr>
          <w:b/>
          <w:bCs/>
        </w:rPr>
        <w:t>“</w:t>
      </w:r>
      <w:r w:rsidRPr="00F628E6">
        <w:rPr>
          <w:rFonts w:cs="Courier New"/>
          <w:b/>
          <w:bCs/>
        </w:rPr>
        <w:t>Invalid input. Program exiting.”</w:t>
      </w:r>
      <w:r w:rsidRPr="00F628E6">
        <w:rPr>
          <w:rFonts w:cs="Courier New"/>
        </w:rPr>
        <w:t xml:space="preserve"> Then print the final balance.</w:t>
      </w:r>
    </w:p>
    <w:p w14:paraId="3389CB00" w14:textId="77777777" w:rsidR="00463F23" w:rsidRPr="008504BD" w:rsidRDefault="00463F23" w:rsidP="00463F23">
      <w:pPr>
        <w:spacing w:after="0" w:line="240" w:lineRule="auto"/>
        <w:ind w:left="720"/>
      </w:pPr>
    </w:p>
    <w:p w14:paraId="483D9086" w14:textId="77777777" w:rsidR="00463F23" w:rsidRPr="00977CC9" w:rsidRDefault="00463F23" w:rsidP="00463F23">
      <w:pPr>
        <w:spacing w:after="0" w:line="240" w:lineRule="auto"/>
        <w:rPr>
          <w:b/>
          <w:bCs/>
        </w:rPr>
      </w:pPr>
      <w:r w:rsidRPr="00A65BBA">
        <w:rPr>
          <w:b/>
          <w:bCs/>
        </w:rPr>
        <w:t>Example Output</w:t>
      </w:r>
      <w:r>
        <w:rPr>
          <w:b/>
          <w:bCs/>
        </w:rPr>
        <w:t xml:space="preserve"> #1:</w:t>
      </w:r>
    </w:p>
    <w:p w14:paraId="7CDE3021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starting balance: 100.00</w:t>
      </w:r>
    </w:p>
    <w:p w14:paraId="72E95ED1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a transaction amount or type 'quit': -20</w:t>
      </w:r>
    </w:p>
    <w:p w14:paraId="7DE76970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New balance: 80.00</w:t>
      </w:r>
    </w:p>
    <w:p w14:paraId="31C4F516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</w:p>
    <w:p w14:paraId="6BFB0928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a transaction amount or type 'quit': 50</w:t>
      </w:r>
    </w:p>
    <w:p w14:paraId="189B3E44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New balance: 130.00</w:t>
      </w:r>
    </w:p>
    <w:p w14:paraId="16B07E90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</w:p>
    <w:p w14:paraId="0BF41536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a transaction amount or type 'quit': -40</w:t>
      </w:r>
    </w:p>
    <w:p w14:paraId="2DDE6341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New balance: 90.00</w:t>
      </w:r>
    </w:p>
    <w:p w14:paraId="479275A7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</w:p>
    <w:p w14:paraId="58B8549E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a transaction amount or type 'quit': quit</w:t>
      </w:r>
    </w:p>
    <w:p w14:paraId="32932025" w14:textId="77777777" w:rsidR="00463F23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Final balance: 90.00</w:t>
      </w:r>
    </w:p>
    <w:p w14:paraId="5144F0C0" w14:textId="77777777" w:rsidR="00463F23" w:rsidRDefault="00463F23" w:rsidP="00463F23">
      <w:pPr>
        <w:spacing w:after="0" w:line="240" w:lineRule="auto"/>
        <w:rPr>
          <w:rFonts w:ascii="Courier New" w:hAnsi="Courier New" w:cs="Courier New"/>
        </w:rPr>
      </w:pPr>
    </w:p>
    <w:p w14:paraId="5CD4D043" w14:textId="77777777" w:rsidR="00463F23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A65BBA">
        <w:rPr>
          <w:b/>
          <w:bCs/>
        </w:rPr>
        <w:t>Example Output</w:t>
      </w:r>
      <w:r>
        <w:rPr>
          <w:b/>
          <w:bCs/>
        </w:rPr>
        <w:t xml:space="preserve"> #2</w:t>
      </w:r>
    </w:p>
    <w:p w14:paraId="6B46845C" w14:textId="77777777" w:rsidR="00463F23" w:rsidRPr="00320C40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320C40">
        <w:rPr>
          <w:rFonts w:ascii="Courier New" w:hAnsi="Courier New" w:cs="Courier New"/>
        </w:rPr>
        <w:t>Enter starting balance: 100.00</w:t>
      </w:r>
    </w:p>
    <w:p w14:paraId="0B50BE74" w14:textId="77777777" w:rsidR="00463F23" w:rsidRPr="00320C40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320C40">
        <w:rPr>
          <w:rFonts w:ascii="Courier New" w:hAnsi="Courier New" w:cs="Courier New"/>
        </w:rPr>
        <w:t>Enter a transaction amount or type 'quit': fifty</w:t>
      </w:r>
    </w:p>
    <w:p w14:paraId="33A71386" w14:textId="77777777" w:rsidR="00463F23" w:rsidRPr="00320C40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320C40">
        <w:rPr>
          <w:rFonts w:ascii="Courier New" w:hAnsi="Courier New" w:cs="Courier New"/>
        </w:rPr>
        <w:t>Invalid input. Program exiting.</w:t>
      </w:r>
    </w:p>
    <w:p w14:paraId="6FFC17CB" w14:textId="0685229F" w:rsidR="00745A19" w:rsidRPr="00FD34BF" w:rsidRDefault="00463F23" w:rsidP="003026C7">
      <w:pPr>
        <w:rPr>
          <w:rFonts w:cs="Courier New"/>
        </w:rPr>
      </w:pPr>
      <w:r w:rsidRPr="00320C40">
        <w:rPr>
          <w:rFonts w:ascii="Courier New" w:hAnsi="Courier New" w:cs="Courier New"/>
        </w:rPr>
        <w:t>Final balance: 100.00</w:t>
      </w:r>
    </w:p>
    <w:sectPr w:rsidR="00745A19" w:rsidRPr="00FD34BF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3C5F" w14:textId="77777777" w:rsidR="00E859D9" w:rsidRDefault="00E859D9">
      <w:pPr>
        <w:spacing w:after="0" w:line="240" w:lineRule="auto"/>
      </w:pPr>
      <w:r>
        <w:separator/>
      </w:r>
    </w:p>
  </w:endnote>
  <w:endnote w:type="continuationSeparator" w:id="0">
    <w:p w14:paraId="06DFD88A" w14:textId="77777777" w:rsidR="00E859D9" w:rsidRDefault="00E8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A4253" w14:textId="77777777" w:rsidR="00E859D9" w:rsidRDefault="00E859D9">
      <w:pPr>
        <w:spacing w:after="0" w:line="240" w:lineRule="auto"/>
      </w:pPr>
      <w:r>
        <w:separator/>
      </w:r>
    </w:p>
  </w:footnote>
  <w:footnote w:type="continuationSeparator" w:id="0">
    <w:p w14:paraId="7582CE18" w14:textId="77777777" w:rsidR="00E859D9" w:rsidRDefault="00E85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A0147B"/>
    <w:multiLevelType w:val="multilevel"/>
    <w:tmpl w:val="DD8007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8F23E7"/>
    <w:multiLevelType w:val="multilevel"/>
    <w:tmpl w:val="0000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71CA0"/>
    <w:multiLevelType w:val="multilevel"/>
    <w:tmpl w:val="B5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D15A7D"/>
    <w:multiLevelType w:val="multilevel"/>
    <w:tmpl w:val="D942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F46B52"/>
    <w:multiLevelType w:val="multilevel"/>
    <w:tmpl w:val="FC9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B01C1"/>
    <w:multiLevelType w:val="multilevel"/>
    <w:tmpl w:val="F7D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4E1D20"/>
    <w:multiLevelType w:val="multilevel"/>
    <w:tmpl w:val="FA0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6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9"/>
  </w:num>
  <w:num w:numId="17" w16cid:durableId="1871450889">
    <w:abstractNumId w:val="17"/>
  </w:num>
  <w:num w:numId="18" w16cid:durableId="819424017">
    <w:abstractNumId w:val="28"/>
  </w:num>
  <w:num w:numId="19" w16cid:durableId="1711879019">
    <w:abstractNumId w:val="10"/>
  </w:num>
  <w:num w:numId="20" w16cid:durableId="1815022107">
    <w:abstractNumId w:val="21"/>
  </w:num>
  <w:num w:numId="21" w16cid:durableId="356925994">
    <w:abstractNumId w:val="30"/>
  </w:num>
  <w:num w:numId="22" w16cid:durableId="1409762848">
    <w:abstractNumId w:val="11"/>
  </w:num>
  <w:num w:numId="23" w16cid:durableId="1760104095">
    <w:abstractNumId w:val="23"/>
  </w:num>
  <w:num w:numId="24" w16cid:durableId="1231649836">
    <w:abstractNumId w:val="26"/>
  </w:num>
  <w:num w:numId="25" w16cid:durableId="1521506477">
    <w:abstractNumId w:val="15"/>
  </w:num>
  <w:num w:numId="26" w16cid:durableId="1060788007">
    <w:abstractNumId w:val="32"/>
  </w:num>
  <w:num w:numId="27" w16cid:durableId="714037223">
    <w:abstractNumId w:val="19"/>
  </w:num>
  <w:num w:numId="28" w16cid:durableId="1060903089">
    <w:abstractNumId w:val="12"/>
  </w:num>
  <w:num w:numId="29" w16cid:durableId="481044852">
    <w:abstractNumId w:val="22"/>
  </w:num>
  <w:num w:numId="30" w16cid:durableId="1333531716">
    <w:abstractNumId w:val="34"/>
  </w:num>
  <w:num w:numId="31" w16cid:durableId="745108663">
    <w:abstractNumId w:val="25"/>
  </w:num>
  <w:num w:numId="32" w16cid:durableId="943146858">
    <w:abstractNumId w:val="33"/>
  </w:num>
  <w:num w:numId="33" w16cid:durableId="2078240719">
    <w:abstractNumId w:val="31"/>
  </w:num>
  <w:num w:numId="34" w16cid:durableId="2033266351">
    <w:abstractNumId w:val="27"/>
  </w:num>
  <w:num w:numId="35" w16cid:durableId="2111849015">
    <w:abstractNumId w:val="24"/>
  </w:num>
  <w:num w:numId="36" w16cid:durableId="272858758">
    <w:abstractNumId w:val="18"/>
  </w:num>
  <w:num w:numId="37" w16cid:durableId="653412136">
    <w:abstractNumId w:val="20"/>
  </w:num>
  <w:num w:numId="38" w16cid:durableId="638457910">
    <w:abstractNumId w:val="13"/>
  </w:num>
  <w:num w:numId="39" w16cid:durableId="2949148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341BD"/>
    <w:rsid w:val="00040F53"/>
    <w:rsid w:val="000863BB"/>
    <w:rsid w:val="000900D0"/>
    <w:rsid w:val="00095709"/>
    <w:rsid w:val="000A66FD"/>
    <w:rsid w:val="000E473A"/>
    <w:rsid w:val="000F6194"/>
    <w:rsid w:val="000F6DBD"/>
    <w:rsid w:val="0013509D"/>
    <w:rsid w:val="001568AA"/>
    <w:rsid w:val="00156CDA"/>
    <w:rsid w:val="00172CDF"/>
    <w:rsid w:val="00197708"/>
    <w:rsid w:val="001B4F5B"/>
    <w:rsid w:val="001C3371"/>
    <w:rsid w:val="001C4372"/>
    <w:rsid w:val="001D04CE"/>
    <w:rsid w:val="001D0556"/>
    <w:rsid w:val="001E0244"/>
    <w:rsid w:val="001E2288"/>
    <w:rsid w:val="00212D82"/>
    <w:rsid w:val="00225165"/>
    <w:rsid w:val="00226498"/>
    <w:rsid w:val="00230602"/>
    <w:rsid w:val="0023141E"/>
    <w:rsid w:val="00243800"/>
    <w:rsid w:val="00262B24"/>
    <w:rsid w:val="00267C0B"/>
    <w:rsid w:val="00274541"/>
    <w:rsid w:val="00276D47"/>
    <w:rsid w:val="00276DFF"/>
    <w:rsid w:val="00286A47"/>
    <w:rsid w:val="0029648E"/>
    <w:rsid w:val="002A0A18"/>
    <w:rsid w:val="002A71B2"/>
    <w:rsid w:val="002B3415"/>
    <w:rsid w:val="002B3C7F"/>
    <w:rsid w:val="002C6AE1"/>
    <w:rsid w:val="002D00DE"/>
    <w:rsid w:val="002E7369"/>
    <w:rsid w:val="003026C7"/>
    <w:rsid w:val="003338F3"/>
    <w:rsid w:val="00354FC7"/>
    <w:rsid w:val="0035508E"/>
    <w:rsid w:val="00366F10"/>
    <w:rsid w:val="00367074"/>
    <w:rsid w:val="00380155"/>
    <w:rsid w:val="00390EBE"/>
    <w:rsid w:val="003A3F07"/>
    <w:rsid w:val="003C1041"/>
    <w:rsid w:val="003C6184"/>
    <w:rsid w:val="003F0783"/>
    <w:rsid w:val="003F31CF"/>
    <w:rsid w:val="004013F8"/>
    <w:rsid w:val="00432FD8"/>
    <w:rsid w:val="00437524"/>
    <w:rsid w:val="00447C09"/>
    <w:rsid w:val="00463F23"/>
    <w:rsid w:val="00485D6D"/>
    <w:rsid w:val="004A236B"/>
    <w:rsid w:val="004A32EB"/>
    <w:rsid w:val="004B1EDE"/>
    <w:rsid w:val="004C75EF"/>
    <w:rsid w:val="004F6D11"/>
    <w:rsid w:val="00512C64"/>
    <w:rsid w:val="005136BF"/>
    <w:rsid w:val="00521706"/>
    <w:rsid w:val="00524388"/>
    <w:rsid w:val="00532C69"/>
    <w:rsid w:val="00546505"/>
    <w:rsid w:val="00553C54"/>
    <w:rsid w:val="00561B24"/>
    <w:rsid w:val="005B0A56"/>
    <w:rsid w:val="005D3AE2"/>
    <w:rsid w:val="005D472C"/>
    <w:rsid w:val="005D6A19"/>
    <w:rsid w:val="005F0DF0"/>
    <w:rsid w:val="006201DD"/>
    <w:rsid w:val="00630616"/>
    <w:rsid w:val="0064107E"/>
    <w:rsid w:val="006418B5"/>
    <w:rsid w:val="006518D0"/>
    <w:rsid w:val="00656377"/>
    <w:rsid w:val="00660741"/>
    <w:rsid w:val="006632C4"/>
    <w:rsid w:val="00670D3F"/>
    <w:rsid w:val="0067194F"/>
    <w:rsid w:val="006C29FD"/>
    <w:rsid w:val="006C2FE1"/>
    <w:rsid w:val="007012E9"/>
    <w:rsid w:val="00745A19"/>
    <w:rsid w:val="007C3F60"/>
    <w:rsid w:val="007D01FB"/>
    <w:rsid w:val="007D616A"/>
    <w:rsid w:val="007E23F7"/>
    <w:rsid w:val="007E3788"/>
    <w:rsid w:val="007F7D06"/>
    <w:rsid w:val="00827269"/>
    <w:rsid w:val="008374E2"/>
    <w:rsid w:val="008534F9"/>
    <w:rsid w:val="0087042A"/>
    <w:rsid w:val="0089193A"/>
    <w:rsid w:val="008B13F5"/>
    <w:rsid w:val="008E1BA1"/>
    <w:rsid w:val="008F1A6C"/>
    <w:rsid w:val="00900DB1"/>
    <w:rsid w:val="0091410A"/>
    <w:rsid w:val="00927B59"/>
    <w:rsid w:val="00931AFA"/>
    <w:rsid w:val="00953DEE"/>
    <w:rsid w:val="00970B76"/>
    <w:rsid w:val="00975874"/>
    <w:rsid w:val="00996DED"/>
    <w:rsid w:val="009B3CE6"/>
    <w:rsid w:val="009B5CF4"/>
    <w:rsid w:val="009B6B31"/>
    <w:rsid w:val="009D30FC"/>
    <w:rsid w:val="009F410B"/>
    <w:rsid w:val="009F46EF"/>
    <w:rsid w:val="00A05043"/>
    <w:rsid w:val="00A10132"/>
    <w:rsid w:val="00A13474"/>
    <w:rsid w:val="00A237A7"/>
    <w:rsid w:val="00A4310F"/>
    <w:rsid w:val="00A45D93"/>
    <w:rsid w:val="00A5277D"/>
    <w:rsid w:val="00A65BD6"/>
    <w:rsid w:val="00A66046"/>
    <w:rsid w:val="00A660CF"/>
    <w:rsid w:val="00AA07A1"/>
    <w:rsid w:val="00AB3671"/>
    <w:rsid w:val="00AB3C6D"/>
    <w:rsid w:val="00AC5280"/>
    <w:rsid w:val="00AC7C0A"/>
    <w:rsid w:val="00B0285C"/>
    <w:rsid w:val="00B16F69"/>
    <w:rsid w:val="00B32C7C"/>
    <w:rsid w:val="00B3536C"/>
    <w:rsid w:val="00B401BE"/>
    <w:rsid w:val="00B54142"/>
    <w:rsid w:val="00B612F1"/>
    <w:rsid w:val="00BB0068"/>
    <w:rsid w:val="00BB58E9"/>
    <w:rsid w:val="00BC1603"/>
    <w:rsid w:val="00BD08CF"/>
    <w:rsid w:val="00BE50B7"/>
    <w:rsid w:val="00BE6ECA"/>
    <w:rsid w:val="00C11F37"/>
    <w:rsid w:val="00C23772"/>
    <w:rsid w:val="00C27BF2"/>
    <w:rsid w:val="00C61822"/>
    <w:rsid w:val="00C66E41"/>
    <w:rsid w:val="00D103B4"/>
    <w:rsid w:val="00D366D6"/>
    <w:rsid w:val="00D41F9B"/>
    <w:rsid w:val="00D6555A"/>
    <w:rsid w:val="00D73B0B"/>
    <w:rsid w:val="00D84716"/>
    <w:rsid w:val="00D94AE2"/>
    <w:rsid w:val="00DC714B"/>
    <w:rsid w:val="00DC7D2C"/>
    <w:rsid w:val="00DE446B"/>
    <w:rsid w:val="00DF2748"/>
    <w:rsid w:val="00E03F93"/>
    <w:rsid w:val="00E132BE"/>
    <w:rsid w:val="00E26982"/>
    <w:rsid w:val="00E414DF"/>
    <w:rsid w:val="00E429A2"/>
    <w:rsid w:val="00E73AC0"/>
    <w:rsid w:val="00E859D9"/>
    <w:rsid w:val="00EA27CE"/>
    <w:rsid w:val="00EB6AEB"/>
    <w:rsid w:val="00EB7B67"/>
    <w:rsid w:val="00EC3B4B"/>
    <w:rsid w:val="00EC6A51"/>
    <w:rsid w:val="00ED537A"/>
    <w:rsid w:val="00EF2091"/>
    <w:rsid w:val="00EF5626"/>
    <w:rsid w:val="00F3367C"/>
    <w:rsid w:val="00F360E8"/>
    <w:rsid w:val="00F71D49"/>
    <w:rsid w:val="00F747A0"/>
    <w:rsid w:val="00FC45B6"/>
    <w:rsid w:val="00FD34BF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442</cp:revision>
  <dcterms:created xsi:type="dcterms:W3CDTF">2025-07-10T18:53:00Z</dcterms:created>
  <dcterms:modified xsi:type="dcterms:W3CDTF">2026-04-10T21:42:00Z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