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9213259" w:rsidR="00524388" w:rsidRDefault="00546505" w:rsidP="0013509D">
      <w:pPr>
        <w:pStyle w:val="Title"/>
        <w:suppressLineNumbers/>
        <w:spacing w:after="0"/>
      </w:pPr>
      <w:r>
        <w:t>1</w:t>
      </w:r>
      <w:r w:rsidR="004708CC">
        <w:t>2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22574BBF" w14:textId="207FD88A" w:rsidR="000E473A" w:rsidRPr="000E473A" w:rsidRDefault="00DC7D2C" w:rsidP="0013509D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53747C7B" w14:textId="77777777" w:rsidR="00546505" w:rsidRDefault="00546505" w:rsidP="001B4F5B">
      <w:pPr>
        <w:suppressLineNumbers/>
        <w:spacing w:after="0" w:line="240" w:lineRule="auto"/>
        <w:jc w:val="left"/>
        <w:rPr>
          <w:rFonts w:cs="Courier New"/>
        </w:rPr>
      </w:pPr>
    </w:p>
    <w:p w14:paraId="31E79F53" w14:textId="0C00A49E" w:rsidR="00523BE6" w:rsidRDefault="00523BE6" w:rsidP="00523BE6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162015">
        <w:rPr>
          <w:rFonts w:cs="Courier New"/>
        </w:rPr>
        <w:t xml:space="preserve">Please trace the following program. Make sure </w:t>
      </w:r>
      <w:proofErr w:type="gramStart"/>
      <w:r w:rsidRPr="00162015">
        <w:rPr>
          <w:rFonts w:cs="Courier New"/>
        </w:rPr>
        <w:t>to additionally</w:t>
      </w:r>
      <w:proofErr w:type="gramEnd"/>
      <w:r w:rsidRPr="00162015">
        <w:rPr>
          <w:rFonts w:cs="Courier New"/>
        </w:rPr>
        <w:t xml:space="preserve"> fill out the output table!</w:t>
      </w:r>
      <w:r w:rsidR="00B6662C">
        <w:rPr>
          <w:rFonts w:cs="Courier New"/>
        </w:rPr>
        <w:t xml:space="preserve"> The statement column has been deleted to save space.</w:t>
      </w:r>
    </w:p>
    <w:p w14:paraId="1DD7F35F" w14:textId="77777777" w:rsidR="00523BE6" w:rsidRPr="00162015" w:rsidRDefault="00523BE6" w:rsidP="00523BE6">
      <w:pPr>
        <w:suppressLineNumbers/>
        <w:spacing w:after="0" w:line="240" w:lineRule="auto"/>
        <w:jc w:val="left"/>
        <w:rPr>
          <w:rFonts w:cs="Courier New"/>
        </w:rPr>
      </w:pPr>
    </w:p>
    <w:p w14:paraId="00A035AE" w14:textId="77777777" w:rsidR="00523BE6" w:rsidRPr="00E70D9E" w:rsidRDefault="00523BE6" w:rsidP="00523BE6">
      <w:pPr>
        <w:pStyle w:val="CODE"/>
        <w:ind w:left="720"/>
      </w:pPr>
      <w:proofErr w:type="gramStart"/>
      <w:r w:rsidRPr="00E70D9E">
        <w:t>public</w:t>
      </w:r>
      <w:proofErr w:type="gramEnd"/>
      <w:r w:rsidRPr="00E70D9E">
        <w:t xml:space="preserve"> class </w:t>
      </w:r>
      <w:proofErr w:type="spellStart"/>
      <w:proofErr w:type="gramStart"/>
      <w:r w:rsidRPr="00E70D9E">
        <w:t>MethodCodeTrace</w:t>
      </w:r>
      <w:proofErr w:type="spellEnd"/>
      <w:r w:rsidRPr="00E70D9E">
        <w:t>{</w:t>
      </w:r>
      <w:proofErr w:type="gramEnd"/>
    </w:p>
    <w:p w14:paraId="1D380BD9" w14:textId="77777777" w:rsidR="00523BE6" w:rsidRPr="00E70D9E" w:rsidRDefault="00523BE6" w:rsidP="00523BE6">
      <w:pPr>
        <w:pStyle w:val="CODE"/>
        <w:ind w:left="720"/>
      </w:pPr>
      <w:r w:rsidRPr="00E70D9E">
        <w:tab/>
        <w:t xml:space="preserve">public static void </w:t>
      </w:r>
      <w:proofErr w:type="gramStart"/>
      <w:r w:rsidRPr="00E70D9E">
        <w:t>main(String[</w:t>
      </w:r>
      <w:proofErr w:type="gramEnd"/>
      <w:r w:rsidRPr="00E70D9E">
        <w:t xml:space="preserve">] </w:t>
      </w:r>
      <w:proofErr w:type="spellStart"/>
      <w:proofErr w:type="gramStart"/>
      <w:r w:rsidRPr="00E70D9E">
        <w:t>args</w:t>
      </w:r>
      <w:proofErr w:type="spellEnd"/>
      <w:r w:rsidRPr="00E70D9E">
        <w:t>){</w:t>
      </w:r>
      <w:proofErr w:type="gramEnd"/>
    </w:p>
    <w:p w14:paraId="0A2B4570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</w:p>
    <w:p w14:paraId="3913867F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  <w:t>int num1 = 10, num2 = 12, num3 = 7;</w:t>
      </w:r>
    </w:p>
    <w:p w14:paraId="3D1B8171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  <w:proofErr w:type="spellStart"/>
      <w:proofErr w:type="gramStart"/>
      <w:r w:rsidRPr="00E70D9E">
        <w:t>computeAve</w:t>
      </w:r>
      <w:proofErr w:type="spellEnd"/>
      <w:r w:rsidRPr="00E70D9E">
        <w:t>(</w:t>
      </w:r>
      <w:proofErr w:type="gramEnd"/>
      <w:r w:rsidRPr="00E70D9E">
        <w:t>num1, num2, num3);</w:t>
      </w:r>
    </w:p>
    <w:p w14:paraId="63419494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  <w:proofErr w:type="spellStart"/>
      <w:proofErr w:type="gramStart"/>
      <w:r w:rsidRPr="00E70D9E">
        <w:t>computeSum</w:t>
      </w:r>
      <w:proofErr w:type="spellEnd"/>
      <w:r w:rsidRPr="00E70D9E">
        <w:t>(</w:t>
      </w:r>
      <w:proofErr w:type="gramEnd"/>
      <w:r w:rsidRPr="00E70D9E">
        <w:t>num1, num2, num3);</w:t>
      </w:r>
    </w:p>
    <w:p w14:paraId="65EDEB5F" w14:textId="77777777" w:rsidR="00523BE6" w:rsidRPr="00E70D9E" w:rsidRDefault="00523BE6" w:rsidP="00523BE6">
      <w:pPr>
        <w:pStyle w:val="CODE"/>
        <w:ind w:left="720"/>
      </w:pPr>
      <w:r w:rsidRPr="00E70D9E">
        <w:tab/>
        <w:t>}</w:t>
      </w:r>
    </w:p>
    <w:p w14:paraId="736B9425" w14:textId="77777777" w:rsidR="00523BE6" w:rsidRPr="00E70D9E" w:rsidRDefault="00523BE6" w:rsidP="00523BE6">
      <w:pPr>
        <w:pStyle w:val="CODE"/>
        <w:ind w:left="720"/>
      </w:pPr>
      <w:r w:rsidRPr="00E70D9E">
        <w:t xml:space="preserve">   </w:t>
      </w:r>
    </w:p>
    <w:p w14:paraId="011F3A38" w14:textId="77777777" w:rsidR="00523BE6" w:rsidRPr="00E70D9E" w:rsidRDefault="00523BE6" w:rsidP="00523BE6">
      <w:pPr>
        <w:pStyle w:val="CODE"/>
        <w:ind w:left="720"/>
      </w:pPr>
      <w:r w:rsidRPr="00E70D9E">
        <w:tab/>
        <w:t xml:space="preserve">public static void </w:t>
      </w:r>
      <w:proofErr w:type="spellStart"/>
      <w:proofErr w:type="gramStart"/>
      <w:r w:rsidRPr="00E70D9E">
        <w:t>computeAve</w:t>
      </w:r>
      <w:proofErr w:type="spellEnd"/>
      <w:r w:rsidRPr="00E70D9E">
        <w:t>(</w:t>
      </w:r>
      <w:proofErr w:type="gramEnd"/>
      <w:r w:rsidRPr="00E70D9E">
        <w:t xml:space="preserve">int x, int y, int </w:t>
      </w:r>
      <w:proofErr w:type="gramStart"/>
      <w:r w:rsidRPr="00E70D9E">
        <w:t>z){</w:t>
      </w:r>
      <w:proofErr w:type="gramEnd"/>
      <w:r w:rsidRPr="00E70D9E">
        <w:t xml:space="preserve"> </w:t>
      </w:r>
    </w:p>
    <w:p w14:paraId="260923AD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  <w:t xml:space="preserve">double average = (x + y + z)/3.0; </w:t>
      </w:r>
    </w:p>
    <w:p w14:paraId="47AA7991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  <w:proofErr w:type="spellStart"/>
      <w:r w:rsidRPr="00E70D9E">
        <w:t>System.out.println</w:t>
      </w:r>
      <w:proofErr w:type="spellEnd"/>
      <w:r w:rsidRPr="00E70D9E">
        <w:t xml:space="preserve">("Average of 3 integers = " + average); </w:t>
      </w:r>
    </w:p>
    <w:p w14:paraId="72068D39" w14:textId="77777777" w:rsidR="00523BE6" w:rsidRPr="00E70D9E" w:rsidRDefault="00523BE6" w:rsidP="00523BE6">
      <w:pPr>
        <w:pStyle w:val="CODE"/>
        <w:ind w:left="720"/>
      </w:pPr>
      <w:r w:rsidRPr="00E70D9E">
        <w:tab/>
        <w:t xml:space="preserve">} </w:t>
      </w:r>
      <w:r w:rsidRPr="00E70D9E">
        <w:tab/>
      </w:r>
    </w:p>
    <w:p w14:paraId="0064A844" w14:textId="77777777" w:rsidR="00523BE6" w:rsidRPr="00E70D9E" w:rsidRDefault="00523BE6" w:rsidP="00523BE6">
      <w:pPr>
        <w:pStyle w:val="CODE"/>
        <w:ind w:left="720"/>
      </w:pPr>
      <w:r w:rsidRPr="00E70D9E">
        <w:tab/>
      </w:r>
    </w:p>
    <w:p w14:paraId="3097E330" w14:textId="77777777" w:rsidR="00523BE6" w:rsidRPr="00E70D9E" w:rsidRDefault="00523BE6" w:rsidP="00523BE6">
      <w:pPr>
        <w:pStyle w:val="CODE"/>
        <w:ind w:left="720"/>
      </w:pPr>
      <w:r w:rsidRPr="00E70D9E">
        <w:tab/>
        <w:t xml:space="preserve">public static void </w:t>
      </w:r>
      <w:proofErr w:type="spellStart"/>
      <w:proofErr w:type="gramStart"/>
      <w:r w:rsidRPr="00E70D9E">
        <w:t>computeSum</w:t>
      </w:r>
      <w:proofErr w:type="spellEnd"/>
      <w:r w:rsidRPr="00E70D9E">
        <w:t>(</w:t>
      </w:r>
      <w:proofErr w:type="gramEnd"/>
      <w:r w:rsidRPr="00E70D9E">
        <w:t xml:space="preserve">int x, int y, int </w:t>
      </w:r>
      <w:proofErr w:type="gramStart"/>
      <w:r w:rsidRPr="00E70D9E">
        <w:t>z){</w:t>
      </w:r>
      <w:proofErr w:type="gramEnd"/>
    </w:p>
    <w:p w14:paraId="4DF381E7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  <w:proofErr w:type="spellStart"/>
      <w:r w:rsidRPr="00E70D9E">
        <w:t>System.out.println</w:t>
      </w:r>
      <w:proofErr w:type="spellEnd"/>
      <w:r w:rsidRPr="00E70D9E">
        <w:t>("Sum of 3 integers = " + (</w:t>
      </w:r>
      <w:proofErr w:type="spellStart"/>
      <w:r w:rsidRPr="00E70D9E">
        <w:t>x+y+z</w:t>
      </w:r>
      <w:proofErr w:type="spellEnd"/>
      <w:r w:rsidRPr="00E70D9E">
        <w:t>));</w:t>
      </w:r>
    </w:p>
    <w:p w14:paraId="11CB5E80" w14:textId="77777777" w:rsidR="00523BE6" w:rsidRPr="00E70D9E" w:rsidRDefault="00523BE6" w:rsidP="00523BE6">
      <w:pPr>
        <w:pStyle w:val="CODE"/>
        <w:ind w:left="720"/>
      </w:pPr>
      <w:r w:rsidRPr="00E70D9E">
        <w:tab/>
        <w:t>}</w:t>
      </w:r>
    </w:p>
    <w:p w14:paraId="41F51756" w14:textId="77777777" w:rsidR="00523BE6" w:rsidRDefault="00523BE6" w:rsidP="00523BE6">
      <w:pPr>
        <w:pStyle w:val="CODE"/>
        <w:ind w:left="720"/>
      </w:pPr>
      <w:r w:rsidRPr="00E70D9E">
        <w:t>}</w:t>
      </w:r>
    </w:p>
    <w:p w14:paraId="728D18FA" w14:textId="77777777" w:rsidR="00523BE6" w:rsidRDefault="00523BE6" w:rsidP="00523BE6">
      <w:pPr>
        <w:pStyle w:val="Heading1"/>
        <w:suppressLineNumbers/>
        <w:rPr>
          <w:rFonts w:ascii="Courier New" w:hAnsi="Courier New" w:cs="Courier New"/>
          <w:color w:val="444444"/>
        </w:rPr>
      </w:pPr>
      <w:r>
        <w:t>Program Trace Table</w:t>
      </w:r>
    </w:p>
    <w:tbl>
      <w:tblPr>
        <w:tblStyle w:val="TableGrid"/>
        <w:tblW w:w="11070" w:type="dxa"/>
        <w:tblInd w:w="-5" w:type="dxa"/>
        <w:tblLayout w:type="fixed"/>
        <w:tblLook w:val="0420" w:firstRow="1" w:lastRow="0" w:firstColumn="0" w:lastColumn="0" w:noHBand="0" w:noVBand="1"/>
      </w:tblPr>
      <w:tblGrid>
        <w:gridCol w:w="810"/>
        <w:gridCol w:w="900"/>
        <w:gridCol w:w="900"/>
        <w:gridCol w:w="900"/>
        <w:gridCol w:w="1080"/>
        <w:gridCol w:w="1080"/>
        <w:gridCol w:w="1080"/>
        <w:gridCol w:w="1080"/>
        <w:gridCol w:w="1080"/>
        <w:gridCol w:w="1080"/>
        <w:gridCol w:w="1080"/>
      </w:tblGrid>
      <w:tr w:rsidR="0040326A" w14:paraId="172B9641" w14:textId="61AEE116" w:rsidTr="00F52226">
        <w:trPr>
          <w:tblHeader/>
        </w:trPr>
        <w:tc>
          <w:tcPr>
            <w:tcW w:w="810" w:type="dxa"/>
          </w:tcPr>
          <w:p w14:paraId="2A042DC0" w14:textId="77777777" w:rsidR="0040326A" w:rsidRDefault="0040326A" w:rsidP="00E56045">
            <w:pPr>
              <w:pStyle w:val="CODE"/>
            </w:pPr>
            <w:r>
              <w:t>Line #</w:t>
            </w:r>
          </w:p>
        </w:tc>
        <w:tc>
          <w:tcPr>
            <w:tcW w:w="900" w:type="dxa"/>
          </w:tcPr>
          <w:p w14:paraId="4AA79E2F" w14:textId="37DD9410" w:rsidR="0040326A" w:rsidRDefault="0040326A" w:rsidP="00E56045">
            <w:pPr>
              <w:pStyle w:val="CODE"/>
            </w:pPr>
            <w:r>
              <w:t>main: int num1</w:t>
            </w:r>
          </w:p>
        </w:tc>
        <w:tc>
          <w:tcPr>
            <w:tcW w:w="900" w:type="dxa"/>
          </w:tcPr>
          <w:p w14:paraId="1B6C5734" w14:textId="60EEE052" w:rsidR="0040326A" w:rsidRDefault="0040326A" w:rsidP="00E56045">
            <w:pPr>
              <w:pStyle w:val="CODE"/>
            </w:pPr>
            <w:proofErr w:type="spellStart"/>
            <w:r>
              <w:t>main:int</w:t>
            </w:r>
            <w:proofErr w:type="spellEnd"/>
            <w:r>
              <w:t xml:space="preserve"> num2</w:t>
            </w:r>
          </w:p>
        </w:tc>
        <w:tc>
          <w:tcPr>
            <w:tcW w:w="900" w:type="dxa"/>
          </w:tcPr>
          <w:p w14:paraId="265A2F79" w14:textId="79033FC8" w:rsidR="0040326A" w:rsidRDefault="0040326A" w:rsidP="00E56045">
            <w:pPr>
              <w:pStyle w:val="CODE"/>
            </w:pPr>
            <w:r>
              <w:t>main: int num3</w:t>
            </w:r>
          </w:p>
        </w:tc>
        <w:tc>
          <w:tcPr>
            <w:tcW w:w="1080" w:type="dxa"/>
          </w:tcPr>
          <w:p w14:paraId="6CDBF6AB" w14:textId="4A0F8F54" w:rsidR="0040326A" w:rsidRDefault="0040326A" w:rsidP="00E56045">
            <w:pPr>
              <w:pStyle w:val="CODE"/>
            </w:pPr>
            <w:proofErr w:type="spellStart"/>
            <w:r>
              <w:t>computeAve</w:t>
            </w:r>
            <w:proofErr w:type="spellEnd"/>
            <w:r>
              <w:t>: int x</w:t>
            </w:r>
          </w:p>
        </w:tc>
        <w:tc>
          <w:tcPr>
            <w:tcW w:w="1080" w:type="dxa"/>
          </w:tcPr>
          <w:p w14:paraId="4D92E36C" w14:textId="6ACD2525" w:rsidR="0040326A" w:rsidRDefault="0040326A" w:rsidP="00E56045">
            <w:pPr>
              <w:pStyle w:val="CODE"/>
            </w:pPr>
            <w:proofErr w:type="spellStart"/>
            <w:r>
              <w:t>computeAve</w:t>
            </w:r>
            <w:proofErr w:type="spellEnd"/>
            <w:r>
              <w:t>: int y</w:t>
            </w:r>
          </w:p>
        </w:tc>
        <w:tc>
          <w:tcPr>
            <w:tcW w:w="1080" w:type="dxa"/>
          </w:tcPr>
          <w:p w14:paraId="3D17167D" w14:textId="59E2BF2E" w:rsidR="0040326A" w:rsidRDefault="0040326A" w:rsidP="00E56045">
            <w:pPr>
              <w:pStyle w:val="CODE"/>
            </w:pPr>
            <w:proofErr w:type="spellStart"/>
            <w:r>
              <w:t>computeAve</w:t>
            </w:r>
            <w:proofErr w:type="spellEnd"/>
            <w:r>
              <w:t>: int z</w:t>
            </w:r>
          </w:p>
        </w:tc>
        <w:tc>
          <w:tcPr>
            <w:tcW w:w="1080" w:type="dxa"/>
          </w:tcPr>
          <w:p w14:paraId="353006D1" w14:textId="403CE225" w:rsidR="0040326A" w:rsidRDefault="0040326A" w:rsidP="00E56045">
            <w:pPr>
              <w:pStyle w:val="CODE"/>
            </w:pPr>
            <w:proofErr w:type="spellStart"/>
            <w:r>
              <w:t>computeAve</w:t>
            </w:r>
            <w:proofErr w:type="spellEnd"/>
            <w:r>
              <w:t>: average</w:t>
            </w:r>
          </w:p>
        </w:tc>
        <w:tc>
          <w:tcPr>
            <w:tcW w:w="1080" w:type="dxa"/>
          </w:tcPr>
          <w:p w14:paraId="22B16090" w14:textId="3DD1D047" w:rsidR="0040326A" w:rsidRDefault="0040326A" w:rsidP="00E56045">
            <w:pPr>
              <w:pStyle w:val="CODE"/>
            </w:pPr>
            <w:proofErr w:type="spellStart"/>
            <w:r>
              <w:t>computeSum</w:t>
            </w:r>
            <w:proofErr w:type="spellEnd"/>
            <w:r>
              <w:t>: int x</w:t>
            </w:r>
          </w:p>
        </w:tc>
        <w:tc>
          <w:tcPr>
            <w:tcW w:w="1080" w:type="dxa"/>
          </w:tcPr>
          <w:p w14:paraId="021123AC" w14:textId="05B70717" w:rsidR="0040326A" w:rsidRDefault="0040326A" w:rsidP="00E56045">
            <w:pPr>
              <w:pStyle w:val="CODE"/>
            </w:pPr>
            <w:proofErr w:type="spellStart"/>
            <w:r>
              <w:t>computeSum</w:t>
            </w:r>
            <w:proofErr w:type="spellEnd"/>
            <w:r>
              <w:t>: int y</w:t>
            </w:r>
          </w:p>
        </w:tc>
        <w:tc>
          <w:tcPr>
            <w:tcW w:w="1080" w:type="dxa"/>
          </w:tcPr>
          <w:p w14:paraId="0CFDF8DD" w14:textId="5D9E774D" w:rsidR="0040326A" w:rsidRDefault="0040326A" w:rsidP="00E56045">
            <w:pPr>
              <w:pStyle w:val="CODE"/>
            </w:pPr>
            <w:proofErr w:type="spellStart"/>
            <w:r>
              <w:t>computeSum</w:t>
            </w:r>
            <w:proofErr w:type="spellEnd"/>
            <w:r>
              <w:t>: int z</w:t>
            </w:r>
          </w:p>
        </w:tc>
      </w:tr>
      <w:tr w:rsidR="00F52226" w14:paraId="7BE14F6F" w14:textId="2B8C2D60" w:rsidTr="00F52226">
        <w:tc>
          <w:tcPr>
            <w:tcW w:w="810" w:type="dxa"/>
          </w:tcPr>
          <w:p w14:paraId="7E30044A" w14:textId="0B30B658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900" w:type="dxa"/>
          </w:tcPr>
          <w:p w14:paraId="09FB5012" w14:textId="66CFFDEC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093B684E" w14:textId="544D2A2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900" w:type="dxa"/>
          </w:tcPr>
          <w:p w14:paraId="471D40CB" w14:textId="2F57688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484B7806" w14:textId="4751994C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12485493" w14:textId="2072D06D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6D93B078" w14:textId="6FB2BAF0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3C1F0F61" w14:textId="36BA851F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328D5DE7" w14:textId="2C91BA8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1D917AC5" w14:textId="6DAD6C5C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3BB58814" w14:textId="312302C7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F52226" w14:paraId="73D4037E" w14:textId="7F441B44" w:rsidTr="00F52226">
        <w:tc>
          <w:tcPr>
            <w:tcW w:w="810" w:type="dxa"/>
          </w:tcPr>
          <w:p w14:paraId="0DB152D5" w14:textId="272E61C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900" w:type="dxa"/>
          </w:tcPr>
          <w:p w14:paraId="730A5AAD" w14:textId="396A3F8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6F4581D3" w14:textId="3C13D9E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900" w:type="dxa"/>
          </w:tcPr>
          <w:p w14:paraId="589279E8" w14:textId="609B9E81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065B95AC" w14:textId="4D1C930E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0289998A" w14:textId="5C4251E8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666D881B" w14:textId="774D189B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1F1057B5" w14:textId="63B5DEA7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2CE85A7D" w14:textId="532B9FAF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632A0F7" w14:textId="4B99CF72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2D70CF1" w14:textId="66B81E34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F52226" w14:paraId="35566189" w14:textId="04AD482E" w:rsidTr="00F52226">
        <w:tc>
          <w:tcPr>
            <w:tcW w:w="810" w:type="dxa"/>
          </w:tcPr>
          <w:p w14:paraId="2796FA1B" w14:textId="406BB045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9</w:t>
            </w:r>
          </w:p>
        </w:tc>
        <w:tc>
          <w:tcPr>
            <w:tcW w:w="900" w:type="dxa"/>
          </w:tcPr>
          <w:p w14:paraId="7F4A27B0" w14:textId="7E5618CF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5AE181D9" w14:textId="4802C3EC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900" w:type="dxa"/>
          </w:tcPr>
          <w:p w14:paraId="183F45DD" w14:textId="2D22FEFD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4E67F591" w14:textId="329D09F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1080" w:type="dxa"/>
          </w:tcPr>
          <w:p w14:paraId="0544A40E" w14:textId="4D947C0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1080" w:type="dxa"/>
          </w:tcPr>
          <w:p w14:paraId="639F70AC" w14:textId="5467324B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48C3641E" w14:textId="16015CF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2F768B2" w14:textId="4D580A8E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32096245" w14:textId="4599C47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06B6AF68" w14:textId="37133C7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F52226" w14:paraId="203F81BB" w14:textId="02AE4F1F" w:rsidTr="00F52226">
        <w:tc>
          <w:tcPr>
            <w:tcW w:w="810" w:type="dxa"/>
          </w:tcPr>
          <w:p w14:paraId="4DE8A44D" w14:textId="780340EC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5DDDB10C" w14:textId="2FDE9792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1CDE0422" w14:textId="09697D01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900" w:type="dxa"/>
          </w:tcPr>
          <w:p w14:paraId="0C515FFA" w14:textId="2EED555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28DBA235" w14:textId="61F003D5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1080" w:type="dxa"/>
          </w:tcPr>
          <w:p w14:paraId="0CEAA16D" w14:textId="4FCFEDAD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1080" w:type="dxa"/>
          </w:tcPr>
          <w:p w14:paraId="25EBB683" w14:textId="76DDE3E1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5110398F" w14:textId="397C2D5E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4457476" w14:textId="6BE5481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1B999BE" w14:textId="560B6522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41E133A" w14:textId="0E33ADFC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F52226" w14:paraId="40F19CB5" w14:textId="69FACABC" w:rsidTr="00F52226">
        <w:tc>
          <w:tcPr>
            <w:tcW w:w="810" w:type="dxa"/>
          </w:tcPr>
          <w:p w14:paraId="3F60A013" w14:textId="6FA64DD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11</w:t>
            </w:r>
          </w:p>
        </w:tc>
        <w:tc>
          <w:tcPr>
            <w:tcW w:w="900" w:type="dxa"/>
          </w:tcPr>
          <w:p w14:paraId="3E888636" w14:textId="5A056B9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16919DF6" w14:textId="1CFDD0D5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900" w:type="dxa"/>
          </w:tcPr>
          <w:p w14:paraId="6B659FC3" w14:textId="504145B5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34AEDAED" w14:textId="731C11C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1080" w:type="dxa"/>
          </w:tcPr>
          <w:p w14:paraId="33117CE8" w14:textId="16E32E7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1080" w:type="dxa"/>
          </w:tcPr>
          <w:p w14:paraId="67AE5E95" w14:textId="247ACBE0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51FB4B69" w14:textId="15EC03C7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9.6</w:t>
            </w:r>
          </w:p>
        </w:tc>
        <w:tc>
          <w:tcPr>
            <w:tcW w:w="1080" w:type="dxa"/>
          </w:tcPr>
          <w:p w14:paraId="2F793976" w14:textId="1A59B400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B38F88A" w14:textId="7E5B1B25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55407639" w14:textId="082D4EA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F52226" w14:paraId="78A9A5FF" w14:textId="36AE8268" w:rsidTr="00F52226">
        <w:tc>
          <w:tcPr>
            <w:tcW w:w="810" w:type="dxa"/>
          </w:tcPr>
          <w:p w14:paraId="1015B016" w14:textId="4D2F5261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6</w:t>
            </w:r>
          </w:p>
        </w:tc>
        <w:tc>
          <w:tcPr>
            <w:tcW w:w="900" w:type="dxa"/>
          </w:tcPr>
          <w:p w14:paraId="44FEB1E9" w14:textId="2B783AC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79FC13F4" w14:textId="3E743245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900" w:type="dxa"/>
          </w:tcPr>
          <w:p w14:paraId="56966F73" w14:textId="0AB96792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643E79B3" w14:textId="05C7121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4BCFA995" w14:textId="410E1C8D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57D22E1E" w14:textId="556A346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5742786E" w14:textId="66690B7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4F41DDB8" w14:textId="66E9A8F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56BA65B9" w14:textId="2D044302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5FCD91A4" w14:textId="178B6272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F52226" w14:paraId="3115730B" w14:textId="045E82E6" w:rsidTr="00F52226">
        <w:tc>
          <w:tcPr>
            <w:tcW w:w="810" w:type="dxa"/>
          </w:tcPr>
          <w:p w14:paraId="1F5224EB" w14:textId="594C642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14</w:t>
            </w:r>
          </w:p>
        </w:tc>
        <w:tc>
          <w:tcPr>
            <w:tcW w:w="900" w:type="dxa"/>
          </w:tcPr>
          <w:p w14:paraId="346E6DF3" w14:textId="62AB744D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0B7CC2E5" w14:textId="66998E07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900" w:type="dxa"/>
          </w:tcPr>
          <w:p w14:paraId="4C4D86D5" w14:textId="2BEA9D80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553A89B2" w14:textId="62A9141C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41C15638" w14:textId="0B75637F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4B5162DC" w14:textId="3176B323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8905677" w14:textId="31C321CE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2FFD317A" w14:textId="25F49861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1080" w:type="dxa"/>
          </w:tcPr>
          <w:p w14:paraId="1054AC9D" w14:textId="3386921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1080" w:type="dxa"/>
          </w:tcPr>
          <w:p w14:paraId="38D06C4D" w14:textId="4C9F2F75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</w:tr>
      <w:tr w:rsidR="00F52226" w14:paraId="2E69E285" w14:textId="26AFD86D" w:rsidTr="00F52226">
        <w:tc>
          <w:tcPr>
            <w:tcW w:w="810" w:type="dxa"/>
          </w:tcPr>
          <w:p w14:paraId="1EEB3887" w14:textId="11EC70B3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15</w:t>
            </w:r>
          </w:p>
        </w:tc>
        <w:tc>
          <w:tcPr>
            <w:tcW w:w="900" w:type="dxa"/>
          </w:tcPr>
          <w:p w14:paraId="10FC27C9" w14:textId="36AC4AA9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900" w:type="dxa"/>
          </w:tcPr>
          <w:p w14:paraId="348EF70D" w14:textId="0AB901C0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900" w:type="dxa"/>
          </w:tcPr>
          <w:p w14:paraId="6BA88DEE" w14:textId="7684D9BF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1080" w:type="dxa"/>
          </w:tcPr>
          <w:p w14:paraId="3C59C5FE" w14:textId="61A25AA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5B0D75B7" w14:textId="2C7D035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3B5C2721" w14:textId="52F65422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012AB85E" w14:textId="4F067E48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0D498A14" w14:textId="47277981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1080" w:type="dxa"/>
          </w:tcPr>
          <w:p w14:paraId="71F2048B" w14:textId="506D328A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1080" w:type="dxa"/>
          </w:tcPr>
          <w:p w14:paraId="430E9D06" w14:textId="0838A876" w:rsidR="00F52226" w:rsidRPr="00563564" w:rsidRDefault="00F52226" w:rsidP="00F52226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7</w:t>
            </w:r>
          </w:p>
        </w:tc>
      </w:tr>
      <w:tr w:rsidR="00F52226" w14:paraId="23FA279C" w14:textId="0F26749B" w:rsidTr="00F52226">
        <w:tc>
          <w:tcPr>
            <w:tcW w:w="810" w:type="dxa"/>
          </w:tcPr>
          <w:p w14:paraId="2F23D784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FC1E9CF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D336997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86692F4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2209753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75A0839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B6E3D19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5C634C4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001CC25" w14:textId="47D2319D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E88BC03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15420D8" w14:textId="77777777" w:rsidR="00F52226" w:rsidRPr="00367074" w:rsidRDefault="00F52226" w:rsidP="00F52226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152B4EE5" w14:textId="77777777" w:rsidR="00523BE6" w:rsidRDefault="00523BE6" w:rsidP="00523BE6">
      <w:pPr>
        <w:pStyle w:val="Heading1"/>
        <w:suppressLineNumbers/>
      </w:pPr>
      <w:r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523BE6" w14:paraId="606095A6" w14:textId="77777777" w:rsidTr="00586C3B">
        <w:trPr>
          <w:tblHeader/>
        </w:trPr>
        <w:tc>
          <w:tcPr>
            <w:tcW w:w="985" w:type="dxa"/>
          </w:tcPr>
          <w:p w14:paraId="397E750B" w14:textId="77777777" w:rsidR="00523BE6" w:rsidRPr="00367074" w:rsidRDefault="00523BE6" w:rsidP="00E56045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435CF645" w14:textId="77777777" w:rsidR="00523BE6" w:rsidRPr="00367074" w:rsidRDefault="00523BE6" w:rsidP="00E56045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C82FEE" w14:paraId="79C17874" w14:textId="77777777" w:rsidTr="00586C3B">
        <w:tc>
          <w:tcPr>
            <w:tcW w:w="985" w:type="dxa"/>
          </w:tcPr>
          <w:p w14:paraId="7459E050" w14:textId="0C726088" w:rsidR="00C82FEE" w:rsidRPr="00563564" w:rsidRDefault="00C82FEE" w:rsidP="00C82FEE">
            <w:pPr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11</w:t>
            </w:r>
          </w:p>
        </w:tc>
        <w:tc>
          <w:tcPr>
            <w:tcW w:w="9810" w:type="dxa"/>
          </w:tcPr>
          <w:p w14:paraId="36FF4331" w14:textId="1AEE03A5" w:rsidR="00C82FEE" w:rsidRPr="00563564" w:rsidRDefault="00C82FEE" w:rsidP="00C82FEE">
            <w:pPr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</w:rPr>
              <w:t>Average of 3 integers = 9.6666666</w:t>
            </w:r>
          </w:p>
        </w:tc>
      </w:tr>
      <w:tr w:rsidR="00C82FEE" w14:paraId="70831ABF" w14:textId="77777777" w:rsidTr="00586C3B">
        <w:tc>
          <w:tcPr>
            <w:tcW w:w="985" w:type="dxa"/>
          </w:tcPr>
          <w:p w14:paraId="0E36E930" w14:textId="380E9A4C" w:rsidR="00C82FEE" w:rsidRPr="00563564" w:rsidRDefault="00C82FEE" w:rsidP="00C82FEE">
            <w:pPr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15</w:t>
            </w:r>
          </w:p>
        </w:tc>
        <w:tc>
          <w:tcPr>
            <w:tcW w:w="9810" w:type="dxa"/>
          </w:tcPr>
          <w:p w14:paraId="6B9C9167" w14:textId="234228C8" w:rsidR="00C82FEE" w:rsidRPr="00563564" w:rsidRDefault="00C82FEE" w:rsidP="00C82FEE">
            <w:pPr>
              <w:rPr>
                <w:color w:val="A02B93" w:themeColor="accent5"/>
                <w:sz w:val="40"/>
                <w:szCs w:val="40"/>
              </w:rPr>
            </w:pPr>
            <w:r w:rsidRPr="00563564">
              <w:rPr>
                <w:color w:val="A02B93" w:themeColor="accent5"/>
              </w:rPr>
              <w:t>Sum of 3 integers = 29</w:t>
            </w:r>
          </w:p>
        </w:tc>
      </w:tr>
    </w:tbl>
    <w:p w14:paraId="6751B6EE" w14:textId="77777777" w:rsidR="00523BE6" w:rsidRDefault="00523BE6" w:rsidP="00523BE6">
      <w:pPr>
        <w:pStyle w:val="ListParagraph"/>
        <w:suppressLineNumbers/>
        <w:ind w:left="1440"/>
        <w:rPr>
          <w:rFonts w:cs="Courier New"/>
          <w:b/>
          <w:bCs/>
        </w:rPr>
      </w:pPr>
    </w:p>
    <w:p w14:paraId="48A23DA2" w14:textId="37857993" w:rsidR="00E310D7" w:rsidRDefault="00E310D7" w:rsidP="0092187A">
      <w:pPr>
        <w:pStyle w:val="ListParagraph"/>
        <w:numPr>
          <w:ilvl w:val="0"/>
          <w:numId w:val="37"/>
        </w:numPr>
        <w:spacing w:after="0" w:line="240" w:lineRule="auto"/>
      </w:pPr>
      <w:r>
        <w:lastRenderedPageBreak/>
        <w:t>You will explain find and fix all the errors present in the Java file that is given to you. This includes:</w:t>
      </w:r>
    </w:p>
    <w:p w14:paraId="13233F5B" w14:textId="77777777" w:rsidR="00E310D7" w:rsidRDefault="00E310D7" w:rsidP="0092187A">
      <w:pPr>
        <w:pStyle w:val="ListParagraph"/>
        <w:numPr>
          <w:ilvl w:val="1"/>
          <w:numId w:val="37"/>
        </w:numPr>
        <w:spacing w:after="0" w:line="240" w:lineRule="auto"/>
      </w:pPr>
      <w:r>
        <w:t>syntax (compile-time) errors</w:t>
      </w:r>
    </w:p>
    <w:p w14:paraId="4A422ED2" w14:textId="77777777" w:rsidR="00E310D7" w:rsidRDefault="00E310D7" w:rsidP="0092187A">
      <w:pPr>
        <w:pStyle w:val="ListParagraph"/>
        <w:numPr>
          <w:ilvl w:val="1"/>
          <w:numId w:val="37"/>
        </w:numPr>
        <w:spacing w:after="0" w:line="240" w:lineRule="auto"/>
      </w:pPr>
      <w:r>
        <w:t>logical errors:</w:t>
      </w:r>
    </w:p>
    <w:p w14:paraId="680B00EF" w14:textId="77777777" w:rsidR="00E310D7" w:rsidRDefault="00E310D7" w:rsidP="00E310D7">
      <w:pPr>
        <w:pStyle w:val="Heading1"/>
        <w:rPr>
          <w:rFonts w:ascii="Courier New" w:hAnsi="Courier New" w:cs="Courier New"/>
          <w:color w:val="444444"/>
        </w:rPr>
      </w:pPr>
      <w:r>
        <w:t>Program Errors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803"/>
        <w:gridCol w:w="2392"/>
        <w:gridCol w:w="2905"/>
        <w:gridCol w:w="4695"/>
      </w:tblGrid>
      <w:tr w:rsidR="00E310D7" w14:paraId="0A9FA09E" w14:textId="77777777" w:rsidTr="00563564">
        <w:trPr>
          <w:tblHeader/>
        </w:trPr>
        <w:tc>
          <w:tcPr>
            <w:tcW w:w="803" w:type="dxa"/>
          </w:tcPr>
          <w:p w14:paraId="092FB814" w14:textId="77777777" w:rsidR="00E310D7" w:rsidRDefault="00E310D7" w:rsidP="00E56045">
            <w:pPr>
              <w:pStyle w:val="CODE"/>
              <w:jc w:val="left"/>
            </w:pPr>
            <w:r>
              <w:t>Line #</w:t>
            </w:r>
          </w:p>
        </w:tc>
        <w:tc>
          <w:tcPr>
            <w:tcW w:w="2392" w:type="dxa"/>
          </w:tcPr>
          <w:p w14:paraId="06B59649" w14:textId="77777777" w:rsidR="00E310D7" w:rsidRDefault="00E310D7" w:rsidP="00E56045">
            <w:pPr>
              <w:pStyle w:val="CODE"/>
              <w:jc w:val="left"/>
            </w:pPr>
            <w:r>
              <w:t>Error Description</w:t>
            </w:r>
          </w:p>
        </w:tc>
        <w:tc>
          <w:tcPr>
            <w:tcW w:w="2905" w:type="dxa"/>
          </w:tcPr>
          <w:p w14:paraId="7F5318C7" w14:textId="77777777" w:rsidR="00E310D7" w:rsidRDefault="00E310D7" w:rsidP="00E56045">
            <w:pPr>
              <w:pStyle w:val="CODE"/>
              <w:jc w:val="left"/>
            </w:pPr>
            <w:r>
              <w:t>Error Type (Syntax or Logical</w:t>
            </w:r>
          </w:p>
        </w:tc>
        <w:tc>
          <w:tcPr>
            <w:tcW w:w="4695" w:type="dxa"/>
          </w:tcPr>
          <w:p w14:paraId="31EA7538" w14:textId="77777777" w:rsidR="00E310D7" w:rsidRDefault="00E310D7" w:rsidP="00E56045">
            <w:pPr>
              <w:pStyle w:val="CODE"/>
              <w:jc w:val="left"/>
            </w:pPr>
            <w:r>
              <w:t>Corrected line of code</w:t>
            </w:r>
          </w:p>
        </w:tc>
      </w:tr>
      <w:tr w:rsidR="00F45439" w14:paraId="019DD5B1" w14:textId="77777777" w:rsidTr="00563564">
        <w:tc>
          <w:tcPr>
            <w:tcW w:w="803" w:type="dxa"/>
          </w:tcPr>
          <w:p w14:paraId="28E17483" w14:textId="0E59981A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8</w:t>
            </w:r>
          </w:p>
        </w:tc>
        <w:tc>
          <w:tcPr>
            <w:tcW w:w="2392" w:type="dxa"/>
          </w:tcPr>
          <w:p w14:paraId="6C3F9862" w14:textId="1E2CE860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28"/>
                <w:szCs w:val="28"/>
              </w:rPr>
              <w:t xml:space="preserve">Should not be getting </w:t>
            </w:r>
            <w:proofErr w:type="spellStart"/>
            <w:r w:rsidRPr="00563564">
              <w:rPr>
                <w:color w:val="A02B93" w:themeColor="accent5"/>
                <w:sz w:val="28"/>
                <w:szCs w:val="28"/>
              </w:rPr>
              <w:t>nextInt</w:t>
            </w:r>
            <w:proofErr w:type="spellEnd"/>
          </w:p>
        </w:tc>
        <w:tc>
          <w:tcPr>
            <w:tcW w:w="2905" w:type="dxa"/>
          </w:tcPr>
          <w:p w14:paraId="5EC5DCCA" w14:textId="3BDB76EE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32"/>
                <w:szCs w:val="32"/>
              </w:rPr>
              <w:t>syntax</w:t>
            </w:r>
          </w:p>
        </w:tc>
        <w:tc>
          <w:tcPr>
            <w:tcW w:w="4695" w:type="dxa"/>
          </w:tcPr>
          <w:p w14:paraId="67B40E84" w14:textId="6D6E49F2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proofErr w:type="spellStart"/>
            <w:proofErr w:type="gramStart"/>
            <w:r w:rsidRPr="00563564">
              <w:rPr>
                <w:color w:val="A02B93" w:themeColor="accent5"/>
                <w:sz w:val="32"/>
                <w:szCs w:val="32"/>
              </w:rPr>
              <w:t>in.nextLine</w:t>
            </w:r>
            <w:proofErr w:type="spellEnd"/>
            <w:proofErr w:type="gramEnd"/>
            <w:r w:rsidRPr="00563564">
              <w:rPr>
                <w:color w:val="A02B93" w:themeColor="accent5"/>
                <w:sz w:val="32"/>
                <w:szCs w:val="32"/>
              </w:rPr>
              <w:t>();</w:t>
            </w:r>
          </w:p>
        </w:tc>
      </w:tr>
      <w:tr w:rsidR="00F45439" w14:paraId="1CED0CCB" w14:textId="77777777" w:rsidTr="00563564">
        <w:tc>
          <w:tcPr>
            <w:tcW w:w="803" w:type="dxa"/>
          </w:tcPr>
          <w:p w14:paraId="1F1BA4D2" w14:textId="3B17BFAD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9</w:t>
            </w:r>
          </w:p>
        </w:tc>
        <w:tc>
          <w:tcPr>
            <w:tcW w:w="2392" w:type="dxa"/>
          </w:tcPr>
          <w:p w14:paraId="028EC4A4" w14:textId="192125F1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28"/>
                <w:szCs w:val="28"/>
              </w:rPr>
              <w:t>Count is in the wrong scope</w:t>
            </w:r>
          </w:p>
        </w:tc>
        <w:tc>
          <w:tcPr>
            <w:tcW w:w="2905" w:type="dxa"/>
          </w:tcPr>
          <w:p w14:paraId="3A1A76F9" w14:textId="27B95D14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32"/>
                <w:szCs w:val="32"/>
              </w:rPr>
              <w:t>logical</w:t>
            </w:r>
          </w:p>
        </w:tc>
        <w:tc>
          <w:tcPr>
            <w:tcW w:w="4695" w:type="dxa"/>
          </w:tcPr>
          <w:p w14:paraId="2452F0CF" w14:textId="0D348988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32"/>
                <w:szCs w:val="32"/>
              </w:rPr>
              <w:t>Delete line 9</w:t>
            </w:r>
          </w:p>
        </w:tc>
      </w:tr>
      <w:tr w:rsidR="00F45439" w14:paraId="02AE6213" w14:textId="77777777" w:rsidTr="00563564">
        <w:tc>
          <w:tcPr>
            <w:tcW w:w="803" w:type="dxa"/>
          </w:tcPr>
          <w:p w14:paraId="4D10882F" w14:textId="338CE1E7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11</w:t>
            </w:r>
          </w:p>
        </w:tc>
        <w:tc>
          <w:tcPr>
            <w:tcW w:w="2392" w:type="dxa"/>
          </w:tcPr>
          <w:p w14:paraId="0E455502" w14:textId="3EC316F0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28"/>
                <w:szCs w:val="28"/>
              </w:rPr>
              <w:t>Wrong parameters</w:t>
            </w:r>
          </w:p>
        </w:tc>
        <w:tc>
          <w:tcPr>
            <w:tcW w:w="2905" w:type="dxa"/>
          </w:tcPr>
          <w:p w14:paraId="14DAF0B7" w14:textId="5D53BB9E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32"/>
                <w:szCs w:val="32"/>
              </w:rPr>
              <w:t>syntax</w:t>
            </w:r>
          </w:p>
        </w:tc>
        <w:tc>
          <w:tcPr>
            <w:tcW w:w="4695" w:type="dxa"/>
          </w:tcPr>
          <w:p w14:paraId="2E515ECB" w14:textId="705192B5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proofErr w:type="spellStart"/>
            <w:proofErr w:type="gramStart"/>
            <w:r w:rsidRPr="00563564">
              <w:rPr>
                <w:color w:val="A02B93" w:themeColor="accent5"/>
                <w:sz w:val="32"/>
                <w:szCs w:val="32"/>
              </w:rPr>
              <w:t>countOccurrences</w:t>
            </w:r>
            <w:proofErr w:type="spellEnd"/>
            <w:r w:rsidRPr="00563564">
              <w:rPr>
                <w:color w:val="A02B93" w:themeColor="accent5"/>
                <w:sz w:val="32"/>
                <w:szCs w:val="32"/>
              </w:rPr>
              <w:t>(</w:t>
            </w:r>
            <w:proofErr w:type="gramEnd"/>
            <w:r w:rsidRPr="00563564">
              <w:rPr>
                <w:color w:val="A02B93" w:themeColor="accent5"/>
                <w:sz w:val="32"/>
                <w:szCs w:val="32"/>
              </w:rPr>
              <w:t>temp, c)</w:t>
            </w:r>
          </w:p>
        </w:tc>
      </w:tr>
      <w:tr w:rsidR="00F45439" w14:paraId="67C7EC13" w14:textId="77777777" w:rsidTr="00563564">
        <w:tc>
          <w:tcPr>
            <w:tcW w:w="803" w:type="dxa"/>
          </w:tcPr>
          <w:p w14:paraId="76F51B96" w14:textId="047622B1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40"/>
                <w:szCs w:val="40"/>
              </w:rPr>
              <w:t>16</w:t>
            </w:r>
          </w:p>
        </w:tc>
        <w:tc>
          <w:tcPr>
            <w:tcW w:w="2392" w:type="dxa"/>
          </w:tcPr>
          <w:p w14:paraId="34303B89" w14:textId="431D9A5F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28"/>
                <w:szCs w:val="28"/>
              </w:rPr>
              <w:t xml:space="preserve">Temp is a string not an int &amp; count is not </w:t>
            </w:r>
            <w:proofErr w:type="spellStart"/>
            <w:r w:rsidRPr="00563564">
              <w:rPr>
                <w:color w:val="A02B93" w:themeColor="accent5"/>
                <w:sz w:val="28"/>
                <w:szCs w:val="28"/>
              </w:rPr>
              <w:t>intialized</w:t>
            </w:r>
            <w:proofErr w:type="spellEnd"/>
            <w:r w:rsidRPr="00563564">
              <w:rPr>
                <w:color w:val="A02B93" w:themeColor="accent5"/>
                <w:sz w:val="28"/>
                <w:szCs w:val="28"/>
              </w:rPr>
              <w:t xml:space="preserve"> in the method</w:t>
            </w:r>
          </w:p>
        </w:tc>
        <w:tc>
          <w:tcPr>
            <w:tcW w:w="2905" w:type="dxa"/>
          </w:tcPr>
          <w:p w14:paraId="3968D2DB" w14:textId="61B7FF95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32"/>
                <w:szCs w:val="32"/>
              </w:rPr>
              <w:t>Syntax/logical</w:t>
            </w:r>
          </w:p>
        </w:tc>
        <w:tc>
          <w:tcPr>
            <w:tcW w:w="4695" w:type="dxa"/>
          </w:tcPr>
          <w:p w14:paraId="6AD4E57F" w14:textId="77777777" w:rsidR="00F45439" w:rsidRPr="00563564" w:rsidRDefault="00F45439" w:rsidP="00F45439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563564">
              <w:rPr>
                <w:color w:val="A02B93" w:themeColor="accent5"/>
                <w:sz w:val="32"/>
                <w:szCs w:val="32"/>
              </w:rPr>
              <w:t xml:space="preserve">Replace line 16 with </w:t>
            </w:r>
          </w:p>
          <w:p w14:paraId="056DFE78" w14:textId="04752856" w:rsidR="00F45439" w:rsidRPr="00563564" w:rsidRDefault="00F45439" w:rsidP="00F45439">
            <w:pPr>
              <w:pStyle w:val="CODE"/>
              <w:rPr>
                <w:sz w:val="40"/>
                <w:szCs w:val="40"/>
              </w:rPr>
            </w:pPr>
            <w:r w:rsidRPr="00563564">
              <w:rPr>
                <w:color w:val="A02B93" w:themeColor="accent5"/>
                <w:sz w:val="32"/>
                <w:szCs w:val="32"/>
              </w:rPr>
              <w:t>int count = 0;</w:t>
            </w:r>
          </w:p>
        </w:tc>
      </w:tr>
      <w:tr w:rsidR="00F45439" w14:paraId="6C08FBA8" w14:textId="77777777" w:rsidTr="00563564">
        <w:tc>
          <w:tcPr>
            <w:tcW w:w="803" w:type="dxa"/>
          </w:tcPr>
          <w:p w14:paraId="7BB894BA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732E9F20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5E9B7CB1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0E0B8C10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0555E9C4" w14:textId="77777777" w:rsidTr="00563564">
        <w:tc>
          <w:tcPr>
            <w:tcW w:w="803" w:type="dxa"/>
          </w:tcPr>
          <w:p w14:paraId="2FAB3E90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578BEEC1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2E535727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4E43425E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537E9782" w14:textId="77777777" w:rsidTr="00563564">
        <w:tc>
          <w:tcPr>
            <w:tcW w:w="803" w:type="dxa"/>
          </w:tcPr>
          <w:p w14:paraId="4BF5C0F8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2DF8CFD9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3D4A84EF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6EDA9B24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743D16D3" w14:textId="77777777" w:rsidTr="00563564">
        <w:tc>
          <w:tcPr>
            <w:tcW w:w="803" w:type="dxa"/>
          </w:tcPr>
          <w:p w14:paraId="3A873191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6F854B42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67A51D08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4457B810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38B2EED8" w14:textId="77777777" w:rsidTr="00563564">
        <w:tc>
          <w:tcPr>
            <w:tcW w:w="803" w:type="dxa"/>
          </w:tcPr>
          <w:p w14:paraId="66A194C3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5FD4DD45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04399782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3075F7DF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5C759610" w14:textId="77777777" w:rsidTr="00563564">
        <w:tc>
          <w:tcPr>
            <w:tcW w:w="803" w:type="dxa"/>
          </w:tcPr>
          <w:p w14:paraId="43819D39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5E797BDB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75916CD4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6708ECE9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03D23CDC" w14:textId="77777777" w:rsidTr="00563564">
        <w:tc>
          <w:tcPr>
            <w:tcW w:w="803" w:type="dxa"/>
          </w:tcPr>
          <w:p w14:paraId="260AC17A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05AD1AC0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5CE7D86B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45666234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592ED377" w14:textId="77777777" w:rsidTr="00563564">
        <w:tc>
          <w:tcPr>
            <w:tcW w:w="803" w:type="dxa"/>
          </w:tcPr>
          <w:p w14:paraId="337580D7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3DDC856F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4FF7B82F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6D61BA23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1E0FACC1" w14:textId="77777777" w:rsidTr="00563564">
        <w:tc>
          <w:tcPr>
            <w:tcW w:w="803" w:type="dxa"/>
          </w:tcPr>
          <w:p w14:paraId="747354B8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0786048B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3B68F8FA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4524564D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425BAAE8" w14:textId="77777777" w:rsidTr="00563564">
        <w:tc>
          <w:tcPr>
            <w:tcW w:w="803" w:type="dxa"/>
          </w:tcPr>
          <w:p w14:paraId="5A63275A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28E98D3A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22DBA245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5EECED62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266DDC0C" w14:textId="77777777" w:rsidTr="00563564">
        <w:tc>
          <w:tcPr>
            <w:tcW w:w="803" w:type="dxa"/>
          </w:tcPr>
          <w:p w14:paraId="51B86C1C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2B18423E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5CB216B8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371E74A6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172C77E2" w14:textId="77777777" w:rsidTr="00563564">
        <w:tc>
          <w:tcPr>
            <w:tcW w:w="803" w:type="dxa"/>
          </w:tcPr>
          <w:p w14:paraId="5F9F86BC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0600B3FD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6405B4A5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49EFFF93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78EACAD6" w14:textId="77777777" w:rsidTr="00563564">
        <w:tc>
          <w:tcPr>
            <w:tcW w:w="803" w:type="dxa"/>
          </w:tcPr>
          <w:p w14:paraId="1FFFC589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3249E798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58468F5A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25F6676F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  <w:tr w:rsidR="00F45439" w14:paraId="32240441" w14:textId="77777777" w:rsidTr="00563564">
        <w:tc>
          <w:tcPr>
            <w:tcW w:w="803" w:type="dxa"/>
          </w:tcPr>
          <w:p w14:paraId="627478D0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392" w:type="dxa"/>
          </w:tcPr>
          <w:p w14:paraId="294BB42E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905" w:type="dxa"/>
          </w:tcPr>
          <w:p w14:paraId="584C22C6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695" w:type="dxa"/>
          </w:tcPr>
          <w:p w14:paraId="7BDEEC81" w14:textId="77777777" w:rsidR="00F45439" w:rsidRPr="00367074" w:rsidRDefault="00F45439" w:rsidP="00F45439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6FFC17CB" w14:textId="1E41BA0E" w:rsidR="00745A19" w:rsidRPr="00FD34BF" w:rsidRDefault="00745A19" w:rsidP="00C82FEE">
      <w:pPr>
        <w:rPr>
          <w:rFonts w:cs="Courier New"/>
        </w:rPr>
      </w:pPr>
    </w:p>
    <w:sectPr w:rsidR="00745A19" w:rsidRPr="00FD34BF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1937" w14:textId="77777777" w:rsidR="0002601C" w:rsidRDefault="0002601C">
      <w:pPr>
        <w:spacing w:after="0" w:line="240" w:lineRule="auto"/>
      </w:pPr>
      <w:r>
        <w:separator/>
      </w:r>
    </w:p>
  </w:endnote>
  <w:endnote w:type="continuationSeparator" w:id="0">
    <w:p w14:paraId="4F2457BD" w14:textId="77777777" w:rsidR="0002601C" w:rsidRDefault="00026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C70F3" w14:textId="77777777" w:rsidR="0002601C" w:rsidRDefault="0002601C">
      <w:pPr>
        <w:spacing w:after="0" w:line="240" w:lineRule="auto"/>
      </w:pPr>
      <w:r>
        <w:separator/>
      </w:r>
    </w:p>
  </w:footnote>
  <w:footnote w:type="continuationSeparator" w:id="0">
    <w:p w14:paraId="0AF1030F" w14:textId="77777777" w:rsidR="0002601C" w:rsidRDefault="00026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71CA0"/>
    <w:multiLevelType w:val="multilevel"/>
    <w:tmpl w:val="B5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F46B52"/>
    <w:multiLevelType w:val="multilevel"/>
    <w:tmpl w:val="FC9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CB01C1"/>
    <w:multiLevelType w:val="multilevel"/>
    <w:tmpl w:val="F7D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4E1D20"/>
    <w:multiLevelType w:val="multilevel"/>
    <w:tmpl w:val="FA0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7"/>
  </w:num>
  <w:num w:numId="17" w16cid:durableId="1871450889">
    <w:abstractNumId w:val="16"/>
  </w:num>
  <w:num w:numId="18" w16cid:durableId="819424017">
    <w:abstractNumId w:val="26"/>
  </w:num>
  <w:num w:numId="19" w16cid:durableId="1711879019">
    <w:abstractNumId w:val="10"/>
  </w:num>
  <w:num w:numId="20" w16cid:durableId="1815022107">
    <w:abstractNumId w:val="19"/>
  </w:num>
  <w:num w:numId="21" w16cid:durableId="356925994">
    <w:abstractNumId w:val="28"/>
  </w:num>
  <w:num w:numId="22" w16cid:durableId="1409762848">
    <w:abstractNumId w:val="11"/>
  </w:num>
  <w:num w:numId="23" w16cid:durableId="1760104095">
    <w:abstractNumId w:val="21"/>
  </w:num>
  <w:num w:numId="24" w16cid:durableId="1231649836">
    <w:abstractNumId w:val="24"/>
  </w:num>
  <w:num w:numId="25" w16cid:durableId="1521506477">
    <w:abstractNumId w:val="14"/>
  </w:num>
  <w:num w:numId="26" w16cid:durableId="1060788007">
    <w:abstractNumId w:val="30"/>
  </w:num>
  <w:num w:numId="27" w16cid:durableId="714037223">
    <w:abstractNumId w:val="18"/>
  </w:num>
  <w:num w:numId="28" w16cid:durableId="1060903089">
    <w:abstractNumId w:val="12"/>
  </w:num>
  <w:num w:numId="29" w16cid:durableId="481044852">
    <w:abstractNumId w:val="20"/>
  </w:num>
  <w:num w:numId="30" w16cid:durableId="1333531716">
    <w:abstractNumId w:val="32"/>
  </w:num>
  <w:num w:numId="31" w16cid:durableId="745108663">
    <w:abstractNumId w:val="23"/>
  </w:num>
  <w:num w:numId="32" w16cid:durableId="943146858">
    <w:abstractNumId w:val="31"/>
  </w:num>
  <w:num w:numId="33" w16cid:durableId="2078240719">
    <w:abstractNumId w:val="29"/>
  </w:num>
  <w:num w:numId="34" w16cid:durableId="2033266351">
    <w:abstractNumId w:val="25"/>
  </w:num>
  <w:num w:numId="35" w16cid:durableId="2111849015">
    <w:abstractNumId w:val="22"/>
  </w:num>
  <w:num w:numId="36" w16cid:durableId="272858758">
    <w:abstractNumId w:val="17"/>
  </w:num>
  <w:num w:numId="37" w16cid:durableId="11056111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2601C"/>
    <w:rsid w:val="000341BD"/>
    <w:rsid w:val="00040F53"/>
    <w:rsid w:val="000472BC"/>
    <w:rsid w:val="000863BB"/>
    <w:rsid w:val="000900D0"/>
    <w:rsid w:val="00095709"/>
    <w:rsid w:val="000A66FD"/>
    <w:rsid w:val="000E473A"/>
    <w:rsid w:val="000F6194"/>
    <w:rsid w:val="000F6DBD"/>
    <w:rsid w:val="0013509D"/>
    <w:rsid w:val="001568AA"/>
    <w:rsid w:val="00156CDA"/>
    <w:rsid w:val="00197708"/>
    <w:rsid w:val="001B4F5B"/>
    <w:rsid w:val="001C3371"/>
    <w:rsid w:val="001D04CE"/>
    <w:rsid w:val="001D0556"/>
    <w:rsid w:val="001E0244"/>
    <w:rsid w:val="001E2288"/>
    <w:rsid w:val="00212D82"/>
    <w:rsid w:val="00225165"/>
    <w:rsid w:val="00226498"/>
    <w:rsid w:val="00230602"/>
    <w:rsid w:val="0023141E"/>
    <w:rsid w:val="00243800"/>
    <w:rsid w:val="00267C0B"/>
    <w:rsid w:val="00274541"/>
    <w:rsid w:val="00276D47"/>
    <w:rsid w:val="00276DFF"/>
    <w:rsid w:val="00286A47"/>
    <w:rsid w:val="002A0A18"/>
    <w:rsid w:val="002A71B2"/>
    <w:rsid w:val="002B3415"/>
    <w:rsid w:val="002C6AE1"/>
    <w:rsid w:val="002D00DE"/>
    <w:rsid w:val="002E7369"/>
    <w:rsid w:val="003338F3"/>
    <w:rsid w:val="00354FC7"/>
    <w:rsid w:val="0035508E"/>
    <w:rsid w:val="00366F10"/>
    <w:rsid w:val="00367074"/>
    <w:rsid w:val="00371C81"/>
    <w:rsid w:val="00380155"/>
    <w:rsid w:val="00390EBE"/>
    <w:rsid w:val="003A3F07"/>
    <w:rsid w:val="003C1041"/>
    <w:rsid w:val="003C6184"/>
    <w:rsid w:val="003F0783"/>
    <w:rsid w:val="003F31CF"/>
    <w:rsid w:val="004013F8"/>
    <w:rsid w:val="0040326A"/>
    <w:rsid w:val="00432FD8"/>
    <w:rsid w:val="00447C09"/>
    <w:rsid w:val="004708CC"/>
    <w:rsid w:val="00476B84"/>
    <w:rsid w:val="00485D6D"/>
    <w:rsid w:val="004A236B"/>
    <w:rsid w:val="004A32EB"/>
    <w:rsid w:val="004B1EDE"/>
    <w:rsid w:val="004C75EF"/>
    <w:rsid w:val="004F6D11"/>
    <w:rsid w:val="005136BF"/>
    <w:rsid w:val="00521706"/>
    <w:rsid w:val="00523BE6"/>
    <w:rsid w:val="00524388"/>
    <w:rsid w:val="00532C69"/>
    <w:rsid w:val="00546505"/>
    <w:rsid w:val="00553C54"/>
    <w:rsid w:val="00561B24"/>
    <w:rsid w:val="00563564"/>
    <w:rsid w:val="00563DFA"/>
    <w:rsid w:val="00586C3B"/>
    <w:rsid w:val="005B0A56"/>
    <w:rsid w:val="005B156D"/>
    <w:rsid w:val="005D3AE2"/>
    <w:rsid w:val="005D472C"/>
    <w:rsid w:val="005D6A19"/>
    <w:rsid w:val="005F0DF0"/>
    <w:rsid w:val="006201DD"/>
    <w:rsid w:val="00630616"/>
    <w:rsid w:val="0064107E"/>
    <w:rsid w:val="006418B5"/>
    <w:rsid w:val="006518D0"/>
    <w:rsid w:val="00656377"/>
    <w:rsid w:val="00660741"/>
    <w:rsid w:val="006632C4"/>
    <w:rsid w:val="00670D3F"/>
    <w:rsid w:val="0067194F"/>
    <w:rsid w:val="006C29FD"/>
    <w:rsid w:val="006C2FE1"/>
    <w:rsid w:val="007012E9"/>
    <w:rsid w:val="00745A19"/>
    <w:rsid w:val="007C3F60"/>
    <w:rsid w:val="007E23F7"/>
    <w:rsid w:val="00827269"/>
    <w:rsid w:val="008374E2"/>
    <w:rsid w:val="008429F9"/>
    <w:rsid w:val="0087042A"/>
    <w:rsid w:val="0089193A"/>
    <w:rsid w:val="00897847"/>
    <w:rsid w:val="008D5786"/>
    <w:rsid w:val="008E1BA1"/>
    <w:rsid w:val="008E3131"/>
    <w:rsid w:val="008F48FA"/>
    <w:rsid w:val="00900DB1"/>
    <w:rsid w:val="0091410A"/>
    <w:rsid w:val="0092187A"/>
    <w:rsid w:val="00927B59"/>
    <w:rsid w:val="00931AFA"/>
    <w:rsid w:val="00953DEE"/>
    <w:rsid w:val="00970B76"/>
    <w:rsid w:val="00975874"/>
    <w:rsid w:val="00990746"/>
    <w:rsid w:val="00996DED"/>
    <w:rsid w:val="009B2301"/>
    <w:rsid w:val="009B3CE6"/>
    <w:rsid w:val="009B5CF4"/>
    <w:rsid w:val="009B6B31"/>
    <w:rsid w:val="009B724C"/>
    <w:rsid w:val="009D30FC"/>
    <w:rsid w:val="009F410B"/>
    <w:rsid w:val="009F46EF"/>
    <w:rsid w:val="00A05043"/>
    <w:rsid w:val="00A13474"/>
    <w:rsid w:val="00A237A7"/>
    <w:rsid w:val="00A4310F"/>
    <w:rsid w:val="00A5331F"/>
    <w:rsid w:val="00A66046"/>
    <w:rsid w:val="00A660CF"/>
    <w:rsid w:val="00AA07A1"/>
    <w:rsid w:val="00AB3671"/>
    <w:rsid w:val="00AB3C6D"/>
    <w:rsid w:val="00AC5280"/>
    <w:rsid w:val="00AC7C0A"/>
    <w:rsid w:val="00AF434B"/>
    <w:rsid w:val="00B0285C"/>
    <w:rsid w:val="00B16F69"/>
    <w:rsid w:val="00B32C7C"/>
    <w:rsid w:val="00B3536C"/>
    <w:rsid w:val="00B54142"/>
    <w:rsid w:val="00B612F1"/>
    <w:rsid w:val="00B6662C"/>
    <w:rsid w:val="00BB0068"/>
    <w:rsid w:val="00BB58E9"/>
    <w:rsid w:val="00BC1603"/>
    <w:rsid w:val="00BD08CF"/>
    <w:rsid w:val="00BE50B7"/>
    <w:rsid w:val="00C11F37"/>
    <w:rsid w:val="00C23772"/>
    <w:rsid w:val="00C61822"/>
    <w:rsid w:val="00C66E41"/>
    <w:rsid w:val="00C82FEE"/>
    <w:rsid w:val="00C854C3"/>
    <w:rsid w:val="00C90B34"/>
    <w:rsid w:val="00D103B4"/>
    <w:rsid w:val="00D366D6"/>
    <w:rsid w:val="00D41F9B"/>
    <w:rsid w:val="00D53728"/>
    <w:rsid w:val="00D6555A"/>
    <w:rsid w:val="00D73B0B"/>
    <w:rsid w:val="00D84716"/>
    <w:rsid w:val="00DC714B"/>
    <w:rsid w:val="00DC7D2C"/>
    <w:rsid w:val="00DE446B"/>
    <w:rsid w:val="00DF2748"/>
    <w:rsid w:val="00E03F93"/>
    <w:rsid w:val="00E12623"/>
    <w:rsid w:val="00E128D2"/>
    <w:rsid w:val="00E132BE"/>
    <w:rsid w:val="00E26982"/>
    <w:rsid w:val="00E310D7"/>
    <w:rsid w:val="00E414DF"/>
    <w:rsid w:val="00E429A2"/>
    <w:rsid w:val="00E73AC0"/>
    <w:rsid w:val="00EA27CE"/>
    <w:rsid w:val="00EB6AEB"/>
    <w:rsid w:val="00EB7B67"/>
    <w:rsid w:val="00EC3B4B"/>
    <w:rsid w:val="00EC6A51"/>
    <w:rsid w:val="00ED537A"/>
    <w:rsid w:val="00EF2091"/>
    <w:rsid w:val="00EF5626"/>
    <w:rsid w:val="00F360E8"/>
    <w:rsid w:val="00F45439"/>
    <w:rsid w:val="00F52226"/>
    <w:rsid w:val="00F71D49"/>
    <w:rsid w:val="00F747A0"/>
    <w:rsid w:val="00FD34BF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459</cp:revision>
  <dcterms:created xsi:type="dcterms:W3CDTF">2025-07-10T18:53:00Z</dcterms:created>
  <dcterms:modified xsi:type="dcterms:W3CDTF">2026-05-20T17:34:00Z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