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9213259" w:rsidR="00524388" w:rsidRDefault="00546505" w:rsidP="0013509D">
      <w:pPr>
        <w:pStyle w:val="Title"/>
        <w:suppressLineNumbers/>
        <w:spacing w:after="0"/>
      </w:pPr>
      <w:r>
        <w:t>1</w:t>
      </w:r>
      <w:r w:rsidR="004708CC">
        <w:t>2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22574BBF" w14:textId="207FD88A" w:rsidR="000E473A" w:rsidRPr="000E473A" w:rsidRDefault="00DC7D2C" w:rsidP="0013509D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53747C7B" w14:textId="77777777" w:rsidR="00546505" w:rsidRDefault="00546505" w:rsidP="001B4F5B">
      <w:pPr>
        <w:suppressLineNumbers/>
        <w:spacing w:after="0" w:line="240" w:lineRule="auto"/>
        <w:jc w:val="left"/>
        <w:rPr>
          <w:rFonts w:cs="Courier New"/>
        </w:rPr>
      </w:pPr>
    </w:p>
    <w:p w14:paraId="31E79F53" w14:textId="0C00A49E" w:rsidR="00523BE6" w:rsidRDefault="00523BE6" w:rsidP="00523BE6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162015">
        <w:rPr>
          <w:rFonts w:cs="Courier New"/>
        </w:rPr>
        <w:t xml:space="preserve">Please trace the following program. Make sure </w:t>
      </w:r>
      <w:proofErr w:type="gramStart"/>
      <w:r w:rsidRPr="00162015">
        <w:rPr>
          <w:rFonts w:cs="Courier New"/>
        </w:rPr>
        <w:t>to additionally</w:t>
      </w:r>
      <w:proofErr w:type="gramEnd"/>
      <w:r w:rsidRPr="00162015">
        <w:rPr>
          <w:rFonts w:cs="Courier New"/>
        </w:rPr>
        <w:t xml:space="preserve"> fill out the output table!</w:t>
      </w:r>
      <w:r w:rsidR="00B6662C">
        <w:rPr>
          <w:rFonts w:cs="Courier New"/>
        </w:rPr>
        <w:t xml:space="preserve"> The statement column has been deleted to save space.</w:t>
      </w:r>
    </w:p>
    <w:p w14:paraId="1DD7F35F" w14:textId="77777777" w:rsidR="00523BE6" w:rsidRPr="00162015" w:rsidRDefault="00523BE6" w:rsidP="00523BE6">
      <w:pPr>
        <w:suppressLineNumbers/>
        <w:spacing w:after="0" w:line="240" w:lineRule="auto"/>
        <w:jc w:val="left"/>
        <w:rPr>
          <w:rFonts w:cs="Courier New"/>
        </w:rPr>
      </w:pPr>
    </w:p>
    <w:p w14:paraId="00A035AE" w14:textId="77777777" w:rsidR="00523BE6" w:rsidRPr="00E70D9E" w:rsidRDefault="00523BE6" w:rsidP="00523BE6">
      <w:pPr>
        <w:pStyle w:val="CODE"/>
        <w:ind w:left="720"/>
      </w:pPr>
      <w:proofErr w:type="gramStart"/>
      <w:r w:rsidRPr="00E70D9E">
        <w:t>public</w:t>
      </w:r>
      <w:proofErr w:type="gramEnd"/>
      <w:r w:rsidRPr="00E70D9E">
        <w:t xml:space="preserve"> class </w:t>
      </w:r>
      <w:proofErr w:type="spellStart"/>
      <w:proofErr w:type="gramStart"/>
      <w:r w:rsidRPr="00E70D9E">
        <w:t>MethodCodeTrace</w:t>
      </w:r>
      <w:proofErr w:type="spellEnd"/>
      <w:r w:rsidRPr="00E70D9E">
        <w:t>{</w:t>
      </w:r>
      <w:proofErr w:type="gramEnd"/>
    </w:p>
    <w:p w14:paraId="1D380BD9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public static void </w:t>
      </w:r>
      <w:proofErr w:type="gramStart"/>
      <w:r w:rsidRPr="00E70D9E">
        <w:t>main(String[</w:t>
      </w:r>
      <w:proofErr w:type="gramEnd"/>
      <w:r w:rsidRPr="00E70D9E">
        <w:t xml:space="preserve">] </w:t>
      </w:r>
      <w:proofErr w:type="spellStart"/>
      <w:proofErr w:type="gramStart"/>
      <w:r w:rsidRPr="00E70D9E">
        <w:t>args</w:t>
      </w:r>
      <w:proofErr w:type="spellEnd"/>
      <w:r w:rsidRPr="00E70D9E">
        <w:t>){</w:t>
      </w:r>
      <w:proofErr w:type="gramEnd"/>
    </w:p>
    <w:p w14:paraId="0A2B4570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</w:p>
    <w:p w14:paraId="3913867F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  <w:t>int num1 = 10, num2 = 12, num3 = 7;</w:t>
      </w:r>
    </w:p>
    <w:p w14:paraId="3D1B8171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proofErr w:type="gramStart"/>
      <w:r w:rsidRPr="00E70D9E">
        <w:t>computeAve</w:t>
      </w:r>
      <w:proofErr w:type="spellEnd"/>
      <w:r w:rsidRPr="00E70D9E">
        <w:t>(</w:t>
      </w:r>
      <w:proofErr w:type="gramEnd"/>
      <w:r w:rsidRPr="00E70D9E">
        <w:t>num1, num2, num3);</w:t>
      </w:r>
    </w:p>
    <w:p w14:paraId="63419494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proofErr w:type="gramStart"/>
      <w:r w:rsidRPr="00E70D9E">
        <w:t>computeSum</w:t>
      </w:r>
      <w:proofErr w:type="spellEnd"/>
      <w:r w:rsidRPr="00E70D9E">
        <w:t>(</w:t>
      </w:r>
      <w:proofErr w:type="gramEnd"/>
      <w:r w:rsidRPr="00E70D9E">
        <w:t>num1, num2, num3);</w:t>
      </w:r>
    </w:p>
    <w:p w14:paraId="65EDEB5F" w14:textId="77777777" w:rsidR="00523BE6" w:rsidRPr="00E70D9E" w:rsidRDefault="00523BE6" w:rsidP="00523BE6">
      <w:pPr>
        <w:pStyle w:val="CODE"/>
        <w:ind w:left="720"/>
      </w:pPr>
      <w:r w:rsidRPr="00E70D9E">
        <w:tab/>
        <w:t>}</w:t>
      </w:r>
    </w:p>
    <w:p w14:paraId="736B9425" w14:textId="77777777" w:rsidR="00523BE6" w:rsidRPr="00E70D9E" w:rsidRDefault="00523BE6" w:rsidP="00523BE6">
      <w:pPr>
        <w:pStyle w:val="CODE"/>
        <w:ind w:left="720"/>
      </w:pPr>
      <w:r w:rsidRPr="00E70D9E">
        <w:t xml:space="preserve">   </w:t>
      </w:r>
    </w:p>
    <w:p w14:paraId="011F3A38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public static void </w:t>
      </w:r>
      <w:proofErr w:type="spellStart"/>
      <w:proofErr w:type="gramStart"/>
      <w:r w:rsidRPr="00E70D9E">
        <w:t>computeAve</w:t>
      </w:r>
      <w:proofErr w:type="spellEnd"/>
      <w:r w:rsidRPr="00E70D9E">
        <w:t>(</w:t>
      </w:r>
      <w:proofErr w:type="gramEnd"/>
      <w:r w:rsidRPr="00E70D9E">
        <w:t xml:space="preserve">int x, int y, int </w:t>
      </w:r>
      <w:proofErr w:type="gramStart"/>
      <w:r w:rsidRPr="00E70D9E">
        <w:t>z){</w:t>
      </w:r>
      <w:proofErr w:type="gramEnd"/>
      <w:r w:rsidRPr="00E70D9E">
        <w:t xml:space="preserve"> </w:t>
      </w:r>
    </w:p>
    <w:p w14:paraId="260923AD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  <w:t xml:space="preserve">double average = (x + y + z)/3.0; </w:t>
      </w:r>
    </w:p>
    <w:p w14:paraId="47AA7991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r w:rsidRPr="00E70D9E">
        <w:t>System.out.println</w:t>
      </w:r>
      <w:proofErr w:type="spellEnd"/>
      <w:r w:rsidRPr="00E70D9E">
        <w:t xml:space="preserve">("Average of 3 integers = " + average); </w:t>
      </w:r>
    </w:p>
    <w:p w14:paraId="72068D39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} </w:t>
      </w:r>
      <w:r w:rsidRPr="00E70D9E">
        <w:tab/>
      </w:r>
    </w:p>
    <w:p w14:paraId="0064A844" w14:textId="77777777" w:rsidR="00523BE6" w:rsidRPr="00E70D9E" w:rsidRDefault="00523BE6" w:rsidP="00523BE6">
      <w:pPr>
        <w:pStyle w:val="CODE"/>
        <w:ind w:left="720"/>
      </w:pPr>
      <w:r w:rsidRPr="00E70D9E">
        <w:tab/>
      </w:r>
    </w:p>
    <w:p w14:paraId="3097E330" w14:textId="77777777" w:rsidR="00523BE6" w:rsidRPr="00E70D9E" w:rsidRDefault="00523BE6" w:rsidP="00523BE6">
      <w:pPr>
        <w:pStyle w:val="CODE"/>
        <w:ind w:left="720"/>
      </w:pPr>
      <w:r w:rsidRPr="00E70D9E">
        <w:tab/>
        <w:t xml:space="preserve">public static void </w:t>
      </w:r>
      <w:proofErr w:type="spellStart"/>
      <w:proofErr w:type="gramStart"/>
      <w:r w:rsidRPr="00E70D9E">
        <w:t>computeSum</w:t>
      </w:r>
      <w:proofErr w:type="spellEnd"/>
      <w:r w:rsidRPr="00E70D9E">
        <w:t>(</w:t>
      </w:r>
      <w:proofErr w:type="gramEnd"/>
      <w:r w:rsidRPr="00E70D9E">
        <w:t xml:space="preserve">int x, int y, int </w:t>
      </w:r>
      <w:proofErr w:type="gramStart"/>
      <w:r w:rsidRPr="00E70D9E">
        <w:t>z){</w:t>
      </w:r>
      <w:proofErr w:type="gramEnd"/>
    </w:p>
    <w:p w14:paraId="4DF381E7" w14:textId="77777777" w:rsidR="00523BE6" w:rsidRPr="00E70D9E" w:rsidRDefault="00523BE6" w:rsidP="00523BE6">
      <w:pPr>
        <w:pStyle w:val="CODE"/>
        <w:ind w:left="720"/>
      </w:pPr>
      <w:r w:rsidRPr="00E70D9E">
        <w:tab/>
      </w:r>
      <w:r w:rsidRPr="00E70D9E">
        <w:tab/>
      </w:r>
      <w:proofErr w:type="spellStart"/>
      <w:r w:rsidRPr="00E70D9E">
        <w:t>System.out.println</w:t>
      </w:r>
      <w:proofErr w:type="spellEnd"/>
      <w:r w:rsidRPr="00E70D9E">
        <w:t>("Sum of 3 integers = " + (</w:t>
      </w:r>
      <w:proofErr w:type="spellStart"/>
      <w:r w:rsidRPr="00E70D9E">
        <w:t>x+y+z</w:t>
      </w:r>
      <w:proofErr w:type="spellEnd"/>
      <w:r w:rsidRPr="00E70D9E">
        <w:t>));</w:t>
      </w:r>
    </w:p>
    <w:p w14:paraId="11CB5E80" w14:textId="77777777" w:rsidR="00523BE6" w:rsidRPr="00E70D9E" w:rsidRDefault="00523BE6" w:rsidP="00523BE6">
      <w:pPr>
        <w:pStyle w:val="CODE"/>
        <w:ind w:left="720"/>
      </w:pPr>
      <w:r w:rsidRPr="00E70D9E">
        <w:tab/>
        <w:t>}</w:t>
      </w:r>
    </w:p>
    <w:p w14:paraId="41F51756" w14:textId="77777777" w:rsidR="00523BE6" w:rsidRDefault="00523BE6" w:rsidP="00523BE6">
      <w:pPr>
        <w:pStyle w:val="CODE"/>
        <w:ind w:left="720"/>
      </w:pPr>
      <w:r w:rsidRPr="00E70D9E">
        <w:t>}</w:t>
      </w:r>
    </w:p>
    <w:p w14:paraId="728D18FA" w14:textId="77777777" w:rsidR="00523BE6" w:rsidRDefault="00523BE6" w:rsidP="00523BE6">
      <w:pPr>
        <w:pStyle w:val="Heading1"/>
        <w:suppressLineNumbers/>
        <w:rPr>
          <w:rFonts w:ascii="Courier New" w:hAnsi="Courier New" w:cs="Courier New"/>
          <w:color w:val="444444"/>
        </w:rPr>
      </w:pPr>
      <w:r>
        <w:t>Program Trace Table</w:t>
      </w:r>
    </w:p>
    <w:tbl>
      <w:tblPr>
        <w:tblStyle w:val="TableGrid"/>
        <w:tblW w:w="0" w:type="auto"/>
        <w:tblInd w:w="-5" w:type="dxa"/>
        <w:tblLayout w:type="fixed"/>
        <w:tblLook w:val="0420" w:firstRow="1" w:lastRow="0" w:firstColumn="0" w:lastColumn="0" w:noHBand="0" w:noVBand="1"/>
      </w:tblPr>
      <w:tblGrid>
        <w:gridCol w:w="810"/>
        <w:gridCol w:w="900"/>
        <w:gridCol w:w="900"/>
        <w:gridCol w:w="900"/>
        <w:gridCol w:w="1080"/>
        <w:gridCol w:w="1080"/>
        <w:gridCol w:w="1080"/>
        <w:gridCol w:w="1080"/>
        <w:gridCol w:w="1080"/>
        <w:gridCol w:w="1080"/>
        <w:gridCol w:w="1080"/>
      </w:tblGrid>
      <w:tr w:rsidR="0040326A" w14:paraId="172B9641" w14:textId="61AEE116" w:rsidTr="0040326A">
        <w:trPr>
          <w:tblHeader/>
        </w:trPr>
        <w:tc>
          <w:tcPr>
            <w:tcW w:w="810" w:type="dxa"/>
          </w:tcPr>
          <w:p w14:paraId="2A042DC0" w14:textId="77777777" w:rsidR="0040326A" w:rsidRDefault="0040326A" w:rsidP="00E56045">
            <w:pPr>
              <w:pStyle w:val="CODE"/>
            </w:pPr>
            <w:r>
              <w:t>Line #</w:t>
            </w:r>
          </w:p>
        </w:tc>
        <w:tc>
          <w:tcPr>
            <w:tcW w:w="900" w:type="dxa"/>
          </w:tcPr>
          <w:p w14:paraId="4AA79E2F" w14:textId="37DD9410" w:rsidR="0040326A" w:rsidRDefault="0040326A" w:rsidP="00E56045">
            <w:pPr>
              <w:pStyle w:val="CODE"/>
            </w:pPr>
            <w:r>
              <w:t>main: int num1</w:t>
            </w:r>
          </w:p>
        </w:tc>
        <w:tc>
          <w:tcPr>
            <w:tcW w:w="900" w:type="dxa"/>
          </w:tcPr>
          <w:p w14:paraId="1B6C5734" w14:textId="60EEE052" w:rsidR="0040326A" w:rsidRDefault="0040326A" w:rsidP="00E56045">
            <w:pPr>
              <w:pStyle w:val="CODE"/>
            </w:pPr>
            <w:proofErr w:type="spellStart"/>
            <w:r>
              <w:t>main:int</w:t>
            </w:r>
            <w:proofErr w:type="spellEnd"/>
            <w:r>
              <w:t xml:space="preserve"> num2</w:t>
            </w:r>
          </w:p>
        </w:tc>
        <w:tc>
          <w:tcPr>
            <w:tcW w:w="900" w:type="dxa"/>
          </w:tcPr>
          <w:p w14:paraId="265A2F79" w14:textId="79033FC8" w:rsidR="0040326A" w:rsidRDefault="0040326A" w:rsidP="00E56045">
            <w:pPr>
              <w:pStyle w:val="CODE"/>
            </w:pPr>
            <w:r>
              <w:t>main: int num3</w:t>
            </w:r>
          </w:p>
        </w:tc>
        <w:tc>
          <w:tcPr>
            <w:tcW w:w="1080" w:type="dxa"/>
          </w:tcPr>
          <w:p w14:paraId="6CDBF6AB" w14:textId="4A0F8F54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int x</w:t>
            </w:r>
          </w:p>
        </w:tc>
        <w:tc>
          <w:tcPr>
            <w:tcW w:w="1080" w:type="dxa"/>
          </w:tcPr>
          <w:p w14:paraId="4D92E36C" w14:textId="6ACD2525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int y</w:t>
            </w:r>
          </w:p>
        </w:tc>
        <w:tc>
          <w:tcPr>
            <w:tcW w:w="1080" w:type="dxa"/>
          </w:tcPr>
          <w:p w14:paraId="3D17167D" w14:textId="59E2BF2E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int z</w:t>
            </w:r>
          </w:p>
        </w:tc>
        <w:tc>
          <w:tcPr>
            <w:tcW w:w="1080" w:type="dxa"/>
          </w:tcPr>
          <w:p w14:paraId="353006D1" w14:textId="403CE225" w:rsidR="0040326A" w:rsidRDefault="0040326A" w:rsidP="00E56045">
            <w:pPr>
              <w:pStyle w:val="CODE"/>
            </w:pPr>
            <w:proofErr w:type="spellStart"/>
            <w:r>
              <w:t>computeAve</w:t>
            </w:r>
            <w:proofErr w:type="spellEnd"/>
            <w:r>
              <w:t>: average</w:t>
            </w:r>
          </w:p>
        </w:tc>
        <w:tc>
          <w:tcPr>
            <w:tcW w:w="1080" w:type="dxa"/>
          </w:tcPr>
          <w:p w14:paraId="22B16090" w14:textId="3DD1D047" w:rsidR="0040326A" w:rsidRDefault="0040326A" w:rsidP="00E56045">
            <w:pPr>
              <w:pStyle w:val="CODE"/>
            </w:pPr>
            <w:proofErr w:type="spellStart"/>
            <w:r>
              <w:t>computeSum</w:t>
            </w:r>
            <w:proofErr w:type="spellEnd"/>
            <w:r>
              <w:t>: int x</w:t>
            </w:r>
          </w:p>
        </w:tc>
        <w:tc>
          <w:tcPr>
            <w:tcW w:w="1080" w:type="dxa"/>
          </w:tcPr>
          <w:p w14:paraId="021123AC" w14:textId="05B70717" w:rsidR="0040326A" w:rsidRDefault="0040326A" w:rsidP="00E56045">
            <w:pPr>
              <w:pStyle w:val="CODE"/>
            </w:pPr>
            <w:proofErr w:type="spellStart"/>
            <w:r>
              <w:t>computeSum</w:t>
            </w:r>
            <w:proofErr w:type="spellEnd"/>
            <w:r>
              <w:t>: int y</w:t>
            </w:r>
          </w:p>
        </w:tc>
        <w:tc>
          <w:tcPr>
            <w:tcW w:w="1080" w:type="dxa"/>
          </w:tcPr>
          <w:p w14:paraId="0CFDF8DD" w14:textId="5D9E774D" w:rsidR="0040326A" w:rsidRDefault="0040326A" w:rsidP="00E56045">
            <w:pPr>
              <w:pStyle w:val="CODE"/>
            </w:pPr>
            <w:proofErr w:type="spellStart"/>
            <w:r>
              <w:t>computeSum</w:t>
            </w:r>
            <w:proofErr w:type="spellEnd"/>
            <w:r>
              <w:t>: int z</w:t>
            </w:r>
          </w:p>
        </w:tc>
      </w:tr>
      <w:tr w:rsidR="0040326A" w14:paraId="7BE14F6F" w14:textId="2B8C2D60" w:rsidTr="0040326A">
        <w:tc>
          <w:tcPr>
            <w:tcW w:w="810" w:type="dxa"/>
          </w:tcPr>
          <w:p w14:paraId="7E30044A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9FB5012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93B684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71D40CB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84B780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248549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D93B07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C1F0F61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28D5DE7" w14:textId="13298D51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D917AC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B5881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73D4037E" w14:textId="7F441B44" w:rsidTr="0040326A">
        <w:tc>
          <w:tcPr>
            <w:tcW w:w="810" w:type="dxa"/>
          </w:tcPr>
          <w:p w14:paraId="0DB152D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30A5AA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F4581D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89279E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65B95AC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289998A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66D881B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F1057B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CE85A7D" w14:textId="1F83D1B2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632A0F7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2D70CF1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35566189" w14:textId="04AD482E" w:rsidTr="0040326A">
        <w:tc>
          <w:tcPr>
            <w:tcW w:w="810" w:type="dxa"/>
          </w:tcPr>
          <w:p w14:paraId="2796FA1B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F4A27B0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AE181D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83F45D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E67F591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544A40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39F70AC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8C3641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2F768B2" w14:textId="437709E5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209624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6B6AF6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203F81BB" w14:textId="02AE4F1F" w:rsidTr="0040326A">
        <w:tc>
          <w:tcPr>
            <w:tcW w:w="810" w:type="dxa"/>
          </w:tcPr>
          <w:p w14:paraId="4DE8A44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DDDB10C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CDE0422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C515FFA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8DBA23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CEAA16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5EBB68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110398F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4457476" w14:textId="1BB6DB85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1B999B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41E133A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40F19CB5" w14:textId="69FACABC" w:rsidTr="0040326A">
        <w:tc>
          <w:tcPr>
            <w:tcW w:w="810" w:type="dxa"/>
          </w:tcPr>
          <w:p w14:paraId="3F60A01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E88863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6919DF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B659FC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4AEDAE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3117CE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7AE5E9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1FB4B6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F793976" w14:textId="6E085D9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B38F88A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540763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78A9A5FF" w14:textId="36AE8268" w:rsidTr="0040326A">
        <w:tc>
          <w:tcPr>
            <w:tcW w:w="810" w:type="dxa"/>
          </w:tcPr>
          <w:p w14:paraId="1015B01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4FEB1E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9FC13F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6966F7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43E79B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BCFA99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7D22E1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742786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F41DDB8" w14:textId="10EFB6BF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6BA65B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FCD91A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3115730B" w14:textId="045E82E6" w:rsidTr="0040326A">
        <w:tc>
          <w:tcPr>
            <w:tcW w:w="810" w:type="dxa"/>
          </w:tcPr>
          <w:p w14:paraId="1F5224EB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46E6DF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B7CC2E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C4D86D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53A89B2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1C1563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B5162DC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8905677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FFD317A" w14:textId="21E8BC66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54AC9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8D06C4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2E69E285" w14:textId="26AFD86D" w:rsidTr="0040326A">
        <w:tc>
          <w:tcPr>
            <w:tcW w:w="810" w:type="dxa"/>
          </w:tcPr>
          <w:p w14:paraId="1EEB3887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0FC27C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48EF70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BA88DE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C59C5F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0D75B7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5C2721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12AB85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D498A14" w14:textId="77332BF8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1F2048B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30E9D0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23FA279C" w14:textId="0F26749B" w:rsidTr="0040326A">
        <w:tc>
          <w:tcPr>
            <w:tcW w:w="810" w:type="dxa"/>
          </w:tcPr>
          <w:p w14:paraId="2F23D78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FC1E9CF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D336997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86692F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220975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75A083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B6E3D1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5C634C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01CC25" w14:textId="47D2319D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88BC03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15420D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64D07E24" w14:textId="464C9548" w:rsidTr="0040326A">
        <w:tc>
          <w:tcPr>
            <w:tcW w:w="810" w:type="dxa"/>
          </w:tcPr>
          <w:p w14:paraId="4ECE484A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34BA65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83A601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284C9B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3C35C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FE7A5C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4D182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165286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E494392" w14:textId="25EFF3B5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4E6DA8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07CBF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09BEE9B1" w14:textId="7C218670" w:rsidTr="0040326A">
        <w:tc>
          <w:tcPr>
            <w:tcW w:w="810" w:type="dxa"/>
          </w:tcPr>
          <w:p w14:paraId="2D840EA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C34AE2C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C0AA68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FA43D8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D91067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457074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94C9458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4C4B2CB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47C24B4" w14:textId="2B9D1894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792AFDC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D2F717F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0EEB27CF" w14:textId="7BB88957" w:rsidTr="0040326A">
        <w:tc>
          <w:tcPr>
            <w:tcW w:w="810" w:type="dxa"/>
          </w:tcPr>
          <w:p w14:paraId="7C17D5EF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90F930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588158F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0AFFA9F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A2E8046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4FBE77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8653161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97C3D2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C3CDD69" w14:textId="607D7EF4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1C17E6F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179D88C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0326A" w14:paraId="3712F00F" w14:textId="7AC701C3" w:rsidTr="0040326A">
        <w:tc>
          <w:tcPr>
            <w:tcW w:w="810" w:type="dxa"/>
          </w:tcPr>
          <w:p w14:paraId="6E62DB6E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06188BB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8C75FAD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3AE3F59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EC10875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6E4327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A1B5902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B478D7A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F39C70B" w14:textId="323C3845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EA6354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F9B86C2" w14:textId="77777777" w:rsidR="0040326A" w:rsidRPr="00367074" w:rsidRDefault="0040326A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64B55C0C" w14:textId="77777777" w:rsidTr="0040326A">
        <w:tc>
          <w:tcPr>
            <w:tcW w:w="810" w:type="dxa"/>
          </w:tcPr>
          <w:p w14:paraId="030895C5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B664AFA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E5763AB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997517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D1E155B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62621F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FF10B3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D492A8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F26C0B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127AF6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A80A7E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69E4A8F3" w14:textId="77777777" w:rsidTr="0040326A">
        <w:tc>
          <w:tcPr>
            <w:tcW w:w="810" w:type="dxa"/>
          </w:tcPr>
          <w:p w14:paraId="7ABA7486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E153EF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01CDD4C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E62917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673489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FB491D6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D4B956F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7B0A33C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72FB75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C2575F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42C7DD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696FD255" w14:textId="77777777" w:rsidTr="0040326A">
        <w:tc>
          <w:tcPr>
            <w:tcW w:w="810" w:type="dxa"/>
          </w:tcPr>
          <w:p w14:paraId="67EA3D15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0364338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CBD8718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DF4960F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2D9E55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01FF77A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565B99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A8CDD00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9070B6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E4CAC4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792AE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5DE78430" w14:textId="77777777" w:rsidTr="0040326A">
        <w:tc>
          <w:tcPr>
            <w:tcW w:w="810" w:type="dxa"/>
          </w:tcPr>
          <w:p w14:paraId="0C76F05D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9EFE7D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39EFF7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5BAA369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41BDBAB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BC717D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FEB9D7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D044415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7B4A468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8140E42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473EA12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7729E409" w14:textId="77777777" w:rsidTr="0040326A">
        <w:tc>
          <w:tcPr>
            <w:tcW w:w="810" w:type="dxa"/>
          </w:tcPr>
          <w:p w14:paraId="5CD3D620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5CA6975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13C938F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BF59790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7C43525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D37BCD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5592E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F0698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90D24D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84AA91D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3469E0A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42EACD3A" w14:textId="77777777" w:rsidTr="0040326A">
        <w:tc>
          <w:tcPr>
            <w:tcW w:w="810" w:type="dxa"/>
          </w:tcPr>
          <w:p w14:paraId="690B1620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95CABB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3340FA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F4A4048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E90DB3A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6372E7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DFD6DF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701FBA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7E069A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3D0083B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ED88172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730908C9" w14:textId="77777777" w:rsidTr="0040326A">
        <w:tc>
          <w:tcPr>
            <w:tcW w:w="810" w:type="dxa"/>
          </w:tcPr>
          <w:p w14:paraId="19BD28F0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8D8510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DA8A10D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9375C1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D3EB30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BF289B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29B4126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91F23DA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AAF1BE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ACDCE6D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474E1D8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4CBAD7DA" w14:textId="77777777" w:rsidTr="0040326A">
        <w:tc>
          <w:tcPr>
            <w:tcW w:w="810" w:type="dxa"/>
          </w:tcPr>
          <w:p w14:paraId="403834D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74F47E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785A302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CCB71D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3DC524D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64E292B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F8E1E4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A2B6FF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F733416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1A23CA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7FCEA7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1B3EFD3A" w14:textId="77777777" w:rsidTr="0040326A">
        <w:tc>
          <w:tcPr>
            <w:tcW w:w="810" w:type="dxa"/>
          </w:tcPr>
          <w:p w14:paraId="6F90C61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00B5B8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EC2624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240B4F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76ABDF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507B2C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3637AA7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652F23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6CE1CB8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C3091DD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E58AF0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C90B34" w14:paraId="595C8B52" w14:textId="77777777" w:rsidTr="0040326A">
        <w:tc>
          <w:tcPr>
            <w:tcW w:w="810" w:type="dxa"/>
          </w:tcPr>
          <w:p w14:paraId="749717D2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379D969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496706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A620DE9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BC60DD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BDCC11E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EE99D01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338E1A4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83525D9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9F9C46F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DF19E8F" w14:textId="77777777" w:rsidR="00C90B34" w:rsidRPr="00367074" w:rsidRDefault="00C90B3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7F95373C" w14:textId="77777777" w:rsidTr="0040326A">
        <w:tc>
          <w:tcPr>
            <w:tcW w:w="810" w:type="dxa"/>
          </w:tcPr>
          <w:p w14:paraId="68D32C1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84E45C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DD755E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906853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A32293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164C5D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2071AF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5A2E06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487CBB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89F5F2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512716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67417F7E" w14:textId="77777777" w:rsidTr="0040326A">
        <w:tc>
          <w:tcPr>
            <w:tcW w:w="810" w:type="dxa"/>
          </w:tcPr>
          <w:p w14:paraId="11154D6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946B98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947BBA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FF76A4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1B634B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611060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6221C0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59B1E2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AE17D1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787AB0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AB9DC3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59AE50AE" w14:textId="77777777" w:rsidTr="0040326A">
        <w:tc>
          <w:tcPr>
            <w:tcW w:w="810" w:type="dxa"/>
          </w:tcPr>
          <w:p w14:paraId="3E77A04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E4C6F0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54C31F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725A31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9EE01A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C1E69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B80BF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EB0E0A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2A6FDD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643FF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FF80A4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37B6A240" w14:textId="77777777" w:rsidTr="0040326A">
        <w:tc>
          <w:tcPr>
            <w:tcW w:w="810" w:type="dxa"/>
          </w:tcPr>
          <w:p w14:paraId="6AD850F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7A7876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102223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9E7100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05F1FB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C51297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0AFAC1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69E6F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FCF62A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209A73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75FF7E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6BAB562E" w14:textId="77777777" w:rsidTr="0040326A">
        <w:tc>
          <w:tcPr>
            <w:tcW w:w="810" w:type="dxa"/>
          </w:tcPr>
          <w:p w14:paraId="04AA5B3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6795CA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8E4B4E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8FC14C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9B4CAA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7CEB49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FF2FBD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7B4520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BBB81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B92841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EE2BE4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5CB1BCDB" w14:textId="77777777" w:rsidTr="0040326A">
        <w:tc>
          <w:tcPr>
            <w:tcW w:w="810" w:type="dxa"/>
          </w:tcPr>
          <w:p w14:paraId="1E21FCB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8E8213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C4E173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ADC63B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3EAC7D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102355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CC50C2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E70A4F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2764FC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FE0802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2A05A3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54E775EB" w14:textId="77777777" w:rsidTr="0040326A">
        <w:tc>
          <w:tcPr>
            <w:tcW w:w="810" w:type="dxa"/>
          </w:tcPr>
          <w:p w14:paraId="0F90D31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1FEB6E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3BA9EF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9706F2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964D85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CCCBC7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5676E9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C0B2BD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9EAB4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91DB58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C9199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1702504C" w14:textId="77777777" w:rsidTr="0040326A">
        <w:tc>
          <w:tcPr>
            <w:tcW w:w="810" w:type="dxa"/>
          </w:tcPr>
          <w:p w14:paraId="0C15671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C219D7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0A21D6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64F672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F349EA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B8417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7B369C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8EE26C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352633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AB4A39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EF4F90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37A20350" w14:textId="77777777" w:rsidTr="0040326A">
        <w:tc>
          <w:tcPr>
            <w:tcW w:w="810" w:type="dxa"/>
          </w:tcPr>
          <w:p w14:paraId="018C610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173A05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BDBE08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D42ABF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1CB33E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93590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ECBEE5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823B7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F2F49B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42C18B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ABD34D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418266EA" w14:textId="77777777" w:rsidTr="0040326A">
        <w:tc>
          <w:tcPr>
            <w:tcW w:w="810" w:type="dxa"/>
          </w:tcPr>
          <w:p w14:paraId="450A513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7DA369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96D44F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FFC09E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314D00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07CEEE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3E6491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48F168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05F253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D2353F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F5A2D2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01273E6F" w14:textId="77777777" w:rsidTr="0040326A">
        <w:tc>
          <w:tcPr>
            <w:tcW w:w="810" w:type="dxa"/>
          </w:tcPr>
          <w:p w14:paraId="7F6A331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8366CD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AFA679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364225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386E07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85EF6A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E2A077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D6D380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20BF9B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07743F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76F87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6C2743A2" w14:textId="77777777" w:rsidTr="0040326A">
        <w:tc>
          <w:tcPr>
            <w:tcW w:w="810" w:type="dxa"/>
          </w:tcPr>
          <w:p w14:paraId="6A39DE2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90C7F7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F83F23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3F11CD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3EB9E7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12C51C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C4AA28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64AD1D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F60FE0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6FEDD2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766C5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59BF785C" w14:textId="77777777" w:rsidTr="0040326A">
        <w:tc>
          <w:tcPr>
            <w:tcW w:w="810" w:type="dxa"/>
          </w:tcPr>
          <w:p w14:paraId="10D9A62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8C7D34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5010B9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442717B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AC5C29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FC6DF0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B6767B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9028C4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1CD685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28FA4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F15FE0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480D71A6" w14:textId="77777777" w:rsidTr="0040326A">
        <w:tc>
          <w:tcPr>
            <w:tcW w:w="810" w:type="dxa"/>
          </w:tcPr>
          <w:p w14:paraId="211B2BC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2A6BF45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A88C50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BFAA1B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919AD1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912F2A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6F39E3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09DB5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430119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31E984E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7C5BDC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7D666F89" w14:textId="77777777" w:rsidTr="0040326A">
        <w:tc>
          <w:tcPr>
            <w:tcW w:w="810" w:type="dxa"/>
          </w:tcPr>
          <w:p w14:paraId="7358F46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6A5FCD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8E2D9D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1CBFD5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9C31CE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D39383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72D7AF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6D2C3AC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EA97FF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79E0DF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58A157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17499F41" w14:textId="77777777" w:rsidTr="0040326A">
        <w:tc>
          <w:tcPr>
            <w:tcW w:w="810" w:type="dxa"/>
          </w:tcPr>
          <w:p w14:paraId="415ABE0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13884E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04F8FE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74F44D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70FC18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27EF68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BC3611F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171C64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4D0AC8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477479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F02BE4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2FB7456D" w14:textId="77777777" w:rsidTr="0040326A">
        <w:tc>
          <w:tcPr>
            <w:tcW w:w="810" w:type="dxa"/>
          </w:tcPr>
          <w:p w14:paraId="4DECFEF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17FD64F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6F16B2B7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54D2FAA9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CE6F9B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405BC0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B0BA312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87BE8C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49D918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BE4B838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07BFD76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476B84" w14:paraId="43A0DB24" w14:textId="77777777" w:rsidTr="0040326A">
        <w:tc>
          <w:tcPr>
            <w:tcW w:w="810" w:type="dxa"/>
          </w:tcPr>
          <w:p w14:paraId="4587A093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7F280E0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3EB00315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900" w:type="dxa"/>
          </w:tcPr>
          <w:p w14:paraId="017307F0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504245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AF38A4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C0DB01B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429F544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8B31C7A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A5847F1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7CCB74D" w14:textId="77777777" w:rsidR="00476B84" w:rsidRPr="00367074" w:rsidRDefault="00476B84" w:rsidP="00E56045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152B4EE5" w14:textId="77777777" w:rsidR="00523BE6" w:rsidRDefault="00523BE6" w:rsidP="00523BE6">
      <w:pPr>
        <w:pStyle w:val="Heading1"/>
        <w:suppressLineNumbers/>
      </w:pPr>
      <w:r>
        <w:lastRenderedPageBreak/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523BE6" w14:paraId="606095A6" w14:textId="77777777" w:rsidTr="00586C3B">
        <w:trPr>
          <w:tblHeader/>
        </w:trPr>
        <w:tc>
          <w:tcPr>
            <w:tcW w:w="985" w:type="dxa"/>
          </w:tcPr>
          <w:p w14:paraId="397E750B" w14:textId="77777777" w:rsidR="00523BE6" w:rsidRPr="00367074" w:rsidRDefault="00523BE6" w:rsidP="00E56045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435CF645" w14:textId="77777777" w:rsidR="00523BE6" w:rsidRPr="00367074" w:rsidRDefault="00523BE6" w:rsidP="00E56045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523BE6" w14:paraId="79C17874" w14:textId="77777777" w:rsidTr="00586C3B">
        <w:tc>
          <w:tcPr>
            <w:tcW w:w="985" w:type="dxa"/>
          </w:tcPr>
          <w:p w14:paraId="7459E050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6FF4331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70831ABF" w14:textId="77777777" w:rsidTr="00586C3B">
        <w:tc>
          <w:tcPr>
            <w:tcW w:w="985" w:type="dxa"/>
          </w:tcPr>
          <w:p w14:paraId="0E36E930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B9C9167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0C41E15E" w14:textId="77777777" w:rsidTr="00586C3B">
        <w:tc>
          <w:tcPr>
            <w:tcW w:w="985" w:type="dxa"/>
          </w:tcPr>
          <w:p w14:paraId="70A5F4D0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9ADD144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582FED4C" w14:textId="77777777" w:rsidTr="00586C3B">
        <w:tc>
          <w:tcPr>
            <w:tcW w:w="985" w:type="dxa"/>
          </w:tcPr>
          <w:p w14:paraId="566F8773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FAC1861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069DF71B" w14:textId="77777777" w:rsidTr="00586C3B">
        <w:tc>
          <w:tcPr>
            <w:tcW w:w="985" w:type="dxa"/>
          </w:tcPr>
          <w:p w14:paraId="41AF4EF5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7D74D861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0BA9B8B8" w14:textId="77777777" w:rsidTr="00586C3B">
        <w:tc>
          <w:tcPr>
            <w:tcW w:w="985" w:type="dxa"/>
          </w:tcPr>
          <w:p w14:paraId="751D6FA4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550E68F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6D58A9DF" w14:textId="77777777" w:rsidTr="00586C3B">
        <w:tc>
          <w:tcPr>
            <w:tcW w:w="985" w:type="dxa"/>
          </w:tcPr>
          <w:p w14:paraId="09202A3D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2010CE6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4B9EACFD" w14:textId="77777777" w:rsidTr="00586C3B">
        <w:tc>
          <w:tcPr>
            <w:tcW w:w="985" w:type="dxa"/>
          </w:tcPr>
          <w:p w14:paraId="7D79B370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0E5D163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68F4E76B" w14:textId="77777777" w:rsidTr="00586C3B">
        <w:tc>
          <w:tcPr>
            <w:tcW w:w="985" w:type="dxa"/>
          </w:tcPr>
          <w:p w14:paraId="215F4093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E3D18FF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663FD9B9" w14:textId="77777777" w:rsidTr="00586C3B">
        <w:tc>
          <w:tcPr>
            <w:tcW w:w="985" w:type="dxa"/>
          </w:tcPr>
          <w:p w14:paraId="165EEC95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2A6DB82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3E79BBF3" w14:textId="77777777" w:rsidTr="00586C3B">
        <w:tc>
          <w:tcPr>
            <w:tcW w:w="985" w:type="dxa"/>
          </w:tcPr>
          <w:p w14:paraId="3A9083B2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519164F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41038897" w14:textId="77777777" w:rsidTr="00586C3B">
        <w:tc>
          <w:tcPr>
            <w:tcW w:w="985" w:type="dxa"/>
          </w:tcPr>
          <w:p w14:paraId="5F2C3EA7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F6C83A8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58B98F5E" w14:textId="77777777" w:rsidTr="00586C3B">
        <w:tc>
          <w:tcPr>
            <w:tcW w:w="985" w:type="dxa"/>
          </w:tcPr>
          <w:p w14:paraId="3F9BEA6A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B7CAB04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23487729" w14:textId="77777777" w:rsidTr="00586C3B">
        <w:tc>
          <w:tcPr>
            <w:tcW w:w="985" w:type="dxa"/>
          </w:tcPr>
          <w:p w14:paraId="61BDFDF6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0C4A706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219CFB8C" w14:textId="77777777" w:rsidTr="00586C3B">
        <w:tc>
          <w:tcPr>
            <w:tcW w:w="985" w:type="dxa"/>
          </w:tcPr>
          <w:p w14:paraId="2E101B8A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AFD4716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6D9424C1" w14:textId="77777777" w:rsidTr="00586C3B">
        <w:tc>
          <w:tcPr>
            <w:tcW w:w="985" w:type="dxa"/>
          </w:tcPr>
          <w:p w14:paraId="1E6AFA8F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91B0B7B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1319B2E1" w14:textId="77777777" w:rsidTr="00586C3B">
        <w:tc>
          <w:tcPr>
            <w:tcW w:w="985" w:type="dxa"/>
          </w:tcPr>
          <w:p w14:paraId="6752ED5B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7368B5F7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1E3B1F2F" w14:textId="77777777" w:rsidTr="00586C3B">
        <w:tc>
          <w:tcPr>
            <w:tcW w:w="985" w:type="dxa"/>
          </w:tcPr>
          <w:p w14:paraId="5BF015D0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481AF9F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6FC8142C" w14:textId="77777777" w:rsidTr="00586C3B">
        <w:tc>
          <w:tcPr>
            <w:tcW w:w="985" w:type="dxa"/>
          </w:tcPr>
          <w:p w14:paraId="5D281F4C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7457C8D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1DF79245" w14:textId="77777777" w:rsidTr="00586C3B">
        <w:tc>
          <w:tcPr>
            <w:tcW w:w="985" w:type="dxa"/>
          </w:tcPr>
          <w:p w14:paraId="69BACBDA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E2B4B61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3138EB35" w14:textId="77777777" w:rsidTr="00586C3B">
        <w:tc>
          <w:tcPr>
            <w:tcW w:w="985" w:type="dxa"/>
          </w:tcPr>
          <w:p w14:paraId="3DB3263A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CCE4BA6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7EFBBBAE" w14:textId="77777777" w:rsidTr="00586C3B">
        <w:tc>
          <w:tcPr>
            <w:tcW w:w="985" w:type="dxa"/>
          </w:tcPr>
          <w:p w14:paraId="6FA42A2A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7F28C44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4748E013" w14:textId="77777777" w:rsidTr="00586C3B">
        <w:tc>
          <w:tcPr>
            <w:tcW w:w="985" w:type="dxa"/>
          </w:tcPr>
          <w:p w14:paraId="1A5BFE25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63195B3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52D8D235" w14:textId="77777777" w:rsidTr="00586C3B">
        <w:tc>
          <w:tcPr>
            <w:tcW w:w="985" w:type="dxa"/>
          </w:tcPr>
          <w:p w14:paraId="51C90FE5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973999D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  <w:tr w:rsidR="00523BE6" w14:paraId="7A3BE875" w14:textId="77777777" w:rsidTr="00586C3B">
        <w:tc>
          <w:tcPr>
            <w:tcW w:w="985" w:type="dxa"/>
          </w:tcPr>
          <w:p w14:paraId="6305219B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6E715CB" w14:textId="77777777" w:rsidR="00523BE6" w:rsidRPr="00367074" w:rsidRDefault="00523BE6" w:rsidP="00E56045">
            <w:pPr>
              <w:rPr>
                <w:sz w:val="40"/>
                <w:szCs w:val="40"/>
              </w:rPr>
            </w:pPr>
          </w:p>
        </w:tc>
      </w:tr>
    </w:tbl>
    <w:p w14:paraId="6751B6EE" w14:textId="77777777" w:rsidR="00523BE6" w:rsidRDefault="00523BE6" w:rsidP="00523BE6">
      <w:pPr>
        <w:pStyle w:val="ListParagraph"/>
        <w:suppressLineNumbers/>
        <w:ind w:left="1440"/>
        <w:rPr>
          <w:rFonts w:cs="Courier New"/>
          <w:b/>
          <w:bCs/>
        </w:rPr>
      </w:pPr>
    </w:p>
    <w:p w14:paraId="44E3ADFD" w14:textId="77777777" w:rsidR="00523BE6" w:rsidRPr="002D16DB" w:rsidRDefault="00523BE6" w:rsidP="00523BE6">
      <w:pPr>
        <w:suppressLineNumbers/>
        <w:rPr>
          <w:rFonts w:cs="Courier New"/>
          <w:b/>
          <w:bCs/>
        </w:rPr>
      </w:pPr>
    </w:p>
    <w:p w14:paraId="48A23DA2" w14:textId="37857993" w:rsidR="00E310D7" w:rsidRDefault="00E310D7" w:rsidP="0092187A">
      <w:pPr>
        <w:pStyle w:val="ListParagraph"/>
        <w:numPr>
          <w:ilvl w:val="0"/>
          <w:numId w:val="37"/>
        </w:numPr>
        <w:spacing w:after="0" w:line="240" w:lineRule="auto"/>
      </w:pPr>
      <w:r>
        <w:lastRenderedPageBreak/>
        <w:t>You will explain find and fix all the errors present in the Java file that is given to you. This includes:</w:t>
      </w:r>
    </w:p>
    <w:p w14:paraId="13233F5B" w14:textId="77777777" w:rsidR="00E310D7" w:rsidRDefault="00E310D7" w:rsidP="0092187A">
      <w:pPr>
        <w:pStyle w:val="ListParagraph"/>
        <w:numPr>
          <w:ilvl w:val="1"/>
          <w:numId w:val="37"/>
        </w:numPr>
        <w:spacing w:after="0" w:line="240" w:lineRule="auto"/>
      </w:pPr>
      <w:r>
        <w:t>syntax (compile-time) errors</w:t>
      </w:r>
    </w:p>
    <w:p w14:paraId="4A422ED2" w14:textId="77777777" w:rsidR="00E310D7" w:rsidRDefault="00E310D7" w:rsidP="0092187A">
      <w:pPr>
        <w:pStyle w:val="ListParagraph"/>
        <w:numPr>
          <w:ilvl w:val="1"/>
          <w:numId w:val="37"/>
        </w:numPr>
        <w:spacing w:after="0" w:line="240" w:lineRule="auto"/>
      </w:pPr>
      <w:r>
        <w:t>logical errors:</w:t>
      </w:r>
    </w:p>
    <w:p w14:paraId="680B00EF" w14:textId="77777777" w:rsidR="00E310D7" w:rsidRDefault="00E310D7" w:rsidP="00E310D7">
      <w:pPr>
        <w:pStyle w:val="Heading1"/>
        <w:rPr>
          <w:rFonts w:ascii="Courier New" w:hAnsi="Courier New" w:cs="Courier New"/>
          <w:color w:val="444444"/>
        </w:rPr>
      </w:pPr>
      <w:r>
        <w:t>Program Errors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3240"/>
        <w:gridCol w:w="1440"/>
        <w:gridCol w:w="5130"/>
      </w:tblGrid>
      <w:tr w:rsidR="00E310D7" w14:paraId="0A9FA09E" w14:textId="77777777" w:rsidTr="00586C3B">
        <w:trPr>
          <w:tblHeader/>
        </w:trPr>
        <w:tc>
          <w:tcPr>
            <w:tcW w:w="985" w:type="dxa"/>
          </w:tcPr>
          <w:p w14:paraId="092FB814" w14:textId="77777777" w:rsidR="00E310D7" w:rsidRDefault="00E310D7" w:rsidP="00E56045">
            <w:pPr>
              <w:pStyle w:val="CODE"/>
              <w:jc w:val="left"/>
            </w:pPr>
            <w:r>
              <w:t>Line #</w:t>
            </w:r>
          </w:p>
        </w:tc>
        <w:tc>
          <w:tcPr>
            <w:tcW w:w="3240" w:type="dxa"/>
          </w:tcPr>
          <w:p w14:paraId="06B59649" w14:textId="77777777" w:rsidR="00E310D7" w:rsidRDefault="00E310D7" w:rsidP="00E56045">
            <w:pPr>
              <w:pStyle w:val="CODE"/>
              <w:jc w:val="left"/>
            </w:pPr>
            <w:r>
              <w:t>Error Description</w:t>
            </w:r>
          </w:p>
        </w:tc>
        <w:tc>
          <w:tcPr>
            <w:tcW w:w="1440" w:type="dxa"/>
          </w:tcPr>
          <w:p w14:paraId="7F5318C7" w14:textId="77777777" w:rsidR="00E310D7" w:rsidRDefault="00E310D7" w:rsidP="00E56045">
            <w:pPr>
              <w:pStyle w:val="CODE"/>
              <w:jc w:val="left"/>
            </w:pPr>
            <w:r>
              <w:t>Error Type (Syntax or Logical</w:t>
            </w:r>
          </w:p>
        </w:tc>
        <w:tc>
          <w:tcPr>
            <w:tcW w:w="5130" w:type="dxa"/>
          </w:tcPr>
          <w:p w14:paraId="31EA7538" w14:textId="77777777" w:rsidR="00E310D7" w:rsidRDefault="00E310D7" w:rsidP="00E56045">
            <w:pPr>
              <w:pStyle w:val="CODE"/>
              <w:jc w:val="left"/>
            </w:pPr>
            <w:r>
              <w:t>Corrected line of code</w:t>
            </w:r>
          </w:p>
        </w:tc>
      </w:tr>
      <w:tr w:rsidR="00E310D7" w14:paraId="019DD5B1" w14:textId="77777777" w:rsidTr="00586C3B">
        <w:tc>
          <w:tcPr>
            <w:tcW w:w="985" w:type="dxa"/>
          </w:tcPr>
          <w:p w14:paraId="28E17483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6C3F9862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EC5DCC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67B40E8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1CED0CCB" w14:textId="77777777" w:rsidTr="00586C3B">
        <w:tc>
          <w:tcPr>
            <w:tcW w:w="985" w:type="dxa"/>
          </w:tcPr>
          <w:p w14:paraId="1F1BA4D2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028EC4A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A1A76F9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452F0C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02AE6213" w14:textId="77777777" w:rsidTr="00586C3B">
        <w:tc>
          <w:tcPr>
            <w:tcW w:w="985" w:type="dxa"/>
          </w:tcPr>
          <w:p w14:paraId="4D10882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0E455502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4DAF0B7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E515ECB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67C7EC13" w14:textId="77777777" w:rsidTr="00586C3B">
        <w:tc>
          <w:tcPr>
            <w:tcW w:w="985" w:type="dxa"/>
          </w:tcPr>
          <w:p w14:paraId="76F51B96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4303B89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968D2DB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056DFE78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6C08FBA8" w14:textId="77777777" w:rsidTr="00586C3B">
        <w:tc>
          <w:tcPr>
            <w:tcW w:w="985" w:type="dxa"/>
          </w:tcPr>
          <w:p w14:paraId="7BB894B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732E9F2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E9B7CB1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0E0B8C1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0555E9C4" w14:textId="77777777" w:rsidTr="00586C3B">
        <w:tc>
          <w:tcPr>
            <w:tcW w:w="985" w:type="dxa"/>
          </w:tcPr>
          <w:p w14:paraId="2FAB3E9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578BEEC1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E535727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E43425E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537E9782" w14:textId="77777777" w:rsidTr="00586C3B">
        <w:tc>
          <w:tcPr>
            <w:tcW w:w="985" w:type="dxa"/>
          </w:tcPr>
          <w:p w14:paraId="4BF5C0F8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2DF8CFD9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D4A84E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6EDA9B2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743D16D3" w14:textId="77777777" w:rsidTr="00586C3B">
        <w:tc>
          <w:tcPr>
            <w:tcW w:w="985" w:type="dxa"/>
          </w:tcPr>
          <w:p w14:paraId="3A873191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6F854B42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7A51D08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457B81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38B2EED8" w14:textId="77777777" w:rsidTr="00586C3B">
        <w:tc>
          <w:tcPr>
            <w:tcW w:w="985" w:type="dxa"/>
          </w:tcPr>
          <w:p w14:paraId="66A194C3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5FD4DD45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04399782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3075F7D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5C759610" w14:textId="77777777" w:rsidTr="00586C3B">
        <w:tc>
          <w:tcPr>
            <w:tcW w:w="985" w:type="dxa"/>
          </w:tcPr>
          <w:p w14:paraId="43819D39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5E797BDB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75916CD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6708ECE9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03D23CDC" w14:textId="77777777" w:rsidTr="00586C3B">
        <w:tc>
          <w:tcPr>
            <w:tcW w:w="985" w:type="dxa"/>
          </w:tcPr>
          <w:p w14:paraId="260AC17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05AD1AC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CE7D86B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566623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592ED377" w14:textId="77777777" w:rsidTr="00586C3B">
        <w:tc>
          <w:tcPr>
            <w:tcW w:w="985" w:type="dxa"/>
          </w:tcPr>
          <w:p w14:paraId="337580D7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DDC856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4FF7B82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6D61BA23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1E0FACC1" w14:textId="77777777" w:rsidTr="00586C3B">
        <w:tc>
          <w:tcPr>
            <w:tcW w:w="985" w:type="dxa"/>
          </w:tcPr>
          <w:p w14:paraId="747354B8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0786048B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B68F8F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524564D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425BAAE8" w14:textId="77777777" w:rsidTr="00586C3B">
        <w:tc>
          <w:tcPr>
            <w:tcW w:w="985" w:type="dxa"/>
          </w:tcPr>
          <w:p w14:paraId="5A63275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28E98D3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2DBA245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5EECED62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266DDC0C" w14:textId="77777777" w:rsidTr="00586C3B">
        <w:tc>
          <w:tcPr>
            <w:tcW w:w="985" w:type="dxa"/>
          </w:tcPr>
          <w:p w14:paraId="51B86C1C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2B18423E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CB216B8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371E74A6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172C77E2" w14:textId="77777777" w:rsidTr="00586C3B">
        <w:tc>
          <w:tcPr>
            <w:tcW w:w="985" w:type="dxa"/>
          </w:tcPr>
          <w:p w14:paraId="5F9F86BC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0600B3FD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6405B4A5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49EFFF93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78EACAD6" w14:textId="77777777" w:rsidTr="00586C3B">
        <w:tc>
          <w:tcPr>
            <w:tcW w:w="985" w:type="dxa"/>
          </w:tcPr>
          <w:p w14:paraId="1FFFC589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249E798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8468F5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5F6676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32240441" w14:textId="77777777" w:rsidTr="00586C3B">
        <w:tc>
          <w:tcPr>
            <w:tcW w:w="985" w:type="dxa"/>
          </w:tcPr>
          <w:p w14:paraId="627478D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294BB42E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584C22C6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7BDEEC81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53878CBE" w14:textId="77777777" w:rsidTr="00586C3B">
        <w:tc>
          <w:tcPr>
            <w:tcW w:w="985" w:type="dxa"/>
          </w:tcPr>
          <w:p w14:paraId="2AC400F7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C65C4EB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7404643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67D4387A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436CF9C2" w14:textId="77777777" w:rsidTr="00586C3B">
        <w:tc>
          <w:tcPr>
            <w:tcW w:w="985" w:type="dxa"/>
          </w:tcPr>
          <w:p w14:paraId="122F287F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363150F3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1CFB58B1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71862CAE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168138EB" w14:textId="77777777" w:rsidTr="00586C3B">
        <w:tc>
          <w:tcPr>
            <w:tcW w:w="985" w:type="dxa"/>
          </w:tcPr>
          <w:p w14:paraId="46B66CB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5F751E7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B1DA1DB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2AD70901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6BF9A33F" w14:textId="77777777" w:rsidTr="00586C3B">
        <w:tc>
          <w:tcPr>
            <w:tcW w:w="985" w:type="dxa"/>
          </w:tcPr>
          <w:p w14:paraId="767142C5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721B70A1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21BCD470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642EA19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3BCA812E" w14:textId="77777777" w:rsidTr="00586C3B">
        <w:tc>
          <w:tcPr>
            <w:tcW w:w="985" w:type="dxa"/>
          </w:tcPr>
          <w:p w14:paraId="62F8AB16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78C846ED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655ED6E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19826E3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  <w:tr w:rsidR="00E310D7" w14:paraId="37716908" w14:textId="77777777" w:rsidTr="00586C3B">
        <w:tc>
          <w:tcPr>
            <w:tcW w:w="985" w:type="dxa"/>
          </w:tcPr>
          <w:p w14:paraId="62CA95B4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3240" w:type="dxa"/>
          </w:tcPr>
          <w:p w14:paraId="10DE0BFC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440" w:type="dxa"/>
          </w:tcPr>
          <w:p w14:paraId="317E841C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130" w:type="dxa"/>
          </w:tcPr>
          <w:p w14:paraId="5D9EFD89" w14:textId="77777777" w:rsidR="00E310D7" w:rsidRPr="00367074" w:rsidRDefault="00E310D7" w:rsidP="00E56045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6FFC17CB" w14:textId="1E41BA0E" w:rsidR="00745A19" w:rsidRPr="00FD34BF" w:rsidRDefault="00745A19" w:rsidP="008D5786">
      <w:pPr>
        <w:rPr>
          <w:rFonts w:cs="Courier New"/>
        </w:rPr>
      </w:pPr>
    </w:p>
    <w:sectPr w:rsidR="00745A19" w:rsidRPr="00FD34BF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0EF1E" w14:textId="77777777" w:rsidR="008429F9" w:rsidRDefault="008429F9">
      <w:pPr>
        <w:spacing w:after="0" w:line="240" w:lineRule="auto"/>
      </w:pPr>
      <w:r>
        <w:separator/>
      </w:r>
    </w:p>
  </w:endnote>
  <w:endnote w:type="continuationSeparator" w:id="0">
    <w:p w14:paraId="0C2A5351" w14:textId="77777777" w:rsidR="008429F9" w:rsidRDefault="00842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6A0C" w14:textId="77777777" w:rsidR="008429F9" w:rsidRDefault="008429F9">
      <w:pPr>
        <w:spacing w:after="0" w:line="240" w:lineRule="auto"/>
      </w:pPr>
      <w:r>
        <w:separator/>
      </w:r>
    </w:p>
  </w:footnote>
  <w:footnote w:type="continuationSeparator" w:id="0">
    <w:p w14:paraId="1A783B8B" w14:textId="77777777" w:rsidR="008429F9" w:rsidRDefault="00842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46B52"/>
    <w:multiLevelType w:val="multilevel"/>
    <w:tmpl w:val="FC9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B01C1"/>
    <w:multiLevelType w:val="multilevel"/>
    <w:tmpl w:val="F7D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4E1D20"/>
    <w:multiLevelType w:val="multilevel"/>
    <w:tmpl w:val="FA0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7"/>
  </w:num>
  <w:num w:numId="17" w16cid:durableId="1871450889">
    <w:abstractNumId w:val="16"/>
  </w:num>
  <w:num w:numId="18" w16cid:durableId="819424017">
    <w:abstractNumId w:val="26"/>
  </w:num>
  <w:num w:numId="19" w16cid:durableId="1711879019">
    <w:abstractNumId w:val="10"/>
  </w:num>
  <w:num w:numId="20" w16cid:durableId="1815022107">
    <w:abstractNumId w:val="19"/>
  </w:num>
  <w:num w:numId="21" w16cid:durableId="356925994">
    <w:abstractNumId w:val="28"/>
  </w:num>
  <w:num w:numId="22" w16cid:durableId="1409762848">
    <w:abstractNumId w:val="11"/>
  </w:num>
  <w:num w:numId="23" w16cid:durableId="1760104095">
    <w:abstractNumId w:val="21"/>
  </w:num>
  <w:num w:numId="24" w16cid:durableId="1231649836">
    <w:abstractNumId w:val="24"/>
  </w:num>
  <w:num w:numId="25" w16cid:durableId="1521506477">
    <w:abstractNumId w:val="14"/>
  </w:num>
  <w:num w:numId="26" w16cid:durableId="1060788007">
    <w:abstractNumId w:val="30"/>
  </w:num>
  <w:num w:numId="27" w16cid:durableId="714037223">
    <w:abstractNumId w:val="18"/>
  </w:num>
  <w:num w:numId="28" w16cid:durableId="1060903089">
    <w:abstractNumId w:val="12"/>
  </w:num>
  <w:num w:numId="29" w16cid:durableId="481044852">
    <w:abstractNumId w:val="20"/>
  </w:num>
  <w:num w:numId="30" w16cid:durableId="1333531716">
    <w:abstractNumId w:val="32"/>
  </w:num>
  <w:num w:numId="31" w16cid:durableId="745108663">
    <w:abstractNumId w:val="23"/>
  </w:num>
  <w:num w:numId="32" w16cid:durableId="943146858">
    <w:abstractNumId w:val="31"/>
  </w:num>
  <w:num w:numId="33" w16cid:durableId="2078240719">
    <w:abstractNumId w:val="29"/>
  </w:num>
  <w:num w:numId="34" w16cid:durableId="2033266351">
    <w:abstractNumId w:val="25"/>
  </w:num>
  <w:num w:numId="35" w16cid:durableId="2111849015">
    <w:abstractNumId w:val="22"/>
  </w:num>
  <w:num w:numId="36" w16cid:durableId="272858758">
    <w:abstractNumId w:val="17"/>
  </w:num>
  <w:num w:numId="37" w16cid:durableId="11056111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341BD"/>
    <w:rsid w:val="00040F53"/>
    <w:rsid w:val="000472BC"/>
    <w:rsid w:val="000863BB"/>
    <w:rsid w:val="000900D0"/>
    <w:rsid w:val="00095709"/>
    <w:rsid w:val="000A66FD"/>
    <w:rsid w:val="000E473A"/>
    <w:rsid w:val="000F6194"/>
    <w:rsid w:val="000F6DBD"/>
    <w:rsid w:val="0013509D"/>
    <w:rsid w:val="001568AA"/>
    <w:rsid w:val="00156CDA"/>
    <w:rsid w:val="00197708"/>
    <w:rsid w:val="001B4F5B"/>
    <w:rsid w:val="001C3371"/>
    <w:rsid w:val="001D04CE"/>
    <w:rsid w:val="001D0556"/>
    <w:rsid w:val="001E0244"/>
    <w:rsid w:val="001E2288"/>
    <w:rsid w:val="00212D82"/>
    <w:rsid w:val="00225165"/>
    <w:rsid w:val="00226498"/>
    <w:rsid w:val="00230602"/>
    <w:rsid w:val="0023141E"/>
    <w:rsid w:val="00243800"/>
    <w:rsid w:val="00267C0B"/>
    <w:rsid w:val="00274541"/>
    <w:rsid w:val="00276D47"/>
    <w:rsid w:val="00276DFF"/>
    <w:rsid w:val="00286A47"/>
    <w:rsid w:val="002A0A18"/>
    <w:rsid w:val="002A71B2"/>
    <w:rsid w:val="002B3415"/>
    <w:rsid w:val="002C6AE1"/>
    <w:rsid w:val="002D00DE"/>
    <w:rsid w:val="002E7369"/>
    <w:rsid w:val="003338F3"/>
    <w:rsid w:val="00354FC7"/>
    <w:rsid w:val="0035508E"/>
    <w:rsid w:val="00366F10"/>
    <w:rsid w:val="00367074"/>
    <w:rsid w:val="00371C81"/>
    <w:rsid w:val="00380155"/>
    <w:rsid w:val="00390EBE"/>
    <w:rsid w:val="003A3F07"/>
    <w:rsid w:val="003C1041"/>
    <w:rsid w:val="003C6184"/>
    <w:rsid w:val="003F0783"/>
    <w:rsid w:val="003F31CF"/>
    <w:rsid w:val="004013F8"/>
    <w:rsid w:val="0040326A"/>
    <w:rsid w:val="00432FD8"/>
    <w:rsid w:val="00447C09"/>
    <w:rsid w:val="004708CC"/>
    <w:rsid w:val="00476B84"/>
    <w:rsid w:val="00485D6D"/>
    <w:rsid w:val="004A236B"/>
    <w:rsid w:val="004A32EB"/>
    <w:rsid w:val="004B1EDE"/>
    <w:rsid w:val="004C75EF"/>
    <w:rsid w:val="004F6D11"/>
    <w:rsid w:val="005136BF"/>
    <w:rsid w:val="00521706"/>
    <w:rsid w:val="00523BE6"/>
    <w:rsid w:val="00524388"/>
    <w:rsid w:val="00532C69"/>
    <w:rsid w:val="00546505"/>
    <w:rsid w:val="00553C54"/>
    <w:rsid w:val="00561B24"/>
    <w:rsid w:val="00563DFA"/>
    <w:rsid w:val="00586C3B"/>
    <w:rsid w:val="005B0A56"/>
    <w:rsid w:val="005B156D"/>
    <w:rsid w:val="005D3AE2"/>
    <w:rsid w:val="005D472C"/>
    <w:rsid w:val="005D6A19"/>
    <w:rsid w:val="005F0DF0"/>
    <w:rsid w:val="006201DD"/>
    <w:rsid w:val="00630616"/>
    <w:rsid w:val="0064107E"/>
    <w:rsid w:val="006418B5"/>
    <w:rsid w:val="006518D0"/>
    <w:rsid w:val="00656377"/>
    <w:rsid w:val="00660741"/>
    <w:rsid w:val="006632C4"/>
    <w:rsid w:val="00670D3F"/>
    <w:rsid w:val="0067194F"/>
    <w:rsid w:val="006C29FD"/>
    <w:rsid w:val="006C2FE1"/>
    <w:rsid w:val="007012E9"/>
    <w:rsid w:val="00745A19"/>
    <w:rsid w:val="007C3F60"/>
    <w:rsid w:val="007E23F7"/>
    <w:rsid w:val="00827269"/>
    <w:rsid w:val="008374E2"/>
    <w:rsid w:val="008429F9"/>
    <w:rsid w:val="0087042A"/>
    <w:rsid w:val="0089193A"/>
    <w:rsid w:val="00897847"/>
    <w:rsid w:val="008D5786"/>
    <w:rsid w:val="008E1BA1"/>
    <w:rsid w:val="008E3131"/>
    <w:rsid w:val="008F48FA"/>
    <w:rsid w:val="00900DB1"/>
    <w:rsid w:val="0091410A"/>
    <w:rsid w:val="0092187A"/>
    <w:rsid w:val="00927B59"/>
    <w:rsid w:val="00931AFA"/>
    <w:rsid w:val="00953DEE"/>
    <w:rsid w:val="00970B76"/>
    <w:rsid w:val="00975874"/>
    <w:rsid w:val="00990746"/>
    <w:rsid w:val="00996DED"/>
    <w:rsid w:val="009B2301"/>
    <w:rsid w:val="009B3CE6"/>
    <w:rsid w:val="009B5CF4"/>
    <w:rsid w:val="009B6B31"/>
    <w:rsid w:val="009B724C"/>
    <w:rsid w:val="009D30FC"/>
    <w:rsid w:val="009F410B"/>
    <w:rsid w:val="009F46EF"/>
    <w:rsid w:val="00A05043"/>
    <w:rsid w:val="00A13474"/>
    <w:rsid w:val="00A237A7"/>
    <w:rsid w:val="00A4310F"/>
    <w:rsid w:val="00A66046"/>
    <w:rsid w:val="00A660CF"/>
    <w:rsid w:val="00AA07A1"/>
    <w:rsid w:val="00AB3671"/>
    <w:rsid w:val="00AB3C6D"/>
    <w:rsid w:val="00AC5280"/>
    <w:rsid w:val="00AC7C0A"/>
    <w:rsid w:val="00AF434B"/>
    <w:rsid w:val="00B0285C"/>
    <w:rsid w:val="00B16F69"/>
    <w:rsid w:val="00B32C7C"/>
    <w:rsid w:val="00B3536C"/>
    <w:rsid w:val="00B54142"/>
    <w:rsid w:val="00B612F1"/>
    <w:rsid w:val="00B6662C"/>
    <w:rsid w:val="00BB0068"/>
    <w:rsid w:val="00BB58E9"/>
    <w:rsid w:val="00BC1603"/>
    <w:rsid w:val="00BD08CF"/>
    <w:rsid w:val="00BE50B7"/>
    <w:rsid w:val="00C11F37"/>
    <w:rsid w:val="00C23772"/>
    <w:rsid w:val="00C61822"/>
    <w:rsid w:val="00C66E41"/>
    <w:rsid w:val="00C854C3"/>
    <w:rsid w:val="00C90B34"/>
    <w:rsid w:val="00D103B4"/>
    <w:rsid w:val="00D366D6"/>
    <w:rsid w:val="00D41F9B"/>
    <w:rsid w:val="00D6555A"/>
    <w:rsid w:val="00D73B0B"/>
    <w:rsid w:val="00D84716"/>
    <w:rsid w:val="00DC714B"/>
    <w:rsid w:val="00DC7D2C"/>
    <w:rsid w:val="00DE446B"/>
    <w:rsid w:val="00DF2748"/>
    <w:rsid w:val="00E03F93"/>
    <w:rsid w:val="00E12623"/>
    <w:rsid w:val="00E128D2"/>
    <w:rsid w:val="00E132BE"/>
    <w:rsid w:val="00E26982"/>
    <w:rsid w:val="00E310D7"/>
    <w:rsid w:val="00E414DF"/>
    <w:rsid w:val="00E429A2"/>
    <w:rsid w:val="00E73AC0"/>
    <w:rsid w:val="00EA27CE"/>
    <w:rsid w:val="00EB6AEB"/>
    <w:rsid w:val="00EB7B67"/>
    <w:rsid w:val="00EC3B4B"/>
    <w:rsid w:val="00EC6A51"/>
    <w:rsid w:val="00ED537A"/>
    <w:rsid w:val="00EF2091"/>
    <w:rsid w:val="00EF5626"/>
    <w:rsid w:val="00F360E8"/>
    <w:rsid w:val="00F71D49"/>
    <w:rsid w:val="00F747A0"/>
    <w:rsid w:val="00FD34B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449</cp:revision>
  <dcterms:created xsi:type="dcterms:W3CDTF">2025-07-10T18:53:00Z</dcterms:created>
  <dcterms:modified xsi:type="dcterms:W3CDTF">2026-05-14T01:46:00Z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