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CC923" w14:textId="7560A8F7" w:rsidR="008B6DC5" w:rsidRDefault="008B6DC5">
      <w:r>
        <w:rPr>
          <w:noProof/>
        </w:rPr>
        <w:drawing>
          <wp:inline distT="0" distB="0" distL="0" distR="0" wp14:anchorId="183EFB60" wp14:editId="3ABB0657">
            <wp:extent cx="8229600" cy="2284730"/>
            <wp:effectExtent l="0" t="0" r="0" b="1270"/>
            <wp:docPr id="1017367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6772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C134" w14:textId="77777777" w:rsidR="008B6DC5" w:rsidRDefault="008B6DC5"/>
    <w:p w14:paraId="2DE26492" w14:textId="6313F565" w:rsidR="008B6DC5" w:rsidRDefault="008B6DC5">
      <w:r>
        <w:rPr>
          <w:noProof/>
        </w:rPr>
        <w:drawing>
          <wp:inline distT="0" distB="0" distL="0" distR="0" wp14:anchorId="0FBA0720" wp14:editId="7E9649C5">
            <wp:extent cx="8229600" cy="3139440"/>
            <wp:effectExtent l="0" t="0" r="0" b="0"/>
            <wp:docPr id="919532924" name="Picture 3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32924" name="Picture 3" descr="A close-up of a documen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F92F" w14:textId="77777777" w:rsidR="008B6DC5" w:rsidRDefault="008B6DC5"/>
    <w:p w14:paraId="5551F75D" w14:textId="392F0B7E" w:rsidR="008B6DC5" w:rsidRDefault="008B6DC5">
      <w:r>
        <w:rPr>
          <w:noProof/>
        </w:rPr>
        <w:lastRenderedPageBreak/>
        <w:drawing>
          <wp:inline distT="0" distB="0" distL="0" distR="0" wp14:anchorId="5CD8BF55" wp14:editId="035EF3D5">
            <wp:extent cx="8229600" cy="3077845"/>
            <wp:effectExtent l="0" t="0" r="0" b="0"/>
            <wp:docPr id="85348005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480052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1595" w14:textId="77777777" w:rsidR="008B6DC5" w:rsidRDefault="008B6DC5"/>
    <w:p w14:paraId="4E9AF0CE" w14:textId="20DBD5C8" w:rsidR="008B6DC5" w:rsidRDefault="008B6DC5">
      <w:r>
        <w:rPr>
          <w:noProof/>
        </w:rPr>
        <w:drawing>
          <wp:inline distT="0" distB="0" distL="0" distR="0" wp14:anchorId="2CA5269C" wp14:editId="74099234">
            <wp:extent cx="8229600" cy="676275"/>
            <wp:effectExtent l="0" t="0" r="0" b="0"/>
            <wp:docPr id="2583228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22848" name="Picture 25832284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6DC5" w:rsidSect="008B6DC5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DC5"/>
    <w:rsid w:val="008B6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8657491"/>
  <w15:chartTrackingRefBased/>
  <w15:docId w15:val="{D47F48E8-5732-1F41-B40F-22ECE80C8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Huu Son To</dc:creator>
  <cp:keywords/>
  <dc:description/>
  <cp:lastModifiedBy>Huu Son To</cp:lastModifiedBy>
  <cp:revision>1</cp:revision>
  <dcterms:created xsi:type="dcterms:W3CDTF">2023-08-04T02:30:00Z</dcterms:created>
  <dcterms:modified xsi:type="dcterms:W3CDTF">2023-08-04T02:33:00Z</dcterms:modified>
</cp:coreProperties>
</file>