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d4d0d"/>
          <w:sz w:val="52"/>
          <w:szCs w:val="52"/>
        </w:rPr>
        <w:t xml:space="preserve">GUIA COMPLETA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7a1a"/>
          <w:sz w:val="40"/>
          <w:szCs w:val="40"/>
        </w:rPr>
        <w:t xml:space="preserve">Agentes de IA para Ciberseguridad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Desde cero hasta tu primer proyecto publicado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7a"/>
          <w:sz w:val="26"/>
          <w:szCs w:val="26"/>
        </w:rPr>
        <w:t xml:space="preserve">Autor: Miguel Angel Ramirez Galicia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Handle: MikeUchiha122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2026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1a7a1a"/>
          <w:sz w:val="20"/>
          <w:szCs w:val="20"/>
        </w:rPr>
        <w:t xml:space="preserve">github.com/MikeUchiha122/agente-ciberseguridad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Indice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Que es esto y por que importa .................. 3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Conceptos basicos explicados simple ............. 4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Herramientas que usamos ......................... 6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Paso a paso: tu primer agente ................... 8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El codigo completo explicado ................... 11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Publicar en GitHub ............................. 15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Comandos de referencia rapida .................. 17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Que sigue: como seguir creciendo ............... 18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1. Que es esto y por que importa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La idea simple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Imagina que eres un detective. Alguien te da una direccion misteriosa y tu tienes que averiguar si es peligrosa o no. Para hacerlo, llamas a varios expertos: uno revisa si esa direccion aparece en listas de criminales, otro la ubica en el mapa, otro busca si tiene puertas abiertas que no deberian estarlo.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Eso es exactamente lo que hace nuestro Agente de IA. Le das una direccion de internet (una IP, un dominio, etc.) y el solo consulta a multiples expertos digitales y te da un reporte completo.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🤔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Pero... que es una IP?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como el numero de una casa en internet. Cada computadora o servidor tiene un numero unico. Por ejemplo: 8.8.8.8 es un servidor de Google. 1.1.1.1 es de Cloudflare. Los hackers tambien tienen su propia IP cuando atacan.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Y un dominio?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el nombre bonito de una IP. En vez de recordar 142.250.80.46 escribes google.com. Los dominios maliciosos se usan para phishing, malware y estafas.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🔑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Y un hash?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como la huella digital de un archivo. Si tienes un archivo sospechoso, puedes sacar su hash (un codigo largo) y buscarlo en bases de datos de malware sin necesidad de abrir el archivo.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Por que necesitamos IA para esto?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 IA, un analista de seguridad tendria que: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Abrir VirusTotal manualmente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Copiar y pegar la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Esperar el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Abrir AbuseIPDB manualmente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Repetir el proceso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Abrir IPInfo, CVE databases, WHOIS...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Escribir el reporte a mano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 nuestro agente, solo escribes la IP y el hace todo eso solo, en paralelo, en segundos, y te explica el resultado en lenguaje que cualquier persona puede entender.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2. Conceptos basicos explicados simple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Que es un Agente de IA?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Chatbot normal (Claude sin herramientas)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b0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de IA (lo que construimos)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preguntas algo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das un objetivo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IA responde con 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 agente PLANEA como resolverlo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 herramientas reales (APIs)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puede hacer nada por si solo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 los resultados y decide que hacer despues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Solo sabe lo que aprendio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Repite hasta terminar la tarea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El ciclo ReAct: como piensa el agente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ReAct viene de Reason + Act (Razonar + Actuar). Es el patron que sigue el agente:</w:t>
      </w:r>
    </w:p>
    <w:p>
      <w:pPr>
        <w:spacing w:before="100" w:after="100"/>
      </w:pPr>
      <w:r>
        <w:t xml:space="preserve"/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RAZONA:  'Necesito saber si 45.33.32.156 es peligrosa'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ACTUA:   Llama a VirusTotal con esa IP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OBSERVA: '7 de 90 antivirus la marcan como maliciosa'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RAZONA:  'Necesito saber que tipo de abuso ha tenido'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ACTUA:   Llama a AbuseIPDB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OBSERVA: 'Score de abuso: 85%. 432 reportes en 90 dias'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RAZONA:  'Ya tengo suficiente informacion para el reporte'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RESPONDE: Genera reporte completo en español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Que es una Herramienta (Tool)?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herramienta es una funcion de Python que el agente puede usar. Tu la defines, describes para que sirve, y el agente decide solo cuando usarla.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🍕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Analogia de la pizzeria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Imagina que eres el gerente (el agente) y tienes empleados con habilidades especificas: uno hace las pizzas, otro las entrega, otro cobra. Tu decides a quien llamar segun la situacion. Las herramientas son tus empleados.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Que es una Skill?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Skill es un grupo de herramientas relacionadas empaquetadas juntas. Es como tener una caja de herramientas completa en vez de herramientas sueltas.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b0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Herramienta individual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completa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buscar_ip_virustotal()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Skill Reconocimiento: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(una sola funcion)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buscar_ip_virustotal()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obtener_geoloc()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buscar_subdominios()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check_abuseipdb()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Que es Multi-Agente?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 cuando varios agentes trabajan juntos. Cada uno es experto en una cosa, y un agente principal (orquestador) los coordina. Como un equipo de futbol: cada jugador tiene su posicion.</w:t>
      </w:r>
    </w:p>
    <w:p>
      <w:pPr>
        <w:spacing w:before="100" w:after="100"/>
      </w:pPr>
      <w:r>
        <w:t xml:space="preserve"/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Tu escribes: 'Analiza ejemplo.com'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      |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[ORQUESTADOR]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/      |       \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[RECON]   [VULNS]   [INTEL]   &lt;- corren al mismo tiempo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\      |       /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[REPORTER]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      |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'Reporte ejecutivo listo'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3. Herramientas que usamos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Las APIs de Ciberseguridad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API es como un mesero en un restaurante. Tu le pides algo (dame info de esta IP), el va a la cocina (la base de datos), y te trae la respuesta. Nosotros usamos estas APIs: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d0d"/>
                <w:sz w:val="22"/>
                <w:szCs w:val="22"/>
              </w:rPr>
              <w:t xml:space="preserve">VirusTotal - La mas importante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hace: Verifica IPs, dominios, hashes y URLs contra 90+ antivirus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Costo: Gratis (con limites)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Donde registrarse: virustotal.com -&gt; Sign in -&gt; API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Ejemplo de uso: Le das un hash de un archivo sospechoso y te dice si 15 de 90 antivirus lo detectan como malware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AbuseIPDB - El historial criminal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hace: Busca si una IP ha sido reportada por spam, ataques o actividad maliciosa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Costo: Gratis (con limites)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Donde registrarse: abuseipdb.com -&gt; Account -&gt;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Ejemplo de uso: Una IP con score 85% significa que 85% de los reportes la identifican como abusiva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IPInfo - El GPS de internet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hace: Dice en que pais/ciudad esta una IP, a que empresa pertenece, si es VPN o 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Costo: Gratis sin API key (hasta 50,000 consultas/mes)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URL: ipinfo.io/{ip}/json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Ejemplo de uso: 45.33.32.156 -&gt; Ciudad: Fremont, Pais: US, Org: Linode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NIST NVD - La biblioteca de vulnerabilidades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hace: Base de datos oficial del gobierno de EEUU con todas las vulnerabilidades conocidas (CVEs)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Costo: 100% gratis, sin API key necesaria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URL: services.nvd.nist.gov/rest/json/cves/2.0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Ejemplo de uso: Buscas 'Apache 2.4.49' y encuentras CVE-2021-41773 (score 9.8/10, CRITICO)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d0d"/>
                <w:sz w:val="22"/>
                <w:szCs w:val="22"/>
              </w:rPr>
              <w:t xml:space="preserve">Certificate Transparency (crt.sh) - El buscador de subdominios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hace: Encuentra subdominios de un dominio buscando en registros publicos de certificados SSL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Costo: 100% gratis, sin registro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URL: crt.sh/?q=%.dominio.com&amp;output=json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Ejemplo de uso: Buscas 'empresa.com' y encuentras dev.empresa.com, staging.empresa.com (posibles blancos)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La API de Anthropic (el cerebro)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es la API que le da inteligencia a nuestro agente. Sin ella, solo tendriamos funciones de Python que no saben cuando llamarse.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Como funciona la API de Anthropic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mandas un mensaje con las herramientas disponibles. Claude decide cuales usar y en que orden. Tu ejecutas las funciones y le devuelves los resultados. El sigue pensando hasta terminar.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Costo: </w:t>
      </w:r>
      <w:r>
        <w:rPr>
          <w:rFonts w:ascii="Arial" w:cs="Arial" w:eastAsia="Arial" w:hAnsi="Arial"/>
          <w:sz w:val="22"/>
          <w:szCs w:val="22"/>
        </w:rPr>
        <w:t xml:space="preserve">No es gratis. Cobra por tokens (palabras procesadas). Aproximadamente $5 dolares duran semanas de pruebas. Tarjeta requerida en console.anthropic.com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4. Paso a paso: tu primer agente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Paso 1 - Instalar Python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es el lenguaje en que esta escrito nuestro agente. Como instalar el alfabeto antes de escribir.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 a python.org/downloads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Descarga la version mas reciente (3.12 o mayor)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Durante la instalacion, MARCA la casilla 'Add Python to PATH'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 en PowerShell: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python --version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# Debe decir: Python 3.12.x o similar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Paso 2 - Crear la carpeta del proyecto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# Abre PowerShell y escribe: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mkdir C:\agente-seguridad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cd C:\agente-seguridad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Paso 3 - Instalar las librerias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 librerias son como aplicaciones extra que instalaras en Python para que pueda hacer cosas nuevas: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pip install anthropic requests python-dotenv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Libreria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b0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sirve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anthropic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Conectarse con la IA de Claude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Hacer llamadas a APIs externas (VirusTotal,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python-dotenv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Leer las API keys del archivo .env de forma segura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Paso 4 - Conseguir las API Keys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API Key es como una llave que te da acceso a cada servicio. Son personales y NO se comparten.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IMPORTANTE: Nunca compartas tus API keys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alguien obtiene tu API key de Anthropic puede hacer cargos a tu tarjeta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alguien obtiene tu key de VirusTotal puede agotar tu cuota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NUNCA subas el archivo .env a GitHub ni lo compartas por WhatsApp o correo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crees que tu key fue comprometida, regenerala inmediatamente en el sitio web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Anthropic (requerida): </w:t>
      </w:r>
      <w:r>
        <w:rPr>
          <w:rFonts w:ascii="Arial" w:cs="Arial" w:eastAsia="Arial" w:hAnsi="Arial"/>
          <w:sz w:val="22"/>
          <w:szCs w:val="22"/>
        </w:rPr>
        <w:t xml:space="preserve">console.anthropic.com -&gt; API Keys -&gt; Create Key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VirusTotal (gratis): </w:t>
      </w:r>
      <w:r>
        <w:rPr>
          <w:rFonts w:ascii="Arial" w:cs="Arial" w:eastAsia="Arial" w:hAnsi="Arial"/>
          <w:sz w:val="22"/>
          <w:szCs w:val="22"/>
        </w:rPr>
        <w:t xml:space="preserve">virustotal.com -&gt; Sign in -&gt; tu avatar -&gt; API key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AbuseIPDB (gratis): </w:t>
      </w:r>
      <w:r>
        <w:rPr>
          <w:rFonts w:ascii="Arial" w:cs="Arial" w:eastAsia="Arial" w:hAnsi="Arial"/>
          <w:sz w:val="22"/>
          <w:szCs w:val="22"/>
        </w:rPr>
        <w:t xml:space="preserve">abuseipdb.com -&gt; Account -&gt; API -&gt; Create Key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Paso 5 - Crear el archivo .env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archivo guarda tus keys de forma segura en tu computadora. El punto al inicio es intencional.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# En PowerShell: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@"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ANTHROPIC_API_KEY=sk-ant-api03-TU-KEY-AQUI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VIRUSTOTAL_API_KEY=TU-KEY-AQUI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ABUSEIPDB_API_KEY=TU-KEY-AQUI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"@ | Out-File -FilePath .env -Encoding utf8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Paso 6 - Crear y ejecutar agente.py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Descarga el archivo agente.py de tu repositorio de GitHub o copialo de esta guia (Capitulo 5). Luego ejecutalo: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cd C:\agente-seguridad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python agente.py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Deberas ver el banner de bienvenida y el menu. Si ves un error, revisa que: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archivo .env existe y tiene las keys correctas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Instalaste las librerias (pip install anthropic requests python-dotenv)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Estas en la carpeta correcta (cd C:\agente-seguridad)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5. El codigo completo explicado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Aqui explicamos cada parte del agente.py como si tuvieras 5 anos. No necesitas memorizar esto, solo entender la logica.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Parte 1: Los imports (las herramientas que cargamos)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os          # Para leer variables del sistema (.env)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re          # Para validar formatos (IPs, dominios)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json        # Para guardar y leer archivos JSON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time        # Para medir cuanto tarda cada analisis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ipaddress   # Para verificar si algo es una IP valida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from datetime import datetime  # Para poner fechas en los reportes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from pathlib import Path       # Para manejar carpetas y archivos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anthropic   # La IA que piensa y decide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requests    # Para llamar a VirusTotal, AbuseIPDB, etc.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from dotenv import load_dotenv  # Para leer el archivo .env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📦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Los imports son como tu mochila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Antes de ir a trabajar, metes en tu mochila todo lo que vas a necesitar: la computadora, el cuaderno, el cafe. Los imports hacen lo mismo pero con codigo.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Parte 2: Los validadores (los guardias de seguridad)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Antes de analizar cualquier cosa, verificamos que el input sea valido. Esto es seguridad basica.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def validar_ip(ip):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Intenta convertir el texto en una IP real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Si falla, no es una IP valida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try: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ipaddress.ip_address(ip.strip())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return True   # Es valida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except ValueError: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return False  # No es una IP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def detectar_tipo(target):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Detecta automaticamente si es IP, hash, URL o dominio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if validar_ip(target):        return 'ip'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if validar_hash(target):      return 'hash'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if target.startswith('http'): return 'url'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if validar_dominio(target):   return 'dominio'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return 'desconocido'  # No reconocimos el formato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🚨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Los validadores son como el gorila de la disco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dejan entrar a cualquiera. Si alguien intenta meter texto extrano o codigo malicioso como target, el validador lo rechaza antes de que llegue al agente.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Parte 3: Las herramientas (los expertos que consultamos)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herramienta es una funcion que llama a una API externa y regresa datos utiles. Todas siguen el mismo patron: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def check_virustotal(target):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1. Verificar que tenemos la API key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api_key = os.getenv('VIRUSTOTAL_API_KEY', '')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if not api_key: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return {'error': 'Falta VIRUSTOTAL_API_KEY en .env'}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2. Hacer la llamada HTTP a la API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data = http_get(url, headers={'x-apikey': api_key})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3. Extraer los datos importantes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stats = data['data']['attributes']['last_analysis_stats']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malos = stats.get('malicious', 0)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4. Regresar un diccionario con el resultado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return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'malicioso':  malos,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'total_motores': sum(stats.values()),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'veredicto':  'PELIGROSO' if malos &gt; 3 else 'LIMPIO'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Parte 4: El motor del agente (el cerebro)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es la parte mas importante. El bucle while True es donde ocurre la magia: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while True: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Preguntarle a Claude que hacer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respuesta = client.messages.create(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model='claude-opus-4-5',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tools=TOOLS,      # Le decimos que herramientas tiene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messages=mensajes # Le damos el historial de la conversacion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if respuesta.stop_reason == 'tool_use':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# Claude quiere usar una herramienta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# -&gt; Nosotros la ejecutamos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# -&gt; Le devolvemos el resultado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# -&gt; Volvemos al inicio del while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else: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# Claude termino su analisis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# -&gt; Mostramos el resultado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# -&gt; Salimos del while con break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🏓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El bucle while es como el ping-pong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 le mandas la pelota (el objetivo), Claude la devuelve (quiero usar esta herramienta), tu la devuelves (aqui el resultado), el la devuelve (quiero otra herramienta), y asi hasta que dice 'ya termine'.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6. Publicar en GitHub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Que es Git y GitHub?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b0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Programa que se instala en tu 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Sitio web (github.com)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Guarda el historial de cambios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Almacena tu codigo en la nube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Funciona sin 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Necesitas internet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 local (solo tu PC)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 publico (todo el mundo puede verlo)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el historial de versiones de 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Como Google Drive para codigo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Los 3 comandos que mas usaras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Despues de hacer cambios en tu codigo, siempre es la misma secuencia:</w:t>
      </w:r>
    </w:p>
    <w:p>
      <w:pPr>
        <w:spacing w:before="100" w:after="100"/>
      </w:pPr>
      <w:r>
        <w:t xml:space="preserve"/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git add .              # 'Quiero guardar TODOS los cambios'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git commit -m 'nota'   # 'Guarda con esta descripcion'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git push               # 'Sube todo a GitHub'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📸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Los commits son como fotos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commit es una foto de tu codigo en ese momento. Si en el futuro rompes algo, puedes volver a cualquier foto anterior. El mensaje del commit es como el pie de foto que te ayuda a recordar que cambio.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El archivo .gitignore: lo mas importante de seguridad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archivo le dice a Git que archivos NUNCA subir a GitHub. El mas importante es el .env:</w:t>
      </w:r>
    </w:p>
    <w:p>
      <w:pPr>
        <w:spacing w:before="10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# Contenido de .gitignore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.env              &lt;- TUS API KEYS. NUNCA subir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__pycache__/      &lt;- Archivos temporales de Python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*.pyc             &lt;- Codigo compilado, no necesario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reportes/         &lt;- Tus reportes personales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logs/             &lt;- Tus logs locales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REGLA DE ORO DE GITHUB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subes tu .env a GitHub publico, bots automaticos escanean todo GitHub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minutos y roban tus API keys.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tu key de Anthropic es robada, alguien puede hacer cargos a tu tarjeta.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Siempre verifica con 'git status' que .env NO aparezca antes de hacer push.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Flujo completo de la primera vez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Crear repositorio en github.com (boton verde 'New')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tu PC: git init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Agregar archivos: git add 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Verificar que .env no esta: git status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Primer commit: git commit -m 'feat: agente v2.0'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Conectar con GitHub: git remote add origin https://github.com/TU_USUARIO/agente-ciberseguridad.git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Subir: git push -u origin main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actualizaciones futuras: git add . -&gt; git commit -m 'descripcion' -&gt; git push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7. Comandos de referencia rapida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Python y pip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b0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hace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--version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 version instalada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pip install 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Instalar una libreria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pip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 todas las librerias instaladas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archivo.py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Ejecutar un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cd C:\carpeta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Cambiar de directorio en PowerShell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mkdir 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 una carpeta nueva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b0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hace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init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Inicializar Git en una carpeta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 que archivos han cambiado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add 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Marcar todos los cambios para guardar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commit -m 'texto'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Guardar con una descripcion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Subir cambios a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log --oneline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 historial de commits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diff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 exactamente que cambio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El agente en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de ejemplo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detectado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8.8.8.8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 (servidor DNS de Google)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45.33.32.156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 (servidor Shodan, interesante para pruebas)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Dominio (seguro, bueno para probar)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malware.wicar.org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Dominio (sitio de prueba de malware, seguro)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d41d8cd98f00b204e9800998ecf8427e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Hash MD5 (hash del archivo vacio)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https://google.com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d0d"/>
          <w:sz w:val="36"/>
          <w:szCs w:val="36"/>
        </w:rPr>
        <w:t xml:space="preserve">8. Que sigue: como seguir creciendo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Ruta de aprendizaje recomendada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d0d"/>
                <w:sz w:val="22"/>
                <w:szCs w:val="22"/>
              </w:rPr>
              <w:t xml:space="preserve">Semana 1-2: Domina lo que ya tienes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Prueba el agente con 20 IPs y dominios diferentes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 el codigo linea por linea y asegurate de entender cada parte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Cambia el system prompt del agente y observa como cambia su comportamiento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una IP maliciosa conocida: 185.220.101.45 (nodo Tor malicioso)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Semana 3-4: Agrega mas herramientas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Registrate en Shodan (shodan.io) - ver puertos abiertos de servidores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la herramienta de URLScan.io para analizar URLs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Aprende a manejar los errores de las APIs cuando fallan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un parametro --batch para analizar una lista de IPs de un archivo .txt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Mes 2: Sistemas multi-agente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Aprende asyncio para hacer llamadas paralelas (mucho mas rapido)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 el codigo en archivos: tools.py, agent.py, config.py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 un agente orquestador que delegue a agentes especializados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Explora LangGraph o CrewAI para flujos mas complejos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Mes 3+: Nivel profesional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Aprende sobre MCP (Model Context Protocol) para conectar con mas servicios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 una interfaz web con Flask o FastAPI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 con un SIEM o sistema de alertas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Contribuye a proyectos de ciberseguridad open source en GitHub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certificaciones: CompTIA Security+, CEH, o cursos de SANS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Recursos recomendados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docs.anthropic.com </w:t>
      </w:r>
      <w:r>
        <w:rPr>
          <w:rFonts w:ascii="Arial" w:cs="Arial" w:eastAsia="Arial" w:hAnsi="Arial"/>
          <w:sz w:val="22"/>
          <w:szCs w:val="22"/>
        </w:rPr>
        <w:t xml:space="preserve">- Documentacion oficial de la API de Claude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virustotal.com/gui/my-apikey </w:t>
      </w:r>
      <w:r>
        <w:rPr>
          <w:rFonts w:ascii="Arial" w:cs="Arial" w:eastAsia="Arial" w:hAnsi="Arial"/>
          <w:sz w:val="22"/>
          <w:szCs w:val="22"/>
        </w:rPr>
        <w:t xml:space="preserve">- Tu API key de VirusTotal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owasp.org </w:t>
      </w:r>
      <w:r>
        <w:rPr>
          <w:rFonts w:ascii="Arial" w:cs="Arial" w:eastAsia="Arial" w:hAnsi="Arial"/>
          <w:sz w:val="22"/>
          <w:szCs w:val="22"/>
        </w:rPr>
        <w:t xml:space="preserve">- Los 10 riesgos web mas comunes (lectura obligatoria)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nvd.nist.gov </w:t>
      </w:r>
      <w:r>
        <w:rPr>
          <w:rFonts w:ascii="Arial" w:cs="Arial" w:eastAsia="Arial" w:hAnsi="Arial"/>
          <w:sz w:val="22"/>
          <w:szCs w:val="22"/>
        </w:rPr>
        <w:t xml:space="preserve">- Base de datos oficial de vulnerabilidades CVE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app.hackthebox.com </w:t>
      </w:r>
      <w:r>
        <w:rPr>
          <w:rFonts w:ascii="Arial" w:cs="Arial" w:eastAsia="Arial" w:hAnsi="Arial"/>
          <w:sz w:val="22"/>
          <w:szCs w:val="22"/>
        </w:rPr>
        <w:t xml:space="preserve">- Practica hacking etico en entornos seguros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tryhackme.com </w:t>
      </w:r>
      <w:r>
        <w:rPr>
          <w:rFonts w:ascii="Arial" w:cs="Arial" w:eastAsia="Arial" w:hAnsi="Arial"/>
          <w:sz w:val="22"/>
          <w:szCs w:val="22"/>
        </w:rPr>
        <w:t xml:space="preserve">- Aprender ciberseguridad con labs interactivos (ideal para principiantes)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deeplearning.ai </w:t>
      </w:r>
      <w:r>
        <w:rPr>
          <w:rFonts w:ascii="Arial" w:cs="Arial" w:eastAsia="Arial" w:hAnsi="Arial"/>
          <w:sz w:val="22"/>
          <w:szCs w:val="22"/>
        </w:rPr>
        <w:t xml:space="preserve">- Cursos gratuitos de AI Agents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7a1a"/>
          <w:sz w:val="28"/>
          <w:szCs w:val="28"/>
        </w:rPr>
        <w:t xml:space="preserve">Tu repositorio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 tu trabajo esta en: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 xml:space="preserve">github.com/MikeUchiha122/agente-ciberseguridad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vez que agregues una funcion nueva, un bug fix, o una mejora, commitea y pushea. Con el tiempo tu repositorio se convierte en tu portafolio profesional. Los empleadores en ciberseguridad buscan activamente candidatos con proyectos reales en GitHub.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7a1a"/>
          <w:sz w:val="24"/>
          <w:szCs w:val="24"/>
        </w:rPr>
        <w:t xml:space="preserve">--- FIN DE LA GUIA ---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Miguel Angel Ramirez Galicia (MikeUchiha122) - 2026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d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7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2026-03-13T03:17:49.775Z</dcterms:created>
  <dcterms:modified xsi:type="dcterms:W3CDTF">2026-03-13T03:17:49.776Z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