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A_Budding_Romance"/>
      <w:r>
        <w:rPr>
          <w:color w:val="0745CE"/>
          <w:szCs w:val="24"/>
        </w:rPr>
        <w:t xml:space="preserve">Chapter 1: </w:t>
      </w:r>
      <w:r>
        <w:rPr>
          <w:color w:val="0745CE"/>
          <w:szCs w:val="24"/>
        </w:rPr>
        <w:t>A Budding Romance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Everything_is_on_Track_for_Sar"/>
      <w:r>
        <w:rPr>
          <w:rFonts w:ascii="Calibri" w:hAnsi="Calibri" w:cs="Calibri"/>
          <w:b/>
          <w:i w:val="0"/>
          <w:color w:val="3175F6"/>
          <w:sz w:val="24"/>
          <w:szCs w:val="24"/>
        </w:rPr>
        <w:t>Everything is on Track for Sarah</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Tucked away in her academic haven, sipping her favorite couple coffee, listening to a compelling audio seminar, reflecting on how smoothly her carefully orchestrated college plan is gone, college Senior Sarah Wilkins is blissfully unaware of the unforeseen encounter that will alter the course of her day, her semester, and perhaps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Sarah_is_Late_for_Cla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is Late for Class</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unique setting of an underground library, Sarah Wilkins loses track of time while engrossed in an audio seminar. Realizing she's late for teaching her Business-101 class, she quickly packs her belongings and rushes toward the library's exit, her seminar still playing in her ears. The scene ends as she reaches the stairs, setting the stage for a chain of unforeseen events.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Evan_and_Guido_in_the_Qua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and Guido in the Quad</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Guido enjoy a game of Frisbee in the Quad, their laughter filling the air. Amidst the fun, Evan's mind turns to his academics. Reminded of the promise he made to his sister Liz to maintain a GPA above 3.0, he makes a decision to cut their game short and head to the library for some extra study time.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_And_Sarah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And Sarah Kiss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spots Sarah, a stranger to him, oblivious and headed toward concrete steps. Realizing the impending danger, he sprints to her rescue, preventing a perilous fall. In the chaos of the moment, their lips meet, and they share an unexpected, electrifying kiss.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Sarah_is_Frazz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is Frazzled</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Arriving uncharacteristically late to her class, Sarah is frazzled and out of sorts. Normally well-prepared and professional, she's thrown off by her tardiness. Despite her inner turmoil, she manages to regain her composure, delivering a class session that's engaging and well-received by her students.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Evan_Hopes_for_Sarahs_Retur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 xml:space="preserve">Evan Hopes for Sarah's Return </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kissing a stranger, Evan remained near the stairs, hopeful that she would return to the scene. His heart ached for another encounter with the woman of his dreams. When she didn't appear, he reluctantly made his way back to the Quad, where he eagerly recounted the magical incident to his friend Guido.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 w:name="Evan_Charmed_Sarah"/>
    </w:p>
    <w:p>
      <w:pPr>
        <w:pStyle w:val="Heading1"/>
        <w:spacing w:before="0"/>
        <w:outlineLvl w:val="9"/>
        <w:rPr>
          <w:rFonts w:ascii="Courier New" w:hAnsi="Courier New" w:cs="Courier New"/>
          <w:b w:val="0"/>
          <w:i w:val="0"/>
          <w:sz w:val="24"/>
          <w:szCs w:val="24"/>
          <w:rtl w:val="0"/>
        </w:rPr>
      </w:pPr>
      <w:r>
        <w:rPr>
          <w:color w:val="0745CE"/>
          <w:szCs w:val="24"/>
        </w:rPr>
        <w:t xml:space="preserve">Chapter 2: </w:t>
      </w:r>
      <w:r>
        <w:rPr>
          <w:color w:val="0745CE"/>
          <w:szCs w:val="24"/>
        </w:rPr>
        <w:t>Evan Charmed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 w:name="Waiting_Game"/>
      <w:r>
        <w:rPr>
          <w:rFonts w:ascii="Calibri" w:hAnsi="Calibri" w:cs="Calibri"/>
          <w:b/>
          <w:i w:val="0"/>
          <w:color w:val="3175F6"/>
          <w:sz w:val="24"/>
          <w:szCs w:val="24"/>
        </w:rPr>
        <w:t>Waiting Game</w:t>
      </w:r>
      <w:bookmarkEnd w:id="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day following their unexpected kiss, Evan lingered at the very spot, filled with anticipation for Sarah's return. Two hours of hopeful waiting passed with no sight of her. Finally, Guido arrived, pulling Evan away and persuading him to head home, his dreams of another encounter with Sarah left unfulfilled.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 w:name="Evan_Calls_Liz_for_Advic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Calls Liz for Advice</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Feeling dejected after failing to find Sarah following their kiss, Evan seeks guidance by calling his sister, Liz. Her comforting words and insightful advice lift his spirits, leaving him rejuvenated and more determined. The conversation with his sister not only provides solace but inspires him to continue his pursuit of a connection with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0" w:name="Evan_is_a_Man_With_a_Pl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is a Man With a Plan</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undeterred, revisits the scene of the kiss in search of Sarah. Following a hunch, he heads to the library, where he finds her trying to study. Employing his charm, he persuades Sarah to take a break, and they head to the campus food court, initiating a newfound connection between the 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1" w:name="Sarah_Cant_Concentr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Can't Concentrate</w:t>
      </w:r>
      <w:bookmarkEnd w:id="1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Though in her academic haven, the undergrad library, Sarah finds herself unable to concentrate. Distracted by thoughts of Evan, her usual scholarly focus is replaced by a restless mind. Her studies take a back seat as she grapples with her unexpected emotions.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2" w:name="Evan_Finds_Sarah_at_the_libr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Finds Sarah at the library</w:t>
      </w:r>
      <w:bookmarkEnd w:id="1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locates Sarah in the library, and despite her attempt to hide behind a book, he spots her. With his easy charm, he breaks through Sarah's initial resistance, persuading her to join him for a break at the campus food court. This encounter marks a pivotal moment in their growing connection, as she allows herself to be drawn into his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3" w:name="Evan_and_Sarah_Food_Court_D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and Sarah Food Court Date</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kisses Sarah at the spot where they first kissed, but as they walk to the food court, she feels eyes on them. Feeling awkward, she recites her resume instead of sharing personal details. Her embarrassment and sense of judgment cause her to feel uncomfortable, leading her to suddenly rush out the exit, leaving both the moment and Evan behind.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4" w:name="Sarah_Relents_and_agrees_to_a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Relents and agrees to a date</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catching up with Sarah outside the food court, Evan continues to engage her. Despite her initial reluctance, Sarah's resistance weakens, and she agrees to go on a date with Evan later in the week, a notable development in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5" w:name="Evan_Has_a_Necklace_Made"/>
    </w:p>
    <w:p>
      <w:pPr>
        <w:pStyle w:val="Heading1"/>
        <w:spacing w:before="0"/>
        <w:outlineLvl w:val="9"/>
        <w:rPr>
          <w:rFonts w:ascii="Courier New" w:hAnsi="Courier New" w:cs="Courier New"/>
          <w:b w:val="0"/>
          <w:i w:val="0"/>
          <w:sz w:val="24"/>
          <w:szCs w:val="24"/>
          <w:rtl w:val="0"/>
        </w:rPr>
      </w:pPr>
      <w:r>
        <w:rPr>
          <w:color w:val="0745CE"/>
          <w:szCs w:val="24"/>
        </w:rPr>
        <w:t xml:space="preserve">Chapter 3: </w:t>
      </w:r>
      <w:r>
        <w:rPr>
          <w:color w:val="0745CE"/>
          <w:szCs w:val="24"/>
        </w:rPr>
        <w:t>Evan Has a Necklace Made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1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6" w:name="Gudio_Hears_the_Big_News"/>
      <w:r>
        <w:rPr>
          <w:rFonts w:ascii="Calibri" w:hAnsi="Calibri" w:cs="Calibri"/>
          <w:b/>
          <w:i w:val="0"/>
          <w:color w:val="3175F6"/>
          <w:sz w:val="24"/>
          <w:szCs w:val="24"/>
        </w:rPr>
        <w:t>Gudio Hears the Big News</w:t>
      </w:r>
      <w:bookmarkEnd w:id="1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heading to work, Evan enthusiastically updates Guido on his successful day with Sarah and asks for suggestions for a special gift for their upcoming first date. Though initially annoyed by the question, Guido's insight ultimately inspires a vision for the perfect gift, marking another step in Evan's pursuit of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7" w:name="Evan_Has_a_Special_Gift_Mad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Has a Special Gift Made</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the mall, looking for a special gift for his date with Sarah, Evan stumbles upon a unique idea that symbolizes their first meeting. He commissions a jeweler to craft a necklace featuring a pendant of silver-coated toy glasses, encapsulating the memory and adding a personal touch to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8" w:name="Sarah_Prepares_for_First_Date"/>
    </w:p>
    <w:p>
      <w:pPr>
        <w:pStyle w:val="Heading1"/>
        <w:spacing w:before="0"/>
        <w:outlineLvl w:val="9"/>
        <w:rPr>
          <w:rFonts w:ascii="Courier New" w:hAnsi="Courier New" w:cs="Courier New"/>
          <w:b w:val="0"/>
          <w:i w:val="0"/>
          <w:sz w:val="24"/>
          <w:szCs w:val="24"/>
          <w:rtl w:val="0"/>
        </w:rPr>
      </w:pPr>
      <w:r>
        <w:rPr>
          <w:color w:val="0745CE"/>
          <w:szCs w:val="24"/>
        </w:rPr>
        <w:t xml:space="preserve">Chapter 4: </w:t>
      </w:r>
      <w:r>
        <w:rPr>
          <w:color w:val="0745CE"/>
          <w:szCs w:val="24"/>
        </w:rPr>
        <w:t>Sarah Prepares for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9" w:name="Sarah_Asks_Katie_For_Help"/>
      <w:r>
        <w:rPr>
          <w:rFonts w:ascii="Calibri" w:hAnsi="Calibri" w:cs="Calibri"/>
          <w:b/>
          <w:i w:val="0"/>
          <w:color w:val="3175F6"/>
          <w:sz w:val="24"/>
          <w:szCs w:val="24"/>
        </w:rPr>
        <w:t>Sarah Asks Katie For Help</w:t>
      </w:r>
      <w:bookmarkEnd w:id="1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During an exam, Sarah leaves a note for a friendly student, Katie, asking her to stop by her desk after class. After the class, Katie approaches Sarah, who requests her assistance in preparing for her date with Evan. Katie's enthusiasm shines through as she eagerly agrees to help, initiating a new friendship.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0" w:name="Katie_Loves_Sarahs_Apartme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Katie Loves Sarah</w:t>
      </w:r>
      <w:r>
        <w:rPr>
          <w:rFonts w:ascii="Calibri" w:eastAsia="Calibri" w:hAnsi="Calibri" w:cs="Calibri"/>
          <w:b/>
          <w:i w:val="0"/>
          <w:color w:val="3175F6"/>
          <w:sz w:val="24"/>
          <w:szCs w:val="24"/>
        </w:rPr>
        <w:t>’s Apartment</w:t>
      </w:r>
      <w:bookmarkEnd w:id="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arrive at Sarah's luxurious apartment, and Katie is enamored with the place. Feeling a newfound friendship, Sarah offers Katie the use of the guestroom as a study sanctuary whenever she needs it, delighting Katie and strengthening their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1" w:name="Sarah_and_Katie_Cha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and Katie Chat</w:t>
      </w:r>
      <w:bookmarkEnd w:id="2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engage in a heart-to-heart conversation. Katie learns more about Sarah's background, her aspirations, and her burgeoning relationship with Evan. Their chat deepens their friendship and provides Katie with insight into Sarah's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2" w:name="Wardrobe_Chec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Wardrobe Check</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explores Sarah's wardrobe for a suitable date outfit, urging her to abandon her typical librarian look. They settle on jeans, a T-shirt, and a ponytail, creating a more relaxed and fun appearance for their girls' day out, a departure from Sarah's usual style.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3" w:name="Sarahs_Makeove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w:t>
      </w:r>
      <w:r>
        <w:rPr>
          <w:rFonts w:ascii="Calibri" w:eastAsia="Calibri" w:hAnsi="Calibri" w:cs="Calibri"/>
          <w:b/>
          <w:i w:val="0"/>
          <w:color w:val="3175F6"/>
          <w:sz w:val="24"/>
          <w:szCs w:val="24"/>
        </w:rPr>
        <w:t>’s Makeover</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Katie's hairdresser's salon, Sarah receives a makeover, including low lights. While waiting, Katie Googles Evan, getting positive information from her roommate's sister. The encouraging news starts to shift Sarah's thoughts, making her consider that a relationship with Evan might indeed be possible.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4" w:name="Sarah_and_Evans_First_Date"/>
    </w:p>
    <w:p>
      <w:pPr>
        <w:pStyle w:val="Heading1"/>
        <w:spacing w:before="0"/>
        <w:outlineLvl w:val="9"/>
        <w:rPr>
          <w:rFonts w:ascii="Courier New" w:hAnsi="Courier New" w:cs="Courier New"/>
          <w:b w:val="0"/>
          <w:i w:val="0"/>
          <w:sz w:val="24"/>
          <w:szCs w:val="24"/>
          <w:rtl w:val="0"/>
        </w:rPr>
      </w:pPr>
      <w:r>
        <w:rPr>
          <w:color w:val="0745CE"/>
          <w:szCs w:val="24"/>
        </w:rPr>
        <w:t xml:space="preserve">Chapter 5: </w:t>
      </w:r>
      <w:r>
        <w:rPr>
          <w:color w:val="0745CE"/>
          <w:szCs w:val="24"/>
        </w:rPr>
        <w:t>Sarah and Evan</w:t>
      </w:r>
      <w:r>
        <w:rPr>
          <w:rFonts w:eastAsia="Calibri"/>
          <w:color w:val="0745CE"/>
          <w:szCs w:val="24"/>
        </w:rPr>
        <w:t>’s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2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5" w:name="Sarah_Evans_First_Date"/>
      <w:r>
        <w:rPr>
          <w:rFonts w:ascii="Calibri" w:hAnsi="Calibri" w:cs="Calibri"/>
          <w:b/>
          <w:i w:val="0"/>
          <w:color w:val="3175F6"/>
          <w:sz w:val="24"/>
          <w:szCs w:val="24"/>
        </w:rPr>
        <w:t>Sarah &amp; Evan</w:t>
      </w:r>
      <w:r>
        <w:rPr>
          <w:rFonts w:ascii="Calibri" w:eastAsia="Calibri" w:hAnsi="Calibri" w:cs="Calibri"/>
          <w:b/>
          <w:i w:val="0"/>
          <w:color w:val="3175F6"/>
          <w:sz w:val="24"/>
          <w:szCs w:val="24"/>
        </w:rPr>
        <w:t>’s First Date</w:t>
      </w:r>
      <w:bookmarkEnd w:id="2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meet for their first official date at an Asian restaurant. Seeking to set the groundwork for their relationship, Sarah lays out certain conditions. To her delight, Evan happily agrees, marking a new phase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6" w:name="0164_Evan_Gives_Sarah_a_Pend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0164 Evan Gives Sarah a Pendant</w:t>
      </w:r>
      <w:bookmarkEnd w:id="2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dinner, Evan presents Sarah with a customized pendant, an inexpensive but sentimental piece commemorating their unique beginning. Though Sarah usually wears expensive jewelry, she's touched by the thoughtfulness of Evan's gift and falls in love with the pendant, symbolizing a deeper connection between them.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7" w:name="0165_Sarah_Updates_Kat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0165 Sarah Updates Katie</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After a memorable first date, Sarah returns home to share details with Katie, showing her the unique pendant Evan had made for her. Both are thrilled to discover Evan has requested Sarah change her Facebook status to </w:t>
      </w:r>
      <w:r>
        <w:rPr>
          <w:rFonts w:ascii="Calibri" w:eastAsia="Calibri" w:hAnsi="Calibri" w:cs="Calibri"/>
          <w:b w:val="0"/>
          <w:i w:val="0"/>
          <w:sz w:val="24"/>
          <w:szCs w:val="24"/>
        </w:rPr>
        <w:t>“In a Relationship,” marking a new chapter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8" w:name="Sarah_Meets_Evans_Friends"/>
    </w:p>
    <w:p>
      <w:pPr>
        <w:pStyle w:val="Heading1"/>
        <w:spacing w:before="0"/>
        <w:outlineLvl w:val="9"/>
        <w:rPr>
          <w:rFonts w:ascii="Courier New" w:hAnsi="Courier New" w:cs="Courier New"/>
          <w:b w:val="0"/>
          <w:i w:val="0"/>
          <w:sz w:val="24"/>
          <w:szCs w:val="24"/>
          <w:rtl w:val="0"/>
        </w:rPr>
      </w:pPr>
      <w:r>
        <w:rPr>
          <w:color w:val="0745CE"/>
          <w:szCs w:val="24"/>
        </w:rPr>
        <w:t xml:space="preserve">Chapter 6: </w:t>
      </w:r>
      <w:r>
        <w:rPr>
          <w:color w:val="0745CE"/>
          <w:szCs w:val="24"/>
        </w:rPr>
        <w:t>Sarah Meets Evan's Friends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2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9" w:name="Evan_Gives_Sarah_the_Vintage_D"/>
      <w:r>
        <w:rPr>
          <w:rFonts w:ascii="Calibri" w:hAnsi="Calibri" w:cs="Calibri"/>
          <w:b/>
          <w:i w:val="0"/>
          <w:color w:val="3175F6"/>
          <w:sz w:val="24"/>
          <w:szCs w:val="24"/>
        </w:rPr>
        <w:t>Evan Gives Sarah the Vintage Doll</w:t>
      </w:r>
      <w:bookmarkEnd w:id="2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An eager Evan meets Sarah near her car before a game, handing her the vintage doll she wanted. Seeing she brought a book with her, he assures her it's fine to study during the game. To his amusement, she pulls out "Softball for Dummies," lightening the mood and showing her commitment to enjoying their time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0" w:name="Patti_Learns_Evan_Has_a_New_Gi"/>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Patti Learns Evan Has a New Girlfriend</w:t>
      </w:r>
      <w:bookmarkEnd w:id="3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From the bleachers, Patti, Evan's recent quasi-ex-girlfriend, observes Evan and Sarah meeting in the parking lot. Guido and Roxane, Sarah's best friend, share with Patti what they know and have heard about Sarah, adding context to the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1" w:name="The_Enforcers_Win"/>
    </w:p>
    <w:p>
      <w:pPr>
        <w:pStyle w:val="Heading1"/>
        <w:spacing w:before="0"/>
        <w:outlineLvl w:val="9"/>
        <w:rPr>
          <w:rFonts w:ascii="Courier New" w:hAnsi="Courier New" w:cs="Courier New"/>
          <w:b w:val="0"/>
          <w:i w:val="0"/>
          <w:sz w:val="24"/>
          <w:szCs w:val="24"/>
          <w:rtl w:val="0"/>
        </w:rPr>
      </w:pPr>
      <w:r>
        <w:rPr>
          <w:color w:val="0745CE"/>
          <w:szCs w:val="24"/>
        </w:rPr>
        <w:t xml:space="preserve">Chapter 7: </w:t>
      </w:r>
      <w:r>
        <w:rPr>
          <w:color w:val="0745CE"/>
          <w:szCs w:val="24"/>
        </w:rPr>
        <w:t>The Enforcers Win!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3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2" w:name="The_Drive_to_the_PostGame_Part"/>
      <w:r>
        <w:rPr>
          <w:rFonts w:ascii="Calibri" w:hAnsi="Calibri" w:cs="Calibri"/>
          <w:b/>
          <w:i w:val="0"/>
          <w:color w:val="3175F6"/>
          <w:sz w:val="24"/>
          <w:szCs w:val="24"/>
        </w:rPr>
        <w:t>The Drive to the Post-Game Party</w:t>
      </w:r>
      <w:bookmarkEnd w:id="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drive to the restaurant for a celebratory post-game party, Evan and Sarah discuss her inaugural experience attending a softball game and how things went with Evan's friends. Sarah shares her insecurities about attending the party.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3" w:name="The_PostGame_Party"/>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The Post-Game Party</w:t>
      </w:r>
      <w:bookmarkEnd w:id="3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the Enforcers win their game, Sarah joins Evan, Guido, and a dozen friends to celebrate at Sluggers Sports Bar and Grill. Despite the group's excitement, Sarah feels like an outcast. Her struggle reflects her commitment to support Evan and her discomfort due to her inability to connect socially with peers.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4" w:name="Date_Night_at_Sarahs_Apartment"/>
    </w:p>
    <w:p>
      <w:pPr>
        <w:pStyle w:val="Heading1"/>
        <w:spacing w:before="0"/>
        <w:outlineLvl w:val="9"/>
        <w:rPr>
          <w:rFonts w:ascii="Courier New" w:hAnsi="Courier New" w:cs="Courier New"/>
          <w:b w:val="0"/>
          <w:i w:val="0"/>
          <w:sz w:val="24"/>
          <w:szCs w:val="24"/>
          <w:rtl w:val="0"/>
        </w:rPr>
      </w:pPr>
      <w:r>
        <w:rPr>
          <w:color w:val="0745CE"/>
          <w:szCs w:val="24"/>
        </w:rPr>
        <w:t xml:space="preserve">Chapter 8: </w:t>
      </w:r>
      <w:r>
        <w:rPr>
          <w:color w:val="0745CE"/>
          <w:szCs w:val="24"/>
        </w:rPr>
        <w:t>Date Night at Sarah's Apartment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3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5" w:name="Sarah_Prepares_Her_Apartment_f"/>
      <w:r>
        <w:rPr>
          <w:rFonts w:ascii="Calibri" w:hAnsi="Calibri" w:cs="Calibri"/>
          <w:b/>
          <w:i w:val="0"/>
          <w:color w:val="3175F6"/>
          <w:sz w:val="24"/>
          <w:szCs w:val="24"/>
        </w:rPr>
        <w:t>Sarah Prepares Her Apartment for Evan's Arrival</w:t>
      </w:r>
      <w:bookmarkEnd w:id="3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busily prepares for Evan's inaugural visit to her apartment, filled with anticipation. She devises an unexpected surprise to kickstart their date, adding an extra layer of excitement to their blossoming relationship. Her heart races as the time of his arrival nears, and she hopes the surprise will bring them closer.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6" w:name="Study_Session_Firs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Study Session First</w:t>
      </w:r>
      <w:bookmarkEnd w:id="3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Expecting a romantic date night at Sarah's apartment, Evan is instead reminded that academics are her priority. In line with their agreement, Sarah takes on the role of a tutor, helping Evan with techniques to boost his grades. They work diligently, and only after the tutoring session concludes do they transition into their planned date, strengthening their connection through shared goals and responsibilities.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7" w:name="Evan_Slows_his_Rol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Slows his Roll</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8" w:name="Pattis_Dilemma"/>
    </w:p>
    <w:p>
      <w:pPr>
        <w:pStyle w:val="Heading1"/>
        <w:spacing w:before="0"/>
        <w:outlineLvl w:val="9"/>
        <w:rPr>
          <w:rFonts w:ascii="Courier New" w:hAnsi="Courier New" w:cs="Courier New"/>
          <w:b w:val="0"/>
          <w:i w:val="0"/>
          <w:sz w:val="24"/>
          <w:szCs w:val="24"/>
          <w:rtl w:val="0"/>
        </w:rPr>
      </w:pPr>
      <w:r>
        <w:rPr>
          <w:color w:val="0745CE"/>
          <w:szCs w:val="24"/>
        </w:rPr>
        <w:t xml:space="preserve">Chapter 9: </w:t>
      </w:r>
      <w:r>
        <w:rPr>
          <w:color w:val="0745CE"/>
          <w:szCs w:val="24"/>
        </w:rPr>
        <w:t>Patti's Dilemma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3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9" w:name="Patti_Helps_Evan_Get_Ready"/>
      <w:r>
        <w:rPr>
          <w:rFonts w:ascii="Calibri" w:hAnsi="Calibri" w:cs="Calibri"/>
          <w:b/>
          <w:i w:val="0"/>
          <w:color w:val="3175F6"/>
          <w:sz w:val="24"/>
          <w:szCs w:val="24"/>
        </w:rPr>
        <w:t>Patti Helps Evan Get Ready</w:t>
      </w:r>
      <w:bookmarkEnd w:id="3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0" w:name="Patti_Seeks_Advice_from_Guido"/>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Patti Seeks Advice from Guido</w:t>
      </w: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hesitantly tells Guido that their friends have tasked her with convincing Evan that his relationship with Sarah is wrong. Despite not being fond of Guido, Patti appreciates his candid views on Evan and Sarah's relationship, even if they sometimes irk her. Their conversation is marked by a tangled mix of emotions, differing allegiances, and a mutual worry for Evan.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1" w:name="Attends_Sarahs_Fundraiser"/>
    </w:p>
    <w:p>
      <w:pPr>
        <w:pStyle w:val="Heading1"/>
        <w:spacing w:before="0"/>
        <w:outlineLvl w:val="9"/>
        <w:rPr>
          <w:rFonts w:ascii="Courier New" w:hAnsi="Courier New" w:cs="Courier New"/>
          <w:b w:val="0"/>
          <w:i w:val="0"/>
          <w:sz w:val="24"/>
          <w:szCs w:val="24"/>
          <w:rtl w:val="0"/>
        </w:rPr>
      </w:pPr>
      <w:r>
        <w:rPr>
          <w:color w:val="0745CE"/>
          <w:szCs w:val="24"/>
        </w:rPr>
        <w:t xml:space="preserve">Chapter 10: </w:t>
      </w:r>
      <w:r>
        <w:rPr>
          <w:color w:val="0745CE"/>
          <w:szCs w:val="24"/>
        </w:rPr>
        <w:t>Attends Sarah's Fundraiser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4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2" w:name="Sarah_Impresses"/>
      <w:r>
        <w:rPr>
          <w:rFonts w:ascii="Calibri" w:hAnsi="Calibri" w:cs="Calibri"/>
          <w:b/>
          <w:i w:val="0"/>
          <w:color w:val="3175F6"/>
          <w:sz w:val="24"/>
          <w:szCs w:val="24"/>
        </w:rPr>
        <w:t>Sarah Impresses</w:t>
      </w:r>
      <w:bookmarkEnd w:id="4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3" w:name="Sarah_Preps_Ev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Preps Evan</w:t>
      </w:r>
      <w:bookmarkEnd w:id="4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private storage room, Sarah briefs Evan for an upcoming fundraiser, exuding a mix of enthusiasm and worry. She urges him to be mindful, especially around her boss, Marcus Chamberlain, who looks like Morgan Freeman. Her instructions, imbued with belief in Evan and anxiety about the night, set the scene for what seems to be a memorable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4" w:name="Evan_Meets_Morgan_Freem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Meets Morgan Freeman?</w:t>
      </w:r>
      <w:bookmarkEnd w:id="4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a lavish fundraiser, Evan's comedic talent emerges as he converses with Sarah's distinguished boss, Marcus, causing her anxiety to spike with each jest. Though Sarah's tension builds with Evan's seemingly undignified comments, she's later surprised and relieved to find that Marcus and Evan are connecting splendidly, in a way she never expected, turning her apprehension into delight.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5" w:name="Evan_Impres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Impresses</w:t>
      </w:r>
      <w:bookmarkEnd w:id="4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6" w:name="Evan_Professes_His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Professes His Love</w:t>
      </w:r>
      <w:bookmarkEnd w:id="4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fundraiser, Evan escorts Sarah to her room and professes his love. Though in love with Evan, Sarah isn't ready to tell him. Evan respects her feelings, earning admiration by not pressuring her for more, and leaves for his hotel room after a sensual kiss. Both are left contemplating their emotions, secure in their growing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7" w:name="Sarah_and_Evan_Consummate_Thei"/>
    </w:p>
    <w:p>
      <w:pPr>
        <w:pStyle w:val="Heading1"/>
        <w:spacing w:before="0"/>
        <w:outlineLvl w:val="9"/>
        <w:rPr>
          <w:rFonts w:ascii="Courier New" w:hAnsi="Courier New" w:cs="Courier New"/>
          <w:b w:val="0"/>
          <w:i w:val="0"/>
          <w:sz w:val="24"/>
          <w:szCs w:val="24"/>
          <w:rtl w:val="0"/>
        </w:rPr>
      </w:pPr>
      <w:r>
        <w:rPr>
          <w:color w:val="0745CE"/>
          <w:szCs w:val="24"/>
        </w:rPr>
        <w:t xml:space="preserve">Chapter 11: </w:t>
      </w:r>
      <w:r>
        <w:rPr>
          <w:color w:val="0745CE"/>
          <w:szCs w:val="24"/>
        </w:rPr>
        <w:t>Sarah and Evan Consummate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4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8" w:name="Evans_First_Luxury_Hotel_Room"/>
      <w:r>
        <w:rPr>
          <w:rFonts w:ascii="Calibri" w:hAnsi="Calibri" w:cs="Calibri"/>
          <w:b/>
          <w:i w:val="0"/>
          <w:color w:val="3175F6"/>
          <w:sz w:val="24"/>
          <w:szCs w:val="24"/>
        </w:rPr>
        <w:t>Evan's First Luxury Hotel Room</w:t>
      </w:r>
      <w:bookmarkEnd w:id="4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professing his love to Sarah and sharing a sensual goodnight kiss, Evan is filled with joy. Although Sarah doesn't voice her love, Evan sees it in her eyes and feels it in her kiss. Entering his luxurious hotel room for the first time, he's thrilled by the opulence, feeling that everything in his world is exactly as it should be.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9" w:name="Sarah_Relaxes_in_the_Tub"/>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Relaxes in the Tub</w:t>
      </w:r>
      <w:bookmarkEnd w:id="4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Evan's profession of love and a sensual goodnight kiss, Sarah is on cloud nine. While enjoying the luxury hotel's oversized tub, she's engulfed in euphoria, her heart swelling with emotion. Reflecting on her feelings, she explores her growing affection for Evan, basking in the warmth and joy of the realization.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0" w:name="Sarah_Invites_Evan_to_Her_Roo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Invites Evan to Her Room</w:t>
      </w:r>
      <w:bookmarkEnd w:id="5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reflective bath, Sarah realizes she loves Evan and is ready to give herself to him. She calls a trusted hotel staff member to her room and asks the staff member to slip an envelope under Evan's door. Inside the envelope is a card key to her room and a note that says, "I'm ready."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1" w:name="Sarah_and_Evan_Make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and Evan Make Love</w:t>
      </w:r>
      <w:bookmarkEnd w:id="5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finding the card key Sarah placed under his door, enters her room to discover her awaiting him under the covers. He joins her, and in this intimate moment, she finally declares her love for him. Their connection deepens as they make love, cementing their emotional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2" w:name="Chapter_Evan_Volunteers_for_th"/>
    </w:p>
    <w:p>
      <w:pPr>
        <w:pStyle w:val="Heading1"/>
        <w:spacing w:before="0"/>
        <w:outlineLvl w:val="9"/>
        <w:rPr>
          <w:rFonts w:ascii="Courier New" w:hAnsi="Courier New" w:cs="Courier New"/>
          <w:b w:val="0"/>
          <w:i w:val="0"/>
          <w:sz w:val="24"/>
          <w:szCs w:val="24"/>
          <w:rtl w:val="0"/>
        </w:rPr>
      </w:pPr>
      <w:r>
        <w:rPr>
          <w:color w:val="0745CE"/>
          <w:szCs w:val="24"/>
        </w:rPr>
        <w:t xml:space="preserve">Chapter 12: </w:t>
      </w:r>
      <w:r>
        <w:rPr>
          <w:color w:val="0745CE"/>
          <w:szCs w:val="24"/>
        </w:rPr>
        <w:t>Chapter - Evan Volunteers for the Weekend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5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3" w:name="Evan_and_A_Few_Friends_Volunte"/>
      <w:r>
        <w:rPr>
          <w:rFonts w:ascii="Calibri" w:hAnsi="Calibri" w:cs="Calibri"/>
          <w:b/>
          <w:i w:val="0"/>
          <w:color w:val="3175F6"/>
          <w:sz w:val="24"/>
          <w:szCs w:val="24"/>
        </w:rPr>
        <w:t>Evan and A Few Friends Volunteer</w:t>
      </w:r>
      <w:bookmarkEnd w:id="5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gathered Guido, Patti, Roxanne, and friends to volunteer for cleaning debris in central Illinois following a tornado. Sarah took the helm as the lead event coordinator, working for the nonprofit organization "Home Is Where the Heart Is." Together, they turned a time of devastation into a period of community and healing, all working towards restoring the farmlands.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4" w:name="Katie_Discovers_Sarahs_Secre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Katie Discovers Sarah's Secret</w:t>
      </w:r>
      <w:bookmarkEnd w:id="5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vaguely mentions an ATM stop before withdrawing several hundred dollars with Katie, who later discovers that Sarah personally finances meals for the volunteer crew. Rather than using her father's credit card, Sarah opts to use cash to keep her generosity anonymous. Katie is deeply impressed by Sarah's genuine commitment to the cause, reflecting a character of true integrity.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5" w:name="Evan_Embraces_Volunteer_Wor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Embraces Volunteer Work</w:t>
      </w:r>
      <w:bookmarkEnd w:id="5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strenuous Saturday working with a nonprofit organization, Evan's friends head home, but Evan is profoundly transformed by the experience. Inspired by the selfless teens who choose volunteering over typical leisure activities, he becomes deeply committed to the cause. His newfound passion leads him to give up his entire Sunday, even foregoing his regular softball game, to continue volunteering and making a difference.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6" w:name="Patti_Confronts_Evan_about_S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Patti Confronts Evan about Sarah</w:t>
      </w:r>
      <w:bookmarkEnd w:id="5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Oblivious to Sarah's behind-the-scenes efforts and personal financial contributions to feeding the volunteers, Evan's friends criticize her for not actively participating in the debris cleanup. Their frustration grows when Evan chooses to skip the next day's softball game, furthering their discontent with Sarah's influence on him. A few of Evan's friends, reaching a breaking point, give Patti an ultimatum: either she warns Evan about Sarah, or Roxanne will do so. Feeling cornered, Patti feels she must comply.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7" w:name="Christmas_at_Lizs"/>
    </w:p>
    <w:p>
      <w:pPr>
        <w:pStyle w:val="Heading1"/>
        <w:spacing w:before="0"/>
        <w:outlineLvl w:val="9"/>
        <w:rPr>
          <w:rFonts w:ascii="Courier New" w:hAnsi="Courier New" w:cs="Courier New"/>
          <w:b w:val="0"/>
          <w:i w:val="0"/>
          <w:sz w:val="24"/>
          <w:szCs w:val="24"/>
          <w:rtl w:val="0"/>
        </w:rPr>
      </w:pPr>
      <w:r>
        <w:rPr>
          <w:color w:val="0745CE"/>
          <w:szCs w:val="24"/>
        </w:rPr>
        <w:t xml:space="preserve">Chapter 13: </w:t>
      </w:r>
      <w:r>
        <w:rPr>
          <w:color w:val="0745CE"/>
          <w:szCs w:val="24"/>
        </w:rPr>
        <w:t>Christmas at Liz's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5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8" w:name="Liz_Meets_Sarah_for_the_First_"/>
      <w:r>
        <w:rPr>
          <w:rFonts w:ascii="Calibri" w:hAnsi="Calibri" w:cs="Calibri"/>
          <w:b/>
          <w:i w:val="0"/>
          <w:color w:val="3175F6"/>
          <w:sz w:val="24"/>
          <w:szCs w:val="24"/>
        </w:rPr>
        <w:t>Liz Meets Sarah for the First Time</w:t>
      </w:r>
      <w:bookmarkEnd w:id="5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Sarah visit Liz's house for a three-day holiday, marking Liz's first introduction to Sarah. Joined by Liz's boyfriend, Joe, the four enjoy a home-cooked dinner together. The atmosphere is warm and cheerful, filled with lively conversation and laughter as they become better acquainted, turning strangers into friends over the course of the meal.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9" w:name="Liz_Receives_Two_special_Chri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Liz Receives Two special Christmas Gifts</w:t>
      </w:r>
      <w:bookmarkEnd w:id="5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Christmas morning at Liz's apartment was filled with excitement as gifts were unwrapped. Evan's present to Liz, a first-semester report card with three A's and one B, highlighting a GPA increase to 3.2, symbolized his academic growth due to Sarah's help. The most poignant moment came when Joe gave Liz the final gift – an engagement ring accompanying a heartfelt proposal, adding a touch of romance to the festive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0" w:name="Joe_and_Liz_Elop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Joe and Liz Eloped</w:t>
      </w:r>
      <w:bookmarkEnd w:id="6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Just before Sarah and Evan return to college, Liz and Joe reveal a surprising twist: they had secretly eloped earlier in the day. The unexpected announcement catches Sarah and Evan off guard, adding a thrilling end to their visit.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1" w:name="Sarah_Promise_Ring_Concerns"/>
    </w:p>
    <w:p>
      <w:pPr>
        <w:pStyle w:val="Heading1"/>
        <w:spacing w:before="0"/>
        <w:outlineLvl w:val="9"/>
        <w:rPr>
          <w:rFonts w:ascii="Courier New" w:hAnsi="Courier New" w:cs="Courier New"/>
          <w:b w:val="0"/>
          <w:i w:val="0"/>
          <w:sz w:val="24"/>
          <w:szCs w:val="24"/>
          <w:rtl w:val="0"/>
        </w:rPr>
      </w:pPr>
      <w:r>
        <w:rPr>
          <w:color w:val="0745CE"/>
          <w:szCs w:val="24"/>
        </w:rPr>
        <w:t xml:space="preserve">Chapter 14: </w:t>
      </w:r>
      <w:r>
        <w:rPr>
          <w:color w:val="0745CE"/>
          <w:szCs w:val="24"/>
        </w:rPr>
        <w:t>Sarah Promise Ring Concerns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6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2" w:name="Evan_Gives_Sarah_a_Promise_Rin"/>
      <w:r>
        <w:rPr>
          <w:rFonts w:ascii="Calibri" w:hAnsi="Calibri" w:cs="Calibri"/>
          <w:b/>
          <w:i w:val="0"/>
          <w:color w:val="3175F6"/>
          <w:sz w:val="24"/>
          <w:szCs w:val="24"/>
        </w:rPr>
        <w:t>Evan Gives Sarah a Promise Ring</w:t>
      </w:r>
      <w:bookmarkEnd w:id="6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gives Sarah a promise ring on Valentine's Day, symbolizing his deep love and commitment. While outwardly pleased, Sarah is inwardly conflicted. The touching gesture is at odds with her master plan to leave Evan for an Ivy League school after graduation. Her emotions teeter between joy at Evan's devotion and fear of the future.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3" w:name="Sarah_Misleads_Her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Misleads Her Parents</w:t>
      </w:r>
      <w:bookmarkEnd w:id="6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and Sarah's conversation is interrupted by Sarah's parents, who call after seeing a picture of the promise ring on her Facebook page. In her bedroom, Sarah downplays the significance of the gift and her feelings for Evan, assuring them that her schoolwork and philanthropy are her main priorities. Her casual reassurance conceals her conflicting emotions about Evan and the future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4" w:name="Sarah_Shares_Her_Concern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Shares Her Concerns about the Future</w:t>
      </w:r>
      <w:bookmarkEnd w:id="6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reveals the promise ring Evan gave Katie, sharing her conflicted feelings about her future with him. Katie provides a compassionate ear, helping Sarah navigate her emotions. Sarah confesses that she misled her parents about her relationship during a phone call minutes earlier, adding another layer to her internal struggle.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5" w:name="Graduation_A_Night_Full_of_Sur"/>
    </w:p>
    <w:p>
      <w:pPr>
        <w:pStyle w:val="Heading1"/>
        <w:spacing w:before="0"/>
        <w:outlineLvl w:val="9"/>
        <w:rPr>
          <w:rFonts w:ascii="Courier New" w:hAnsi="Courier New" w:cs="Courier New"/>
          <w:b w:val="0"/>
          <w:i w:val="0"/>
          <w:sz w:val="24"/>
          <w:szCs w:val="24"/>
          <w:rtl w:val="0"/>
        </w:rPr>
      </w:pPr>
      <w:r>
        <w:rPr>
          <w:color w:val="0745CE"/>
          <w:szCs w:val="24"/>
        </w:rPr>
        <w:t xml:space="preserve">Chapter 15: </w:t>
      </w:r>
      <w:r>
        <w:rPr>
          <w:color w:val="0745CE"/>
          <w:szCs w:val="24"/>
        </w:rPr>
        <w:t>Graduation: A Night Full of Surprises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6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6" w:name="Graduation_Party_Setup"/>
      <w:r>
        <w:rPr>
          <w:rFonts w:ascii="Calibri" w:hAnsi="Calibri" w:cs="Calibri"/>
          <w:b/>
          <w:i w:val="0"/>
          <w:color w:val="3175F6"/>
          <w:sz w:val="24"/>
          <w:szCs w:val="24"/>
        </w:rPr>
        <w:t>Graduation Party Setup</w:t>
      </w:r>
      <w:bookmarkEnd w:id="6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local hotel's rented event space, Evan, Guido, and a handful of friends busily prepare for a post-graduation celebration party. Their party plans include several surprises, sure to entertain their 30 to 40 guests. Unaware of what awaits her, Sarah is set to be particularly astonished by the evening's unexpected twists.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7" w:name="Evan_Surprises_Sarah_with_Pa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Surprises Sarah with Parents</w:t>
      </w:r>
      <w:bookmarkEnd w:id="6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is taken aback when she discovers that Evan has invited her visiting parents to their graduation party. When Guido calls Evan away to help with preparations, she's left alone with her parents, who express their concern. They question whether her relationship with Evan is the reason she hasn't committed to pursuing her master's degree at an Ivy League school.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8" w:name="Evan_Propo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Proposes</w:t>
      </w:r>
      <w:bookmarkEnd w:id="6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surprises Sarah by presenting her a plaque recognizing her as top of her graduating class. As she stands on a small stage to receive it, the crowd urges her to turn around, revealing Evan on one knee, proposing. Although conflicted, Sarah accepts the proposal, thrilling the crowd but visibly dismaying her father.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9" w:name="Sarahs_Father_Gives_Her_an_Ul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 xml:space="preserve">Sarah's Father Gives Her an Ultimatum </w:t>
      </w:r>
      <w:bookmarkEnd w:id="6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their hotel room, Sarah's parents confront her about her future plans. Her father is deeply disappointed that she is considering moving to Chicago with Evan instead of pursuing her master's degree at an Ivy League school. He gives her an ultimatum: adhere to their agreement or lose his financial support. Sarah is left with one month to make her choice.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0" w:name="Evan_Meets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Evan Meets Parents</w:t>
      </w:r>
      <w:bookmarkEnd w:id="7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has a brief encounter with Sarah's parents before the party, managing to keep his surprise invitation to them a secret. When they arrive at the event, he reveals to a stunned Sarah that he's invited her parents, adding a personal touch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1" w:name="Cliffhanger"/>
    </w:p>
    <w:p>
      <w:pPr>
        <w:pStyle w:val="Heading1"/>
        <w:spacing w:before="0"/>
        <w:outlineLvl w:val="9"/>
        <w:rPr>
          <w:rFonts w:ascii="Courier New" w:hAnsi="Courier New" w:cs="Courier New"/>
          <w:b w:val="0"/>
          <w:i w:val="0"/>
          <w:sz w:val="24"/>
          <w:szCs w:val="24"/>
          <w:rtl w:val="0"/>
        </w:rPr>
      </w:pPr>
      <w:r>
        <w:rPr>
          <w:color w:val="0745CE"/>
          <w:szCs w:val="24"/>
        </w:rPr>
        <w:t xml:space="preserve">Chapter 16: </w:t>
      </w:r>
      <w:r>
        <w:rPr>
          <w:color w:val="0745CE"/>
          <w:szCs w:val="24"/>
        </w:rPr>
        <w:t>Cliffhanger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745CE"/>
          <w:sz w:val="36"/>
          <w:szCs w:val="24"/>
          <w:rtl w:val="0"/>
        </w:rPr>
      </w:pPr>
      <w:bookmarkEnd w:id="7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2" w:name="Sarah_Asks_Evan_to_Elope"/>
      <w:r>
        <w:rPr>
          <w:rFonts w:ascii="Calibri" w:hAnsi="Calibri" w:cs="Calibri"/>
          <w:b/>
          <w:i w:val="0"/>
          <w:color w:val="3175F6"/>
          <w:sz w:val="24"/>
          <w:szCs w:val="24"/>
        </w:rPr>
        <w:t>Sarah Asks Evan to Elope</w:t>
      </w:r>
      <w:bookmarkEnd w:id="7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Fearing a month in limbo might weaken her resolve, Sarah proposes to Evan that they elope as soon as possible. Evan, filled with happiness, eagerly agrees to the plan, cementing their commitment to each other and the path they're choosing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3" w:name="Sarah_and_Evan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and Evan Elope</w:t>
      </w:r>
      <w:bookmarkEnd w:id="7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elope in a small chapel in central Illinois. While Sarah outwardly appears joyful during the ceremony, doubts linger within her. She loves Evan deeply but can't suppress the yearning to return to the life and plans she had before meeting him. Her conflicting emotions create a bittersweet undertone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4" w:name="Sarah_has_Second_Though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color w:val="3175F6"/>
          <w:sz w:val="24"/>
          <w:szCs w:val="24"/>
        </w:rPr>
        <w:t>Sarah has Second Thoughts</w:t>
      </w:r>
      <w:bookmarkEnd w:id="7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surface, Sarah and Evan appear to be a joyful couple, ready to embark on their new life together. Yet, something seems amiss. After the brief marriage ceremony, Sarah escapes to the wedding chapel's restroom. Staring stone-faced at her reflection, she's overwhelmed by uncertainty and asks herself, "Oh my god. What have I done?" Her internal turmoil hints at deeper conflicts within their seemingly perfect union.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- 8/15/2023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2023-08-15T22:36:52Z</dcterms:created>
  <dcterms:modified xsi:type="dcterms:W3CDTF">2023-08-15T22:36:52Z</dcterms:modified>
</cp:coreProperties>
</file>