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03AD" w14:textId="77777777" w:rsidR="00C45B6E" w:rsidRDefault="008757EC">
      <w:r w:rsidRPr="008757EC">
        <w:rPr>
          <w:b/>
          <w:bCs/>
        </w:rPr>
        <w:t>@JsonIgnore</w:t>
      </w:r>
      <w:r>
        <w:rPr>
          <w:b/>
          <w:bCs/>
        </w:rPr>
        <w:t xml:space="preserve"> </w:t>
      </w:r>
      <w:r>
        <w:t xml:space="preserve">mark the field with this </w:t>
      </w:r>
      <w:r w:rsidR="00BC7083">
        <w:t xml:space="preserve">and it will not be </w:t>
      </w:r>
      <w:proofErr w:type="gramStart"/>
      <w:r w:rsidR="00BC7083">
        <w:t>populate</w:t>
      </w:r>
      <w:proofErr w:type="gramEnd"/>
      <w:r w:rsidR="00BC7083">
        <w:t xml:space="preserve"> it</w:t>
      </w:r>
    </w:p>
    <w:p w14:paraId="4ECAB8A2" w14:textId="1FD704B4" w:rsidR="00875C31" w:rsidRDefault="001D6457">
      <w:r>
        <w:rPr>
          <w:b/>
          <w:bCs/>
        </w:rPr>
        <w:t>@</w:t>
      </w:r>
      <w:r w:rsidR="008757EC" w:rsidRPr="008757EC">
        <w:rPr>
          <w:b/>
          <w:bCs/>
        </w:rPr>
        <w:t xml:space="preserve"> </w:t>
      </w:r>
      <w:proofErr w:type="spellStart"/>
      <w:r>
        <w:rPr>
          <w:b/>
          <w:bCs/>
        </w:rPr>
        <w:t>JsonProperty</w:t>
      </w:r>
      <w:proofErr w:type="spellEnd"/>
      <w:r>
        <w:rPr>
          <w:b/>
          <w:bCs/>
        </w:rPr>
        <w:t xml:space="preserve"> </w:t>
      </w:r>
      <w:r w:rsidR="00FD5FC3">
        <w:t>(“key (field)”)</w:t>
      </w:r>
      <w:r w:rsidR="002C599D">
        <w:t xml:space="preserve"> it will take the name that you give it “key”</w:t>
      </w:r>
    </w:p>
    <w:p w14:paraId="108A6312" w14:textId="77777777" w:rsidR="00D6306E" w:rsidRPr="001D6457" w:rsidRDefault="00D6306E"/>
    <w:sectPr w:rsidR="00D6306E" w:rsidRPr="001D6457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10BAD" w14:textId="77777777" w:rsidR="00CB7612" w:rsidRDefault="00CB7612" w:rsidP="008C7941">
      <w:pPr>
        <w:spacing w:after="0" w:line="240" w:lineRule="auto"/>
      </w:pPr>
      <w:r>
        <w:separator/>
      </w:r>
    </w:p>
  </w:endnote>
  <w:endnote w:type="continuationSeparator" w:id="0">
    <w:p w14:paraId="04D6AEF5" w14:textId="77777777" w:rsidR="00CB7612" w:rsidRDefault="00CB7612" w:rsidP="008C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2D2F6" w14:textId="73394027" w:rsidR="008C7941" w:rsidRDefault="008C79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5F1CB7" wp14:editId="580099A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066282615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F362FB" w14:textId="1C28F2C1" w:rsidR="008C7941" w:rsidRPr="008C7941" w:rsidRDefault="008C7941" w:rsidP="008C79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C79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5F1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8F362FB" w14:textId="1C28F2C1" w:rsidR="008C7941" w:rsidRPr="008C7941" w:rsidRDefault="008C7941" w:rsidP="008C79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C79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92A45" w14:textId="62D03406" w:rsidR="008C7941" w:rsidRDefault="008C79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68AE95" wp14:editId="1717F63D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618363812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838449" w14:textId="1976D8D0" w:rsidR="008C7941" w:rsidRPr="008C7941" w:rsidRDefault="008C7941" w:rsidP="008C79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C79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8AE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D838449" w14:textId="1976D8D0" w:rsidR="008C7941" w:rsidRPr="008C7941" w:rsidRDefault="008C7941" w:rsidP="008C79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C79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1DA0A" w14:textId="54C25072" w:rsidR="008C7941" w:rsidRDefault="008C79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95168E" wp14:editId="3203D0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285591219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C96EEE" w14:textId="07B17D87" w:rsidR="008C7941" w:rsidRPr="008C7941" w:rsidRDefault="008C7941" w:rsidP="008C79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C79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516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1C96EEE" w14:textId="07B17D87" w:rsidR="008C7941" w:rsidRPr="008C7941" w:rsidRDefault="008C7941" w:rsidP="008C79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C79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3F4CA" w14:textId="77777777" w:rsidR="00CB7612" w:rsidRDefault="00CB7612" w:rsidP="008C7941">
      <w:pPr>
        <w:spacing w:after="0" w:line="240" w:lineRule="auto"/>
      </w:pPr>
      <w:r>
        <w:separator/>
      </w:r>
    </w:p>
  </w:footnote>
  <w:footnote w:type="continuationSeparator" w:id="0">
    <w:p w14:paraId="08B18FB0" w14:textId="77777777" w:rsidR="00CB7612" w:rsidRDefault="00CB7612" w:rsidP="008C7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41"/>
    <w:rsid w:val="001D6457"/>
    <w:rsid w:val="002C599D"/>
    <w:rsid w:val="00507E5D"/>
    <w:rsid w:val="00610699"/>
    <w:rsid w:val="008757EC"/>
    <w:rsid w:val="00875C31"/>
    <w:rsid w:val="008C7941"/>
    <w:rsid w:val="00BC7083"/>
    <w:rsid w:val="00C45B6E"/>
    <w:rsid w:val="00CB7612"/>
    <w:rsid w:val="00D6306E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CACD"/>
  <w15:chartTrackingRefBased/>
  <w15:docId w15:val="{AD920199-7DB7-43A0-891D-DD4D1599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4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C7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8</cp:revision>
  <dcterms:created xsi:type="dcterms:W3CDTF">2025-07-23T15:25:00Z</dcterms:created>
  <dcterms:modified xsi:type="dcterms:W3CDTF">2025-07-23T15:31:00Z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4ca090b3,7b28f877,24db7ba4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2025-07-23T15:25:44Z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41f6001c-4b2d-4fd6-97c1-f59055280c62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