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CA81" w14:textId="26350E90" w:rsidR="00875C31" w:rsidRDefault="00735751">
      <w:pPr>
        <w:rPr>
          <w:b/>
          <w:bCs/>
          <w:i/>
          <w:iCs/>
        </w:rPr>
      </w:pPr>
      <w:r>
        <w:rPr>
          <w:b/>
          <w:bCs/>
          <w:i/>
          <w:iCs/>
        </w:rPr>
        <w:t>What is Lombok?</w:t>
      </w:r>
    </w:p>
    <w:p w14:paraId="48DEB530" w14:textId="71FEEDF5" w:rsidR="00525F4B" w:rsidRDefault="006D2670" w:rsidP="00525F4B">
      <w:pPr>
        <w:pStyle w:val="ListParagraph"/>
        <w:numPr>
          <w:ilvl w:val="0"/>
          <w:numId w:val="1"/>
        </w:numPr>
      </w:pPr>
      <w:r>
        <w:t>Its build with Java</w:t>
      </w:r>
    </w:p>
    <w:p w14:paraId="1611AD67" w14:textId="5BFBC2F1" w:rsidR="00525F4B" w:rsidRDefault="006D2670" w:rsidP="00525F4B">
      <w:pPr>
        <w:pStyle w:val="ListParagraph"/>
        <w:numPr>
          <w:ilvl w:val="0"/>
          <w:numId w:val="1"/>
        </w:numPr>
      </w:pPr>
      <w:r>
        <w:t xml:space="preserve"> to avoid boilerplate code</w:t>
      </w:r>
      <w:r w:rsidR="006F11E3">
        <w:t xml:space="preserve"> </w:t>
      </w:r>
    </w:p>
    <w:p w14:paraId="16270531" w14:textId="1923B095" w:rsidR="00525F4B" w:rsidRDefault="006F11E3" w:rsidP="00525F4B">
      <w:pPr>
        <w:pStyle w:val="ListParagraph"/>
        <w:numPr>
          <w:ilvl w:val="0"/>
          <w:numId w:val="1"/>
        </w:numPr>
      </w:pPr>
      <w:r>
        <w:t xml:space="preserve">(getters, setters </w:t>
      </w:r>
      <w:r w:rsidR="009617FC">
        <w:t>and constructors</w:t>
      </w:r>
      <w:r>
        <w:t>)</w:t>
      </w:r>
      <w:r w:rsidR="009617FC">
        <w:t xml:space="preserve"> are easy to have with just annotations</w:t>
      </w:r>
    </w:p>
    <w:p w14:paraId="1B299944" w14:textId="174C85F8" w:rsidR="006D2670" w:rsidRDefault="00525F4B" w:rsidP="00525F4B">
      <w:pPr>
        <w:pStyle w:val="ListParagraph"/>
        <w:numPr>
          <w:ilvl w:val="0"/>
          <w:numId w:val="1"/>
        </w:numPr>
      </w:pPr>
      <w:r>
        <w:t>Can be used in any Java application</w:t>
      </w:r>
    </w:p>
    <w:p w14:paraId="2DFE43BA" w14:textId="77777777" w:rsidR="000D1716" w:rsidRPr="00F25AB7" w:rsidRDefault="000D1716" w:rsidP="000D1716">
      <w:pPr>
        <w:rPr>
          <w:b/>
          <w:bCs/>
        </w:rPr>
      </w:pPr>
    </w:p>
    <w:p w14:paraId="283185B1" w14:textId="0B257EE1" w:rsidR="000D1716" w:rsidRDefault="00F25AB7" w:rsidP="000D1716">
      <w:pPr>
        <w:rPr>
          <w:b/>
          <w:bCs/>
        </w:rPr>
      </w:pPr>
      <w:r w:rsidRPr="00F25AB7">
        <w:rPr>
          <w:b/>
          <w:bCs/>
        </w:rPr>
        <w:t>Getters and setters with Lombok</w:t>
      </w:r>
    </w:p>
    <w:p w14:paraId="5F5EF01B" w14:textId="0A353BB3" w:rsidR="00641C32" w:rsidRPr="00B97A39" w:rsidRDefault="00B97A39" w:rsidP="000D1716">
      <w:r>
        <w:rPr>
          <w:b/>
          <w:bCs/>
        </w:rPr>
        <w:t xml:space="preserve">@Getter                      Note: </w:t>
      </w:r>
      <w:r>
        <w:t>Just use this marks can be on the field or class to generate it.</w:t>
      </w:r>
    </w:p>
    <w:p w14:paraId="61F1844F" w14:textId="76417E4C" w:rsidR="009617FC" w:rsidRDefault="00B97A39" w:rsidP="00F4058E">
      <w:pPr>
        <w:rPr>
          <w:b/>
          <w:bCs/>
        </w:rPr>
      </w:pPr>
      <w:r>
        <w:rPr>
          <w:b/>
          <w:bCs/>
        </w:rPr>
        <w:t>@Setter</w:t>
      </w:r>
    </w:p>
    <w:p w14:paraId="4449239F" w14:textId="2FD0B011" w:rsidR="00F4058E" w:rsidRDefault="0052220D" w:rsidP="00F4058E">
      <w:pPr>
        <w:rPr>
          <w:b/>
          <w:bCs/>
        </w:rPr>
      </w:pPr>
      <w:r>
        <w:rPr>
          <w:b/>
          <w:bCs/>
        </w:rPr>
        <w:t>@ToString</w:t>
      </w:r>
    </w:p>
    <w:p w14:paraId="23BC3E56" w14:textId="6C014EBB" w:rsidR="0052220D" w:rsidRDefault="0052220D" w:rsidP="00F4058E">
      <w:pPr>
        <w:rPr>
          <w:b/>
          <w:bCs/>
        </w:rPr>
      </w:pPr>
      <w:r>
        <w:rPr>
          <w:b/>
          <w:bCs/>
        </w:rPr>
        <w:t xml:space="preserve">@EqualsAndHashCode </w:t>
      </w:r>
    </w:p>
    <w:p w14:paraId="0C3ECEC9" w14:textId="77777777" w:rsidR="00DA3759" w:rsidRDefault="00DA3759" w:rsidP="00F4058E">
      <w:pPr>
        <w:rPr>
          <w:b/>
          <w:bCs/>
        </w:rPr>
      </w:pPr>
    </w:p>
    <w:p w14:paraId="7AEFA9C9" w14:textId="1EAF71F3" w:rsidR="00DA3759" w:rsidRDefault="00DA3759" w:rsidP="00F4058E">
      <w:pPr>
        <w:rPr>
          <w:i/>
          <w:iCs/>
        </w:rPr>
      </w:pPr>
      <w:r w:rsidRPr="00F26BED">
        <w:rPr>
          <w:b/>
          <w:bCs/>
          <w:i/>
          <w:iCs/>
        </w:rPr>
        <w:t xml:space="preserve">Note: </w:t>
      </w:r>
      <w:r w:rsidRPr="00F26BED">
        <w:rPr>
          <w:i/>
          <w:iCs/>
        </w:rPr>
        <w:t xml:space="preserve">instead of using each mark you can also just use </w:t>
      </w:r>
      <w:r w:rsidR="00C36A7D" w:rsidRPr="00F26BED">
        <w:rPr>
          <w:i/>
          <w:iCs/>
        </w:rPr>
        <w:t>@Data</w:t>
      </w:r>
    </w:p>
    <w:p w14:paraId="06BD7366" w14:textId="77777777" w:rsidR="00F26BED" w:rsidRDefault="00F26BED" w:rsidP="00F4058E">
      <w:pPr>
        <w:rPr>
          <w:i/>
          <w:iCs/>
        </w:rPr>
      </w:pPr>
    </w:p>
    <w:p w14:paraId="12D858E1" w14:textId="0E757014" w:rsidR="00F26BED" w:rsidRDefault="00173CE7" w:rsidP="00F4058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Constructors with Lombok </w:t>
      </w:r>
    </w:p>
    <w:p w14:paraId="643ECCE6" w14:textId="39B64687" w:rsidR="00173CE7" w:rsidRPr="008C63AA" w:rsidRDefault="00173CE7" w:rsidP="00F4058E">
      <w:r>
        <w:rPr>
          <w:b/>
          <w:bCs/>
        </w:rPr>
        <w:t>@AllArgsConstructor</w:t>
      </w:r>
      <w:r w:rsidR="008C63AA">
        <w:rPr>
          <w:b/>
          <w:bCs/>
        </w:rPr>
        <w:t xml:space="preserve">                               Note: </w:t>
      </w:r>
      <w:r w:rsidR="008C63AA">
        <w:t>args = arguments</w:t>
      </w:r>
    </w:p>
    <w:p w14:paraId="22DA8CB3" w14:textId="18BAA4FD" w:rsidR="00207170" w:rsidRPr="00173CE7" w:rsidRDefault="00F721B5" w:rsidP="00F4058E">
      <w:pPr>
        <w:rPr>
          <w:b/>
          <w:bCs/>
        </w:rPr>
      </w:pPr>
      <w:r>
        <w:rPr>
          <w:b/>
          <w:bCs/>
        </w:rPr>
        <w:t>@NoArgsConstructor</w:t>
      </w:r>
    </w:p>
    <w:p w14:paraId="222BDC56" w14:textId="77777777" w:rsidR="00F4058E" w:rsidRPr="00F4058E" w:rsidRDefault="00F4058E" w:rsidP="00F4058E"/>
    <w:p w14:paraId="4E7C11BC" w14:textId="77777777" w:rsidR="009617FC" w:rsidRPr="006D2670" w:rsidRDefault="009617FC"/>
    <w:sectPr w:rsidR="009617FC" w:rsidRPr="006D267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1166" w14:textId="77777777" w:rsidR="009E2B5B" w:rsidRDefault="009E2B5B" w:rsidP="009E2B5B">
      <w:pPr>
        <w:spacing w:after="0" w:line="240" w:lineRule="auto"/>
      </w:pPr>
      <w:r>
        <w:separator/>
      </w:r>
    </w:p>
  </w:endnote>
  <w:endnote w:type="continuationSeparator" w:id="0">
    <w:p w14:paraId="7B7D0622" w14:textId="77777777" w:rsidR="009E2B5B" w:rsidRDefault="009E2B5B" w:rsidP="009E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2036F" w14:textId="77BF114C" w:rsidR="009E2B5B" w:rsidRDefault="009E2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078DF6" wp14:editId="5C4C9C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8700790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DAF1B9" w14:textId="2177FA96" w:rsidR="009E2B5B" w:rsidRPr="009E2B5B" w:rsidRDefault="009E2B5B" w:rsidP="009E2B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2B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78D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3DAF1B9" w14:textId="2177FA96" w:rsidR="009E2B5B" w:rsidRPr="009E2B5B" w:rsidRDefault="009E2B5B" w:rsidP="009E2B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2B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C68F9" w14:textId="34EBECB6" w:rsidR="009E2B5B" w:rsidRDefault="009E2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E4C721" wp14:editId="23969F92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3249657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DD373" w14:textId="4BA5C263" w:rsidR="009E2B5B" w:rsidRPr="009E2B5B" w:rsidRDefault="009E2B5B" w:rsidP="009E2B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2B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4C7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3FDD373" w14:textId="4BA5C263" w:rsidR="009E2B5B" w:rsidRPr="009E2B5B" w:rsidRDefault="009E2B5B" w:rsidP="009E2B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2B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AF72A" w14:textId="09814A58" w:rsidR="009E2B5B" w:rsidRDefault="009E2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0DB8C8" wp14:editId="0D7EBA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2587506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48348F" w14:textId="2D153169" w:rsidR="009E2B5B" w:rsidRPr="009E2B5B" w:rsidRDefault="009E2B5B" w:rsidP="009E2B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E2B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DB8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048348F" w14:textId="2D153169" w:rsidR="009E2B5B" w:rsidRPr="009E2B5B" w:rsidRDefault="009E2B5B" w:rsidP="009E2B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E2B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C0E6A" w14:textId="77777777" w:rsidR="009E2B5B" w:rsidRDefault="009E2B5B" w:rsidP="009E2B5B">
      <w:pPr>
        <w:spacing w:after="0" w:line="240" w:lineRule="auto"/>
      </w:pPr>
      <w:r>
        <w:separator/>
      </w:r>
    </w:p>
  </w:footnote>
  <w:footnote w:type="continuationSeparator" w:id="0">
    <w:p w14:paraId="2ED8A29A" w14:textId="77777777" w:rsidR="009E2B5B" w:rsidRDefault="009E2B5B" w:rsidP="009E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F6A82"/>
    <w:multiLevelType w:val="hybridMultilevel"/>
    <w:tmpl w:val="9060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41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5B"/>
    <w:rsid w:val="000D1716"/>
    <w:rsid w:val="00173CE7"/>
    <w:rsid w:val="001871C7"/>
    <w:rsid w:val="00207170"/>
    <w:rsid w:val="0052220D"/>
    <w:rsid w:val="00525F4B"/>
    <w:rsid w:val="00610699"/>
    <w:rsid w:val="00641C32"/>
    <w:rsid w:val="006D2670"/>
    <w:rsid w:val="006F11E3"/>
    <w:rsid w:val="00735751"/>
    <w:rsid w:val="00875C31"/>
    <w:rsid w:val="008C63AA"/>
    <w:rsid w:val="009617FC"/>
    <w:rsid w:val="009E2B5B"/>
    <w:rsid w:val="00B97A39"/>
    <w:rsid w:val="00C36A7D"/>
    <w:rsid w:val="00DA3759"/>
    <w:rsid w:val="00EC2104"/>
    <w:rsid w:val="00F25AB7"/>
    <w:rsid w:val="00F26BED"/>
    <w:rsid w:val="00F4058E"/>
    <w:rsid w:val="00F721B5"/>
    <w:rsid w:val="00F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3728"/>
  <w15:chartTrackingRefBased/>
  <w15:docId w15:val="{44E01DC0-08B0-4D93-97A1-F0404DB4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5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E2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21</cp:revision>
  <dcterms:created xsi:type="dcterms:W3CDTF">2025-07-23T15:35:00Z</dcterms:created>
  <dcterms:modified xsi:type="dcterms:W3CDTF">2025-07-23T16:00:00Z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372fbb77,1d07269e,13d17ec2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2025-07-23T15:36:49Z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d87ff6b0-cf4c-43b6-9fd4-d6aa4b99b445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