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C6DB" w14:textId="77777777" w:rsidR="00875C31" w:rsidRDefault="00875C31"/>
    <w:p w14:paraId="6C7A7001" w14:textId="5B0BC9DF" w:rsidR="00F01F15" w:rsidRDefault="00C955E6">
      <w:pPr>
        <w:rPr>
          <w:b/>
          <w:bCs/>
          <w:i/>
          <w:iCs/>
        </w:rPr>
      </w:pPr>
      <w:r>
        <w:rPr>
          <w:b/>
          <w:bCs/>
          <w:i/>
          <w:iCs/>
        </w:rPr>
        <w:t>What is scheduler?</w:t>
      </w:r>
    </w:p>
    <w:p w14:paraId="04742B6D" w14:textId="2D18B427" w:rsidR="00C955E6" w:rsidRDefault="00C955E6" w:rsidP="00E55895">
      <w:pPr>
        <w:pStyle w:val="ListParagraph"/>
        <w:numPr>
          <w:ilvl w:val="0"/>
          <w:numId w:val="1"/>
        </w:numPr>
      </w:pPr>
      <w:r>
        <w:t>It performs a task at fixed intervals</w:t>
      </w:r>
    </w:p>
    <w:p w14:paraId="5142C8ED" w14:textId="39460A27" w:rsidR="00E55895" w:rsidRDefault="00E55895" w:rsidP="00E55895">
      <w:pPr>
        <w:pStyle w:val="ListParagraph"/>
        <w:numPr>
          <w:ilvl w:val="0"/>
          <w:numId w:val="1"/>
        </w:numPr>
      </w:pPr>
      <w:r>
        <w:t>Send mail of Sales Report at every hour</w:t>
      </w:r>
    </w:p>
    <w:p w14:paraId="59178AD4" w14:textId="77777777" w:rsidR="00F478D4" w:rsidRDefault="00F478D4" w:rsidP="00F478D4"/>
    <w:p w14:paraId="02199491" w14:textId="0C58D5FD" w:rsidR="00F478D4" w:rsidRDefault="00F478D4" w:rsidP="00F478D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Cron expression </w:t>
      </w:r>
    </w:p>
    <w:p w14:paraId="330EDF27" w14:textId="0E01A3B9" w:rsidR="00F478D4" w:rsidRDefault="007513AA" w:rsidP="00F478D4">
      <w:r>
        <w:t xml:space="preserve">0 0/1 </w:t>
      </w:r>
      <w:r w:rsidR="009A2510">
        <w:t xml:space="preserve">* 1/1 </w:t>
      </w:r>
      <w:proofErr w:type="gramStart"/>
      <w:r w:rsidR="009A2510">
        <w:t>* ?</w:t>
      </w:r>
      <w:proofErr w:type="gramEnd"/>
    </w:p>
    <w:p w14:paraId="73E4F254" w14:textId="77777777" w:rsidR="00A3216E" w:rsidRDefault="00A3216E" w:rsidP="00F478D4"/>
    <w:p w14:paraId="5393FF9F" w14:textId="1141634F" w:rsidR="00A3216E" w:rsidRDefault="00A3216E" w:rsidP="00F478D4">
      <w:r w:rsidRPr="00A3216E">
        <w:drawing>
          <wp:inline distT="0" distB="0" distL="0" distR="0" wp14:anchorId="148B7A96" wp14:editId="43588863">
            <wp:extent cx="3908852" cy="1685925"/>
            <wp:effectExtent l="0" t="0" r="0" b="0"/>
            <wp:docPr id="710637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76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942" cy="16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B975" w14:textId="77777777" w:rsidR="00A3216E" w:rsidRDefault="00A3216E" w:rsidP="00F478D4"/>
    <w:p w14:paraId="65906EDF" w14:textId="73C2F8EE" w:rsidR="00011098" w:rsidRDefault="00BD2516" w:rsidP="00F478D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Spring Boot Scheduler in Action </w:t>
      </w:r>
    </w:p>
    <w:p w14:paraId="11624F56" w14:textId="403EC423" w:rsidR="00BD2516" w:rsidRDefault="00BD2516" w:rsidP="00AE3C2B">
      <w:pPr>
        <w:pStyle w:val="ListParagraph"/>
        <w:numPr>
          <w:ilvl w:val="0"/>
          <w:numId w:val="2"/>
        </w:numPr>
      </w:pPr>
      <w:r>
        <w:t xml:space="preserve">In the main class use @EnableScheduling </w:t>
      </w:r>
    </w:p>
    <w:p w14:paraId="21721597" w14:textId="0EEAAD9F" w:rsidR="00BD2516" w:rsidRDefault="00C3211B" w:rsidP="00AE3C2B">
      <w:pPr>
        <w:pStyle w:val="ListParagraph"/>
        <w:numPr>
          <w:ilvl w:val="0"/>
          <w:numId w:val="2"/>
        </w:numPr>
      </w:pPr>
      <w:r>
        <w:t>Create a class and use the @Service annotation</w:t>
      </w:r>
    </w:p>
    <w:p w14:paraId="4D330314" w14:textId="5ED2DDC0" w:rsidR="009A2510" w:rsidRDefault="00196A56" w:rsidP="00AE3C2B">
      <w:pPr>
        <w:pStyle w:val="ListParagraph"/>
        <w:numPr>
          <w:ilvl w:val="0"/>
          <w:numId w:val="2"/>
        </w:numPr>
      </w:pPr>
      <w:r>
        <w:t>Create a method with @</w:t>
      </w:r>
      <w:proofErr w:type="gramStart"/>
      <w:r>
        <w:t>Scheduled</w:t>
      </w:r>
      <w:r w:rsidR="00001305">
        <w:t>(</w:t>
      </w:r>
      <w:proofErr w:type="gramEnd"/>
      <w:r w:rsidR="00001305">
        <w:t>cron = “</w:t>
      </w:r>
      <w:proofErr w:type="spellStart"/>
      <w:r w:rsidR="00001305">
        <w:t>cron</w:t>
      </w:r>
      <w:proofErr w:type="spellEnd"/>
      <w:r w:rsidR="00001305">
        <w:t xml:space="preserve"> expression”)</w:t>
      </w:r>
    </w:p>
    <w:p w14:paraId="2EFE67B4" w14:textId="4659E108" w:rsidR="00983BE9" w:rsidRDefault="00983BE9" w:rsidP="00AE3C2B">
      <w:pPr>
        <w:pStyle w:val="ListParagraph"/>
        <w:numPr>
          <w:ilvl w:val="0"/>
          <w:numId w:val="2"/>
        </w:numPr>
      </w:pPr>
      <w:r>
        <w:t xml:space="preserve">Inside the method create the logic like </w:t>
      </w:r>
      <w:proofErr w:type="spellStart"/>
      <w:r>
        <w:t>Sys.out.println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</w:t>
      </w:r>
      <w:proofErr w:type="gramStart"/>
      <w:r>
        <w:t>);</w:t>
      </w:r>
      <w:proofErr w:type="gramEnd"/>
    </w:p>
    <w:p w14:paraId="3BDF3E06" w14:textId="77777777" w:rsidR="00AE3C2B" w:rsidRDefault="00AE3C2B" w:rsidP="00AE3C2B"/>
    <w:p w14:paraId="3E03B798" w14:textId="77777777" w:rsidR="00AE3C2B" w:rsidRDefault="00AE3C2B" w:rsidP="00AE3C2B"/>
    <w:p w14:paraId="652E7E22" w14:textId="77777777" w:rsidR="00AE3C2B" w:rsidRDefault="00AE3C2B" w:rsidP="00F478D4"/>
    <w:p w14:paraId="65D1AA82" w14:textId="77777777" w:rsidR="00AE3C2B" w:rsidRPr="00F478D4" w:rsidRDefault="00AE3C2B" w:rsidP="00F478D4"/>
    <w:p w14:paraId="281741B4" w14:textId="77777777" w:rsidR="00C955E6" w:rsidRPr="00C955E6" w:rsidRDefault="00C955E6"/>
    <w:sectPr w:rsidR="00C955E6" w:rsidRPr="00C955E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6D5AB" w14:textId="77777777" w:rsidR="00E30FDF" w:rsidRDefault="00E30FDF" w:rsidP="00A571BB">
      <w:pPr>
        <w:spacing w:after="0" w:line="240" w:lineRule="auto"/>
      </w:pPr>
      <w:r>
        <w:separator/>
      </w:r>
    </w:p>
  </w:endnote>
  <w:endnote w:type="continuationSeparator" w:id="0">
    <w:p w14:paraId="18DF4575" w14:textId="77777777" w:rsidR="00E30FDF" w:rsidRDefault="00E30FDF" w:rsidP="00A5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2CBBD" w14:textId="12C2A2EA" w:rsidR="00A571BB" w:rsidRDefault="00A571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F094BE" wp14:editId="6250CC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54851084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479AA" w14:textId="035C37F7" w:rsidR="00A571BB" w:rsidRPr="00A571BB" w:rsidRDefault="00A571BB" w:rsidP="00A571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71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094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52479AA" w14:textId="035C37F7" w:rsidR="00A571BB" w:rsidRPr="00A571BB" w:rsidRDefault="00A571BB" w:rsidP="00A571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71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B21B" w14:textId="0BF73D88" w:rsidR="00A571BB" w:rsidRDefault="00A571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004DD8" wp14:editId="7B7800F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58710648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BBC35" w14:textId="717FF3E0" w:rsidR="00A571BB" w:rsidRPr="00A571BB" w:rsidRDefault="00A571BB" w:rsidP="00A571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71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004D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14BBC35" w14:textId="717FF3E0" w:rsidR="00A571BB" w:rsidRPr="00A571BB" w:rsidRDefault="00A571BB" w:rsidP="00A571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71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EE8B1" w14:textId="6BF1543A" w:rsidR="00A571BB" w:rsidRDefault="00A571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391A27" wp14:editId="667B86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7767344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F8F675" w14:textId="3713BB79" w:rsidR="00A571BB" w:rsidRPr="00A571BB" w:rsidRDefault="00A571BB" w:rsidP="00A571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71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391A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1F8F675" w14:textId="3713BB79" w:rsidR="00A571BB" w:rsidRPr="00A571BB" w:rsidRDefault="00A571BB" w:rsidP="00A571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71B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A12EC" w14:textId="77777777" w:rsidR="00E30FDF" w:rsidRDefault="00E30FDF" w:rsidP="00A571BB">
      <w:pPr>
        <w:spacing w:after="0" w:line="240" w:lineRule="auto"/>
      </w:pPr>
      <w:r>
        <w:separator/>
      </w:r>
    </w:p>
  </w:footnote>
  <w:footnote w:type="continuationSeparator" w:id="0">
    <w:p w14:paraId="551CE136" w14:textId="77777777" w:rsidR="00E30FDF" w:rsidRDefault="00E30FDF" w:rsidP="00A57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55538"/>
    <w:multiLevelType w:val="hybridMultilevel"/>
    <w:tmpl w:val="32F2B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C6F33"/>
    <w:multiLevelType w:val="hybridMultilevel"/>
    <w:tmpl w:val="B2363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88945">
    <w:abstractNumId w:val="1"/>
  </w:num>
  <w:num w:numId="2" w16cid:durableId="158783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BB"/>
    <w:rsid w:val="00001305"/>
    <w:rsid w:val="00011098"/>
    <w:rsid w:val="00196A56"/>
    <w:rsid w:val="004C0C9E"/>
    <w:rsid w:val="00610699"/>
    <w:rsid w:val="007513AA"/>
    <w:rsid w:val="00875C31"/>
    <w:rsid w:val="00983BE9"/>
    <w:rsid w:val="009A2510"/>
    <w:rsid w:val="00A3216E"/>
    <w:rsid w:val="00A571BB"/>
    <w:rsid w:val="00AE3C2B"/>
    <w:rsid w:val="00B4348F"/>
    <w:rsid w:val="00BD2516"/>
    <w:rsid w:val="00C3211B"/>
    <w:rsid w:val="00C955E6"/>
    <w:rsid w:val="00E30FDF"/>
    <w:rsid w:val="00E55895"/>
    <w:rsid w:val="00F01F15"/>
    <w:rsid w:val="00F4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E273"/>
  <w15:chartTrackingRefBased/>
  <w15:docId w15:val="{AF0F3E43-BB64-4A74-94BD-C6C97D50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B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57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16</cp:revision>
  <dcterms:created xsi:type="dcterms:W3CDTF">2025-07-28T03:40:00Z</dcterms:created>
  <dcterms:modified xsi:type="dcterms:W3CDTF">2025-07-28T03:59:00Z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521da0e5,38e9df0c,214d3f78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2025-07-28T03:41:16Z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bb81f75d-9b00-44af-83f9-08effbdbbbe1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