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10E08" w14:textId="1CE96062" w:rsidR="00312DDA" w:rsidRDefault="00312DDA">
      <w:pPr>
        <w:rPr>
          <w:b/>
          <w:bCs/>
          <w:i/>
          <w:iCs/>
        </w:rPr>
      </w:pPr>
      <w:r>
        <w:rPr>
          <w:b/>
          <w:bCs/>
          <w:i/>
          <w:iCs/>
        </w:rPr>
        <w:t>Intro to Heroku</w:t>
      </w:r>
    </w:p>
    <w:p w14:paraId="24CE1C8F" w14:textId="084675C7" w:rsidR="00312DDA" w:rsidRDefault="00312DDA" w:rsidP="00AC10B5">
      <w:pPr>
        <w:pStyle w:val="ListParagraph"/>
        <w:numPr>
          <w:ilvl w:val="0"/>
          <w:numId w:val="1"/>
        </w:numPr>
      </w:pPr>
      <w:r>
        <w:t>Platform as a Service (PaaS) Cloud Provider</w:t>
      </w:r>
    </w:p>
    <w:p w14:paraId="3101E51E" w14:textId="4E291756" w:rsidR="000F6913" w:rsidRDefault="000F6913" w:rsidP="00AC10B5">
      <w:pPr>
        <w:pStyle w:val="ListParagraph"/>
        <w:numPr>
          <w:ilvl w:val="0"/>
          <w:numId w:val="1"/>
        </w:numPr>
      </w:pPr>
      <w:r>
        <w:t>Own by salesforce</w:t>
      </w:r>
    </w:p>
    <w:p w14:paraId="23DAF07F" w14:textId="5F201D1A" w:rsidR="000F6913" w:rsidRDefault="000F6913" w:rsidP="00AC10B5">
      <w:pPr>
        <w:pStyle w:val="ListParagraph"/>
        <w:numPr>
          <w:ilvl w:val="0"/>
          <w:numId w:val="1"/>
        </w:numPr>
      </w:pPr>
      <w:r>
        <w:t>Java, Node.js, Scala, Python, PHP, etc…</w:t>
      </w:r>
    </w:p>
    <w:p w14:paraId="0D380B75" w14:textId="19FDAD82" w:rsidR="00AF4376" w:rsidRDefault="00AF4376" w:rsidP="00AC10B5">
      <w:pPr>
        <w:pStyle w:val="ListParagraph"/>
        <w:numPr>
          <w:ilvl w:val="0"/>
          <w:numId w:val="1"/>
        </w:numPr>
      </w:pPr>
      <w:r>
        <w:t>Apps can be deployed for free</w:t>
      </w:r>
    </w:p>
    <w:p w14:paraId="6948ECE1" w14:textId="77777777" w:rsidR="00B24E9A" w:rsidRDefault="00B24E9A"/>
    <w:p w14:paraId="01A771C5" w14:textId="77777777" w:rsidR="00AC10B5" w:rsidRDefault="00AC10B5"/>
    <w:p w14:paraId="7CC86DA1" w14:textId="77777777" w:rsidR="00B24E9A" w:rsidRPr="00312DDA" w:rsidRDefault="00B24E9A"/>
    <w:sectPr w:rsidR="00B24E9A" w:rsidRPr="00312DDA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597AE7" w14:textId="77777777" w:rsidR="005E1E1B" w:rsidRDefault="005E1E1B" w:rsidP="005E1E1B">
      <w:pPr>
        <w:spacing w:after="0" w:line="240" w:lineRule="auto"/>
      </w:pPr>
      <w:r>
        <w:separator/>
      </w:r>
    </w:p>
  </w:endnote>
  <w:endnote w:type="continuationSeparator" w:id="0">
    <w:p w14:paraId="56805167" w14:textId="77777777" w:rsidR="005E1E1B" w:rsidRDefault="005E1E1B" w:rsidP="005E1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4649F" w14:textId="7C859B7F" w:rsidR="005E1E1B" w:rsidRDefault="005E1E1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CAB46DB" wp14:editId="0E2D999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526241873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286595" w14:textId="17CDD8C1" w:rsidR="005E1E1B" w:rsidRPr="005E1E1B" w:rsidRDefault="005E1E1B" w:rsidP="005E1E1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E1E1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AB46D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3B286595" w14:textId="17CDD8C1" w:rsidR="005E1E1B" w:rsidRPr="005E1E1B" w:rsidRDefault="005E1E1B" w:rsidP="005E1E1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E1E1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8B3B1" w14:textId="132145C8" w:rsidR="005E1E1B" w:rsidRDefault="005E1E1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7EC466" wp14:editId="1927C32E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397664126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5CC0CE" w14:textId="3A5D6A24" w:rsidR="005E1E1B" w:rsidRPr="005E1E1B" w:rsidRDefault="005E1E1B" w:rsidP="005E1E1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E1E1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7EC46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0D5CC0CE" w14:textId="3A5D6A24" w:rsidR="005E1E1B" w:rsidRPr="005E1E1B" w:rsidRDefault="005E1E1B" w:rsidP="005E1E1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E1E1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9CD71" w14:textId="0B0D7A6F" w:rsidR="005E1E1B" w:rsidRDefault="005E1E1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F1EB118" wp14:editId="2E247E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478957133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CC83D2" w14:textId="2BE9F9B0" w:rsidR="005E1E1B" w:rsidRPr="005E1E1B" w:rsidRDefault="005E1E1B" w:rsidP="005E1E1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E1E1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1EB1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67CC83D2" w14:textId="2BE9F9B0" w:rsidR="005E1E1B" w:rsidRPr="005E1E1B" w:rsidRDefault="005E1E1B" w:rsidP="005E1E1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E1E1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BEF57" w14:textId="77777777" w:rsidR="005E1E1B" w:rsidRDefault="005E1E1B" w:rsidP="005E1E1B">
      <w:pPr>
        <w:spacing w:after="0" w:line="240" w:lineRule="auto"/>
      </w:pPr>
      <w:r>
        <w:separator/>
      </w:r>
    </w:p>
  </w:footnote>
  <w:footnote w:type="continuationSeparator" w:id="0">
    <w:p w14:paraId="2AAB79BF" w14:textId="77777777" w:rsidR="005E1E1B" w:rsidRDefault="005E1E1B" w:rsidP="005E1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E43180"/>
    <w:multiLevelType w:val="hybridMultilevel"/>
    <w:tmpl w:val="760E7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728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1B"/>
    <w:rsid w:val="000F6913"/>
    <w:rsid w:val="00307CD0"/>
    <w:rsid w:val="00312DDA"/>
    <w:rsid w:val="005E1E1B"/>
    <w:rsid w:val="00610699"/>
    <w:rsid w:val="00875C31"/>
    <w:rsid w:val="00AC10B5"/>
    <w:rsid w:val="00AF4376"/>
    <w:rsid w:val="00B2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15F3"/>
  <w15:chartTrackingRefBased/>
  <w15:docId w15:val="{E98A454E-AD70-44C0-B48C-CBE01378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E1B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E1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6</cp:revision>
  <dcterms:created xsi:type="dcterms:W3CDTF">2025-07-28T04:00:00Z</dcterms:created>
  <dcterms:modified xsi:type="dcterms:W3CDTF">2025-07-28T04:03:00Z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1c8c4e4d,5af89a51,534ea97e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2025-07-28T04:01:33Z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9fb7044f-c947-4ebc-b9f5-93776c644908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