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61C3" w14:textId="77777777" w:rsidR="006C4AE5" w:rsidRPr="00B82907" w:rsidRDefault="006C4AE5" w:rsidP="006C4AE5">
      <w:pPr>
        <w:rPr>
          <w:b/>
          <w:bCs/>
          <w:color w:val="EE0000"/>
        </w:rPr>
      </w:pPr>
      <w:r w:rsidRPr="00B82907">
        <w:rPr>
          <w:b/>
          <w:bCs/>
          <w:color w:val="EE0000"/>
        </w:rPr>
        <w:t>Introducing yourself to git</w:t>
      </w:r>
    </w:p>
    <w:p w14:paraId="056B3D1A" w14:textId="77777777" w:rsidR="006C4AE5" w:rsidRDefault="006C4AE5" w:rsidP="006C4AE5">
      <w:r>
        <w:t xml:space="preserve">Terminal = </w:t>
      </w:r>
      <w:proofErr w:type="spellStart"/>
      <w:r>
        <w:t>gitbash</w:t>
      </w:r>
      <w:proofErr w:type="spellEnd"/>
    </w:p>
    <w:p w14:paraId="7E13B7F4" w14:textId="77777777" w:rsidR="006C4AE5" w:rsidRDefault="006C4AE5" w:rsidP="006C4AE5">
      <w:pPr>
        <w:rPr>
          <w:b/>
          <w:bCs/>
        </w:rPr>
      </w:pPr>
      <w:r w:rsidRPr="00300206">
        <w:rPr>
          <w:b/>
          <w:bCs/>
        </w:rPr>
        <w:t>git config –global user.name “</w:t>
      </w:r>
      <w:r w:rsidRPr="00300206">
        <w:t>(add your name)</w:t>
      </w:r>
      <w:r w:rsidRPr="00300206">
        <w:rPr>
          <w:b/>
          <w:bCs/>
        </w:rPr>
        <w:t>”</w:t>
      </w:r>
    </w:p>
    <w:p w14:paraId="5584FD9B" w14:textId="77777777" w:rsidR="006C4AE5" w:rsidRDefault="006C4AE5" w:rsidP="006C4AE5">
      <w:pPr>
        <w:rPr>
          <w:b/>
          <w:bCs/>
        </w:rPr>
      </w:pPr>
      <w:r w:rsidRPr="00300206">
        <w:rPr>
          <w:b/>
          <w:bCs/>
        </w:rPr>
        <w:t xml:space="preserve">git config –global </w:t>
      </w:r>
      <w:proofErr w:type="spellStart"/>
      <w:proofErr w:type="gramStart"/>
      <w:r w:rsidRPr="00300206">
        <w:rPr>
          <w:b/>
          <w:bCs/>
        </w:rPr>
        <w:t>user.</w:t>
      </w:r>
      <w:r>
        <w:rPr>
          <w:b/>
          <w:bCs/>
        </w:rPr>
        <w:t>email</w:t>
      </w:r>
      <w:proofErr w:type="spellEnd"/>
      <w:proofErr w:type="gramEnd"/>
      <w:r w:rsidRPr="00300206">
        <w:rPr>
          <w:b/>
          <w:bCs/>
        </w:rPr>
        <w:t xml:space="preserve"> “</w:t>
      </w:r>
      <w:r w:rsidRPr="00300206">
        <w:t xml:space="preserve">(add your </w:t>
      </w:r>
      <w:r>
        <w:t>email</w:t>
      </w:r>
      <w:r w:rsidRPr="00300206">
        <w:t>)</w:t>
      </w:r>
      <w:r w:rsidRPr="00300206">
        <w:rPr>
          <w:b/>
          <w:bCs/>
        </w:rPr>
        <w:t>”</w:t>
      </w:r>
    </w:p>
    <w:p w14:paraId="094294AD" w14:textId="77777777" w:rsidR="00D2534D" w:rsidRDefault="00D2534D" w:rsidP="006C4AE5">
      <w:pPr>
        <w:rPr>
          <w:b/>
          <w:bCs/>
        </w:rPr>
      </w:pPr>
    </w:p>
    <w:p w14:paraId="3A3642F7" w14:textId="7C592B6C" w:rsidR="00BB52E1" w:rsidRPr="00B82907" w:rsidRDefault="00BB52E1" w:rsidP="006C4AE5">
      <w:pPr>
        <w:rPr>
          <w:b/>
          <w:bCs/>
          <w:i/>
          <w:iCs/>
          <w:color w:val="EE0000"/>
        </w:rPr>
      </w:pPr>
      <w:r w:rsidRPr="00B82907">
        <w:rPr>
          <w:b/>
          <w:bCs/>
          <w:i/>
          <w:iCs/>
          <w:color w:val="EE0000"/>
        </w:rPr>
        <w:t>The command line</w:t>
      </w:r>
    </w:p>
    <w:p w14:paraId="586EEB30" w14:textId="55984202" w:rsidR="00875C31" w:rsidRDefault="007C2EA0">
      <w:proofErr w:type="spellStart"/>
      <w:r w:rsidRPr="00AC5E32">
        <w:rPr>
          <w:b/>
          <w:bCs/>
          <w:i/>
          <w:iCs/>
        </w:rPr>
        <w:t>pwd</w:t>
      </w:r>
      <w:proofErr w:type="spellEnd"/>
      <w:r w:rsidRPr="00AC5E32">
        <w:rPr>
          <w:b/>
          <w:bCs/>
          <w:i/>
          <w:iCs/>
        </w:rPr>
        <w:t xml:space="preserve"> </w:t>
      </w:r>
      <w:r>
        <w:t>(print working directory)</w:t>
      </w:r>
    </w:p>
    <w:p w14:paraId="3C82DB7B" w14:textId="35820FEE" w:rsidR="007C2EA0" w:rsidRDefault="007C2EA0">
      <w:r>
        <w:t xml:space="preserve">directory = </w:t>
      </w:r>
      <w:proofErr w:type="spellStart"/>
      <w:r w:rsidRPr="00AC5E32">
        <w:rPr>
          <w:b/>
          <w:bCs/>
          <w:i/>
          <w:iCs/>
        </w:rPr>
        <w:t>mk</w:t>
      </w:r>
      <w:r w:rsidR="000C7928" w:rsidRPr="00AC5E32">
        <w:rPr>
          <w:b/>
          <w:bCs/>
          <w:i/>
          <w:iCs/>
        </w:rPr>
        <w:t>dir</w:t>
      </w:r>
      <w:proofErr w:type="spellEnd"/>
      <w:r w:rsidR="000C7928" w:rsidRPr="00AC5E32">
        <w:rPr>
          <w:b/>
          <w:bCs/>
          <w:i/>
          <w:iCs/>
        </w:rPr>
        <w:t xml:space="preserve"> Test</w:t>
      </w:r>
      <w:r w:rsidR="000C7928">
        <w:t xml:space="preserve"> = folder named Test</w:t>
      </w:r>
    </w:p>
    <w:p w14:paraId="32066709" w14:textId="731C1D9D" w:rsidR="000C7928" w:rsidRDefault="00573DE4">
      <w:r w:rsidRPr="00AC5E32">
        <w:rPr>
          <w:b/>
          <w:bCs/>
          <w:i/>
          <w:iCs/>
        </w:rPr>
        <w:t>cd</w:t>
      </w:r>
      <w:r>
        <w:rPr>
          <w:i/>
          <w:iCs/>
        </w:rPr>
        <w:t xml:space="preserve"> = </w:t>
      </w:r>
      <w:r>
        <w:t>change directory</w:t>
      </w:r>
    </w:p>
    <w:p w14:paraId="4228645F" w14:textId="3677E56D" w:rsidR="00757605" w:rsidRDefault="00757605">
      <w:r w:rsidRPr="00AC5E32">
        <w:rPr>
          <w:b/>
          <w:bCs/>
          <w:i/>
          <w:iCs/>
        </w:rPr>
        <w:t>touch index.html</w:t>
      </w:r>
      <w:r>
        <w:t xml:space="preserve"> = new file named index of type html</w:t>
      </w:r>
    </w:p>
    <w:p w14:paraId="6B478CFB" w14:textId="6BF315E1" w:rsidR="00757605" w:rsidRDefault="00AC5E32">
      <w:r w:rsidRPr="00AC5E32">
        <w:rPr>
          <w:b/>
          <w:bCs/>
          <w:i/>
          <w:iCs/>
        </w:rPr>
        <w:t>ls</w:t>
      </w:r>
      <w:r>
        <w:t xml:space="preserve"> = list all files and directories in this directory</w:t>
      </w:r>
      <w:r w:rsidR="007E15A7">
        <w:t xml:space="preserve"> </w:t>
      </w:r>
    </w:p>
    <w:p w14:paraId="4D344CC8" w14:textId="79A709F4" w:rsidR="007E15A7" w:rsidRPr="007E15A7" w:rsidRDefault="007E15A7">
      <w:r w:rsidRPr="007E15A7">
        <w:rPr>
          <w:b/>
          <w:bCs/>
        </w:rPr>
        <w:t>ls -</w:t>
      </w:r>
      <w:proofErr w:type="gramStart"/>
      <w:r w:rsidRPr="007E15A7">
        <w:rPr>
          <w:b/>
          <w:bCs/>
        </w:rPr>
        <w:t xml:space="preserve">a </w:t>
      </w:r>
      <w:r>
        <w:rPr>
          <w:b/>
          <w:bCs/>
        </w:rPr>
        <w:t xml:space="preserve"> </w:t>
      </w:r>
      <w:r>
        <w:t>=</w:t>
      </w:r>
      <w:proofErr w:type="gramEnd"/>
      <w:r>
        <w:t xml:space="preserve"> </w:t>
      </w:r>
      <w:r w:rsidR="002448FC">
        <w:t>view hidden files</w:t>
      </w:r>
    </w:p>
    <w:p w14:paraId="22EDA4A7" w14:textId="2BF781E9" w:rsidR="00AC5E32" w:rsidRDefault="003E4D6B">
      <w:r w:rsidRPr="00476282">
        <w:rPr>
          <w:b/>
          <w:bCs/>
          <w:i/>
          <w:iCs/>
        </w:rPr>
        <w:t>vim “</w:t>
      </w:r>
      <w:r w:rsidR="00476282" w:rsidRPr="00476282">
        <w:rPr>
          <w:b/>
          <w:bCs/>
          <w:i/>
          <w:iCs/>
        </w:rPr>
        <w:t>file with extension</w:t>
      </w:r>
      <w:r w:rsidRPr="00476282">
        <w:rPr>
          <w:b/>
          <w:bCs/>
          <w:i/>
          <w:iCs/>
        </w:rPr>
        <w:t>”</w:t>
      </w:r>
      <w:r w:rsidR="00476282">
        <w:rPr>
          <w:b/>
          <w:bCs/>
          <w:i/>
          <w:iCs/>
        </w:rPr>
        <w:t xml:space="preserve"> </w:t>
      </w:r>
      <w:r w:rsidR="00476282">
        <w:t xml:space="preserve">= </w:t>
      </w:r>
      <w:r w:rsidR="002F3C21">
        <w:t>open or edit a file using vim</w:t>
      </w:r>
    </w:p>
    <w:p w14:paraId="2098D752" w14:textId="70465EAC" w:rsidR="00F24B5B" w:rsidRDefault="004C053D" w:rsidP="004C053D">
      <w:pPr>
        <w:pStyle w:val="ListParagraph"/>
        <w:numPr>
          <w:ilvl w:val="0"/>
          <w:numId w:val="1"/>
        </w:numPr>
      </w:pPr>
      <w:r w:rsidRPr="00BE37D6">
        <w:rPr>
          <w:b/>
          <w:bCs/>
          <w:i/>
          <w:iCs/>
        </w:rPr>
        <w:t>“</w:t>
      </w:r>
      <w:proofErr w:type="spellStart"/>
      <w:r w:rsidRPr="00BE37D6">
        <w:rPr>
          <w:b/>
          <w:bCs/>
          <w:i/>
          <w:iCs/>
        </w:rPr>
        <w:t>i</w:t>
      </w:r>
      <w:proofErr w:type="spellEnd"/>
      <w:r w:rsidRPr="00BE37D6">
        <w:rPr>
          <w:b/>
          <w:bCs/>
          <w:i/>
          <w:iCs/>
        </w:rPr>
        <w:t>”</w:t>
      </w:r>
      <w:r>
        <w:t xml:space="preserve"> to insert text</w:t>
      </w:r>
    </w:p>
    <w:p w14:paraId="7310D2AB" w14:textId="3DFBCEF3" w:rsidR="004C053D" w:rsidRPr="005D685B" w:rsidRDefault="00900A1B" w:rsidP="004C053D">
      <w:pPr>
        <w:pStyle w:val="ListParagraph"/>
        <w:numPr>
          <w:ilvl w:val="0"/>
          <w:numId w:val="1"/>
        </w:numPr>
        <w:rPr>
          <w:i/>
          <w:iCs/>
        </w:rPr>
      </w:pPr>
      <w:r w:rsidRPr="00BE37D6">
        <w:rPr>
          <w:b/>
          <w:bCs/>
          <w:i/>
          <w:iCs/>
        </w:rPr>
        <w:t>&lt;!Doctype html&gt;</w:t>
      </w:r>
      <w:r w:rsidRPr="00900A1B">
        <w:rPr>
          <w:i/>
          <w:iCs/>
        </w:rPr>
        <w:t xml:space="preserve"> </w:t>
      </w:r>
      <w:r>
        <w:t>use the latest html files</w:t>
      </w:r>
    </w:p>
    <w:p w14:paraId="10A953E9" w14:textId="6571C21F" w:rsidR="005D685B" w:rsidRPr="00210345" w:rsidRDefault="005D685B" w:rsidP="004C053D">
      <w:pPr>
        <w:pStyle w:val="ListParagraph"/>
        <w:numPr>
          <w:ilvl w:val="0"/>
          <w:numId w:val="1"/>
        </w:numPr>
      </w:pPr>
      <w:r w:rsidRPr="00BE37D6">
        <w:rPr>
          <w:b/>
          <w:bCs/>
          <w:i/>
          <w:iCs/>
        </w:rPr>
        <w:t>“ESC”</w:t>
      </w:r>
      <w:r w:rsidR="00E915C1" w:rsidRPr="00BE37D6">
        <w:rPr>
          <w:b/>
          <w:bCs/>
          <w:i/>
          <w:iCs/>
        </w:rPr>
        <w:t xml:space="preserve"> </w:t>
      </w:r>
      <w:proofErr w:type="gramStart"/>
      <w:r w:rsidR="00E915C1" w:rsidRPr="00BE37D6">
        <w:rPr>
          <w:b/>
          <w:bCs/>
          <w:i/>
          <w:iCs/>
        </w:rPr>
        <w:t xml:space="preserve">and </w:t>
      </w:r>
      <w:r w:rsidR="00547121" w:rsidRPr="00BE37D6">
        <w:rPr>
          <w:b/>
          <w:bCs/>
          <w:i/>
          <w:iCs/>
        </w:rPr>
        <w:t xml:space="preserve"> “</w:t>
      </w:r>
      <w:proofErr w:type="gramEnd"/>
      <w:r w:rsidR="00547121" w:rsidRPr="00BE37D6">
        <w:rPr>
          <w:b/>
          <w:bCs/>
          <w:i/>
          <w:iCs/>
        </w:rPr>
        <w:t>:w”</w:t>
      </w:r>
      <w:r w:rsidR="00547121">
        <w:rPr>
          <w:i/>
          <w:iCs/>
        </w:rPr>
        <w:t xml:space="preserve"> </w:t>
      </w:r>
      <w:r w:rsidR="00547121" w:rsidRPr="00210345">
        <w:t>w</w:t>
      </w:r>
      <w:r w:rsidR="00124A63" w:rsidRPr="00210345">
        <w:t>rite a file (save a file)</w:t>
      </w:r>
    </w:p>
    <w:p w14:paraId="1598D27F" w14:textId="77777777" w:rsidR="00210345" w:rsidRPr="00D917FB" w:rsidRDefault="00124A63" w:rsidP="004C053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gramStart"/>
      <w:r w:rsidRPr="00D917FB">
        <w:rPr>
          <w:b/>
          <w:bCs/>
          <w:i/>
          <w:iCs/>
        </w:rPr>
        <w:t>“:q</w:t>
      </w:r>
      <w:proofErr w:type="gramEnd"/>
      <w:r w:rsidRPr="00D917FB">
        <w:rPr>
          <w:b/>
          <w:bCs/>
          <w:i/>
          <w:iCs/>
        </w:rPr>
        <w:t>”</w:t>
      </w:r>
      <w:r>
        <w:rPr>
          <w:i/>
          <w:iCs/>
        </w:rPr>
        <w:t xml:space="preserve"> </w:t>
      </w:r>
      <w:r w:rsidRPr="00210345">
        <w:t>quit a file</w:t>
      </w:r>
    </w:p>
    <w:p w14:paraId="6A4426F1" w14:textId="60DEADE8" w:rsidR="00124A63" w:rsidRPr="00AD43BD" w:rsidRDefault="00210345" w:rsidP="004C053D">
      <w:pPr>
        <w:pStyle w:val="ListParagraph"/>
        <w:numPr>
          <w:ilvl w:val="0"/>
          <w:numId w:val="1"/>
        </w:numPr>
        <w:rPr>
          <w:i/>
          <w:iCs/>
        </w:rPr>
      </w:pPr>
      <w:r w:rsidRPr="00D917FB">
        <w:rPr>
          <w:b/>
          <w:bCs/>
          <w:i/>
          <w:iCs/>
        </w:rPr>
        <w:t>“</w:t>
      </w:r>
      <w:proofErr w:type="gramStart"/>
      <w:r w:rsidRPr="00D917FB">
        <w:rPr>
          <w:b/>
          <w:bCs/>
          <w:i/>
          <w:iCs/>
        </w:rPr>
        <w:t>rm</w:t>
      </w:r>
      <w:proofErr w:type="gramEnd"/>
      <w:r w:rsidRPr="00D917FB">
        <w:rPr>
          <w:b/>
          <w:bCs/>
          <w:i/>
          <w:iCs/>
        </w:rPr>
        <w:t xml:space="preserve"> [file name]”</w:t>
      </w:r>
      <w:r>
        <w:rPr>
          <w:i/>
          <w:iCs/>
        </w:rPr>
        <w:t xml:space="preserve"> </w:t>
      </w:r>
      <w:r w:rsidRPr="00210345">
        <w:t>remove</w:t>
      </w:r>
    </w:p>
    <w:p w14:paraId="799C3235" w14:textId="6E180DFE" w:rsidR="00AD43BD" w:rsidRDefault="00AD43BD" w:rsidP="004C053D">
      <w:pPr>
        <w:pStyle w:val="ListParagraph"/>
        <w:numPr>
          <w:ilvl w:val="0"/>
          <w:numId w:val="1"/>
        </w:numPr>
        <w:rPr>
          <w:i/>
          <w:iCs/>
        </w:rPr>
      </w:pPr>
      <w:r w:rsidRPr="00D917FB">
        <w:rPr>
          <w:b/>
          <w:bCs/>
          <w:i/>
          <w:iCs/>
        </w:rPr>
        <w:t>“</w:t>
      </w:r>
      <w:proofErr w:type="gramStart"/>
      <w:r w:rsidRPr="00D917FB">
        <w:rPr>
          <w:b/>
          <w:bCs/>
          <w:i/>
          <w:iCs/>
        </w:rPr>
        <w:t>cd ..</w:t>
      </w:r>
      <w:proofErr w:type="gramEnd"/>
      <w:r w:rsidRPr="00D917FB">
        <w:rPr>
          <w:b/>
          <w:bCs/>
          <w:i/>
          <w:iCs/>
        </w:rPr>
        <w:t>”</w:t>
      </w:r>
      <w:r>
        <w:rPr>
          <w:i/>
          <w:iCs/>
        </w:rPr>
        <w:t xml:space="preserve"> step back one</w:t>
      </w:r>
      <w:r w:rsidR="006430E1">
        <w:rPr>
          <w:i/>
          <w:iCs/>
        </w:rPr>
        <w:t xml:space="preserve"> </w:t>
      </w:r>
      <w:r w:rsidR="00A53D28">
        <w:rPr>
          <w:i/>
          <w:iCs/>
        </w:rPr>
        <w:t>directory</w:t>
      </w:r>
    </w:p>
    <w:p w14:paraId="7639827B" w14:textId="05F66DDF" w:rsidR="00A53D28" w:rsidRPr="00D20A4F" w:rsidRDefault="00A53D28" w:rsidP="004C053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“</w:t>
      </w:r>
      <w:proofErr w:type="gramStart"/>
      <w:r w:rsidRPr="00D917FB">
        <w:rPr>
          <w:b/>
          <w:bCs/>
          <w:i/>
          <w:iCs/>
        </w:rPr>
        <w:t>rm</w:t>
      </w:r>
      <w:proofErr w:type="gramEnd"/>
      <w:r w:rsidRPr="00D917FB">
        <w:rPr>
          <w:b/>
          <w:bCs/>
          <w:i/>
          <w:iCs/>
        </w:rPr>
        <w:t xml:space="preserve"> </w:t>
      </w:r>
      <w:proofErr w:type="spellStart"/>
      <w:r w:rsidRPr="00D917FB">
        <w:rPr>
          <w:b/>
          <w:bCs/>
          <w:i/>
          <w:iCs/>
        </w:rPr>
        <w:t>dir</w:t>
      </w:r>
      <w:proofErr w:type="spellEnd"/>
      <w:r>
        <w:rPr>
          <w:i/>
          <w:iCs/>
        </w:rPr>
        <w:t xml:space="preserve"> [</w:t>
      </w:r>
      <w:r w:rsidR="006760A7">
        <w:rPr>
          <w:i/>
          <w:iCs/>
        </w:rPr>
        <w:t>directory name</w:t>
      </w:r>
      <w:r>
        <w:rPr>
          <w:i/>
          <w:iCs/>
        </w:rPr>
        <w:t>]”</w:t>
      </w:r>
      <w:r w:rsidR="006760A7">
        <w:rPr>
          <w:i/>
          <w:iCs/>
        </w:rPr>
        <w:t xml:space="preserve"> </w:t>
      </w:r>
      <w:r w:rsidR="006760A7">
        <w:t xml:space="preserve"> </w:t>
      </w:r>
    </w:p>
    <w:p w14:paraId="3B399E12" w14:textId="77777777" w:rsidR="00D20A4F" w:rsidRDefault="00D20A4F" w:rsidP="00D20A4F">
      <w:pPr>
        <w:rPr>
          <w:i/>
          <w:iCs/>
        </w:rPr>
      </w:pPr>
    </w:p>
    <w:p w14:paraId="58FE9050" w14:textId="5187B7AE" w:rsidR="00D20A4F" w:rsidRPr="00B82907" w:rsidRDefault="00D20A4F" w:rsidP="00D20A4F">
      <w:pPr>
        <w:rPr>
          <w:b/>
          <w:bCs/>
          <w:i/>
          <w:iCs/>
          <w:color w:val="EE0000"/>
        </w:rPr>
      </w:pPr>
      <w:r w:rsidRPr="00B82907">
        <w:rPr>
          <w:b/>
          <w:bCs/>
          <w:i/>
          <w:iCs/>
          <w:color w:val="EE0000"/>
        </w:rPr>
        <w:t>Creating a Git repository</w:t>
      </w:r>
    </w:p>
    <w:p w14:paraId="017A24D3" w14:textId="4E1EE266" w:rsidR="00D20A4F" w:rsidRDefault="009776C4" w:rsidP="009776C4">
      <w:pPr>
        <w:pStyle w:val="ListParagraph"/>
        <w:numPr>
          <w:ilvl w:val="0"/>
          <w:numId w:val="2"/>
        </w:numPr>
      </w:pPr>
      <w:r>
        <w:t>Create a directory</w:t>
      </w:r>
    </w:p>
    <w:p w14:paraId="635905AE" w14:textId="64C124A9" w:rsidR="009776C4" w:rsidRDefault="009776C4" w:rsidP="009776C4">
      <w:pPr>
        <w:pStyle w:val="ListParagraph"/>
        <w:numPr>
          <w:ilvl w:val="0"/>
          <w:numId w:val="2"/>
        </w:numPr>
      </w:pPr>
      <w:r>
        <w:t>Move to it</w:t>
      </w:r>
    </w:p>
    <w:p w14:paraId="34E6696C" w14:textId="2B503216" w:rsidR="009776C4" w:rsidRPr="002448FC" w:rsidRDefault="00C139F3" w:rsidP="009776C4">
      <w:pPr>
        <w:pStyle w:val="ListParagraph"/>
        <w:numPr>
          <w:ilvl w:val="0"/>
          <w:numId w:val="2"/>
        </w:numPr>
        <w:rPr>
          <w:b/>
          <w:bCs/>
        </w:rPr>
      </w:pPr>
      <w:r w:rsidRPr="00C139F3">
        <w:rPr>
          <w:b/>
          <w:bCs/>
        </w:rPr>
        <w:t xml:space="preserve">git </w:t>
      </w:r>
      <w:proofErr w:type="spellStart"/>
      <w:r w:rsidRPr="00C139F3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(initialize a git repository)</w:t>
      </w:r>
    </w:p>
    <w:p w14:paraId="63BB7840" w14:textId="77777777" w:rsidR="002448FC" w:rsidRDefault="002448FC" w:rsidP="00AD7C3A">
      <w:pPr>
        <w:rPr>
          <w:b/>
          <w:bCs/>
        </w:rPr>
      </w:pPr>
    </w:p>
    <w:p w14:paraId="588A8D67" w14:textId="160A0B7A" w:rsidR="00AD7C3A" w:rsidRPr="00B82907" w:rsidRDefault="00AD7C3A" w:rsidP="00AD7C3A">
      <w:pPr>
        <w:rPr>
          <w:b/>
          <w:bCs/>
          <w:i/>
          <w:iCs/>
          <w:color w:val="EE0000"/>
        </w:rPr>
      </w:pPr>
      <w:r w:rsidRPr="00B82907">
        <w:rPr>
          <w:b/>
          <w:bCs/>
          <w:i/>
          <w:iCs/>
          <w:color w:val="EE0000"/>
        </w:rPr>
        <w:t>Adding files</w:t>
      </w:r>
    </w:p>
    <w:p w14:paraId="7E6FC67A" w14:textId="3BE82E86" w:rsidR="00CA3099" w:rsidRPr="00077C11" w:rsidRDefault="00FB7CC6" w:rsidP="00BA497F">
      <w:pPr>
        <w:pStyle w:val="ListParagraph"/>
        <w:numPr>
          <w:ilvl w:val="0"/>
          <w:numId w:val="4"/>
        </w:numPr>
      </w:pPr>
      <w:r>
        <w:t>Create a file (touch</w:t>
      </w:r>
      <w:r w:rsidR="00CA3099">
        <w:t xml:space="preserve"> index.html</w:t>
      </w:r>
      <w:r>
        <w:t>)</w:t>
      </w:r>
      <w:r w:rsidR="00BA497F">
        <w:t xml:space="preserve"> in the repository.</w:t>
      </w:r>
    </w:p>
    <w:p w14:paraId="5A9A8939" w14:textId="47D66D91" w:rsidR="00A0001D" w:rsidRPr="00CA3099" w:rsidRDefault="00CA3099" w:rsidP="00A0001D">
      <w:r>
        <w:t xml:space="preserve">Note: </w:t>
      </w:r>
      <w:r w:rsidR="00F83B33">
        <w:t xml:space="preserve">a file with extension </w:t>
      </w:r>
      <w:proofErr w:type="spellStart"/>
      <w:r w:rsidR="00F83B33">
        <w:t>css</w:t>
      </w:r>
      <w:proofErr w:type="spellEnd"/>
      <w:r w:rsidR="00B44AE3">
        <w:t xml:space="preserve"> a way to style the web page</w:t>
      </w:r>
      <w:r w:rsidR="005413BB">
        <w:t xml:space="preserve"> (style images and editor text)</w:t>
      </w:r>
    </w:p>
    <w:p w14:paraId="51D34D1B" w14:textId="77777777" w:rsidR="00AC5E32" w:rsidRPr="00573DE4" w:rsidRDefault="00AC5E32"/>
    <w:p w14:paraId="65C975F0" w14:textId="633D2D95" w:rsidR="000C7928" w:rsidRPr="00B82907" w:rsidRDefault="00BA497F">
      <w:pPr>
        <w:rPr>
          <w:b/>
          <w:bCs/>
          <w:i/>
          <w:iCs/>
          <w:color w:val="EE0000"/>
        </w:rPr>
      </w:pPr>
      <w:r w:rsidRPr="00B82907">
        <w:rPr>
          <w:b/>
          <w:bCs/>
          <w:i/>
          <w:iCs/>
          <w:color w:val="EE0000"/>
        </w:rPr>
        <w:lastRenderedPageBreak/>
        <w:t>Git status</w:t>
      </w:r>
    </w:p>
    <w:p w14:paraId="4F98A0EA" w14:textId="70D5DE24" w:rsidR="00FD3E46" w:rsidRDefault="00FD3E46">
      <w:pPr>
        <w:rPr>
          <w:b/>
          <w:bCs/>
        </w:rPr>
      </w:pPr>
      <w:r w:rsidRPr="00FD3E46">
        <w:rPr>
          <w:b/>
          <w:bCs/>
        </w:rPr>
        <w:t>git status</w:t>
      </w:r>
      <w:r>
        <w:rPr>
          <w:b/>
          <w:bCs/>
        </w:rPr>
        <w:t xml:space="preserve"> </w:t>
      </w:r>
    </w:p>
    <w:p w14:paraId="56F65EF3" w14:textId="512E88A9" w:rsidR="00E77104" w:rsidRDefault="00E77104">
      <w:r>
        <w:t xml:space="preserve">Note: a </w:t>
      </w:r>
      <w:r w:rsidRPr="00F92457">
        <w:rPr>
          <w:i/>
          <w:iCs/>
          <w:u w:val="single"/>
        </w:rPr>
        <w:t>working directory</w:t>
      </w:r>
      <w:r w:rsidR="00B801C0">
        <w:t xml:space="preserve"> is a directory with a </w:t>
      </w:r>
      <w:proofErr w:type="gramStart"/>
      <w:r w:rsidR="00B801C0">
        <w:t>source files</w:t>
      </w:r>
      <w:proofErr w:type="gramEnd"/>
      <w:r w:rsidR="00B801C0">
        <w:t xml:space="preserve"> under git control</w:t>
      </w:r>
      <w:r w:rsidR="009A25F9">
        <w:t xml:space="preserve">, a </w:t>
      </w:r>
      <w:r w:rsidR="009A25F9" w:rsidRPr="00F92457">
        <w:rPr>
          <w:i/>
          <w:iCs/>
          <w:u w:val="single"/>
        </w:rPr>
        <w:t>local repository</w:t>
      </w:r>
      <w:r w:rsidR="009A25F9">
        <w:t xml:space="preserve"> </w:t>
      </w:r>
      <w:r w:rsidR="00361F6D">
        <w:t>has nothing in it because that’s how we initialize</w:t>
      </w:r>
      <w:r w:rsidR="00F92457">
        <w:t>, the comparison is with snapshots.</w:t>
      </w:r>
      <w:r w:rsidR="00443D59">
        <w:t xml:space="preserve"> (in the staging area)</w:t>
      </w:r>
    </w:p>
    <w:p w14:paraId="776CAC43" w14:textId="77777777" w:rsidR="00EB347A" w:rsidRDefault="00EB347A">
      <w:pPr>
        <w:rPr>
          <w:b/>
          <w:bCs/>
        </w:rPr>
      </w:pPr>
    </w:p>
    <w:p w14:paraId="31041D1B" w14:textId="29CB4D99" w:rsidR="00040411" w:rsidRPr="00B82907" w:rsidRDefault="00040411">
      <w:pPr>
        <w:rPr>
          <w:b/>
          <w:bCs/>
          <w:color w:val="EE0000"/>
        </w:rPr>
      </w:pPr>
      <w:r w:rsidRPr="00B82907">
        <w:rPr>
          <w:b/>
          <w:bCs/>
          <w:color w:val="EE0000"/>
        </w:rPr>
        <w:t>Tracking files</w:t>
      </w:r>
    </w:p>
    <w:p w14:paraId="6442858C" w14:textId="5854D703" w:rsidR="00040411" w:rsidRDefault="00B10553">
      <w:proofErr w:type="gramStart"/>
      <w:r>
        <w:t>Branch</w:t>
      </w:r>
      <w:proofErr w:type="gramEnd"/>
      <w:r>
        <w:t xml:space="preserve"> represent an independent</w:t>
      </w:r>
      <w:r w:rsidR="00870B63">
        <w:t xml:space="preserve"> line </w:t>
      </w:r>
    </w:p>
    <w:p w14:paraId="51F7C0DA" w14:textId="793F2028" w:rsidR="00EB347A" w:rsidRDefault="00E155BB">
      <w:pPr>
        <w:rPr>
          <w:b/>
          <w:bCs/>
        </w:rPr>
      </w:pPr>
      <w:r>
        <w:rPr>
          <w:b/>
          <w:bCs/>
        </w:rPr>
        <w:t>g</w:t>
      </w:r>
      <w:r w:rsidR="00EB347A" w:rsidRPr="00EB347A">
        <w:rPr>
          <w:b/>
          <w:bCs/>
        </w:rPr>
        <w:t xml:space="preserve">it add </w:t>
      </w:r>
      <w:r w:rsidR="00605012">
        <w:rPr>
          <w:b/>
          <w:bCs/>
        </w:rPr>
        <w:t>[file name]</w:t>
      </w:r>
    </w:p>
    <w:p w14:paraId="690720A4" w14:textId="255C3110" w:rsidR="00605012" w:rsidRDefault="00703AA7">
      <w:pPr>
        <w:rPr>
          <w:i/>
          <w:iCs/>
          <w:u w:val="single"/>
        </w:rPr>
      </w:pPr>
      <w:r w:rsidRPr="00703AA7">
        <w:rPr>
          <w:i/>
          <w:iCs/>
          <w:u w:val="single"/>
        </w:rPr>
        <w:t>Untrack</w:t>
      </w:r>
      <w:r>
        <w:rPr>
          <w:i/>
          <w:iCs/>
          <w:u w:val="single"/>
        </w:rPr>
        <w:t xml:space="preserve"> files</w:t>
      </w:r>
    </w:p>
    <w:p w14:paraId="279094BB" w14:textId="5ACF35BF" w:rsidR="00941A74" w:rsidRDefault="00941A74">
      <w:pPr>
        <w:rPr>
          <w:b/>
          <w:bCs/>
        </w:rPr>
      </w:pPr>
      <w:r w:rsidRPr="00A9746B">
        <w:rPr>
          <w:b/>
          <w:bCs/>
        </w:rPr>
        <w:t>git rm –cached [file name]</w:t>
      </w:r>
    </w:p>
    <w:p w14:paraId="7FC9591D" w14:textId="1AEC94E7" w:rsidR="00A9746B" w:rsidRDefault="00A9746B">
      <w:pPr>
        <w:rPr>
          <w:i/>
          <w:iCs/>
          <w:u w:val="single"/>
        </w:rPr>
      </w:pPr>
      <w:r>
        <w:rPr>
          <w:i/>
          <w:iCs/>
          <w:u w:val="single"/>
        </w:rPr>
        <w:t>Add multiple files</w:t>
      </w:r>
    </w:p>
    <w:p w14:paraId="3AC0F094" w14:textId="2A12E27D" w:rsidR="00A9746B" w:rsidRDefault="00C47A91">
      <w:pPr>
        <w:rPr>
          <w:b/>
          <w:bCs/>
        </w:rPr>
      </w:pPr>
      <w:r w:rsidRPr="00C47A91">
        <w:rPr>
          <w:b/>
          <w:bCs/>
        </w:rPr>
        <w:t xml:space="preserve">git </w:t>
      </w:r>
      <w:proofErr w:type="gramStart"/>
      <w:r w:rsidRPr="00C47A91">
        <w:rPr>
          <w:b/>
          <w:bCs/>
        </w:rPr>
        <w:t>add .</w:t>
      </w:r>
      <w:proofErr w:type="gramEnd"/>
    </w:p>
    <w:p w14:paraId="3B7811A6" w14:textId="77777777" w:rsidR="00C47A91" w:rsidRDefault="00C47A91">
      <w:pPr>
        <w:rPr>
          <w:b/>
          <w:bCs/>
        </w:rPr>
      </w:pPr>
    </w:p>
    <w:p w14:paraId="166905CA" w14:textId="0A83CA83" w:rsidR="00C47A91" w:rsidRPr="00B82907" w:rsidRDefault="0005324C">
      <w:pPr>
        <w:rPr>
          <w:b/>
          <w:bCs/>
          <w:color w:val="EE0000"/>
        </w:rPr>
      </w:pPr>
      <w:r w:rsidRPr="00B82907">
        <w:rPr>
          <w:b/>
          <w:bCs/>
          <w:color w:val="EE0000"/>
        </w:rPr>
        <w:t>Committing files</w:t>
      </w:r>
    </w:p>
    <w:p w14:paraId="54400BFD" w14:textId="4507763A" w:rsidR="0005324C" w:rsidRDefault="0005324C">
      <w:pPr>
        <w:rPr>
          <w:b/>
          <w:bCs/>
        </w:rPr>
      </w:pPr>
      <w:r w:rsidRPr="001F4F06">
        <w:rPr>
          <w:b/>
          <w:bCs/>
        </w:rPr>
        <w:t xml:space="preserve">git commit </w:t>
      </w:r>
      <w:r w:rsidR="00361D56" w:rsidRPr="001F4F06">
        <w:rPr>
          <w:b/>
          <w:bCs/>
        </w:rPr>
        <w:t>-m “</w:t>
      </w:r>
      <w:r w:rsidR="001F4F06" w:rsidRPr="001F4F06">
        <w:rPr>
          <w:b/>
          <w:bCs/>
        </w:rPr>
        <w:t>[message]</w:t>
      </w:r>
      <w:r w:rsidR="00361D56" w:rsidRPr="001F4F06">
        <w:rPr>
          <w:b/>
          <w:bCs/>
        </w:rPr>
        <w:t>”</w:t>
      </w:r>
    </w:p>
    <w:p w14:paraId="67315281" w14:textId="34F8CF6F" w:rsidR="00D07A37" w:rsidRDefault="001F4F06">
      <w:r>
        <w:t>Note: you should commit every single section of your application (should be in present)</w:t>
      </w:r>
      <w:r w:rsidR="00475E10">
        <w:t xml:space="preserve"> and be very clear.</w:t>
      </w:r>
    </w:p>
    <w:p w14:paraId="0ABB59D6" w14:textId="77777777" w:rsidR="00D07A37" w:rsidRDefault="00D07A37"/>
    <w:p w14:paraId="4333F5B9" w14:textId="560A14B0" w:rsidR="00D07A37" w:rsidRPr="00B82907" w:rsidRDefault="00D07A37">
      <w:pPr>
        <w:rPr>
          <w:b/>
          <w:bCs/>
          <w:color w:val="EE0000"/>
        </w:rPr>
      </w:pPr>
      <w:r w:rsidRPr="00B82907">
        <w:rPr>
          <w:b/>
          <w:bCs/>
          <w:color w:val="EE0000"/>
        </w:rPr>
        <w:t>Viewing history</w:t>
      </w:r>
    </w:p>
    <w:p w14:paraId="3959A141" w14:textId="3C0FD374" w:rsidR="00D07A37" w:rsidRDefault="00D07A37">
      <w:r>
        <w:rPr>
          <w:b/>
          <w:bCs/>
        </w:rPr>
        <w:t xml:space="preserve">git </w:t>
      </w:r>
      <w:proofErr w:type="gramStart"/>
      <w:r>
        <w:rPr>
          <w:b/>
          <w:bCs/>
        </w:rPr>
        <w:t>log</w:t>
      </w:r>
      <w:proofErr w:type="gramEnd"/>
      <w:r>
        <w:rPr>
          <w:b/>
          <w:bCs/>
        </w:rPr>
        <w:t xml:space="preserve"> </w:t>
      </w:r>
      <w:r>
        <w:t>show all the commitments</w:t>
      </w:r>
    </w:p>
    <w:p w14:paraId="3537D376" w14:textId="77777777" w:rsidR="00D07A37" w:rsidRDefault="00D07A37"/>
    <w:p w14:paraId="60518048" w14:textId="125192C3" w:rsidR="00C8211D" w:rsidRPr="00B82907" w:rsidRDefault="00C8211D">
      <w:pPr>
        <w:rPr>
          <w:b/>
          <w:bCs/>
          <w:color w:val="EE0000"/>
        </w:rPr>
      </w:pPr>
      <w:r w:rsidRPr="00B82907">
        <w:rPr>
          <w:b/>
          <w:bCs/>
          <w:color w:val="EE0000"/>
        </w:rPr>
        <w:t>Introduction to branching</w:t>
      </w:r>
    </w:p>
    <w:p w14:paraId="3EE028AE" w14:textId="4BE62750" w:rsidR="00C8211D" w:rsidRDefault="003A2767">
      <w:r>
        <w:t xml:space="preserve">A branch is </w:t>
      </w:r>
      <w:proofErr w:type="spellStart"/>
      <w:proofErr w:type="gramStart"/>
      <w:r>
        <w:t>a</w:t>
      </w:r>
      <w:proofErr w:type="spellEnd"/>
      <w:proofErr w:type="gramEnd"/>
      <w:r>
        <w:t xml:space="preserve"> independent l</w:t>
      </w:r>
      <w:r w:rsidR="004814AA">
        <w:t>ine of development.</w:t>
      </w:r>
    </w:p>
    <w:p w14:paraId="583F89D1" w14:textId="068EDDC4" w:rsidR="004878D8" w:rsidRDefault="00B8328F">
      <w:r>
        <w:rPr>
          <w:b/>
          <w:bCs/>
        </w:rPr>
        <w:t xml:space="preserve">git branch </w:t>
      </w:r>
      <w:r>
        <w:t>(see how many branches are in the repository)</w:t>
      </w:r>
    </w:p>
    <w:p w14:paraId="3A9DF1D0" w14:textId="02D0BC84" w:rsidR="00B8328F" w:rsidRDefault="008F3501">
      <w:r w:rsidRPr="008F3501">
        <w:rPr>
          <w:b/>
          <w:bCs/>
        </w:rPr>
        <w:t>git branch [name]</w:t>
      </w:r>
      <w:r>
        <w:rPr>
          <w:b/>
          <w:bCs/>
        </w:rPr>
        <w:t xml:space="preserve"> </w:t>
      </w:r>
      <w:r w:rsidR="000954DB">
        <w:t>(creates a branch)</w:t>
      </w:r>
    </w:p>
    <w:p w14:paraId="402E00AB" w14:textId="31C77134" w:rsidR="004D7988" w:rsidRDefault="004D7988">
      <w:r w:rsidRPr="004D7988">
        <w:rPr>
          <w:b/>
          <w:bCs/>
        </w:rPr>
        <w:t>git checkout [branch name]</w:t>
      </w:r>
      <w:r>
        <w:rPr>
          <w:b/>
          <w:bCs/>
        </w:rPr>
        <w:t xml:space="preserve"> </w:t>
      </w:r>
      <w:r w:rsidR="001760B4">
        <w:t>(move to this branch)</w:t>
      </w:r>
    </w:p>
    <w:p w14:paraId="254A2181" w14:textId="77777777" w:rsidR="001760B4" w:rsidRDefault="001760B4"/>
    <w:p w14:paraId="5C3EF98C" w14:textId="77777777" w:rsidR="005F3ACA" w:rsidRDefault="005F3ACA"/>
    <w:p w14:paraId="2BD21B1F" w14:textId="30FEE128" w:rsidR="005F3ACA" w:rsidRDefault="005F3ACA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Staging and tracking</w:t>
      </w:r>
    </w:p>
    <w:p w14:paraId="3B8DA53E" w14:textId="188E1FF1" w:rsidR="005F3ACA" w:rsidRDefault="00866600">
      <w:r>
        <w:t>Track files are the ones added.</w:t>
      </w:r>
    </w:p>
    <w:p w14:paraId="10716068" w14:textId="02633A99" w:rsidR="00866600" w:rsidRDefault="00866600"/>
    <w:p w14:paraId="72C4FEFC" w14:textId="4353260A" w:rsidR="000C1D1F" w:rsidRPr="000C1D1F" w:rsidRDefault="000C1D1F">
      <w:pPr>
        <w:rPr>
          <w:b/>
          <w:bCs/>
          <w:color w:val="EE0000"/>
        </w:rPr>
      </w:pPr>
      <w:r w:rsidRPr="000C1D1F">
        <w:rPr>
          <w:b/>
          <w:bCs/>
          <w:color w:val="EE0000"/>
        </w:rPr>
        <w:t>Viewing file differences</w:t>
      </w:r>
    </w:p>
    <w:p w14:paraId="3E3C6F4E" w14:textId="26AA4730" w:rsidR="004814AA" w:rsidRDefault="00AA4666">
      <w:r>
        <w:rPr>
          <w:b/>
          <w:bCs/>
        </w:rPr>
        <w:t>g</w:t>
      </w:r>
      <w:r w:rsidR="00DD5229" w:rsidRPr="00DD5229">
        <w:rPr>
          <w:b/>
          <w:bCs/>
        </w:rPr>
        <w:t>it diff [file name]</w:t>
      </w:r>
      <w:r w:rsidR="00DD5229">
        <w:t xml:space="preserve"> checkout file differences</w:t>
      </w:r>
    </w:p>
    <w:p w14:paraId="57B75EF2" w14:textId="310996B4" w:rsidR="00DD5229" w:rsidRDefault="00AA4666">
      <w:r w:rsidRPr="00AA4666">
        <w:rPr>
          <w:b/>
          <w:bCs/>
        </w:rPr>
        <w:t xml:space="preserve">git </w:t>
      </w:r>
      <w:proofErr w:type="gramStart"/>
      <w:r w:rsidRPr="00AA4666">
        <w:rPr>
          <w:b/>
          <w:bCs/>
        </w:rPr>
        <w:t>diff</w:t>
      </w:r>
      <w:r>
        <w:rPr>
          <w:b/>
          <w:bCs/>
        </w:rPr>
        <w:t xml:space="preserve"> </w:t>
      </w:r>
      <w:r>
        <w:t xml:space="preserve"> checkout</w:t>
      </w:r>
      <w:proofErr w:type="gramEnd"/>
      <w:r>
        <w:t xml:space="preserve"> file differences but it is messy if you have more than one</w:t>
      </w:r>
    </w:p>
    <w:p w14:paraId="30DE24D1" w14:textId="77777777" w:rsidR="00630324" w:rsidRDefault="00630324"/>
    <w:p w14:paraId="4062D8BC" w14:textId="52E655B4" w:rsidR="00630324" w:rsidRDefault="00630324">
      <w:pPr>
        <w:rPr>
          <w:b/>
          <w:bCs/>
          <w:color w:val="EE0000"/>
        </w:rPr>
      </w:pPr>
      <w:r w:rsidRPr="00630324">
        <w:rPr>
          <w:b/>
          <w:bCs/>
          <w:color w:val="EE0000"/>
        </w:rPr>
        <w:t>Ignoring files</w:t>
      </w:r>
    </w:p>
    <w:p w14:paraId="362A65B7" w14:textId="66AB0E82" w:rsidR="00630324" w:rsidRDefault="00973F2C">
      <w:pPr>
        <w:rPr>
          <w:b/>
          <w:bCs/>
        </w:rPr>
      </w:pPr>
      <w:proofErr w:type="gramStart"/>
      <w:r w:rsidRPr="008F079F">
        <w:rPr>
          <w:b/>
          <w:bCs/>
        </w:rPr>
        <w:t>touch .</w:t>
      </w:r>
      <w:proofErr w:type="spellStart"/>
      <w:r w:rsidRPr="008F079F">
        <w:rPr>
          <w:b/>
          <w:bCs/>
        </w:rPr>
        <w:t>gitignore</w:t>
      </w:r>
      <w:proofErr w:type="spellEnd"/>
      <w:proofErr w:type="gramEnd"/>
    </w:p>
    <w:p w14:paraId="6CC91DCB" w14:textId="61AC38B8" w:rsidR="00F823B8" w:rsidRDefault="008F079F">
      <w:pPr>
        <w:rPr>
          <w:b/>
          <w:bCs/>
        </w:rPr>
      </w:pPr>
      <w:proofErr w:type="gramStart"/>
      <w:r>
        <w:rPr>
          <w:b/>
          <w:bCs/>
        </w:rPr>
        <w:t>vim .</w:t>
      </w:r>
      <w:proofErr w:type="spellStart"/>
      <w:r>
        <w:rPr>
          <w:b/>
          <w:bCs/>
        </w:rPr>
        <w:t>gitignore</w:t>
      </w:r>
      <w:proofErr w:type="spellEnd"/>
      <w:proofErr w:type="gramEnd"/>
      <w:r w:rsidR="00833838">
        <w:rPr>
          <w:b/>
          <w:bCs/>
        </w:rPr>
        <w:t xml:space="preserve"> (insert the file</w:t>
      </w:r>
      <w:r w:rsidR="00F823B8">
        <w:rPr>
          <w:b/>
          <w:bCs/>
        </w:rPr>
        <w:t xml:space="preserve"> </w:t>
      </w:r>
      <w:proofErr w:type="gramStart"/>
      <w:r w:rsidR="00F823B8">
        <w:rPr>
          <w:b/>
          <w:bCs/>
        </w:rPr>
        <w:t xml:space="preserve">name, </w:t>
      </w:r>
      <w:r w:rsidR="001F0F40">
        <w:rPr>
          <w:b/>
          <w:bCs/>
        </w:rPr>
        <w:t xml:space="preserve"> *</w:t>
      </w:r>
      <w:proofErr w:type="gramEnd"/>
      <w:r w:rsidR="001F0F40">
        <w:rPr>
          <w:b/>
          <w:bCs/>
        </w:rPr>
        <w:t>.[extension]</w:t>
      </w:r>
      <w:r w:rsidR="00833838">
        <w:rPr>
          <w:b/>
          <w:bCs/>
        </w:rPr>
        <w:t>)</w:t>
      </w:r>
    </w:p>
    <w:p w14:paraId="57DD2139" w14:textId="77777777" w:rsidR="000122AD" w:rsidRDefault="000122AD">
      <w:pPr>
        <w:rPr>
          <w:b/>
          <w:bCs/>
        </w:rPr>
      </w:pPr>
    </w:p>
    <w:p w14:paraId="1AE4F37B" w14:textId="1DBCF2CE" w:rsidR="00736090" w:rsidRDefault="00736090">
      <w:pPr>
        <w:rPr>
          <w:b/>
          <w:bCs/>
          <w:color w:val="EE0000"/>
        </w:rPr>
      </w:pPr>
      <w:proofErr w:type="spellStart"/>
      <w:r>
        <w:rPr>
          <w:b/>
          <w:bCs/>
          <w:color w:val="EE0000"/>
        </w:rPr>
        <w:t>Commiting</w:t>
      </w:r>
      <w:proofErr w:type="spellEnd"/>
      <w:r>
        <w:rPr>
          <w:b/>
          <w:bCs/>
          <w:color w:val="EE0000"/>
        </w:rPr>
        <w:t xml:space="preserve"> </w:t>
      </w:r>
      <w:r w:rsidR="00874103">
        <w:rPr>
          <w:b/>
          <w:bCs/>
          <w:color w:val="EE0000"/>
        </w:rPr>
        <w:t>Our Work</w:t>
      </w:r>
    </w:p>
    <w:p w14:paraId="5A4EBBB2" w14:textId="2E36B0F0" w:rsidR="00874103" w:rsidRDefault="00874103">
      <w:pPr>
        <w:rPr>
          <w:b/>
          <w:bCs/>
        </w:rPr>
      </w:pPr>
      <w:r>
        <w:rPr>
          <w:b/>
          <w:bCs/>
        </w:rPr>
        <w:t>git commit -m “[</w:t>
      </w:r>
      <w:r w:rsidR="009058D4">
        <w:rPr>
          <w:b/>
          <w:bCs/>
        </w:rPr>
        <w:t>substantial name</w:t>
      </w:r>
      <w:r>
        <w:rPr>
          <w:b/>
          <w:bCs/>
        </w:rPr>
        <w:t>]”</w:t>
      </w:r>
    </w:p>
    <w:p w14:paraId="32CCE56F" w14:textId="6EF49CAD" w:rsidR="009058D4" w:rsidRDefault="009058D4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55A19BD1" w14:textId="42C51966" w:rsidR="009058D4" w:rsidRDefault="00B66DA8">
      <w:pPr>
        <w:rPr>
          <w:b/>
          <w:bCs/>
        </w:rPr>
      </w:pPr>
      <w:r>
        <w:rPr>
          <w:b/>
          <w:bCs/>
        </w:rPr>
        <w:t>git status</w:t>
      </w:r>
    </w:p>
    <w:p w14:paraId="37B4C8DB" w14:textId="152EAA61" w:rsidR="00B66DA8" w:rsidRDefault="00B66DA8">
      <w:pPr>
        <w:rPr>
          <w:b/>
          <w:bCs/>
        </w:rPr>
      </w:pPr>
      <w:r>
        <w:rPr>
          <w:b/>
          <w:bCs/>
        </w:rPr>
        <w:t>git commit -m “</w:t>
      </w:r>
      <w:r w:rsidR="00886867">
        <w:rPr>
          <w:b/>
          <w:bCs/>
        </w:rPr>
        <w:t>[substantial name]</w:t>
      </w:r>
      <w:r>
        <w:rPr>
          <w:b/>
          <w:bCs/>
        </w:rPr>
        <w:t>”</w:t>
      </w:r>
    </w:p>
    <w:p w14:paraId="6AF7DA31" w14:textId="77777777" w:rsidR="00886867" w:rsidRDefault="00886867">
      <w:pPr>
        <w:rPr>
          <w:b/>
          <w:bCs/>
        </w:rPr>
      </w:pPr>
    </w:p>
    <w:p w14:paraId="136C4CF1" w14:textId="237AD1DB" w:rsidR="00886867" w:rsidRDefault="00735C3E">
      <w:pPr>
        <w:rPr>
          <w:b/>
          <w:bCs/>
          <w:color w:val="EE0000"/>
        </w:rPr>
      </w:pPr>
      <w:r>
        <w:rPr>
          <w:b/>
          <w:bCs/>
          <w:color w:val="EE0000"/>
        </w:rPr>
        <w:t>Merging</w:t>
      </w:r>
    </w:p>
    <w:p w14:paraId="1C721394" w14:textId="08285F17" w:rsidR="0004795A" w:rsidRDefault="00735C3E">
      <w:r>
        <w:t xml:space="preserve">Allows to take 2 independent branches </w:t>
      </w:r>
      <w:r w:rsidR="0004795A">
        <w:t>and merge it into a single branch (go to the master branch)</w:t>
      </w:r>
    </w:p>
    <w:p w14:paraId="6E632DC5" w14:textId="4EDE66A9" w:rsidR="0004795A" w:rsidRPr="007D4650" w:rsidRDefault="006339A2">
      <w:pPr>
        <w:rPr>
          <w:b/>
          <w:bCs/>
        </w:rPr>
      </w:pPr>
      <w:r w:rsidRPr="007D4650">
        <w:rPr>
          <w:b/>
          <w:bCs/>
        </w:rPr>
        <w:t xml:space="preserve">git merge </w:t>
      </w:r>
      <w:r w:rsidR="003C19A0" w:rsidRPr="007D4650">
        <w:rPr>
          <w:b/>
          <w:bCs/>
        </w:rPr>
        <w:t>[branch name that you want to merge in your current branch]</w:t>
      </w:r>
      <w:r w:rsidRPr="007D4650">
        <w:rPr>
          <w:b/>
          <w:bCs/>
        </w:rPr>
        <w:t xml:space="preserve"> </w:t>
      </w:r>
    </w:p>
    <w:p w14:paraId="47EFE79A" w14:textId="7A88D566" w:rsidR="008F079F" w:rsidRDefault="00833838">
      <w:pPr>
        <w:rPr>
          <w:b/>
          <w:bCs/>
        </w:rPr>
      </w:pPr>
      <w:r>
        <w:rPr>
          <w:b/>
          <w:bCs/>
        </w:rPr>
        <w:t xml:space="preserve"> </w:t>
      </w:r>
    </w:p>
    <w:p w14:paraId="5E9A32D6" w14:textId="0FAB5528" w:rsidR="00FE3556" w:rsidRDefault="00FE3556">
      <w:pPr>
        <w:rPr>
          <w:b/>
          <w:bCs/>
          <w:color w:val="EE0000"/>
        </w:rPr>
      </w:pPr>
      <w:r>
        <w:rPr>
          <w:b/>
          <w:bCs/>
          <w:color w:val="EE0000"/>
        </w:rPr>
        <w:t>Adding a tag</w:t>
      </w:r>
    </w:p>
    <w:p w14:paraId="7047E5D7" w14:textId="5FBF8286" w:rsidR="00FE3556" w:rsidRDefault="003D4625">
      <w:r w:rsidRPr="007535D6">
        <w:rPr>
          <w:b/>
          <w:bCs/>
        </w:rPr>
        <w:t xml:space="preserve">git tag -a </w:t>
      </w:r>
      <w:r w:rsidR="007535D6" w:rsidRPr="007535D6">
        <w:rPr>
          <w:b/>
          <w:bCs/>
        </w:rPr>
        <w:t>[tag name]</w:t>
      </w:r>
      <w:r w:rsidR="007535D6">
        <w:rPr>
          <w:b/>
          <w:bCs/>
        </w:rPr>
        <w:t xml:space="preserve"> </w:t>
      </w:r>
      <w:r w:rsidR="007535D6" w:rsidRPr="00097E13">
        <w:rPr>
          <w:b/>
          <w:bCs/>
        </w:rPr>
        <w:t>-m “[</w:t>
      </w:r>
      <w:r w:rsidR="00097E13" w:rsidRPr="00097E13">
        <w:rPr>
          <w:b/>
          <w:bCs/>
        </w:rPr>
        <w:t>message</w:t>
      </w:r>
      <w:proofErr w:type="gramStart"/>
      <w:r w:rsidR="007535D6" w:rsidRPr="00097E13">
        <w:rPr>
          <w:b/>
          <w:bCs/>
        </w:rPr>
        <w:t>]”</w:t>
      </w:r>
      <w:r w:rsidR="00097E13">
        <w:rPr>
          <w:b/>
          <w:bCs/>
        </w:rPr>
        <w:t xml:space="preserve">  </w:t>
      </w:r>
      <w:r w:rsidR="00097E13">
        <w:t>(</w:t>
      </w:r>
      <w:proofErr w:type="gramEnd"/>
      <w:r w:rsidR="00097E13">
        <w:t>create a tag)</w:t>
      </w:r>
    </w:p>
    <w:p w14:paraId="67A86926" w14:textId="5289CF03" w:rsidR="00097E13" w:rsidRPr="00B35460" w:rsidRDefault="00B35460">
      <w:r w:rsidRPr="00B35460">
        <w:rPr>
          <w:b/>
          <w:bCs/>
        </w:rPr>
        <w:t>git tag</w:t>
      </w:r>
      <w:r>
        <w:rPr>
          <w:b/>
          <w:bCs/>
        </w:rPr>
        <w:t xml:space="preserve"> </w:t>
      </w:r>
      <w:r>
        <w:t>(see all tags)</w:t>
      </w:r>
    </w:p>
    <w:p w14:paraId="3E8D2BD9" w14:textId="77777777" w:rsidR="00097E13" w:rsidRPr="007535D6" w:rsidRDefault="00097E13"/>
    <w:p w14:paraId="56872371" w14:textId="19677B52" w:rsidR="00833838" w:rsidRPr="008F079F" w:rsidRDefault="00833838">
      <w:pPr>
        <w:rPr>
          <w:b/>
          <w:bCs/>
        </w:rPr>
      </w:pPr>
      <w:r>
        <w:rPr>
          <w:b/>
          <w:bCs/>
        </w:rPr>
        <w:tab/>
      </w:r>
    </w:p>
    <w:p w14:paraId="0FB17B43" w14:textId="77777777" w:rsidR="00F92457" w:rsidRPr="00E77104" w:rsidRDefault="00F92457"/>
    <w:sectPr w:rsidR="00F92457" w:rsidRPr="00E7710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10D41" w14:textId="77777777" w:rsidR="006C4AE5" w:rsidRDefault="006C4AE5" w:rsidP="006C4AE5">
      <w:pPr>
        <w:spacing w:after="0" w:line="240" w:lineRule="auto"/>
      </w:pPr>
      <w:r>
        <w:separator/>
      </w:r>
    </w:p>
  </w:endnote>
  <w:endnote w:type="continuationSeparator" w:id="0">
    <w:p w14:paraId="269106E1" w14:textId="77777777" w:rsidR="006C4AE5" w:rsidRDefault="006C4AE5" w:rsidP="006C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CAE9" w14:textId="05EEF7AE" w:rsidR="006C4AE5" w:rsidRDefault="006C4A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A08881" wp14:editId="2AC70BE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9636607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1C67E" w14:textId="4BB88DF7" w:rsidR="006C4AE5" w:rsidRPr="006C4AE5" w:rsidRDefault="006C4AE5" w:rsidP="006C4A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A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088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35D1C67E" w14:textId="4BB88DF7" w:rsidR="006C4AE5" w:rsidRPr="006C4AE5" w:rsidRDefault="006C4AE5" w:rsidP="006C4A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A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ED55D" w14:textId="2F264340" w:rsidR="006C4AE5" w:rsidRDefault="006C4A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EB68E" wp14:editId="29A018B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14730506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CCC99" w14:textId="56220E21" w:rsidR="006C4AE5" w:rsidRPr="006C4AE5" w:rsidRDefault="006C4AE5" w:rsidP="006C4A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A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EB6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6F5CCC99" w14:textId="56220E21" w:rsidR="006C4AE5" w:rsidRPr="006C4AE5" w:rsidRDefault="006C4AE5" w:rsidP="006C4A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A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38188" w14:textId="36876917" w:rsidR="006C4AE5" w:rsidRDefault="006C4A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D75746" wp14:editId="3A6D66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09015409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E31B7E" w14:textId="6BA2A0B7" w:rsidR="006C4AE5" w:rsidRPr="006C4AE5" w:rsidRDefault="006C4AE5" w:rsidP="006C4A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A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757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68E31B7E" w14:textId="6BA2A0B7" w:rsidR="006C4AE5" w:rsidRPr="006C4AE5" w:rsidRDefault="006C4AE5" w:rsidP="006C4A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A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0EFB3" w14:textId="77777777" w:rsidR="006C4AE5" w:rsidRDefault="006C4AE5" w:rsidP="006C4AE5">
      <w:pPr>
        <w:spacing w:after="0" w:line="240" w:lineRule="auto"/>
      </w:pPr>
      <w:r>
        <w:separator/>
      </w:r>
    </w:p>
  </w:footnote>
  <w:footnote w:type="continuationSeparator" w:id="0">
    <w:p w14:paraId="5EA496AD" w14:textId="77777777" w:rsidR="006C4AE5" w:rsidRDefault="006C4AE5" w:rsidP="006C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D511D"/>
    <w:multiLevelType w:val="hybridMultilevel"/>
    <w:tmpl w:val="F7B2F7C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56A"/>
    <w:multiLevelType w:val="hybridMultilevel"/>
    <w:tmpl w:val="4B347F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3435"/>
    <w:multiLevelType w:val="hybridMultilevel"/>
    <w:tmpl w:val="A0DEF2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C4948"/>
    <w:multiLevelType w:val="hybridMultilevel"/>
    <w:tmpl w:val="01E648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8033197">
    <w:abstractNumId w:val="3"/>
  </w:num>
  <w:num w:numId="2" w16cid:durableId="98262587">
    <w:abstractNumId w:val="2"/>
  </w:num>
  <w:num w:numId="3" w16cid:durableId="1563639816">
    <w:abstractNumId w:val="0"/>
  </w:num>
  <w:num w:numId="4" w16cid:durableId="193956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E5"/>
    <w:rsid w:val="000122AD"/>
    <w:rsid w:val="00031AEF"/>
    <w:rsid w:val="00040411"/>
    <w:rsid w:val="0004795A"/>
    <w:rsid w:val="0005324C"/>
    <w:rsid w:val="00077C11"/>
    <w:rsid w:val="000954DB"/>
    <w:rsid w:val="00097E13"/>
    <w:rsid w:val="000C1D1F"/>
    <w:rsid w:val="000C7928"/>
    <w:rsid w:val="00115925"/>
    <w:rsid w:val="00124A63"/>
    <w:rsid w:val="001363C7"/>
    <w:rsid w:val="001760B4"/>
    <w:rsid w:val="001F0F40"/>
    <w:rsid w:val="001F4F06"/>
    <w:rsid w:val="00210345"/>
    <w:rsid w:val="002448FC"/>
    <w:rsid w:val="00275B27"/>
    <w:rsid w:val="002811A9"/>
    <w:rsid w:val="002F3C21"/>
    <w:rsid w:val="00361D56"/>
    <w:rsid w:val="00361F6D"/>
    <w:rsid w:val="003A2767"/>
    <w:rsid w:val="003C19A0"/>
    <w:rsid w:val="003D4625"/>
    <w:rsid w:val="003E4D6B"/>
    <w:rsid w:val="00443D59"/>
    <w:rsid w:val="00475E10"/>
    <w:rsid w:val="00476282"/>
    <w:rsid w:val="004814AA"/>
    <w:rsid w:val="0048607A"/>
    <w:rsid w:val="004878D8"/>
    <w:rsid w:val="004C053D"/>
    <w:rsid w:val="004D7988"/>
    <w:rsid w:val="005413BB"/>
    <w:rsid w:val="00547121"/>
    <w:rsid w:val="00550128"/>
    <w:rsid w:val="00573DE4"/>
    <w:rsid w:val="0057466D"/>
    <w:rsid w:val="005D685B"/>
    <w:rsid w:val="005F3ACA"/>
    <w:rsid w:val="00605012"/>
    <w:rsid w:val="00610699"/>
    <w:rsid w:val="00630324"/>
    <w:rsid w:val="006339A2"/>
    <w:rsid w:val="006430E1"/>
    <w:rsid w:val="006760A7"/>
    <w:rsid w:val="006C4AE5"/>
    <w:rsid w:val="006F56E1"/>
    <w:rsid w:val="00703AA7"/>
    <w:rsid w:val="00735C3E"/>
    <w:rsid w:val="00736090"/>
    <w:rsid w:val="0073671B"/>
    <w:rsid w:val="007535D6"/>
    <w:rsid w:val="00757605"/>
    <w:rsid w:val="007C2EA0"/>
    <w:rsid w:val="007D4650"/>
    <w:rsid w:val="007E15A7"/>
    <w:rsid w:val="00833838"/>
    <w:rsid w:val="00866600"/>
    <w:rsid w:val="00870B63"/>
    <w:rsid w:val="00874103"/>
    <w:rsid w:val="00875C31"/>
    <w:rsid w:val="00886867"/>
    <w:rsid w:val="008F079F"/>
    <w:rsid w:val="008F3501"/>
    <w:rsid w:val="00900A1B"/>
    <w:rsid w:val="009058D4"/>
    <w:rsid w:val="00933D64"/>
    <w:rsid w:val="00941A74"/>
    <w:rsid w:val="00973F2C"/>
    <w:rsid w:val="009776C4"/>
    <w:rsid w:val="009A25F9"/>
    <w:rsid w:val="00A0001D"/>
    <w:rsid w:val="00A53D28"/>
    <w:rsid w:val="00A654E0"/>
    <w:rsid w:val="00A9746B"/>
    <w:rsid w:val="00AA4666"/>
    <w:rsid w:val="00AC5E32"/>
    <w:rsid w:val="00AD43BD"/>
    <w:rsid w:val="00AD7C3A"/>
    <w:rsid w:val="00B10553"/>
    <w:rsid w:val="00B31F2C"/>
    <w:rsid w:val="00B35460"/>
    <w:rsid w:val="00B44AE3"/>
    <w:rsid w:val="00B66DA8"/>
    <w:rsid w:val="00B801C0"/>
    <w:rsid w:val="00B82907"/>
    <w:rsid w:val="00B8328F"/>
    <w:rsid w:val="00BA497F"/>
    <w:rsid w:val="00BB52E1"/>
    <w:rsid w:val="00BE37D6"/>
    <w:rsid w:val="00C139F3"/>
    <w:rsid w:val="00C47A91"/>
    <w:rsid w:val="00C8211D"/>
    <w:rsid w:val="00CA3099"/>
    <w:rsid w:val="00CF2081"/>
    <w:rsid w:val="00D07A37"/>
    <w:rsid w:val="00D20A4F"/>
    <w:rsid w:val="00D2534D"/>
    <w:rsid w:val="00D917FB"/>
    <w:rsid w:val="00DD5229"/>
    <w:rsid w:val="00DE55B3"/>
    <w:rsid w:val="00E155BB"/>
    <w:rsid w:val="00E77104"/>
    <w:rsid w:val="00E915C1"/>
    <w:rsid w:val="00EB347A"/>
    <w:rsid w:val="00F24B5B"/>
    <w:rsid w:val="00F823B8"/>
    <w:rsid w:val="00F83B33"/>
    <w:rsid w:val="00F92457"/>
    <w:rsid w:val="00FB7CC6"/>
    <w:rsid w:val="00FD3E46"/>
    <w:rsid w:val="00F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6C4C"/>
  <w15:chartTrackingRefBased/>
  <w15:docId w15:val="{53180DCB-7ECB-4B19-9EDA-711BB75C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E5"/>
  </w:style>
  <w:style w:type="paragraph" w:styleId="Heading1">
    <w:name w:val="heading 1"/>
    <w:basedOn w:val="Normal"/>
    <w:next w:val="Normal"/>
    <w:link w:val="Heading1Char"/>
    <w:uiPriority w:val="9"/>
    <w:qFormat/>
    <w:rsid w:val="006C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E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C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113</cp:revision>
  <dcterms:created xsi:type="dcterms:W3CDTF">2025-07-08T03:37:00Z</dcterms:created>
  <dcterms:modified xsi:type="dcterms:W3CDTF">2025-07-09T01:16:00Z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53fbde71,1d95f1ff,7ffd466d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2025-07-08T03:38:55Z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24c314e8-4253-4ad4-8b57-7264108628a5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