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CD9D2" w14:textId="46300D80" w:rsidR="00875C31" w:rsidRDefault="004A6E4F">
      <w:r w:rsidRPr="00D304CC">
        <w:drawing>
          <wp:inline distT="0" distB="0" distL="0" distR="0" wp14:anchorId="3C82CD1A" wp14:editId="4CA57EE6">
            <wp:extent cx="5731510" cy="2998470"/>
            <wp:effectExtent l="0" t="0" r="2540" b="0"/>
            <wp:docPr id="19550551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515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D4B" w14:textId="35BA8E86" w:rsidR="004A6E4F" w:rsidRDefault="00092CD2">
      <w:r w:rsidRPr="00092CD2">
        <w:drawing>
          <wp:inline distT="0" distB="0" distL="0" distR="0" wp14:anchorId="50FA6BCB" wp14:editId="4C4F5643">
            <wp:extent cx="5731510" cy="3297555"/>
            <wp:effectExtent l="0" t="0" r="2540" b="0"/>
            <wp:docPr id="568881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11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1ACA" w14:textId="77777777" w:rsidR="00092CD2" w:rsidRDefault="00092CD2"/>
    <w:p w14:paraId="2404B14B" w14:textId="77777777" w:rsidR="00787349" w:rsidRDefault="005739B6">
      <w:r>
        <w:t>Strings can be used like “”, ‘’, ´´</w:t>
      </w:r>
    </w:p>
    <w:p w14:paraId="043CB9BD" w14:textId="77777777" w:rsidR="00D33DA3" w:rsidRPr="00D33DA3" w:rsidRDefault="00787349">
      <w:pPr>
        <w:rPr>
          <w:color w:val="4EA72E" w:themeColor="accent6"/>
        </w:rPr>
      </w:pPr>
      <w:proofErr w:type="gramStart"/>
      <w:r w:rsidRPr="00D33DA3">
        <w:rPr>
          <w:color w:val="4EA72E" w:themeColor="accent6"/>
        </w:rPr>
        <w:t>Note :</w:t>
      </w:r>
      <w:proofErr w:type="gramEnd"/>
      <w:r w:rsidRPr="00D33DA3">
        <w:rPr>
          <w:color w:val="4EA72E" w:themeColor="accent6"/>
        </w:rPr>
        <w:t xml:space="preserve"> </w:t>
      </w:r>
      <w:r w:rsidR="00AD677F" w:rsidRPr="00D33DA3">
        <w:rPr>
          <w:color w:val="4EA72E" w:themeColor="accent6"/>
        </w:rPr>
        <w:t xml:space="preserve"> </w:t>
      </w:r>
      <w:r w:rsidRPr="00D33DA3">
        <w:rPr>
          <w:b/>
          <w:bCs/>
          <w:color w:val="4EA72E" w:themeColor="accent6"/>
        </w:rPr>
        <w:t>${variable/</w:t>
      </w:r>
      <w:proofErr w:type="spellStart"/>
      <w:r w:rsidRPr="00D33DA3">
        <w:rPr>
          <w:b/>
          <w:bCs/>
          <w:color w:val="4EA72E" w:themeColor="accent6"/>
        </w:rPr>
        <w:t>const</w:t>
      </w:r>
      <w:proofErr w:type="spellEnd"/>
      <w:r w:rsidRPr="00D33DA3">
        <w:rPr>
          <w:b/>
          <w:bCs/>
          <w:color w:val="4EA72E" w:themeColor="accent6"/>
        </w:rPr>
        <w:t xml:space="preserve">/operation} </w:t>
      </w:r>
      <w:r w:rsidRPr="00D33DA3">
        <w:rPr>
          <w:color w:val="4EA72E" w:themeColor="accent6"/>
        </w:rPr>
        <w:t xml:space="preserve">remember </w:t>
      </w:r>
      <w:r w:rsidR="00D33DA3" w:rsidRPr="00D33DA3">
        <w:rPr>
          <w:color w:val="4EA72E" w:themeColor="accent6"/>
        </w:rPr>
        <w:t xml:space="preserve">inside of a string this is how you can call an actual value </w:t>
      </w:r>
    </w:p>
    <w:p w14:paraId="3EF18175" w14:textId="77777777" w:rsidR="00D33DA3" w:rsidRDefault="00D33DA3">
      <w:pPr>
        <w:rPr>
          <w:color w:val="4EA72E" w:themeColor="accent6"/>
        </w:rPr>
      </w:pPr>
    </w:p>
    <w:p w14:paraId="189EF116" w14:textId="77777777" w:rsidR="00D33DA3" w:rsidRPr="00D33DA3" w:rsidRDefault="00D33DA3"/>
    <w:p w14:paraId="18F5285D" w14:textId="28AE39F0" w:rsidR="00092CD2" w:rsidRDefault="00787349">
      <w:r>
        <w:t xml:space="preserve">                </w:t>
      </w:r>
    </w:p>
    <w:p w14:paraId="5BDDAAD2" w14:textId="77777777" w:rsidR="005739B6" w:rsidRDefault="005739B6"/>
    <w:sectPr w:rsidR="005739B6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9BE50" w14:textId="77777777" w:rsidR="004A6E4F" w:rsidRDefault="004A6E4F" w:rsidP="004A6E4F">
      <w:pPr>
        <w:spacing w:after="0" w:line="240" w:lineRule="auto"/>
      </w:pPr>
      <w:r>
        <w:separator/>
      </w:r>
    </w:p>
  </w:endnote>
  <w:endnote w:type="continuationSeparator" w:id="0">
    <w:p w14:paraId="5565FC0A" w14:textId="77777777" w:rsidR="004A6E4F" w:rsidRDefault="004A6E4F" w:rsidP="004A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4A5B" w14:textId="0B7DBC20" w:rsidR="004A6E4F" w:rsidRDefault="004A6E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A6C70D" wp14:editId="2A6F69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2269575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709829" w14:textId="7F8A2725" w:rsidR="004A6E4F" w:rsidRPr="004A6E4F" w:rsidRDefault="004A6E4F" w:rsidP="004A6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6E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6C7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9709829" w14:textId="7F8A2725" w:rsidR="004A6E4F" w:rsidRPr="004A6E4F" w:rsidRDefault="004A6E4F" w:rsidP="004A6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6E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5039C" w14:textId="0737CC4D" w:rsidR="004A6E4F" w:rsidRDefault="004A6E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A560CC" wp14:editId="2B62DFC3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77116955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99DB8" w14:textId="0D34850C" w:rsidR="004A6E4F" w:rsidRPr="004A6E4F" w:rsidRDefault="004A6E4F" w:rsidP="004A6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6E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560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2499DB8" w14:textId="0D34850C" w:rsidR="004A6E4F" w:rsidRPr="004A6E4F" w:rsidRDefault="004A6E4F" w:rsidP="004A6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6E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4F1D1" w14:textId="7E078174" w:rsidR="004A6E4F" w:rsidRDefault="004A6E4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FE2F2A" wp14:editId="393238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32328181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C01E9" w14:textId="7FB24239" w:rsidR="004A6E4F" w:rsidRPr="004A6E4F" w:rsidRDefault="004A6E4F" w:rsidP="004A6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6E4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E2F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80C01E9" w14:textId="7FB24239" w:rsidR="004A6E4F" w:rsidRPr="004A6E4F" w:rsidRDefault="004A6E4F" w:rsidP="004A6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A6E4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F803" w14:textId="77777777" w:rsidR="004A6E4F" w:rsidRDefault="004A6E4F" w:rsidP="004A6E4F">
      <w:pPr>
        <w:spacing w:after="0" w:line="240" w:lineRule="auto"/>
      </w:pPr>
      <w:r>
        <w:separator/>
      </w:r>
    </w:p>
  </w:footnote>
  <w:footnote w:type="continuationSeparator" w:id="0">
    <w:p w14:paraId="28DB809A" w14:textId="77777777" w:rsidR="004A6E4F" w:rsidRDefault="004A6E4F" w:rsidP="004A6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F"/>
    <w:rsid w:val="00092CD2"/>
    <w:rsid w:val="004A6E4F"/>
    <w:rsid w:val="005739B6"/>
    <w:rsid w:val="00610699"/>
    <w:rsid w:val="00787349"/>
    <w:rsid w:val="00875C31"/>
    <w:rsid w:val="00AD677F"/>
    <w:rsid w:val="00B43138"/>
    <w:rsid w:val="00D33DA3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1415"/>
  <w15:chartTrackingRefBased/>
  <w15:docId w15:val="{439628C9-7B4C-4874-A91B-9F3DF80F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E4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A6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7</cp:revision>
  <dcterms:created xsi:type="dcterms:W3CDTF">2025-08-04T00:00:00Z</dcterms:created>
  <dcterms:modified xsi:type="dcterms:W3CDTF">2025-08-04T00:25:00Z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19c4cdf5,133bf249,4033801b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2025-08-04T00:02:13Z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f3e9d4a8-0642-4f2b-8cae-6320c1f7c4e8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