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8982" w14:textId="2682FFDB" w:rsidR="00875C31" w:rsidRDefault="00606757">
      <w:pPr>
        <w:rPr>
          <w:b/>
          <w:bCs/>
          <w:i/>
          <w:iCs/>
        </w:rPr>
      </w:pPr>
      <w:r>
        <w:rPr>
          <w:b/>
          <w:bCs/>
          <w:i/>
          <w:iCs/>
        </w:rPr>
        <w:t>The role of testing in software development</w:t>
      </w:r>
    </w:p>
    <w:p w14:paraId="7557FA8D" w14:textId="7ABB6B69" w:rsidR="00606757" w:rsidRDefault="00786385">
      <w:r>
        <w:t xml:space="preserve">Ensure the quality and functionality of software applications </w:t>
      </w:r>
      <w:r w:rsidR="00377EF6">
        <w:t>has become a  top priority</w:t>
      </w:r>
      <w:r w:rsidR="00E62B6C">
        <w:t>.</w:t>
      </w:r>
    </w:p>
    <w:p w14:paraId="48171CF9" w14:textId="77777777" w:rsidR="00E62B6C" w:rsidRDefault="00E62B6C"/>
    <w:p w14:paraId="7D6F9DFF" w14:textId="7AF75C0E" w:rsidR="00E62B6C" w:rsidRDefault="00E62B6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The role of testing in software development </w:t>
      </w:r>
    </w:p>
    <w:p w14:paraId="7A08F53F" w14:textId="1E41CFD6" w:rsidR="00E62B6C" w:rsidRDefault="00DB26FB" w:rsidP="00DB26FB">
      <w:pPr>
        <w:pStyle w:val="ListParagraph"/>
        <w:numPr>
          <w:ilvl w:val="0"/>
          <w:numId w:val="1"/>
        </w:numPr>
      </w:pPr>
      <w:r>
        <w:t>Ensuring quality</w:t>
      </w:r>
    </w:p>
    <w:p w14:paraId="6AC44F1B" w14:textId="756C7C54" w:rsidR="00DB26FB" w:rsidRDefault="00DB26FB" w:rsidP="00DB26FB">
      <w:pPr>
        <w:pStyle w:val="ListParagraph"/>
        <w:numPr>
          <w:ilvl w:val="0"/>
          <w:numId w:val="1"/>
        </w:numPr>
      </w:pPr>
      <w:r>
        <w:t>Cost savings</w:t>
      </w:r>
    </w:p>
    <w:p w14:paraId="09BCA946" w14:textId="2FBB7E3A" w:rsidR="00DB26FB" w:rsidRDefault="00DB26FB" w:rsidP="00DB26FB">
      <w:pPr>
        <w:pStyle w:val="ListParagraph"/>
        <w:numPr>
          <w:ilvl w:val="0"/>
          <w:numId w:val="1"/>
        </w:numPr>
      </w:pPr>
      <w:r>
        <w:t>Supporting Agile development</w:t>
      </w:r>
    </w:p>
    <w:p w14:paraId="0BF7551D" w14:textId="099BB42C" w:rsidR="00DB26FB" w:rsidRDefault="003D50DA" w:rsidP="00DB26FB">
      <w:pPr>
        <w:pStyle w:val="ListParagraph"/>
        <w:numPr>
          <w:ilvl w:val="0"/>
          <w:numId w:val="1"/>
        </w:numPr>
      </w:pPr>
      <w:r>
        <w:t>Facilitating communication and collaboration</w:t>
      </w:r>
    </w:p>
    <w:p w14:paraId="179B283C" w14:textId="2E9910FC" w:rsidR="003D50DA" w:rsidRDefault="003D50DA" w:rsidP="00DB26FB">
      <w:pPr>
        <w:pStyle w:val="ListParagraph"/>
        <w:numPr>
          <w:ilvl w:val="0"/>
          <w:numId w:val="1"/>
        </w:numPr>
      </w:pPr>
      <w:r>
        <w:t>Reducing risks</w:t>
      </w:r>
    </w:p>
    <w:p w14:paraId="5EDC28F8" w14:textId="77777777" w:rsidR="008A6658" w:rsidRDefault="008A6658" w:rsidP="008A6658"/>
    <w:p w14:paraId="601C4650" w14:textId="32588D03" w:rsidR="008A6658" w:rsidRDefault="00FC7D60" w:rsidP="008A6658">
      <w:pPr>
        <w:rPr>
          <w:b/>
          <w:bCs/>
          <w:i/>
          <w:iCs/>
        </w:rPr>
      </w:pPr>
      <w:r>
        <w:rPr>
          <w:b/>
          <w:bCs/>
          <w:i/>
          <w:iCs/>
        </w:rPr>
        <w:t>Software development life</w:t>
      </w:r>
      <w:r w:rsidR="002354D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cycle</w:t>
      </w:r>
      <w:r w:rsidR="002354DA">
        <w:rPr>
          <w:b/>
          <w:bCs/>
          <w:i/>
          <w:iCs/>
        </w:rPr>
        <w:t xml:space="preserve"> (SDLC) </w:t>
      </w:r>
    </w:p>
    <w:p w14:paraId="55A35943" w14:textId="27FE73FF" w:rsidR="00EF5DEF" w:rsidRDefault="009B5E3C" w:rsidP="008A6658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Shift left testing </w:t>
      </w:r>
    </w:p>
    <w:p w14:paraId="6B49F48A" w14:textId="0DEE5984" w:rsidR="00FC7D60" w:rsidRDefault="00EC691E" w:rsidP="00EC691E">
      <w:pPr>
        <w:pStyle w:val="ListParagraph"/>
        <w:numPr>
          <w:ilvl w:val="0"/>
          <w:numId w:val="2"/>
        </w:numPr>
      </w:pPr>
      <w:r w:rsidRPr="006609FE">
        <w:rPr>
          <w:b/>
          <w:bCs/>
          <w:i/>
          <w:iCs/>
        </w:rPr>
        <w:t>Planning</w:t>
      </w:r>
      <w:r w:rsidR="009B5E3C" w:rsidRPr="006609FE">
        <w:rPr>
          <w:b/>
          <w:bCs/>
          <w:i/>
          <w:iCs/>
        </w:rPr>
        <w:t xml:space="preserve"> (What do we want?)</w:t>
      </w:r>
      <w:r w:rsidR="00237196" w:rsidRPr="006609FE">
        <w:rPr>
          <w:b/>
          <w:bCs/>
          <w:i/>
          <w:iCs/>
        </w:rPr>
        <w:t>:</w:t>
      </w:r>
      <w:r w:rsidR="00237196">
        <w:rPr>
          <w:i/>
          <w:iCs/>
        </w:rPr>
        <w:t xml:space="preserve"> </w:t>
      </w:r>
      <w:r w:rsidR="00237196" w:rsidRPr="00583883">
        <w:t>identification of the system for development, feasibility</w:t>
      </w:r>
      <w:r w:rsidR="006609FE" w:rsidRPr="00583883">
        <w:t xml:space="preserve"> assessment and creation of a project plan.</w:t>
      </w:r>
    </w:p>
    <w:p w14:paraId="73F51F91" w14:textId="3C19C63C" w:rsidR="00291352" w:rsidRPr="00DF1B57" w:rsidRDefault="00DF1B57" w:rsidP="00291352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Collaboration with stakeholders</w:t>
      </w:r>
    </w:p>
    <w:p w14:paraId="22B920C2" w14:textId="6ECDFC56" w:rsidR="00DF1B57" w:rsidRPr="00DF1B57" w:rsidRDefault="00DF1B57" w:rsidP="00291352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Test strategy and planning</w:t>
      </w:r>
    </w:p>
    <w:p w14:paraId="6268954D" w14:textId="2C0AD132" w:rsidR="00DF1B57" w:rsidRPr="00DF1B57" w:rsidRDefault="00DF1B57" w:rsidP="00DF1B57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>Test effort estimation</w:t>
      </w:r>
    </w:p>
    <w:p w14:paraId="75E1ADD1" w14:textId="59AF4025" w:rsidR="00DF1B57" w:rsidRPr="00F82EBF" w:rsidRDefault="00DF1B57" w:rsidP="00DF1B57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 xml:space="preserve">Risk </w:t>
      </w:r>
      <w:r w:rsidR="009E1360">
        <w:rPr>
          <w:b/>
          <w:bCs/>
          <w:i/>
          <w:iCs/>
        </w:rPr>
        <w:t>analysis</w:t>
      </w:r>
    </w:p>
    <w:p w14:paraId="185D0D9A" w14:textId="77777777" w:rsidR="00F82EBF" w:rsidRPr="00EC691E" w:rsidRDefault="00F82EBF" w:rsidP="00F82EBF">
      <w:pPr>
        <w:pStyle w:val="ListParagraph"/>
        <w:ind w:left="1440"/>
      </w:pPr>
    </w:p>
    <w:p w14:paraId="79971C4A" w14:textId="775EF709" w:rsidR="00652F97" w:rsidRPr="0059253B" w:rsidRDefault="00EC691E" w:rsidP="0059253B">
      <w:pPr>
        <w:pStyle w:val="ListParagraph"/>
        <w:numPr>
          <w:ilvl w:val="0"/>
          <w:numId w:val="2"/>
        </w:numPr>
        <w:rPr>
          <w:b/>
          <w:bCs/>
        </w:rPr>
      </w:pPr>
      <w:r w:rsidRPr="00652F97">
        <w:rPr>
          <w:b/>
          <w:bCs/>
          <w:i/>
          <w:iCs/>
        </w:rPr>
        <w:t>Defining</w:t>
      </w:r>
      <w:r w:rsidR="00BB67D0" w:rsidRPr="00652F97">
        <w:rPr>
          <w:b/>
          <w:bCs/>
          <w:i/>
          <w:iCs/>
        </w:rPr>
        <w:t xml:space="preserve"> (</w:t>
      </w:r>
      <w:r w:rsidR="00257B53" w:rsidRPr="00652F97">
        <w:rPr>
          <w:b/>
          <w:bCs/>
          <w:i/>
          <w:iCs/>
        </w:rPr>
        <w:t>How will we get what we want?</w:t>
      </w:r>
      <w:r w:rsidR="00BB67D0" w:rsidRPr="00652F97">
        <w:rPr>
          <w:b/>
          <w:bCs/>
          <w:i/>
          <w:iCs/>
        </w:rPr>
        <w:t>)</w:t>
      </w:r>
      <w:r w:rsidR="00257B53">
        <w:rPr>
          <w:b/>
          <w:bCs/>
          <w:i/>
          <w:iCs/>
        </w:rPr>
        <w:t xml:space="preserve">: </w:t>
      </w:r>
      <w:r w:rsidR="003644A2">
        <w:rPr>
          <w:i/>
          <w:iCs/>
        </w:rPr>
        <w:t>gathering business requirements, creating process diagrams</w:t>
      </w:r>
      <w:r w:rsidR="00652F97">
        <w:rPr>
          <w:i/>
          <w:iCs/>
        </w:rPr>
        <w:t>, performing a detailed analysis and designing the IT infrastructure.</w:t>
      </w:r>
    </w:p>
    <w:p w14:paraId="2D4890CB" w14:textId="6129AC5B" w:rsidR="0059253B" w:rsidRPr="002E31AD" w:rsidRDefault="0059253B" w:rsidP="0059253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i/>
          <w:iCs/>
        </w:rPr>
        <w:t xml:space="preserve">Reviewing and </w:t>
      </w:r>
      <w:r w:rsidR="002E31AD">
        <w:rPr>
          <w:b/>
          <w:bCs/>
          <w:i/>
          <w:iCs/>
        </w:rPr>
        <w:t>analysing requirements</w:t>
      </w:r>
    </w:p>
    <w:p w14:paraId="4534F25B" w14:textId="32932E3F" w:rsidR="002E31AD" w:rsidRPr="002E31AD" w:rsidRDefault="002E31AD" w:rsidP="0059253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i/>
          <w:iCs/>
        </w:rPr>
        <w:t>Developing testable requirements</w:t>
      </w:r>
    </w:p>
    <w:p w14:paraId="6B38E332" w14:textId="01D6C704" w:rsidR="002E31AD" w:rsidRPr="00F82EBF" w:rsidRDefault="002E31AD" w:rsidP="00EF65B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i/>
          <w:iCs/>
        </w:rPr>
        <w:t>Test effort estimation</w:t>
      </w:r>
    </w:p>
    <w:p w14:paraId="71EAF587" w14:textId="77777777" w:rsidR="00F82EBF" w:rsidRPr="00EF65B9" w:rsidRDefault="00F82EBF" w:rsidP="00F82EBF">
      <w:pPr>
        <w:pStyle w:val="ListParagraph"/>
        <w:ind w:left="1440"/>
        <w:rPr>
          <w:b/>
          <w:bCs/>
        </w:rPr>
      </w:pPr>
    </w:p>
    <w:p w14:paraId="1A058C44" w14:textId="2F8569B1" w:rsidR="00EC691E" w:rsidRPr="00352E0F" w:rsidRDefault="00EC691E" w:rsidP="00EC691E">
      <w:pPr>
        <w:pStyle w:val="ListParagraph"/>
        <w:numPr>
          <w:ilvl w:val="0"/>
          <w:numId w:val="2"/>
        </w:numPr>
      </w:pPr>
      <w:r w:rsidRPr="00F82EBF">
        <w:rPr>
          <w:b/>
          <w:bCs/>
          <w:i/>
          <w:iCs/>
        </w:rPr>
        <w:t>Building</w:t>
      </w:r>
      <w:r w:rsidR="00EC5D54" w:rsidRPr="00F82EBF">
        <w:rPr>
          <w:b/>
          <w:bCs/>
          <w:i/>
          <w:iCs/>
        </w:rPr>
        <w:t xml:space="preserve"> (Developers write actual code)</w:t>
      </w:r>
      <w:r w:rsidR="00F82EBF" w:rsidRPr="00F82EBF">
        <w:rPr>
          <w:b/>
          <w:bCs/>
          <w:i/>
          <w:iCs/>
        </w:rPr>
        <w:t>:</w:t>
      </w:r>
      <w:r w:rsidR="00F82EBF">
        <w:rPr>
          <w:i/>
          <w:iCs/>
        </w:rPr>
        <w:t xml:space="preserve"> development of IT infrastructure and development of the database and code</w:t>
      </w:r>
    </w:p>
    <w:p w14:paraId="6A226E7F" w14:textId="77777777" w:rsidR="00352E0F" w:rsidRPr="00EC691E" w:rsidRDefault="00352E0F" w:rsidP="00352E0F">
      <w:pPr>
        <w:pStyle w:val="ListParagraph"/>
      </w:pPr>
    </w:p>
    <w:p w14:paraId="713F81B3" w14:textId="06BCDB15" w:rsidR="00EC691E" w:rsidRPr="00A95676" w:rsidRDefault="00EC691E" w:rsidP="00EC691E">
      <w:pPr>
        <w:pStyle w:val="ListParagraph"/>
        <w:numPr>
          <w:ilvl w:val="0"/>
          <w:numId w:val="2"/>
        </w:numPr>
        <w:rPr>
          <w:b/>
          <w:bCs/>
        </w:rPr>
      </w:pPr>
      <w:r w:rsidRPr="007136DD">
        <w:rPr>
          <w:b/>
          <w:bCs/>
          <w:i/>
          <w:iCs/>
        </w:rPr>
        <w:t xml:space="preserve">Testing </w:t>
      </w:r>
      <w:r w:rsidR="007136DD" w:rsidRPr="007136DD">
        <w:rPr>
          <w:b/>
          <w:bCs/>
          <w:i/>
          <w:iCs/>
        </w:rPr>
        <w:t>(Did we get what we want?)</w:t>
      </w:r>
      <w:r w:rsidR="007136DD">
        <w:rPr>
          <w:b/>
          <w:bCs/>
          <w:i/>
          <w:iCs/>
        </w:rPr>
        <w:t xml:space="preserve">: </w:t>
      </w:r>
      <w:r w:rsidR="00320180">
        <w:rPr>
          <w:i/>
          <w:iCs/>
        </w:rPr>
        <w:t>execution of the test cases and product feedback</w:t>
      </w:r>
    </w:p>
    <w:p w14:paraId="7618E094" w14:textId="77777777" w:rsidR="00A95676" w:rsidRPr="00A95676" w:rsidRDefault="00A95676" w:rsidP="00A95676">
      <w:pPr>
        <w:pStyle w:val="ListParagraph"/>
        <w:rPr>
          <w:b/>
          <w:bCs/>
        </w:rPr>
      </w:pPr>
    </w:p>
    <w:p w14:paraId="69838882" w14:textId="77777777" w:rsidR="00A95676" w:rsidRPr="007136DD" w:rsidRDefault="00A95676" w:rsidP="00A95676">
      <w:pPr>
        <w:pStyle w:val="ListParagraph"/>
        <w:rPr>
          <w:b/>
          <w:bCs/>
        </w:rPr>
      </w:pPr>
    </w:p>
    <w:p w14:paraId="3E97D646" w14:textId="59214F3B" w:rsidR="00EC691E" w:rsidRPr="00380AFC" w:rsidRDefault="00A95676" w:rsidP="00EC691E">
      <w:pPr>
        <w:pStyle w:val="ListParagraph"/>
        <w:numPr>
          <w:ilvl w:val="0"/>
          <w:numId w:val="2"/>
        </w:numPr>
      </w:pPr>
      <w:r w:rsidRPr="00A95676">
        <w:rPr>
          <w:b/>
          <w:bCs/>
          <w:i/>
          <w:iCs/>
        </w:rPr>
        <w:t>Deploying</w:t>
      </w:r>
      <w:r w:rsidR="00380AFC">
        <w:rPr>
          <w:b/>
          <w:bCs/>
          <w:i/>
          <w:iCs/>
        </w:rPr>
        <w:t>:</w:t>
      </w:r>
      <w:r w:rsidRPr="00A95676">
        <w:rPr>
          <w:b/>
          <w:bCs/>
          <w:i/>
          <w:iCs/>
        </w:rPr>
        <w:t xml:space="preserve"> </w:t>
      </w:r>
      <w:r w:rsidRPr="00380AFC">
        <w:rPr>
          <w:i/>
          <w:iCs/>
        </w:rPr>
        <w:t>product is shared with costumers and potential users</w:t>
      </w:r>
    </w:p>
    <w:p w14:paraId="2E67FB37" w14:textId="77777777" w:rsidR="00380AFC" w:rsidRPr="00380AFC" w:rsidRDefault="00380AFC" w:rsidP="00380AFC">
      <w:pPr>
        <w:pStyle w:val="ListParagraph"/>
      </w:pPr>
    </w:p>
    <w:p w14:paraId="1C5A0616" w14:textId="165261AA" w:rsidR="002354DA" w:rsidRPr="00380AFC" w:rsidRDefault="002354DA" w:rsidP="00EC691E">
      <w:pPr>
        <w:pStyle w:val="ListParagraph"/>
        <w:numPr>
          <w:ilvl w:val="0"/>
          <w:numId w:val="2"/>
        </w:numPr>
        <w:rPr>
          <w:b/>
          <w:bCs/>
        </w:rPr>
      </w:pPr>
      <w:r w:rsidRPr="00380AFC">
        <w:rPr>
          <w:b/>
          <w:bCs/>
          <w:i/>
          <w:iCs/>
        </w:rPr>
        <w:t>Maintaining</w:t>
      </w:r>
      <w:r w:rsidR="00380AFC">
        <w:rPr>
          <w:b/>
          <w:bCs/>
          <w:i/>
          <w:iCs/>
        </w:rPr>
        <w:t xml:space="preserve">: </w:t>
      </w:r>
      <w:r w:rsidR="003862F7">
        <w:rPr>
          <w:i/>
          <w:iCs/>
        </w:rPr>
        <w:t>the team focuses on refining and improving the deployed software</w:t>
      </w:r>
    </w:p>
    <w:p w14:paraId="051B140A" w14:textId="497046E7" w:rsidR="003D50DA" w:rsidRDefault="0024059D" w:rsidP="003D50DA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Testing activities</w:t>
      </w:r>
    </w:p>
    <w:p w14:paraId="4DFE141D" w14:textId="3D5A23CF" w:rsidR="0024059D" w:rsidRPr="008D5772" w:rsidRDefault="008123F4" w:rsidP="008123F4">
      <w:pPr>
        <w:pStyle w:val="ListParagraph"/>
        <w:numPr>
          <w:ilvl w:val="0"/>
          <w:numId w:val="3"/>
        </w:numPr>
        <w:rPr>
          <w:b/>
          <w:bCs/>
        </w:rPr>
      </w:pPr>
      <w:r w:rsidRPr="008D5772">
        <w:rPr>
          <w:b/>
          <w:bCs/>
        </w:rPr>
        <w:t>Planning</w:t>
      </w:r>
      <w:r w:rsidR="00446841" w:rsidRPr="008D5772">
        <w:rPr>
          <w:b/>
          <w:bCs/>
        </w:rPr>
        <w:t xml:space="preserve"> (what and how to test </w:t>
      </w:r>
      <w:r w:rsidR="00395CF6" w:rsidRPr="008D5772">
        <w:rPr>
          <w:b/>
          <w:bCs/>
        </w:rPr>
        <w:t>the software</w:t>
      </w:r>
      <w:r w:rsidR="00446841" w:rsidRPr="008D5772">
        <w:rPr>
          <w:b/>
          <w:bCs/>
        </w:rPr>
        <w:t>)</w:t>
      </w:r>
    </w:p>
    <w:p w14:paraId="19974807" w14:textId="1B095A8F" w:rsidR="00395CF6" w:rsidRDefault="00395CF6" w:rsidP="00395CF6">
      <w:pPr>
        <w:pStyle w:val="ListParagraph"/>
        <w:numPr>
          <w:ilvl w:val="1"/>
          <w:numId w:val="3"/>
        </w:numPr>
      </w:pPr>
      <w:r w:rsidRPr="00C81D28">
        <w:rPr>
          <w:i/>
          <w:iCs/>
        </w:rPr>
        <w:t>Test plan:</w:t>
      </w:r>
      <w:r>
        <w:t xml:space="preserve"> </w:t>
      </w:r>
      <w:r w:rsidR="00E70A24">
        <w:t>describe the software testing scope and activities</w:t>
      </w:r>
    </w:p>
    <w:p w14:paraId="4EA314BC" w14:textId="02611ED3" w:rsidR="00E70A24" w:rsidRDefault="00E70A24" w:rsidP="00395CF6">
      <w:pPr>
        <w:pStyle w:val="ListParagraph"/>
        <w:numPr>
          <w:ilvl w:val="1"/>
          <w:numId w:val="3"/>
        </w:numPr>
      </w:pPr>
      <w:r w:rsidRPr="00C81D28">
        <w:rPr>
          <w:i/>
          <w:iCs/>
        </w:rPr>
        <w:t>Identifies:</w:t>
      </w:r>
      <w:r>
        <w:t xml:space="preserve"> </w:t>
      </w:r>
      <w:r w:rsidR="00E67359">
        <w:t xml:space="preserve">features to be tested, testing tasks, testing environment, testing design, </w:t>
      </w:r>
      <w:r w:rsidR="00573888">
        <w:t>entry and exit test criteria</w:t>
      </w:r>
    </w:p>
    <w:p w14:paraId="07E0F177" w14:textId="1801711C" w:rsidR="008123F4" w:rsidRPr="008D5772" w:rsidRDefault="008123F4" w:rsidP="008123F4">
      <w:pPr>
        <w:pStyle w:val="ListParagraph"/>
        <w:numPr>
          <w:ilvl w:val="0"/>
          <w:numId w:val="3"/>
        </w:numPr>
        <w:rPr>
          <w:b/>
          <w:bCs/>
        </w:rPr>
      </w:pPr>
      <w:r w:rsidRPr="008D5772">
        <w:rPr>
          <w:b/>
          <w:bCs/>
        </w:rPr>
        <w:t>Specification</w:t>
      </w:r>
      <w:r w:rsidR="007A5570" w:rsidRPr="008D5772">
        <w:rPr>
          <w:b/>
          <w:bCs/>
        </w:rPr>
        <w:t xml:space="preserve"> (design test cases, build test cases)</w:t>
      </w:r>
    </w:p>
    <w:p w14:paraId="2B935371" w14:textId="3CDBCD4B" w:rsidR="007A5570" w:rsidRDefault="007A5570" w:rsidP="007A5570">
      <w:pPr>
        <w:pStyle w:val="ListParagraph"/>
        <w:numPr>
          <w:ilvl w:val="1"/>
          <w:numId w:val="3"/>
        </w:numPr>
      </w:pPr>
      <w:r>
        <w:rPr>
          <w:b/>
          <w:bCs/>
          <w:i/>
          <w:iCs/>
        </w:rPr>
        <w:t xml:space="preserve">Design test cases: </w:t>
      </w:r>
      <w:r w:rsidR="001D7954">
        <w:t xml:space="preserve">determine how the identified test conditions will be </w:t>
      </w:r>
      <w:r w:rsidR="00BA1696">
        <w:t>exercised</w:t>
      </w:r>
    </w:p>
    <w:p w14:paraId="0D11CD19" w14:textId="15314B59" w:rsidR="00BA1696" w:rsidRDefault="00BA1696" w:rsidP="007A5570">
      <w:pPr>
        <w:pStyle w:val="ListParagraph"/>
        <w:numPr>
          <w:ilvl w:val="1"/>
          <w:numId w:val="3"/>
        </w:numPr>
      </w:pPr>
      <w:r>
        <w:rPr>
          <w:b/>
          <w:bCs/>
          <w:i/>
          <w:iCs/>
        </w:rPr>
        <w:t>Build test cases:</w:t>
      </w:r>
      <w:r>
        <w:t xml:space="preserve"> </w:t>
      </w:r>
      <w:r w:rsidR="00EF2025">
        <w:t xml:space="preserve">focus on implementing the test case by creating the </w:t>
      </w:r>
      <w:r w:rsidR="00EF2025">
        <w:tab/>
      </w:r>
      <w:r w:rsidR="00A55E37">
        <w:t xml:space="preserve">necessary scripts, data and other resources required for executing </w:t>
      </w:r>
      <w:r w:rsidR="00A55E37">
        <w:tab/>
        <w:t>the tests</w:t>
      </w:r>
    </w:p>
    <w:p w14:paraId="74E67FE8" w14:textId="41F926ED" w:rsidR="008123F4" w:rsidRPr="008D5772" w:rsidRDefault="008123F4" w:rsidP="008123F4">
      <w:pPr>
        <w:pStyle w:val="ListParagraph"/>
        <w:numPr>
          <w:ilvl w:val="0"/>
          <w:numId w:val="3"/>
        </w:numPr>
        <w:rPr>
          <w:b/>
          <w:bCs/>
        </w:rPr>
      </w:pPr>
      <w:r w:rsidRPr="008D5772">
        <w:rPr>
          <w:b/>
          <w:bCs/>
        </w:rPr>
        <w:t>Execution</w:t>
      </w:r>
      <w:r w:rsidR="00B979E1">
        <w:rPr>
          <w:b/>
          <w:bCs/>
        </w:rPr>
        <w:t xml:space="preserve">: </w:t>
      </w:r>
      <w:r w:rsidR="0075736C">
        <w:t>engineer runs the tests and ensures that the app matches</w:t>
      </w:r>
      <w:r w:rsidR="006E2E38">
        <w:t xml:space="preserve"> “expected results”</w:t>
      </w:r>
    </w:p>
    <w:p w14:paraId="06546D56" w14:textId="746C1F4D" w:rsidR="008123F4" w:rsidRPr="00EE70A7" w:rsidRDefault="008123F4" w:rsidP="008123F4">
      <w:pPr>
        <w:pStyle w:val="ListParagraph"/>
        <w:numPr>
          <w:ilvl w:val="0"/>
          <w:numId w:val="3"/>
        </w:numPr>
        <w:rPr>
          <w:b/>
          <w:bCs/>
        </w:rPr>
      </w:pPr>
      <w:r w:rsidRPr="003107DA">
        <w:rPr>
          <w:b/>
          <w:bCs/>
        </w:rPr>
        <w:t xml:space="preserve">Test completion </w:t>
      </w:r>
      <w:r w:rsidR="003107DA">
        <w:rPr>
          <w:b/>
          <w:bCs/>
        </w:rPr>
        <w:t xml:space="preserve">: </w:t>
      </w:r>
      <w:r w:rsidR="007E333F">
        <w:t>engineer should be confident that all testing activities have been completed</w:t>
      </w:r>
      <w:r w:rsidR="00723CF0">
        <w:t xml:space="preserve"> successfully, all high level bugs are resolved, and the product is delivered</w:t>
      </w:r>
    </w:p>
    <w:p w14:paraId="677EA664" w14:textId="77777777" w:rsidR="00EE70A7" w:rsidRDefault="00EE70A7" w:rsidP="00EE70A7">
      <w:pPr>
        <w:rPr>
          <w:b/>
          <w:bCs/>
        </w:rPr>
      </w:pPr>
    </w:p>
    <w:p w14:paraId="6B4F1108" w14:textId="2247E269" w:rsidR="00EE70A7" w:rsidRPr="00EE70A7" w:rsidRDefault="00EE70A7" w:rsidP="00EE70A7">
      <w:pPr>
        <w:rPr>
          <w:b/>
          <w:bCs/>
          <w:i/>
          <w:iCs/>
        </w:rPr>
      </w:pPr>
      <w:r w:rsidRPr="00EE70A7">
        <w:rPr>
          <w:b/>
          <w:bCs/>
          <w:i/>
          <w:iCs/>
        </w:rPr>
        <w:t>Bug reporting</w:t>
      </w:r>
    </w:p>
    <w:p w14:paraId="146F5093" w14:textId="1503F0EF" w:rsidR="008123F4" w:rsidRDefault="003A2F92" w:rsidP="008123F4">
      <w:r>
        <w:t>Issue related to the software</w:t>
      </w:r>
      <w:r w:rsidR="00124EED">
        <w:t xml:space="preserve">, show </w:t>
      </w:r>
      <w:r w:rsidR="006B745E">
        <w:t xml:space="preserve">where there’s a problem </w:t>
      </w:r>
      <w:r w:rsidR="00107AC5">
        <w:t>in our development and help  our developers know where to start fixin</w:t>
      </w:r>
      <w:r w:rsidR="00C54C61">
        <w:t>g.</w:t>
      </w:r>
    </w:p>
    <w:p w14:paraId="565C3DFB" w14:textId="2F12949B" w:rsidR="00ED05C0" w:rsidRDefault="00ED05C0" w:rsidP="00ED05C0">
      <w:pPr>
        <w:pStyle w:val="ListParagraph"/>
        <w:numPr>
          <w:ilvl w:val="0"/>
          <w:numId w:val="4"/>
        </w:numPr>
        <w:jc w:val="both"/>
      </w:pPr>
      <w:r>
        <w:t>Visual bug</w:t>
      </w:r>
    </w:p>
    <w:p w14:paraId="114022B6" w14:textId="761F7E2E" w:rsidR="0093461B" w:rsidRDefault="0093461B" w:rsidP="0093461B">
      <w:pPr>
        <w:pStyle w:val="ListParagraph"/>
        <w:numPr>
          <w:ilvl w:val="1"/>
          <w:numId w:val="4"/>
        </w:numPr>
        <w:jc w:val="both"/>
      </w:pPr>
      <w:r>
        <w:t>Truncated images</w:t>
      </w:r>
    </w:p>
    <w:p w14:paraId="63022735" w14:textId="3A3BD876" w:rsidR="0093461B" w:rsidRDefault="0093461B" w:rsidP="0093461B">
      <w:pPr>
        <w:pStyle w:val="ListParagraph"/>
        <w:numPr>
          <w:ilvl w:val="1"/>
          <w:numId w:val="4"/>
        </w:numPr>
        <w:jc w:val="both"/>
      </w:pPr>
      <w:r>
        <w:t>Misaligned pages</w:t>
      </w:r>
    </w:p>
    <w:p w14:paraId="0CCFD256" w14:textId="5C66004C" w:rsidR="0093461B" w:rsidRDefault="003A37FB" w:rsidP="0093461B">
      <w:pPr>
        <w:pStyle w:val="ListParagraph"/>
        <w:numPr>
          <w:ilvl w:val="1"/>
          <w:numId w:val="4"/>
        </w:numPr>
        <w:jc w:val="both"/>
      </w:pPr>
      <w:r>
        <w:t>Incorrect button borders</w:t>
      </w:r>
    </w:p>
    <w:p w14:paraId="67CCC055" w14:textId="7F94EB5B" w:rsidR="00ED05C0" w:rsidRDefault="00ED05C0" w:rsidP="00ED05C0">
      <w:pPr>
        <w:pStyle w:val="ListParagraph"/>
        <w:numPr>
          <w:ilvl w:val="0"/>
          <w:numId w:val="4"/>
        </w:numPr>
        <w:jc w:val="both"/>
      </w:pPr>
      <w:r>
        <w:t>Functional bug</w:t>
      </w:r>
    </w:p>
    <w:p w14:paraId="7EB1D6AE" w14:textId="23AF864D" w:rsidR="00CC167C" w:rsidRDefault="00CC167C" w:rsidP="00CC167C">
      <w:pPr>
        <w:pStyle w:val="ListParagraph"/>
        <w:numPr>
          <w:ilvl w:val="1"/>
          <w:numId w:val="4"/>
        </w:numPr>
        <w:jc w:val="both"/>
      </w:pPr>
      <w:r>
        <w:t>Related to the software’s functionality</w:t>
      </w:r>
    </w:p>
    <w:p w14:paraId="23506E94" w14:textId="353DFCB6" w:rsidR="00CC167C" w:rsidRDefault="004763BB" w:rsidP="00CC167C">
      <w:pPr>
        <w:pStyle w:val="ListParagraph"/>
        <w:numPr>
          <w:ilvl w:val="1"/>
          <w:numId w:val="4"/>
        </w:numPr>
        <w:jc w:val="both"/>
      </w:pPr>
      <w:r>
        <w:t>It can be a major problem</w:t>
      </w:r>
    </w:p>
    <w:p w14:paraId="7FAE9A5A" w14:textId="6883F910" w:rsidR="004763BB" w:rsidRDefault="00EB5D64" w:rsidP="00CC167C">
      <w:pPr>
        <w:pStyle w:val="ListParagraph"/>
        <w:numPr>
          <w:ilvl w:val="1"/>
          <w:numId w:val="4"/>
        </w:numPr>
        <w:jc w:val="both"/>
      </w:pPr>
      <w:r>
        <w:t>Should be fixed as soon as possible</w:t>
      </w:r>
    </w:p>
    <w:p w14:paraId="5FD8AE11" w14:textId="7C30A663" w:rsidR="008123F4" w:rsidRDefault="000E7499" w:rsidP="00E9323A">
      <w:pPr>
        <w:pStyle w:val="ListParagraph"/>
        <w:numPr>
          <w:ilvl w:val="0"/>
          <w:numId w:val="4"/>
        </w:numPr>
        <w:jc w:val="both"/>
      </w:pPr>
      <w:r>
        <w:t xml:space="preserve">Performance issue </w:t>
      </w:r>
    </w:p>
    <w:p w14:paraId="50A121E4" w14:textId="77777777" w:rsidR="00E9323A" w:rsidRDefault="00E9323A" w:rsidP="00E9323A">
      <w:pPr>
        <w:pStyle w:val="ListParagraph"/>
        <w:numPr>
          <w:ilvl w:val="1"/>
          <w:numId w:val="4"/>
        </w:numPr>
        <w:jc w:val="both"/>
      </w:pPr>
      <w:r>
        <w:t>Critical aspect of software</w:t>
      </w:r>
    </w:p>
    <w:p w14:paraId="509E02CA" w14:textId="77777777" w:rsidR="00E9323A" w:rsidRDefault="00E9323A" w:rsidP="00E9323A">
      <w:pPr>
        <w:pStyle w:val="ListParagraph"/>
        <w:numPr>
          <w:ilvl w:val="1"/>
          <w:numId w:val="4"/>
        </w:numPr>
        <w:jc w:val="both"/>
      </w:pPr>
      <w:r>
        <w:t>Mostly performed by software engineers/ performance engineers</w:t>
      </w:r>
    </w:p>
    <w:p w14:paraId="1CF9E169" w14:textId="60377AD4" w:rsidR="001B6B3E" w:rsidRDefault="00E9323A" w:rsidP="001B6B3E">
      <w:pPr>
        <w:pStyle w:val="ListParagraph"/>
        <w:numPr>
          <w:ilvl w:val="1"/>
          <w:numId w:val="4"/>
        </w:numPr>
        <w:jc w:val="both"/>
      </w:pPr>
      <w:r>
        <w:t>Test engineers  should detect major performance issues</w:t>
      </w:r>
    </w:p>
    <w:p w14:paraId="230CF57D" w14:textId="5AC1A09B" w:rsidR="001B6B3E" w:rsidRDefault="001B6B3E" w:rsidP="001B6B3E">
      <w:pPr>
        <w:pStyle w:val="ListParagraph"/>
        <w:numPr>
          <w:ilvl w:val="0"/>
          <w:numId w:val="4"/>
        </w:numPr>
        <w:jc w:val="both"/>
      </w:pPr>
      <w:r>
        <w:t xml:space="preserve">Bug reporting </w:t>
      </w:r>
    </w:p>
    <w:p w14:paraId="2D8FD7AB" w14:textId="17E311C3" w:rsidR="00946725" w:rsidRDefault="00946725" w:rsidP="00946725">
      <w:pPr>
        <w:pStyle w:val="ListParagraph"/>
        <w:numPr>
          <w:ilvl w:val="1"/>
          <w:numId w:val="4"/>
        </w:numPr>
        <w:jc w:val="both"/>
      </w:pPr>
      <w:r>
        <w:t xml:space="preserve">The most commonly used reporting </w:t>
      </w:r>
      <w:r w:rsidR="00C537B1">
        <w:t>portal is Atlassian’s Jira</w:t>
      </w:r>
    </w:p>
    <w:p w14:paraId="47227F3C" w14:textId="4C6B0A27" w:rsidR="00C537B1" w:rsidRDefault="008D4AB7" w:rsidP="00946725">
      <w:pPr>
        <w:pStyle w:val="ListParagraph"/>
        <w:numPr>
          <w:ilvl w:val="1"/>
          <w:numId w:val="4"/>
        </w:numPr>
        <w:jc w:val="both"/>
      </w:pPr>
      <w:r>
        <w:t xml:space="preserve">A bug report should be </w:t>
      </w:r>
      <w:r w:rsidR="00162E61">
        <w:t>self-explanatory and as simple as possible</w:t>
      </w:r>
    </w:p>
    <w:p w14:paraId="33042A29" w14:textId="34E461C8" w:rsidR="00162E61" w:rsidRDefault="00162E61" w:rsidP="00946725">
      <w:pPr>
        <w:pStyle w:val="ListParagraph"/>
        <w:numPr>
          <w:ilvl w:val="1"/>
          <w:numId w:val="4"/>
        </w:numPr>
        <w:jc w:val="both"/>
      </w:pPr>
      <w:r>
        <w:t xml:space="preserve">It’s essential to provide clear and </w:t>
      </w:r>
      <w:r w:rsidR="007674E9">
        <w:t>concise information</w:t>
      </w:r>
    </w:p>
    <w:p w14:paraId="4EBA0388" w14:textId="77777777" w:rsidR="00552058" w:rsidRDefault="00552058" w:rsidP="00552058">
      <w:pPr>
        <w:jc w:val="both"/>
      </w:pPr>
    </w:p>
    <w:p w14:paraId="577161F4" w14:textId="4294760A" w:rsidR="00A175AE" w:rsidRDefault="00552058" w:rsidP="00552058">
      <w:pPr>
        <w:jc w:val="both"/>
      </w:pPr>
      <w:r>
        <w:lastRenderedPageBreak/>
        <w:t>In the description give it a summary</w:t>
      </w:r>
      <w:r w:rsidR="00A175AE">
        <w:t>, the steps to reproduce and the expected results.</w:t>
      </w:r>
    </w:p>
    <w:p w14:paraId="7AF51D3D" w14:textId="5DAB305B" w:rsidR="00A175AE" w:rsidRDefault="00A175AE" w:rsidP="00552058">
      <w:pPr>
        <w:jc w:val="both"/>
      </w:pPr>
      <w:r>
        <w:t xml:space="preserve">Assign it a meaningful name and a bug priority that could be </w:t>
      </w:r>
      <w:r w:rsidR="00AC2021">
        <w:t xml:space="preserve">(Trivial, Low, </w:t>
      </w:r>
      <w:r w:rsidR="00000C74">
        <w:t>Medium, High and Critical</w:t>
      </w:r>
      <w:r w:rsidR="00AC2021">
        <w:t>)</w:t>
      </w:r>
    </w:p>
    <w:p w14:paraId="0C109C9C" w14:textId="77777777" w:rsidR="00C15999" w:rsidRDefault="00C15999" w:rsidP="00552058">
      <w:pPr>
        <w:jc w:val="both"/>
      </w:pPr>
    </w:p>
    <w:p w14:paraId="6DD45132" w14:textId="5A452243" w:rsidR="00437757" w:rsidRDefault="00437757" w:rsidP="0055205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Bug life cycle </w:t>
      </w:r>
      <w:r w:rsidR="001854AA">
        <w:rPr>
          <w:b/>
          <w:bCs/>
          <w:i/>
          <w:iCs/>
        </w:rPr>
        <w:t>– Tracking and managing defects</w:t>
      </w:r>
    </w:p>
    <w:p w14:paraId="22252ACC" w14:textId="17AAD134" w:rsidR="001854AA" w:rsidRDefault="006660DD" w:rsidP="00552058">
      <w:pPr>
        <w:jc w:val="both"/>
      </w:pPr>
      <w:r>
        <w:t xml:space="preserve">Process that a defect goes </w:t>
      </w:r>
      <w:r w:rsidR="006A3906">
        <w:t>through during its lifetime</w:t>
      </w:r>
      <w:r w:rsidR="003B1D5A">
        <w:t xml:space="preserve">. It starts when a bug is found and ends </w:t>
      </w:r>
      <w:r w:rsidR="00185508">
        <w:t>when it is closed after ensuring it won’t be reproduce anymore</w:t>
      </w:r>
    </w:p>
    <w:p w14:paraId="138EFA23" w14:textId="77777777" w:rsidR="00A33C09" w:rsidRDefault="00A33C09" w:rsidP="00552058">
      <w:pPr>
        <w:jc w:val="both"/>
      </w:pPr>
    </w:p>
    <w:p w14:paraId="0BF18B1D" w14:textId="67FBA53F" w:rsidR="00A33C09" w:rsidRDefault="00520A48" w:rsidP="00552058">
      <w:pPr>
        <w:jc w:val="both"/>
      </w:pPr>
      <w:r w:rsidRPr="00520A48">
        <w:drawing>
          <wp:inline distT="0" distB="0" distL="0" distR="0" wp14:anchorId="3BFF3D3A" wp14:editId="45880080">
            <wp:extent cx="5731510" cy="2255520"/>
            <wp:effectExtent l="0" t="0" r="2540" b="0"/>
            <wp:docPr id="2137021143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21143" name="Picture 1" descr="A diagram of a proce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85C" w14:textId="77777777" w:rsidR="00520A48" w:rsidRDefault="00520A48" w:rsidP="00552058">
      <w:pPr>
        <w:jc w:val="both"/>
      </w:pPr>
    </w:p>
    <w:p w14:paraId="2B5671B0" w14:textId="7E6D8156" w:rsidR="00F346BB" w:rsidRPr="00F346BB" w:rsidRDefault="00F346BB" w:rsidP="0055205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Jira scrum board</w:t>
      </w:r>
    </w:p>
    <w:p w14:paraId="3A774C40" w14:textId="656834AD" w:rsidR="00520A48" w:rsidRDefault="000A5702" w:rsidP="000A5702">
      <w:pPr>
        <w:pStyle w:val="ListParagraph"/>
        <w:numPr>
          <w:ilvl w:val="0"/>
          <w:numId w:val="5"/>
        </w:numPr>
        <w:jc w:val="both"/>
      </w:pPr>
      <w:r>
        <w:t xml:space="preserve">To do </w:t>
      </w:r>
    </w:p>
    <w:p w14:paraId="139C4AB0" w14:textId="73C81BCE" w:rsidR="000A5702" w:rsidRDefault="00997320" w:rsidP="000A5702">
      <w:pPr>
        <w:pStyle w:val="ListParagraph"/>
        <w:numPr>
          <w:ilvl w:val="0"/>
          <w:numId w:val="5"/>
        </w:numPr>
        <w:jc w:val="both"/>
      </w:pPr>
      <w:r>
        <w:t xml:space="preserve">In progress </w:t>
      </w:r>
    </w:p>
    <w:p w14:paraId="45023484" w14:textId="2A18A2F5" w:rsidR="00997320" w:rsidRDefault="00997320" w:rsidP="000A5702">
      <w:pPr>
        <w:pStyle w:val="ListParagraph"/>
        <w:numPr>
          <w:ilvl w:val="0"/>
          <w:numId w:val="5"/>
        </w:numPr>
        <w:jc w:val="both"/>
      </w:pPr>
      <w:r>
        <w:t>In review</w:t>
      </w:r>
    </w:p>
    <w:p w14:paraId="6E1604F7" w14:textId="14B9FAA4" w:rsidR="00997320" w:rsidRDefault="00997320" w:rsidP="000A5702">
      <w:pPr>
        <w:pStyle w:val="ListParagraph"/>
        <w:numPr>
          <w:ilvl w:val="0"/>
          <w:numId w:val="5"/>
        </w:numPr>
        <w:jc w:val="both"/>
      </w:pPr>
      <w:r>
        <w:t xml:space="preserve">Done </w:t>
      </w:r>
    </w:p>
    <w:p w14:paraId="1B1F6FB9" w14:textId="77777777" w:rsidR="00997320" w:rsidRDefault="00997320" w:rsidP="00997320">
      <w:pPr>
        <w:jc w:val="both"/>
      </w:pPr>
    </w:p>
    <w:p w14:paraId="40F11387" w14:textId="4651DBB7" w:rsidR="00FB2976" w:rsidRDefault="00FB2976" w:rsidP="00997320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Software requirement </w:t>
      </w:r>
      <w:r w:rsidR="00602272">
        <w:rPr>
          <w:b/>
          <w:bCs/>
          <w:i/>
          <w:iCs/>
        </w:rPr>
        <w:t xml:space="preserve">specifications </w:t>
      </w:r>
    </w:p>
    <w:p w14:paraId="7EC768CD" w14:textId="777ECBA8" w:rsidR="00602272" w:rsidRDefault="003311BD" w:rsidP="00997320">
      <w:pPr>
        <w:jc w:val="both"/>
      </w:pPr>
      <w:r>
        <w:t>Is a description  of a software system to be developed</w:t>
      </w:r>
      <w:r w:rsidR="00B17C22">
        <w:t>, outlines functional and non-functional requirements</w:t>
      </w:r>
      <w:r w:rsidR="000A16BD">
        <w:t xml:space="preserve">, it may include a set of use cases that describe the user interactions </w:t>
      </w:r>
      <w:r w:rsidR="00812298">
        <w:t>that the software most provide</w:t>
      </w:r>
    </w:p>
    <w:p w14:paraId="777E27A3" w14:textId="77777777" w:rsidR="0041624F" w:rsidRDefault="0041624F" w:rsidP="00997320">
      <w:pPr>
        <w:jc w:val="both"/>
      </w:pPr>
    </w:p>
    <w:p w14:paraId="0B75F022" w14:textId="52371860" w:rsidR="00110A30" w:rsidRDefault="00110A30" w:rsidP="00997320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Software testers</w:t>
      </w:r>
    </w:p>
    <w:p w14:paraId="24E59481" w14:textId="567E16C0" w:rsidR="00110A30" w:rsidRDefault="009C0B75" w:rsidP="00997320">
      <w:pPr>
        <w:jc w:val="both"/>
      </w:pPr>
      <w:r>
        <w:t xml:space="preserve">Read or test software </w:t>
      </w:r>
      <w:r w:rsidR="000376AD">
        <w:t>requirements,</w:t>
      </w:r>
      <w:r>
        <w:t xml:space="preserve"> collaborate with business analyst</w:t>
      </w:r>
      <w:r w:rsidR="006841C8">
        <w:t xml:space="preserve">s and catch incorrect application behaviour </w:t>
      </w:r>
      <w:r w:rsidR="000376AD">
        <w:t xml:space="preserve">at an early stage </w:t>
      </w:r>
    </w:p>
    <w:p w14:paraId="0FB20030" w14:textId="0670CA2E" w:rsidR="000376AD" w:rsidRDefault="00BA6939" w:rsidP="00997320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Test cases and check lists</w:t>
      </w:r>
    </w:p>
    <w:p w14:paraId="60BB3468" w14:textId="18BA054C" w:rsidR="00BA6939" w:rsidRDefault="00F10941" w:rsidP="00997320">
      <w:pPr>
        <w:jc w:val="both"/>
      </w:pPr>
      <w:r>
        <w:rPr>
          <w:b/>
          <w:bCs/>
        </w:rPr>
        <w:t xml:space="preserve">Test case </w:t>
      </w:r>
      <w:r>
        <w:t xml:space="preserve">is a document </w:t>
      </w:r>
      <w:r w:rsidR="0019515B">
        <w:t xml:space="preserve">that contains a set of test data, preconditions, expected results, </w:t>
      </w:r>
      <w:r w:rsidR="00EC131A">
        <w:t xml:space="preserve">postconditions, and is developed for a particular test scenario to verify </w:t>
      </w:r>
      <w:r w:rsidR="007E0613">
        <w:t>compliance against a specific requirement</w:t>
      </w:r>
      <w:r w:rsidR="00003C50">
        <w:t>.</w:t>
      </w:r>
    </w:p>
    <w:p w14:paraId="02A5B266" w14:textId="77777777" w:rsidR="00003C50" w:rsidRDefault="00003C50" w:rsidP="00997320">
      <w:pPr>
        <w:jc w:val="both"/>
      </w:pPr>
    </w:p>
    <w:p w14:paraId="1FD60479" w14:textId="1AE9E844" w:rsidR="00A00076" w:rsidRDefault="00A00076" w:rsidP="00997320">
      <w:pPr>
        <w:jc w:val="both"/>
        <w:rPr>
          <w:b/>
          <w:bCs/>
        </w:rPr>
      </w:pPr>
      <w:r>
        <w:rPr>
          <w:b/>
          <w:bCs/>
        </w:rPr>
        <w:t>Test case parameters:</w:t>
      </w:r>
    </w:p>
    <w:p w14:paraId="2F538024" w14:textId="268A3C7B" w:rsidR="00A00076" w:rsidRDefault="00A00076" w:rsidP="00A00076">
      <w:pPr>
        <w:pStyle w:val="ListParagraph"/>
        <w:numPr>
          <w:ilvl w:val="0"/>
          <w:numId w:val="6"/>
        </w:numPr>
        <w:jc w:val="both"/>
      </w:pPr>
      <w:r>
        <w:t>Test scenario</w:t>
      </w:r>
    </w:p>
    <w:p w14:paraId="2E149516" w14:textId="732C3F62" w:rsidR="00A00076" w:rsidRDefault="00A00076" w:rsidP="00A00076">
      <w:pPr>
        <w:pStyle w:val="ListParagraph"/>
        <w:numPr>
          <w:ilvl w:val="0"/>
          <w:numId w:val="6"/>
        </w:numPr>
        <w:jc w:val="both"/>
      </w:pPr>
      <w:r>
        <w:t>Test description</w:t>
      </w:r>
    </w:p>
    <w:p w14:paraId="2652BE97" w14:textId="691D3944" w:rsidR="00A00076" w:rsidRDefault="00A00076" w:rsidP="00A00076">
      <w:pPr>
        <w:pStyle w:val="ListParagraph"/>
        <w:numPr>
          <w:ilvl w:val="0"/>
          <w:numId w:val="6"/>
        </w:numPr>
        <w:jc w:val="both"/>
      </w:pPr>
      <w:r>
        <w:t xml:space="preserve">Test </w:t>
      </w:r>
      <w:r w:rsidR="00837BB9">
        <w:t>steps</w:t>
      </w:r>
    </w:p>
    <w:p w14:paraId="4726E467" w14:textId="250323DF" w:rsidR="00837BB9" w:rsidRDefault="00837BB9" w:rsidP="00837BB9">
      <w:pPr>
        <w:pStyle w:val="ListParagraph"/>
        <w:numPr>
          <w:ilvl w:val="0"/>
          <w:numId w:val="6"/>
        </w:numPr>
        <w:jc w:val="both"/>
      </w:pPr>
      <w:r>
        <w:t>Preconditions</w:t>
      </w:r>
    </w:p>
    <w:p w14:paraId="51F7FEB1" w14:textId="1EB84BBB" w:rsidR="00837BB9" w:rsidRDefault="00837BB9" w:rsidP="00837BB9">
      <w:pPr>
        <w:pStyle w:val="ListParagraph"/>
        <w:numPr>
          <w:ilvl w:val="0"/>
          <w:numId w:val="6"/>
        </w:numPr>
        <w:jc w:val="both"/>
      </w:pPr>
      <w:r>
        <w:t>Test data</w:t>
      </w:r>
    </w:p>
    <w:p w14:paraId="60DE91A1" w14:textId="022E9A2B" w:rsidR="00837BB9" w:rsidRDefault="00837BB9" w:rsidP="00837BB9">
      <w:pPr>
        <w:pStyle w:val="ListParagraph"/>
        <w:numPr>
          <w:ilvl w:val="0"/>
          <w:numId w:val="6"/>
        </w:numPr>
        <w:jc w:val="both"/>
      </w:pPr>
      <w:r>
        <w:t>Expected result</w:t>
      </w:r>
    </w:p>
    <w:p w14:paraId="4DCEA01E" w14:textId="73FB0656" w:rsidR="00837BB9" w:rsidRDefault="00837BB9" w:rsidP="00837BB9">
      <w:pPr>
        <w:pStyle w:val="ListParagraph"/>
        <w:numPr>
          <w:ilvl w:val="0"/>
          <w:numId w:val="6"/>
        </w:numPr>
        <w:jc w:val="both"/>
      </w:pPr>
      <w:r>
        <w:t>Priority</w:t>
      </w:r>
    </w:p>
    <w:p w14:paraId="29414E37" w14:textId="480D75E5" w:rsidR="00837BB9" w:rsidRDefault="00837BB9" w:rsidP="00837BB9">
      <w:pPr>
        <w:pStyle w:val="ListParagraph"/>
        <w:numPr>
          <w:ilvl w:val="0"/>
          <w:numId w:val="6"/>
        </w:numPr>
        <w:jc w:val="both"/>
      </w:pPr>
      <w:r>
        <w:t>Environment information</w:t>
      </w:r>
    </w:p>
    <w:p w14:paraId="35A108CD" w14:textId="77777777" w:rsidR="00085375" w:rsidRDefault="00085375" w:rsidP="00085375">
      <w:pPr>
        <w:jc w:val="both"/>
      </w:pPr>
    </w:p>
    <w:p w14:paraId="2FA3A142" w14:textId="3300B601" w:rsidR="00085375" w:rsidRDefault="00085375" w:rsidP="00085375">
      <w:pPr>
        <w:jc w:val="both"/>
        <w:rPr>
          <w:b/>
          <w:bCs/>
        </w:rPr>
      </w:pPr>
      <w:r>
        <w:rPr>
          <w:b/>
          <w:bCs/>
        </w:rPr>
        <w:t xml:space="preserve">Checklist </w:t>
      </w:r>
    </w:p>
    <w:p w14:paraId="35FD221E" w14:textId="47015E2B" w:rsidR="00085375" w:rsidRDefault="00601C35" w:rsidP="00085375">
      <w:pPr>
        <w:jc w:val="both"/>
      </w:pPr>
      <w:r>
        <w:t xml:space="preserve">Similar to a test case but contains less information, preferable </w:t>
      </w:r>
      <w:r w:rsidR="00AD4470">
        <w:t>with a experience team</w:t>
      </w:r>
    </w:p>
    <w:p w14:paraId="43A5D41B" w14:textId="77777777" w:rsidR="00E54FA0" w:rsidRDefault="00E54FA0" w:rsidP="00085375">
      <w:pPr>
        <w:jc w:val="both"/>
      </w:pPr>
    </w:p>
    <w:p w14:paraId="1A15C7DA" w14:textId="56AAF881" w:rsidR="003311BD" w:rsidRDefault="00BE16F4" w:rsidP="00997320">
      <w:pPr>
        <w:jc w:val="both"/>
        <w:rPr>
          <w:b/>
          <w:bCs/>
          <w:i/>
          <w:iCs/>
        </w:rPr>
      </w:pPr>
      <w:r w:rsidRPr="00BE16F4">
        <w:rPr>
          <w:b/>
          <w:bCs/>
          <w:i/>
          <w:iCs/>
        </w:rPr>
        <w:t>Types of testing</w:t>
      </w:r>
      <w:r w:rsidR="00C831CE">
        <w:rPr>
          <w:b/>
          <w:bCs/>
          <w:i/>
          <w:iCs/>
        </w:rPr>
        <w:t>: black box and white box</w:t>
      </w:r>
    </w:p>
    <w:p w14:paraId="7F9B132F" w14:textId="79CFCDBC" w:rsidR="00C67138" w:rsidRPr="00C67138" w:rsidRDefault="00C67138" w:rsidP="00997320">
      <w:pPr>
        <w:jc w:val="both"/>
        <w:rPr>
          <w:b/>
          <w:bCs/>
        </w:rPr>
      </w:pPr>
      <w:r>
        <w:rPr>
          <w:b/>
          <w:bCs/>
        </w:rPr>
        <w:t>Black box</w:t>
      </w:r>
    </w:p>
    <w:p w14:paraId="0951E0F4" w14:textId="623D4BCF" w:rsidR="00C831CE" w:rsidRDefault="00C831CE" w:rsidP="00997320">
      <w:pPr>
        <w:jc w:val="both"/>
      </w:pPr>
      <w:r>
        <w:t>Software testing method in which</w:t>
      </w:r>
      <w:r w:rsidR="00F35529">
        <w:t xml:space="preserve"> the internal implementation of the function is known by the tester </w:t>
      </w:r>
      <w:r w:rsidR="00D60A79">
        <w:t>(tester does not know how the applications code work)</w:t>
      </w:r>
    </w:p>
    <w:p w14:paraId="758A09E5" w14:textId="671D5F0A" w:rsidR="003A1D5D" w:rsidRDefault="003A1D5D" w:rsidP="003A1D5D">
      <w:pPr>
        <w:pStyle w:val="ListParagraph"/>
        <w:numPr>
          <w:ilvl w:val="0"/>
          <w:numId w:val="7"/>
        </w:numPr>
        <w:jc w:val="both"/>
      </w:pPr>
      <w:r>
        <w:t xml:space="preserve">Functional testing (functional requirements </w:t>
      </w:r>
      <w:r w:rsidR="005733D5">
        <w:t>of a system</w:t>
      </w:r>
      <w:r>
        <w:t>)</w:t>
      </w:r>
    </w:p>
    <w:p w14:paraId="1B724972" w14:textId="376636BD" w:rsidR="005733D5" w:rsidRDefault="005733D5" w:rsidP="003A1D5D">
      <w:pPr>
        <w:pStyle w:val="ListParagraph"/>
        <w:numPr>
          <w:ilvl w:val="0"/>
          <w:numId w:val="7"/>
        </w:numPr>
        <w:jc w:val="both"/>
      </w:pPr>
      <w:r>
        <w:t xml:space="preserve">Non-functional testing (checks non-functional aspects </w:t>
      </w:r>
      <w:r w:rsidR="00A55607">
        <w:t>of a software app</w:t>
      </w:r>
      <w:r>
        <w:t>)</w:t>
      </w:r>
    </w:p>
    <w:p w14:paraId="525FBD54" w14:textId="10F710BF" w:rsidR="00A55607" w:rsidRDefault="00A55607" w:rsidP="003A1D5D">
      <w:pPr>
        <w:pStyle w:val="ListParagraph"/>
        <w:numPr>
          <w:ilvl w:val="0"/>
          <w:numId w:val="7"/>
        </w:numPr>
        <w:jc w:val="both"/>
      </w:pPr>
      <w:r>
        <w:t xml:space="preserve">Regression testing (involves testing </w:t>
      </w:r>
      <w:r w:rsidR="00A25D3B">
        <w:t xml:space="preserve">existing software app to ensure that a change </w:t>
      </w:r>
      <w:r w:rsidR="00F656DF">
        <w:t>or addition hasn’t broke any existing functionality</w:t>
      </w:r>
      <w:r>
        <w:t>)</w:t>
      </w:r>
    </w:p>
    <w:p w14:paraId="5436FA04" w14:textId="0279385E" w:rsidR="00F84B2C" w:rsidRDefault="0075625B" w:rsidP="00997320">
      <w:pPr>
        <w:jc w:val="both"/>
      </w:pPr>
      <w:r w:rsidRPr="0075625B">
        <w:lastRenderedPageBreak/>
        <w:drawing>
          <wp:inline distT="0" distB="0" distL="0" distR="0" wp14:anchorId="7F7413E9" wp14:editId="68AC1AD4">
            <wp:extent cx="5731510" cy="2493645"/>
            <wp:effectExtent l="0" t="0" r="2540" b="1905"/>
            <wp:docPr id="209683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37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F926" w14:textId="16C16889" w:rsidR="00DD2A35" w:rsidRDefault="00F142FF" w:rsidP="00F142FF">
      <w:pPr>
        <w:pStyle w:val="ListParagraph"/>
        <w:numPr>
          <w:ilvl w:val="0"/>
          <w:numId w:val="8"/>
        </w:numPr>
        <w:jc w:val="both"/>
      </w:pPr>
      <w:r>
        <w:rPr>
          <w:b/>
          <w:bCs/>
        </w:rPr>
        <w:t>Equivalence class testing</w:t>
      </w:r>
      <w:r w:rsidR="007C7F1F">
        <w:rPr>
          <w:b/>
          <w:bCs/>
        </w:rPr>
        <w:t xml:space="preserve">: </w:t>
      </w:r>
      <w:r w:rsidR="007C7F1F">
        <w:t xml:space="preserve">test cases are designed to exercise </w:t>
      </w:r>
      <w:r w:rsidR="009C0177">
        <w:t>one representative member of each partition</w:t>
      </w:r>
      <w:r w:rsidR="009E09C2">
        <w:t xml:space="preserve"> </w:t>
      </w:r>
    </w:p>
    <w:p w14:paraId="25DFBDC3" w14:textId="16E3BCD3" w:rsidR="009C0177" w:rsidRDefault="00051784" w:rsidP="00F142FF">
      <w:pPr>
        <w:pStyle w:val="ListParagraph"/>
        <w:numPr>
          <w:ilvl w:val="0"/>
          <w:numId w:val="8"/>
        </w:numPr>
        <w:jc w:val="both"/>
      </w:pPr>
      <w:r>
        <w:rPr>
          <w:b/>
          <w:bCs/>
        </w:rPr>
        <w:t>Boundary value testing:</w:t>
      </w:r>
      <w:r>
        <w:t xml:space="preserve"> focus on </w:t>
      </w:r>
      <w:r w:rsidR="00797C43">
        <w:t>the values at boundaries.</w:t>
      </w:r>
      <w:r w:rsidR="006D1056">
        <w:t xml:space="preserve"> (range is acceptable)</w:t>
      </w:r>
    </w:p>
    <w:p w14:paraId="778269B6" w14:textId="36F73DCA" w:rsidR="00797C43" w:rsidRDefault="00797C43" w:rsidP="00F142FF">
      <w:pPr>
        <w:pStyle w:val="ListParagraph"/>
        <w:numPr>
          <w:ilvl w:val="0"/>
          <w:numId w:val="8"/>
        </w:numPr>
        <w:jc w:val="both"/>
      </w:pPr>
      <w:r>
        <w:rPr>
          <w:b/>
          <w:bCs/>
        </w:rPr>
        <w:t>Decision Table testing:</w:t>
      </w:r>
      <w:r>
        <w:t xml:space="preserve"> </w:t>
      </w:r>
      <w:r w:rsidR="007D523D">
        <w:t xml:space="preserve">visual representation of which actions to perform </w:t>
      </w:r>
      <w:r w:rsidR="001D6299">
        <w:t>depending on a given condition</w:t>
      </w:r>
      <w:r w:rsidR="00501879">
        <w:t>. (create all possible decisions of the user)</w:t>
      </w:r>
    </w:p>
    <w:p w14:paraId="4CCE205C" w14:textId="77777777" w:rsidR="000635BD" w:rsidRDefault="000635BD" w:rsidP="000635BD">
      <w:pPr>
        <w:jc w:val="both"/>
      </w:pPr>
    </w:p>
    <w:p w14:paraId="5EDFF53C" w14:textId="25A99DDE" w:rsidR="000635BD" w:rsidRDefault="00F27203" w:rsidP="000635BD">
      <w:pPr>
        <w:jc w:val="both"/>
      </w:pPr>
      <w:r w:rsidRPr="00F27203">
        <w:drawing>
          <wp:anchor distT="0" distB="0" distL="114300" distR="114300" simplePos="0" relativeHeight="251658240" behindDoc="0" locked="0" layoutInCell="1" allowOverlap="1" wp14:anchorId="771A0684" wp14:editId="1724A0B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252129" cy="2255520"/>
            <wp:effectExtent l="0" t="0" r="5715" b="0"/>
            <wp:wrapSquare wrapText="bothSides"/>
            <wp:docPr id="1489061146" name="Picture 1" descr="A diagram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61146" name="Picture 1" descr="A diagram of a black box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129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5C898" w14:textId="27699B68" w:rsidR="006D1056" w:rsidRPr="00C831CE" w:rsidRDefault="0017479E" w:rsidP="006D1056">
      <w:pPr>
        <w:jc w:val="both"/>
      </w:pPr>
      <w:r w:rsidRPr="0017479E">
        <w:rPr>
          <w:b/>
          <w:bCs/>
        </w:rPr>
        <w:t>Black box:</w:t>
      </w:r>
      <w:r>
        <w:t xml:space="preserve"> tester does not know what happened </w:t>
      </w:r>
    </w:p>
    <w:p w14:paraId="3347C27F" w14:textId="77777777" w:rsidR="00997320" w:rsidRPr="001854AA" w:rsidRDefault="00997320" w:rsidP="00997320">
      <w:pPr>
        <w:jc w:val="both"/>
      </w:pPr>
    </w:p>
    <w:p w14:paraId="0380F5F1" w14:textId="4944A5AB" w:rsidR="003D50DA" w:rsidRDefault="0017479E" w:rsidP="003D50DA">
      <w:r w:rsidRPr="0017479E">
        <w:rPr>
          <w:b/>
          <w:bCs/>
        </w:rPr>
        <w:t>White box:</w:t>
      </w:r>
      <w:r>
        <w:t xml:space="preserve"> tester does know what happened</w:t>
      </w:r>
    </w:p>
    <w:p w14:paraId="7DA1937E" w14:textId="77777777" w:rsidR="0017479E" w:rsidRDefault="0017479E" w:rsidP="003D50DA"/>
    <w:p w14:paraId="4BBB8EB4" w14:textId="77777777" w:rsidR="0017479E" w:rsidRDefault="0017479E" w:rsidP="003D50DA"/>
    <w:p w14:paraId="40797F4E" w14:textId="5B5E44C8" w:rsidR="0017479E" w:rsidRDefault="005A6C86" w:rsidP="003D50DA">
      <w:pPr>
        <w:rPr>
          <w:b/>
          <w:bCs/>
          <w:i/>
          <w:iCs/>
        </w:rPr>
      </w:pPr>
      <w:r w:rsidRPr="005A6C86">
        <w:rPr>
          <w:b/>
          <w:bCs/>
          <w:i/>
          <w:iCs/>
        </w:rPr>
        <w:t>Black box techniques</w:t>
      </w:r>
    </w:p>
    <w:p w14:paraId="67257B64" w14:textId="1CB48118" w:rsidR="005A6C86" w:rsidRPr="005A6C86" w:rsidRDefault="005A6C86" w:rsidP="005A6C86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t xml:space="preserve">Equivalence partitioning </w:t>
      </w:r>
    </w:p>
    <w:p w14:paraId="6B7FA3D2" w14:textId="14467DA1" w:rsidR="005A6C86" w:rsidRPr="00E56FB2" w:rsidRDefault="00E56FB2" w:rsidP="005A6C86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t>Boundary value analysis</w:t>
      </w:r>
    </w:p>
    <w:p w14:paraId="270CE6D6" w14:textId="6E3BFCD4" w:rsidR="00E56FB2" w:rsidRPr="00E56FB2" w:rsidRDefault="00E56FB2" w:rsidP="005A6C86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t>Decision table state</w:t>
      </w:r>
    </w:p>
    <w:p w14:paraId="75E1AF5F" w14:textId="1126EC02" w:rsidR="00E56FB2" w:rsidRPr="00E56FB2" w:rsidRDefault="00E56FB2" w:rsidP="005A6C86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t xml:space="preserve"> Transition testing </w:t>
      </w:r>
    </w:p>
    <w:p w14:paraId="249BC86F" w14:textId="4C543ED5" w:rsidR="00E56FB2" w:rsidRPr="00E56FB2" w:rsidRDefault="00E56FB2" w:rsidP="005A6C86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t xml:space="preserve">Use case testing </w:t>
      </w:r>
    </w:p>
    <w:p w14:paraId="7F8A6BA5" w14:textId="77777777" w:rsidR="00E56FB2" w:rsidRDefault="00E56FB2" w:rsidP="00E56FB2">
      <w:pPr>
        <w:rPr>
          <w:b/>
          <w:bCs/>
          <w:i/>
          <w:iCs/>
        </w:rPr>
      </w:pPr>
    </w:p>
    <w:p w14:paraId="20FD9769" w14:textId="77777777" w:rsidR="00694468" w:rsidRDefault="00694468" w:rsidP="00E56FB2">
      <w:pPr>
        <w:rPr>
          <w:b/>
          <w:bCs/>
          <w:i/>
          <w:iCs/>
        </w:rPr>
      </w:pPr>
    </w:p>
    <w:p w14:paraId="7A9CCCFA" w14:textId="77777777" w:rsidR="00694468" w:rsidRDefault="00694468" w:rsidP="00E56FB2">
      <w:pPr>
        <w:rPr>
          <w:b/>
          <w:bCs/>
          <w:i/>
          <w:iCs/>
        </w:rPr>
      </w:pPr>
    </w:p>
    <w:p w14:paraId="194E585B" w14:textId="32A0A6B6" w:rsidR="00E56FB2" w:rsidRDefault="00694468" w:rsidP="00E56FB2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White box techniques</w:t>
      </w:r>
    </w:p>
    <w:p w14:paraId="5985774E" w14:textId="5BAEDDF0" w:rsidR="00694468" w:rsidRDefault="00694468" w:rsidP="00694468">
      <w:pPr>
        <w:pStyle w:val="ListParagraph"/>
        <w:numPr>
          <w:ilvl w:val="0"/>
          <w:numId w:val="10"/>
        </w:numPr>
      </w:pPr>
      <w:r>
        <w:t xml:space="preserve">Unit testing </w:t>
      </w:r>
    </w:p>
    <w:p w14:paraId="341BE684" w14:textId="7B90DADC" w:rsidR="00694468" w:rsidRDefault="00694468" w:rsidP="00694468">
      <w:pPr>
        <w:pStyle w:val="ListParagraph"/>
        <w:numPr>
          <w:ilvl w:val="0"/>
          <w:numId w:val="10"/>
        </w:numPr>
      </w:pPr>
      <w:r>
        <w:t xml:space="preserve">Statement testing </w:t>
      </w:r>
    </w:p>
    <w:p w14:paraId="0904E65F" w14:textId="77777777" w:rsidR="00643B25" w:rsidRDefault="00643B25" w:rsidP="00643B25"/>
    <w:p w14:paraId="2645A7A2" w14:textId="70FF7592" w:rsidR="00643B25" w:rsidRDefault="00643B25" w:rsidP="00643B2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Testing mindset </w:t>
      </w:r>
    </w:p>
    <w:p w14:paraId="3E2D781A" w14:textId="38614CFD" w:rsidR="00643B25" w:rsidRDefault="001F3EA7" w:rsidP="00643B25">
      <w:r>
        <w:t>Aims to verify</w:t>
      </w:r>
      <w:r w:rsidR="00E63B8E">
        <w:t>, validate and identify defects before release</w:t>
      </w:r>
      <w:r w:rsidR="005F2D1B">
        <w:t xml:space="preserve">. </w:t>
      </w:r>
    </w:p>
    <w:p w14:paraId="5429AD9E" w14:textId="357C989E" w:rsidR="005F2D1B" w:rsidRDefault="00D76634" w:rsidP="00D76634">
      <w:pPr>
        <w:pStyle w:val="ListParagraph"/>
        <w:numPr>
          <w:ilvl w:val="0"/>
          <w:numId w:val="11"/>
        </w:numPr>
      </w:pPr>
      <w:r w:rsidRPr="00E6217F">
        <w:rPr>
          <w:b/>
          <w:bCs/>
        </w:rPr>
        <w:t xml:space="preserve">Brainstorming </w:t>
      </w:r>
      <w:r>
        <w:t xml:space="preserve">and providing continuous feedback are vital for successful </w:t>
      </w:r>
      <w:r w:rsidR="00613610">
        <w:t xml:space="preserve">software projects </w:t>
      </w:r>
    </w:p>
    <w:p w14:paraId="44231358" w14:textId="76CB7872" w:rsidR="00613610" w:rsidRDefault="00613610" w:rsidP="00D76634">
      <w:pPr>
        <w:pStyle w:val="ListParagraph"/>
        <w:numPr>
          <w:ilvl w:val="0"/>
          <w:numId w:val="11"/>
        </w:numPr>
      </w:pPr>
      <w:r>
        <w:t>Early involvement in the process yields significant benefits for you company</w:t>
      </w:r>
    </w:p>
    <w:p w14:paraId="36A21206" w14:textId="2876847F" w:rsidR="00E6217F" w:rsidRPr="000673E0" w:rsidRDefault="00E6217F" w:rsidP="00D76634">
      <w:pPr>
        <w:pStyle w:val="ListParagraph"/>
        <w:numPr>
          <w:ilvl w:val="0"/>
          <w:numId w:val="11"/>
        </w:numPr>
        <w:rPr>
          <w:b/>
          <w:bCs/>
        </w:rPr>
      </w:pPr>
      <w:r w:rsidRPr="00E6217F">
        <w:rPr>
          <w:b/>
          <w:bCs/>
        </w:rPr>
        <w:t>Effective communication</w:t>
      </w:r>
      <w:r w:rsidR="00C81B83">
        <w:rPr>
          <w:b/>
          <w:bCs/>
        </w:rPr>
        <w:t xml:space="preserve"> and teamwork</w:t>
      </w:r>
      <w:r>
        <w:rPr>
          <w:b/>
          <w:bCs/>
        </w:rPr>
        <w:t xml:space="preserve"> </w:t>
      </w:r>
      <w:r w:rsidR="00B74FD5">
        <w:t xml:space="preserve">and collaboration with developers and other team members are essential </w:t>
      </w:r>
    </w:p>
    <w:p w14:paraId="010E4BA8" w14:textId="42174337" w:rsidR="000673E0" w:rsidRDefault="000673E0" w:rsidP="00D7663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Problem-solving abilities </w:t>
      </w:r>
    </w:p>
    <w:p w14:paraId="7344419B" w14:textId="3DCC7855" w:rsidR="00D9011E" w:rsidRPr="00D9011E" w:rsidRDefault="00D9011E" w:rsidP="00D7663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Keen eye</w:t>
      </w:r>
      <w:r w:rsidR="009E741D">
        <w:rPr>
          <w:b/>
          <w:bCs/>
        </w:rPr>
        <w:t xml:space="preserve"> (attention to detail, growth mindset)</w:t>
      </w:r>
      <w:r>
        <w:rPr>
          <w:b/>
          <w:bCs/>
        </w:rPr>
        <w:t xml:space="preserve"> </w:t>
      </w:r>
      <w:r>
        <w:t xml:space="preserve">for detail </w:t>
      </w:r>
    </w:p>
    <w:p w14:paraId="521E6AA2" w14:textId="77777777" w:rsidR="00D9011E" w:rsidRPr="00E6217F" w:rsidRDefault="00D9011E" w:rsidP="00D76634">
      <w:pPr>
        <w:pStyle w:val="ListParagraph"/>
        <w:numPr>
          <w:ilvl w:val="0"/>
          <w:numId w:val="11"/>
        </w:numPr>
        <w:rPr>
          <w:b/>
          <w:bCs/>
        </w:rPr>
      </w:pPr>
    </w:p>
    <w:p w14:paraId="10F282F3" w14:textId="77777777" w:rsidR="00E6217F" w:rsidRDefault="00E6217F" w:rsidP="00E6217F"/>
    <w:p w14:paraId="067730F5" w14:textId="77777777" w:rsidR="00E6217F" w:rsidRPr="00643B25" w:rsidRDefault="00E6217F" w:rsidP="00E6217F"/>
    <w:sectPr w:rsidR="00E6217F" w:rsidRPr="00643B25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AD6FD" w14:textId="77777777" w:rsidR="00372FF2" w:rsidRDefault="00372FF2" w:rsidP="0090596D">
      <w:pPr>
        <w:spacing w:after="0" w:line="240" w:lineRule="auto"/>
      </w:pPr>
      <w:r>
        <w:separator/>
      </w:r>
    </w:p>
  </w:endnote>
  <w:endnote w:type="continuationSeparator" w:id="0">
    <w:p w14:paraId="70A19893" w14:textId="77777777" w:rsidR="00372FF2" w:rsidRDefault="00372FF2" w:rsidP="0090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62C67" w14:textId="1C0D7214" w:rsidR="0090596D" w:rsidRDefault="009059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DE3505" wp14:editId="66D214C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13951112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27BD03" w14:textId="478ACB5F" w:rsidR="0090596D" w:rsidRPr="0090596D" w:rsidRDefault="0090596D" w:rsidP="009059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59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E35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1827BD03" w14:textId="478ACB5F" w:rsidR="0090596D" w:rsidRPr="0090596D" w:rsidRDefault="0090596D" w:rsidP="009059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59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FA70" w14:textId="6F9061EF" w:rsidR="0090596D" w:rsidRDefault="009059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0A0BDB" wp14:editId="7F6B7E3D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312153126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01B7A3" w14:textId="47EECE1E" w:rsidR="0090596D" w:rsidRPr="0090596D" w:rsidRDefault="0090596D" w:rsidP="009059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59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A0B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6701B7A3" w14:textId="47EECE1E" w:rsidR="0090596D" w:rsidRPr="0090596D" w:rsidRDefault="0090596D" w:rsidP="009059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59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1F5BB" w14:textId="7C5BB032" w:rsidR="0090596D" w:rsidRDefault="009059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836E4A" wp14:editId="32A3095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194777575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25704" w14:textId="5BC1047A" w:rsidR="0090596D" w:rsidRPr="0090596D" w:rsidRDefault="0090596D" w:rsidP="009059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59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36E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33B25704" w14:textId="5BC1047A" w:rsidR="0090596D" w:rsidRPr="0090596D" w:rsidRDefault="0090596D" w:rsidP="009059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59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2280D" w14:textId="77777777" w:rsidR="00372FF2" w:rsidRDefault="00372FF2" w:rsidP="0090596D">
      <w:pPr>
        <w:spacing w:after="0" w:line="240" w:lineRule="auto"/>
      </w:pPr>
      <w:r>
        <w:separator/>
      </w:r>
    </w:p>
  </w:footnote>
  <w:footnote w:type="continuationSeparator" w:id="0">
    <w:p w14:paraId="749A42F5" w14:textId="77777777" w:rsidR="00372FF2" w:rsidRDefault="00372FF2" w:rsidP="00905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931F5"/>
    <w:multiLevelType w:val="hybridMultilevel"/>
    <w:tmpl w:val="69A42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1315"/>
    <w:multiLevelType w:val="hybridMultilevel"/>
    <w:tmpl w:val="944EE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67BB"/>
    <w:multiLevelType w:val="hybridMultilevel"/>
    <w:tmpl w:val="66E25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01E00"/>
    <w:multiLevelType w:val="hybridMultilevel"/>
    <w:tmpl w:val="4D3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A6541"/>
    <w:multiLevelType w:val="hybridMultilevel"/>
    <w:tmpl w:val="5FAA6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E753D"/>
    <w:multiLevelType w:val="hybridMultilevel"/>
    <w:tmpl w:val="D6E22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B5814"/>
    <w:multiLevelType w:val="hybridMultilevel"/>
    <w:tmpl w:val="5FFCD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66BEF"/>
    <w:multiLevelType w:val="hybridMultilevel"/>
    <w:tmpl w:val="0E30B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0735A"/>
    <w:multiLevelType w:val="hybridMultilevel"/>
    <w:tmpl w:val="31D40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E7D87"/>
    <w:multiLevelType w:val="hybridMultilevel"/>
    <w:tmpl w:val="CCD0F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635EC"/>
    <w:multiLevelType w:val="hybridMultilevel"/>
    <w:tmpl w:val="AB5C8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966157">
    <w:abstractNumId w:val="5"/>
  </w:num>
  <w:num w:numId="2" w16cid:durableId="1459109453">
    <w:abstractNumId w:val="7"/>
  </w:num>
  <w:num w:numId="3" w16cid:durableId="753672384">
    <w:abstractNumId w:val="1"/>
  </w:num>
  <w:num w:numId="4" w16cid:durableId="666254205">
    <w:abstractNumId w:val="9"/>
  </w:num>
  <w:num w:numId="5" w16cid:durableId="418452443">
    <w:abstractNumId w:val="8"/>
  </w:num>
  <w:num w:numId="6" w16cid:durableId="667253106">
    <w:abstractNumId w:val="6"/>
  </w:num>
  <w:num w:numId="7" w16cid:durableId="678502756">
    <w:abstractNumId w:val="4"/>
  </w:num>
  <w:num w:numId="8" w16cid:durableId="1599831559">
    <w:abstractNumId w:val="2"/>
  </w:num>
  <w:num w:numId="9" w16cid:durableId="288367765">
    <w:abstractNumId w:val="0"/>
  </w:num>
  <w:num w:numId="10" w16cid:durableId="523328312">
    <w:abstractNumId w:val="3"/>
  </w:num>
  <w:num w:numId="11" w16cid:durableId="15738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6D"/>
    <w:rsid w:val="00000C74"/>
    <w:rsid w:val="00003C50"/>
    <w:rsid w:val="000376AD"/>
    <w:rsid w:val="00051784"/>
    <w:rsid w:val="000635BD"/>
    <w:rsid w:val="000673E0"/>
    <w:rsid w:val="00085375"/>
    <w:rsid w:val="000A16BD"/>
    <w:rsid w:val="000A5702"/>
    <w:rsid w:val="000E7499"/>
    <w:rsid w:val="000F79E5"/>
    <w:rsid w:val="00107AC5"/>
    <w:rsid w:val="00110A30"/>
    <w:rsid w:val="00124EED"/>
    <w:rsid w:val="00162E61"/>
    <w:rsid w:val="0017479E"/>
    <w:rsid w:val="001854AA"/>
    <w:rsid w:val="00185508"/>
    <w:rsid w:val="0019515B"/>
    <w:rsid w:val="001B6B3E"/>
    <w:rsid w:val="001D6299"/>
    <w:rsid w:val="001D7954"/>
    <w:rsid w:val="001F3EA7"/>
    <w:rsid w:val="002354DA"/>
    <w:rsid w:val="00237196"/>
    <w:rsid w:val="0024059D"/>
    <w:rsid w:val="00257B53"/>
    <w:rsid w:val="00291352"/>
    <w:rsid w:val="002E31AD"/>
    <w:rsid w:val="003107DA"/>
    <w:rsid w:val="00320180"/>
    <w:rsid w:val="003311BD"/>
    <w:rsid w:val="00352E0F"/>
    <w:rsid w:val="003644A2"/>
    <w:rsid w:val="00372FF2"/>
    <w:rsid w:val="00377EF6"/>
    <w:rsid w:val="00380AFC"/>
    <w:rsid w:val="003862F7"/>
    <w:rsid w:val="00395CF6"/>
    <w:rsid w:val="003A1D5D"/>
    <w:rsid w:val="003A2F92"/>
    <w:rsid w:val="003A37FB"/>
    <w:rsid w:val="003B1D5A"/>
    <w:rsid w:val="003D50DA"/>
    <w:rsid w:val="0041624F"/>
    <w:rsid w:val="00437757"/>
    <w:rsid w:val="00446841"/>
    <w:rsid w:val="004763BB"/>
    <w:rsid w:val="00501879"/>
    <w:rsid w:val="00520A48"/>
    <w:rsid w:val="00552058"/>
    <w:rsid w:val="00566739"/>
    <w:rsid w:val="005733D5"/>
    <w:rsid w:val="00573888"/>
    <w:rsid w:val="00583883"/>
    <w:rsid w:val="0059253B"/>
    <w:rsid w:val="005A6C86"/>
    <w:rsid w:val="005F2D1B"/>
    <w:rsid w:val="00601C35"/>
    <w:rsid w:val="00602272"/>
    <w:rsid w:val="00606757"/>
    <w:rsid w:val="00610699"/>
    <w:rsid w:val="00613610"/>
    <w:rsid w:val="00643B25"/>
    <w:rsid w:val="006517D0"/>
    <w:rsid w:val="00652F97"/>
    <w:rsid w:val="006609FE"/>
    <w:rsid w:val="006660DD"/>
    <w:rsid w:val="006841C8"/>
    <w:rsid w:val="00694468"/>
    <w:rsid w:val="006A3906"/>
    <w:rsid w:val="006B745E"/>
    <w:rsid w:val="006D1056"/>
    <w:rsid w:val="006E2E38"/>
    <w:rsid w:val="007136DD"/>
    <w:rsid w:val="00723CF0"/>
    <w:rsid w:val="0075625B"/>
    <w:rsid w:val="0075736C"/>
    <w:rsid w:val="007674E9"/>
    <w:rsid w:val="00786385"/>
    <w:rsid w:val="00797C43"/>
    <w:rsid w:val="007A5570"/>
    <w:rsid w:val="007C7F1F"/>
    <w:rsid w:val="007D523D"/>
    <w:rsid w:val="007E0613"/>
    <w:rsid w:val="007E333F"/>
    <w:rsid w:val="00812298"/>
    <w:rsid w:val="008123F4"/>
    <w:rsid w:val="00837BB9"/>
    <w:rsid w:val="00875C31"/>
    <w:rsid w:val="008A6658"/>
    <w:rsid w:val="008B6AA0"/>
    <w:rsid w:val="008D4AB7"/>
    <w:rsid w:val="008D5772"/>
    <w:rsid w:val="0090596D"/>
    <w:rsid w:val="0093461B"/>
    <w:rsid w:val="00946725"/>
    <w:rsid w:val="00997320"/>
    <w:rsid w:val="009B5E3C"/>
    <w:rsid w:val="009C0177"/>
    <w:rsid w:val="009C0B75"/>
    <w:rsid w:val="009E09C2"/>
    <w:rsid w:val="009E1360"/>
    <w:rsid w:val="009E741D"/>
    <w:rsid w:val="00A00076"/>
    <w:rsid w:val="00A175AE"/>
    <w:rsid w:val="00A25D3B"/>
    <w:rsid w:val="00A33C09"/>
    <w:rsid w:val="00A51698"/>
    <w:rsid w:val="00A55607"/>
    <w:rsid w:val="00A55E37"/>
    <w:rsid w:val="00A95676"/>
    <w:rsid w:val="00AC2021"/>
    <w:rsid w:val="00AD4470"/>
    <w:rsid w:val="00B17C22"/>
    <w:rsid w:val="00B74FD5"/>
    <w:rsid w:val="00B979E1"/>
    <w:rsid w:val="00BA1696"/>
    <w:rsid w:val="00BA6939"/>
    <w:rsid w:val="00BB67D0"/>
    <w:rsid w:val="00BD150B"/>
    <w:rsid w:val="00BE16F4"/>
    <w:rsid w:val="00C15999"/>
    <w:rsid w:val="00C34107"/>
    <w:rsid w:val="00C537B1"/>
    <w:rsid w:val="00C54C61"/>
    <w:rsid w:val="00C67138"/>
    <w:rsid w:val="00C81B83"/>
    <w:rsid w:val="00C81D28"/>
    <w:rsid w:val="00C831CE"/>
    <w:rsid w:val="00CC167C"/>
    <w:rsid w:val="00D60A79"/>
    <w:rsid w:val="00D76634"/>
    <w:rsid w:val="00D9011E"/>
    <w:rsid w:val="00DB26FB"/>
    <w:rsid w:val="00DD2A35"/>
    <w:rsid w:val="00DF1B57"/>
    <w:rsid w:val="00E54FA0"/>
    <w:rsid w:val="00E56FB2"/>
    <w:rsid w:val="00E6217F"/>
    <w:rsid w:val="00E62B6C"/>
    <w:rsid w:val="00E63B8E"/>
    <w:rsid w:val="00E67359"/>
    <w:rsid w:val="00E70A24"/>
    <w:rsid w:val="00E9323A"/>
    <w:rsid w:val="00EB5D64"/>
    <w:rsid w:val="00EC131A"/>
    <w:rsid w:val="00EC5D54"/>
    <w:rsid w:val="00EC691E"/>
    <w:rsid w:val="00ED05C0"/>
    <w:rsid w:val="00EE70A7"/>
    <w:rsid w:val="00EF2025"/>
    <w:rsid w:val="00EF5DEF"/>
    <w:rsid w:val="00EF65B9"/>
    <w:rsid w:val="00F10941"/>
    <w:rsid w:val="00F1335E"/>
    <w:rsid w:val="00F142FF"/>
    <w:rsid w:val="00F27203"/>
    <w:rsid w:val="00F346BB"/>
    <w:rsid w:val="00F35529"/>
    <w:rsid w:val="00F656DF"/>
    <w:rsid w:val="00F82EBF"/>
    <w:rsid w:val="00F84B2C"/>
    <w:rsid w:val="00FB2976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0075"/>
  <w15:chartTrackingRefBased/>
  <w15:docId w15:val="{0D82B094-CADC-46F7-9FAE-1CCC59DC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6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164</cp:revision>
  <dcterms:created xsi:type="dcterms:W3CDTF">2025-07-23T18:24:00Z</dcterms:created>
  <dcterms:modified xsi:type="dcterms:W3CDTF">2025-07-23T21:11:00Z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4736dbe7,24982688,129b1426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2025-07-23T18:25:06Z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2af40cc3-29df-451f-8202-8464fa0ed7dc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