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B148" w14:textId="65824316" w:rsidR="0021043D" w:rsidRDefault="001C57A4">
      <w:pPr>
        <w:rPr>
          <w:b/>
          <w:bCs/>
          <w:i/>
          <w:iCs/>
        </w:rPr>
      </w:pPr>
      <w:r>
        <w:rPr>
          <w:b/>
          <w:bCs/>
          <w:i/>
          <w:iCs/>
        </w:rPr>
        <w:t>SDLC models</w:t>
      </w:r>
    </w:p>
    <w:p w14:paraId="34F77E81" w14:textId="67C3B53D" w:rsidR="001C57A4" w:rsidRPr="001C57A4" w:rsidRDefault="001C57A4" w:rsidP="001C57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Waterfall model</w:t>
      </w:r>
    </w:p>
    <w:p w14:paraId="37582988" w14:textId="742CF279" w:rsidR="001C57A4" w:rsidRPr="001C57A4" w:rsidRDefault="001C57A4" w:rsidP="001C57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Incremental model</w:t>
      </w:r>
    </w:p>
    <w:p w14:paraId="072340ED" w14:textId="56211650" w:rsidR="001C57A4" w:rsidRPr="001C57A4" w:rsidRDefault="001C57A4" w:rsidP="001C57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Iterative model</w:t>
      </w:r>
    </w:p>
    <w:p w14:paraId="1A0EF525" w14:textId="580AAA87" w:rsidR="001C57A4" w:rsidRPr="00E872E4" w:rsidRDefault="00E872E4" w:rsidP="001C57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V – shaped model</w:t>
      </w:r>
    </w:p>
    <w:p w14:paraId="36AD3B06" w14:textId="409F3ECE" w:rsidR="00E872E4" w:rsidRPr="00E872E4" w:rsidRDefault="00E872E4" w:rsidP="001C57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Spiral model</w:t>
      </w:r>
    </w:p>
    <w:p w14:paraId="049F819F" w14:textId="196469FF" w:rsidR="00E872E4" w:rsidRPr="00E9424E" w:rsidRDefault="00E872E4" w:rsidP="001C57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Agile model</w:t>
      </w:r>
    </w:p>
    <w:p w14:paraId="0B1B312A" w14:textId="77777777" w:rsidR="00E9424E" w:rsidRDefault="00E9424E" w:rsidP="00E9424E">
      <w:pPr>
        <w:rPr>
          <w:b/>
          <w:bCs/>
          <w:i/>
          <w:iCs/>
        </w:rPr>
      </w:pPr>
    </w:p>
    <w:p w14:paraId="02349DC5" w14:textId="77777777" w:rsidR="00E9424E" w:rsidRDefault="00E9424E" w:rsidP="00E9424E">
      <w:pPr>
        <w:rPr>
          <w:b/>
          <w:bCs/>
          <w:i/>
          <w:iCs/>
        </w:rPr>
      </w:pPr>
    </w:p>
    <w:p w14:paraId="75B71EC9" w14:textId="19B33598" w:rsidR="00E9424E" w:rsidRDefault="00E9424E" w:rsidP="00E9424E">
      <w:pPr>
        <w:rPr>
          <w:b/>
          <w:bCs/>
          <w:i/>
          <w:iCs/>
        </w:rPr>
      </w:pPr>
      <w:r>
        <w:rPr>
          <w:b/>
          <w:bCs/>
          <w:i/>
          <w:iCs/>
        </w:rPr>
        <w:t>Waterfall model</w:t>
      </w:r>
    </w:p>
    <w:p w14:paraId="41C5CFCB" w14:textId="5C113F5F" w:rsidR="00E9424E" w:rsidRDefault="00E9424E" w:rsidP="00E9424E">
      <w:r>
        <w:t>First, oldest traditional</w:t>
      </w:r>
      <w:r w:rsidR="0071059C">
        <w:t>. Is a linear sequential model</w:t>
      </w:r>
    </w:p>
    <w:p w14:paraId="06C18508" w14:textId="08B8E6C3" w:rsidR="00FE534A" w:rsidRDefault="00FE534A" w:rsidP="00E9424E">
      <w:r w:rsidRPr="00FE534A">
        <w:rPr>
          <w:noProof/>
        </w:rPr>
        <w:drawing>
          <wp:inline distT="0" distB="0" distL="0" distR="0" wp14:anchorId="3879705A" wp14:editId="7EFC1B3D">
            <wp:extent cx="5731510" cy="2786380"/>
            <wp:effectExtent l="0" t="0" r="2540" b="0"/>
            <wp:docPr id="345497832" name="Picture 1" descr="A diagram of software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7832" name="Picture 1" descr="A diagram of software develop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9DE" w14:textId="77777777" w:rsidR="00DC7D50" w:rsidRDefault="00DC7D50" w:rsidP="00E9424E"/>
    <w:p w14:paraId="7E8B2746" w14:textId="63A7E8DB" w:rsidR="00DC7D50" w:rsidRDefault="00DC7D50" w:rsidP="00E9424E">
      <w:pPr>
        <w:rPr>
          <w:b/>
          <w:bCs/>
          <w:i/>
          <w:iCs/>
        </w:rPr>
      </w:pPr>
      <w:r>
        <w:rPr>
          <w:b/>
          <w:bCs/>
          <w:i/>
          <w:iCs/>
        </w:rPr>
        <w:t>When and where to use waterfall model</w:t>
      </w:r>
    </w:p>
    <w:p w14:paraId="5C3918A0" w14:textId="7FA8BE53" w:rsidR="001A350E" w:rsidRPr="001A350E" w:rsidRDefault="001A350E" w:rsidP="001A350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Requirements clear and </w:t>
      </w:r>
      <w:proofErr w:type="gramStart"/>
      <w:r>
        <w:t>fixed</w:t>
      </w:r>
      <w:proofErr w:type="gramEnd"/>
    </w:p>
    <w:p w14:paraId="4AF4FBCE" w14:textId="1FBF1581" w:rsidR="001A350E" w:rsidRPr="001A350E" w:rsidRDefault="001A350E" w:rsidP="001A350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Application is not complicated</w:t>
      </w:r>
    </w:p>
    <w:p w14:paraId="61EDFAD8" w14:textId="6BF9C275" w:rsidR="001A350E" w:rsidRPr="001A350E" w:rsidRDefault="001A350E" w:rsidP="001A350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Short duration projects</w:t>
      </w:r>
    </w:p>
    <w:p w14:paraId="6724671A" w14:textId="015412DC" w:rsidR="001A350E" w:rsidRPr="00571DA2" w:rsidRDefault="00571DA2" w:rsidP="001A350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Enough resources</w:t>
      </w:r>
    </w:p>
    <w:p w14:paraId="4EAEA137" w14:textId="34F6E36B" w:rsidR="00571DA2" w:rsidRPr="00C44A7B" w:rsidRDefault="00571DA2" w:rsidP="001A350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Mission critical project</w:t>
      </w:r>
    </w:p>
    <w:p w14:paraId="44D0D904" w14:textId="77777777" w:rsidR="00C44A7B" w:rsidRDefault="00C44A7B" w:rsidP="00C44A7B">
      <w:pPr>
        <w:rPr>
          <w:b/>
          <w:bCs/>
          <w:i/>
          <w:iCs/>
        </w:rPr>
      </w:pPr>
    </w:p>
    <w:p w14:paraId="2AC43A7F" w14:textId="77777777" w:rsidR="00C44A7B" w:rsidRDefault="00C44A7B" w:rsidP="00C44A7B">
      <w:pPr>
        <w:rPr>
          <w:b/>
          <w:bCs/>
          <w:i/>
          <w:iCs/>
        </w:rPr>
      </w:pPr>
    </w:p>
    <w:p w14:paraId="657EA420" w14:textId="77777777" w:rsidR="00C44A7B" w:rsidRDefault="00C44A7B" w:rsidP="00C44A7B">
      <w:pPr>
        <w:rPr>
          <w:b/>
          <w:bCs/>
          <w:i/>
          <w:iCs/>
        </w:rPr>
      </w:pPr>
    </w:p>
    <w:p w14:paraId="19750C88" w14:textId="4BA6C69E" w:rsidR="00C44A7B" w:rsidRDefault="00C44A7B" w:rsidP="00C44A7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Pros </w:t>
      </w:r>
    </w:p>
    <w:p w14:paraId="219BCCD2" w14:textId="0D0F3AA2" w:rsidR="00C44A7B" w:rsidRPr="00C44A7B" w:rsidRDefault="00C44A7B" w:rsidP="00C44A7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Simple and easy</w:t>
      </w:r>
    </w:p>
    <w:p w14:paraId="3887AE68" w14:textId="765A9F65" w:rsidR="00C44A7B" w:rsidRPr="002F1D97" w:rsidRDefault="00C44A7B" w:rsidP="00C44A7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Manageable </w:t>
      </w:r>
    </w:p>
    <w:p w14:paraId="2389C4FF" w14:textId="491B4ED3" w:rsidR="002F1D97" w:rsidRPr="002F1D97" w:rsidRDefault="002F1D97" w:rsidP="00C44A7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Phases completed one at the time</w:t>
      </w:r>
    </w:p>
    <w:p w14:paraId="570ED312" w14:textId="376364A1" w:rsidR="002F1D97" w:rsidRPr="002F1D97" w:rsidRDefault="002F1D97" w:rsidP="00C44A7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Scope is fixed</w:t>
      </w:r>
    </w:p>
    <w:p w14:paraId="6D3FCCAB" w14:textId="2325E99F" w:rsidR="002F1D97" w:rsidRPr="005833ED" w:rsidRDefault="002F1D97" w:rsidP="00C44A7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Clear phases/ goals/ </w:t>
      </w:r>
      <w:r w:rsidR="005833ED">
        <w:t>stages</w:t>
      </w:r>
    </w:p>
    <w:p w14:paraId="342B3B5A" w14:textId="43D12E2F" w:rsidR="005833ED" w:rsidRPr="005833ED" w:rsidRDefault="005833ED" w:rsidP="005833ED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Visibility on progress</w:t>
      </w:r>
    </w:p>
    <w:p w14:paraId="66E4C420" w14:textId="71084615" w:rsidR="005833ED" w:rsidRPr="005833ED" w:rsidRDefault="005833ED" w:rsidP="005833ED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Well documentation</w:t>
      </w:r>
    </w:p>
    <w:p w14:paraId="66A772E3" w14:textId="77777777" w:rsidR="005833ED" w:rsidRDefault="005833ED" w:rsidP="005833ED">
      <w:pPr>
        <w:rPr>
          <w:b/>
          <w:bCs/>
          <w:i/>
          <w:iCs/>
        </w:rPr>
      </w:pPr>
    </w:p>
    <w:p w14:paraId="13E0A168" w14:textId="2E078A86" w:rsidR="005833ED" w:rsidRDefault="005833ED" w:rsidP="005833ED">
      <w:p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0044BD84" w14:textId="07CFBFAC" w:rsidR="005833ED" w:rsidRPr="009B33D4" w:rsidRDefault="009B33D4" w:rsidP="005833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No working software in early stages</w:t>
      </w:r>
    </w:p>
    <w:p w14:paraId="31195CDA" w14:textId="4BD861C6" w:rsidR="009B33D4" w:rsidRPr="002346DD" w:rsidRDefault="009B33D4" w:rsidP="005833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Tracking progress within phase is tough </w:t>
      </w:r>
    </w:p>
    <w:p w14:paraId="2F9C4A7F" w14:textId="5100D715" w:rsidR="002346DD" w:rsidRPr="002346DD" w:rsidRDefault="00F54BDA" w:rsidP="005833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Underutilization</w:t>
      </w:r>
      <w:r w:rsidR="002346DD">
        <w:t xml:space="preserve"> of resources</w:t>
      </w:r>
    </w:p>
    <w:p w14:paraId="568E4312" w14:textId="1C397682" w:rsidR="002346DD" w:rsidRPr="00F54BDA" w:rsidRDefault="00F54BDA" w:rsidP="005833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Not fit for project where requirements changes</w:t>
      </w:r>
    </w:p>
    <w:p w14:paraId="5BEB06EF" w14:textId="361C7AC3" w:rsidR="00F54BDA" w:rsidRPr="00CC4C83" w:rsidRDefault="00CC4C83" w:rsidP="005833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Poor model for long term projects</w:t>
      </w:r>
    </w:p>
    <w:p w14:paraId="3F75454C" w14:textId="14374D04" w:rsidR="00CC4C83" w:rsidRPr="00CC4C83" w:rsidRDefault="00CC4C83" w:rsidP="005833E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No scope adjustment</w:t>
      </w:r>
    </w:p>
    <w:p w14:paraId="7E5A1896" w14:textId="77777777" w:rsidR="00CC4C83" w:rsidRPr="00256B9D" w:rsidRDefault="00CC4C83" w:rsidP="00CC4C83">
      <w:pPr>
        <w:rPr>
          <w:b/>
          <w:bCs/>
          <w:i/>
          <w:iCs/>
        </w:rPr>
      </w:pPr>
    </w:p>
    <w:p w14:paraId="270CC732" w14:textId="76588C49" w:rsidR="00CC4C83" w:rsidRDefault="00256B9D" w:rsidP="00CC4C83">
      <w:pPr>
        <w:rPr>
          <w:b/>
          <w:bCs/>
          <w:i/>
          <w:iCs/>
        </w:rPr>
      </w:pPr>
      <w:r>
        <w:rPr>
          <w:b/>
          <w:bCs/>
          <w:i/>
          <w:iCs/>
        </w:rPr>
        <w:t>Incremental model</w:t>
      </w:r>
    </w:p>
    <w:p w14:paraId="3BE765B7" w14:textId="2CD9153E" w:rsidR="00256B9D" w:rsidRDefault="007E58AD" w:rsidP="007E58AD">
      <w:pPr>
        <w:pStyle w:val="ListParagraph"/>
        <w:numPr>
          <w:ilvl w:val="0"/>
          <w:numId w:val="5"/>
        </w:numPr>
      </w:pPr>
      <w:r>
        <w:t>Requirements</w:t>
      </w:r>
    </w:p>
    <w:p w14:paraId="5D48C24E" w14:textId="6CB3F2BE" w:rsidR="007E58AD" w:rsidRDefault="007E58AD" w:rsidP="007E58AD">
      <w:pPr>
        <w:pStyle w:val="ListParagraph"/>
        <w:numPr>
          <w:ilvl w:val="1"/>
          <w:numId w:val="5"/>
        </w:numPr>
      </w:pPr>
      <w:r>
        <w:t>Desgin</w:t>
      </w:r>
      <w:r w:rsidR="00B84A70">
        <w:t xml:space="preserve"> and development</w:t>
      </w:r>
    </w:p>
    <w:p w14:paraId="60C4BAC2" w14:textId="37F9CF4D" w:rsidR="00B84A70" w:rsidRDefault="00B84A70" w:rsidP="00B84A70">
      <w:pPr>
        <w:pStyle w:val="ListParagraph"/>
        <w:numPr>
          <w:ilvl w:val="2"/>
          <w:numId w:val="5"/>
        </w:numPr>
      </w:pPr>
      <w:r>
        <w:t xml:space="preserve">Testing </w:t>
      </w:r>
    </w:p>
    <w:p w14:paraId="640F56F7" w14:textId="446AE1B0" w:rsidR="00B84A70" w:rsidRDefault="00B84A70" w:rsidP="00B84A70">
      <w:pPr>
        <w:pStyle w:val="ListParagraph"/>
        <w:numPr>
          <w:ilvl w:val="2"/>
          <w:numId w:val="5"/>
        </w:numPr>
      </w:pPr>
      <w:r>
        <w:t>Implementation</w:t>
      </w:r>
    </w:p>
    <w:p w14:paraId="496987A8" w14:textId="2E33CE3C" w:rsidR="00B84A70" w:rsidRDefault="00B84A70" w:rsidP="00B84A70">
      <w:pPr>
        <w:pStyle w:val="ListParagraph"/>
        <w:numPr>
          <w:ilvl w:val="1"/>
          <w:numId w:val="5"/>
        </w:numPr>
      </w:pPr>
      <w:r>
        <w:t>Desing and development</w:t>
      </w:r>
    </w:p>
    <w:p w14:paraId="65B8CF4B" w14:textId="06DA9620" w:rsidR="00B84A70" w:rsidRDefault="00B84A70" w:rsidP="00B84A70">
      <w:pPr>
        <w:pStyle w:val="ListParagraph"/>
        <w:numPr>
          <w:ilvl w:val="2"/>
          <w:numId w:val="5"/>
        </w:numPr>
      </w:pPr>
      <w:r>
        <w:t xml:space="preserve">Testing </w:t>
      </w:r>
    </w:p>
    <w:p w14:paraId="3821C368" w14:textId="2A3B0A20" w:rsidR="00B84A70" w:rsidRDefault="00B84A70" w:rsidP="00B84A70">
      <w:pPr>
        <w:pStyle w:val="ListParagraph"/>
        <w:numPr>
          <w:ilvl w:val="2"/>
          <w:numId w:val="5"/>
        </w:numPr>
      </w:pPr>
      <w:r>
        <w:t>Implementation</w:t>
      </w:r>
    </w:p>
    <w:p w14:paraId="3F787A4F" w14:textId="42EF2AAE" w:rsidR="00B84A70" w:rsidRDefault="00B84A70" w:rsidP="00B84A70">
      <w:pPr>
        <w:pStyle w:val="ListParagraph"/>
        <w:numPr>
          <w:ilvl w:val="1"/>
          <w:numId w:val="5"/>
        </w:numPr>
      </w:pPr>
      <w:r>
        <w:t xml:space="preserve">Design and development </w:t>
      </w:r>
    </w:p>
    <w:p w14:paraId="321FDA71" w14:textId="0482D0B2" w:rsidR="00B84A70" w:rsidRDefault="00B84A70" w:rsidP="00B84A70">
      <w:pPr>
        <w:pStyle w:val="ListParagraph"/>
        <w:numPr>
          <w:ilvl w:val="2"/>
          <w:numId w:val="5"/>
        </w:numPr>
      </w:pPr>
      <w:r>
        <w:t>Testing</w:t>
      </w:r>
    </w:p>
    <w:p w14:paraId="20F36F16" w14:textId="747CCC9D" w:rsidR="00B84A70" w:rsidRDefault="00B84A70" w:rsidP="00B84A70">
      <w:pPr>
        <w:pStyle w:val="ListParagraph"/>
        <w:numPr>
          <w:ilvl w:val="2"/>
          <w:numId w:val="5"/>
        </w:numPr>
      </w:pPr>
      <w:r>
        <w:t>Implementation</w:t>
      </w:r>
    </w:p>
    <w:p w14:paraId="42595ACB" w14:textId="77777777" w:rsidR="00FD5DBD" w:rsidRDefault="00FD5DBD" w:rsidP="00FD5DBD"/>
    <w:p w14:paraId="7771FA78" w14:textId="0833E336" w:rsidR="00FD5DBD" w:rsidRDefault="00303023" w:rsidP="00FD5DBD">
      <w:pPr>
        <w:rPr>
          <w:b/>
          <w:bCs/>
          <w:i/>
          <w:iCs/>
        </w:rPr>
      </w:pPr>
      <w:r>
        <w:rPr>
          <w:b/>
          <w:bCs/>
          <w:i/>
          <w:iCs/>
        </w:rPr>
        <w:t>When and where incremental model</w:t>
      </w:r>
    </w:p>
    <w:p w14:paraId="255C2127" w14:textId="27C4893C" w:rsidR="00303023" w:rsidRDefault="00303023" w:rsidP="00303023">
      <w:pPr>
        <w:pStyle w:val="ListParagraph"/>
        <w:numPr>
          <w:ilvl w:val="0"/>
          <w:numId w:val="6"/>
        </w:numPr>
      </w:pPr>
      <w:r>
        <w:t>Requirements are well understood</w:t>
      </w:r>
    </w:p>
    <w:p w14:paraId="348DA346" w14:textId="08E690BE" w:rsidR="00303023" w:rsidRDefault="00303023" w:rsidP="00303023">
      <w:pPr>
        <w:pStyle w:val="ListParagraph"/>
        <w:numPr>
          <w:ilvl w:val="0"/>
          <w:numId w:val="6"/>
        </w:numPr>
      </w:pPr>
      <w:r>
        <w:t>Limited resources</w:t>
      </w:r>
    </w:p>
    <w:p w14:paraId="387E887F" w14:textId="13E6F4B0" w:rsidR="00303023" w:rsidRDefault="00303023" w:rsidP="00303023">
      <w:pPr>
        <w:pStyle w:val="ListParagraph"/>
        <w:numPr>
          <w:ilvl w:val="0"/>
          <w:numId w:val="6"/>
        </w:numPr>
      </w:pPr>
      <w:r>
        <w:t>Scope changes to some extent</w:t>
      </w:r>
    </w:p>
    <w:p w14:paraId="55403B10" w14:textId="77777777" w:rsidR="00AC7635" w:rsidRDefault="00AC7635" w:rsidP="00AC7635"/>
    <w:p w14:paraId="7CE38711" w14:textId="72B2B1D3" w:rsidR="00AC7635" w:rsidRDefault="00AC7635" w:rsidP="00AC763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</w:t>
      </w:r>
      <w:r w:rsidR="006613F7">
        <w:rPr>
          <w:b/>
          <w:bCs/>
          <w:i/>
          <w:iCs/>
        </w:rPr>
        <w:t>ros</w:t>
      </w:r>
    </w:p>
    <w:p w14:paraId="240A7FB9" w14:textId="0AEDFA62" w:rsidR="006613F7" w:rsidRPr="006613F7" w:rsidRDefault="006613F7" w:rsidP="006613F7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Save time</w:t>
      </w:r>
    </w:p>
    <w:p w14:paraId="5281A208" w14:textId="0362612A" w:rsidR="006613F7" w:rsidRPr="006613F7" w:rsidRDefault="006613F7" w:rsidP="006613F7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Slight scope adjustment</w:t>
      </w:r>
    </w:p>
    <w:p w14:paraId="69934481" w14:textId="1AD2BBD3" w:rsidR="006613F7" w:rsidRPr="006613F7" w:rsidRDefault="006613F7" w:rsidP="006613F7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Error identified early</w:t>
      </w:r>
    </w:p>
    <w:p w14:paraId="39E65D9D" w14:textId="49A1BDBD" w:rsidR="006613F7" w:rsidRPr="006613F7" w:rsidRDefault="006613F7" w:rsidP="006613F7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Feedback</w:t>
      </w:r>
    </w:p>
    <w:p w14:paraId="5062C9D6" w14:textId="77777777" w:rsidR="006613F7" w:rsidRDefault="006613F7" w:rsidP="006613F7">
      <w:pPr>
        <w:rPr>
          <w:b/>
          <w:bCs/>
          <w:i/>
          <w:iCs/>
        </w:rPr>
      </w:pPr>
    </w:p>
    <w:p w14:paraId="10E27A41" w14:textId="7B8F3D5E" w:rsidR="006613F7" w:rsidRDefault="006613F7" w:rsidP="006613F7">
      <w:p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40E023FE" w14:textId="16290B84" w:rsidR="006613F7" w:rsidRPr="006613F7" w:rsidRDefault="006613F7" w:rsidP="006613F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Late customer review</w:t>
      </w:r>
    </w:p>
    <w:p w14:paraId="331CA1C2" w14:textId="4C145F1D" w:rsidR="006613F7" w:rsidRPr="006613F7" w:rsidRDefault="006613F7" w:rsidP="006613F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Rework if scope changes</w:t>
      </w:r>
    </w:p>
    <w:p w14:paraId="232789B9" w14:textId="77777777" w:rsidR="006613F7" w:rsidRDefault="006613F7" w:rsidP="006613F7">
      <w:pPr>
        <w:rPr>
          <w:b/>
          <w:bCs/>
          <w:i/>
          <w:iCs/>
        </w:rPr>
      </w:pPr>
    </w:p>
    <w:p w14:paraId="735A0E35" w14:textId="032DC090" w:rsidR="006613F7" w:rsidRDefault="007F38CB" w:rsidP="006613F7">
      <w:pPr>
        <w:rPr>
          <w:b/>
          <w:bCs/>
          <w:i/>
          <w:iCs/>
        </w:rPr>
      </w:pPr>
      <w:r>
        <w:rPr>
          <w:b/>
          <w:bCs/>
          <w:i/>
          <w:iCs/>
        </w:rPr>
        <w:t>Iterative model</w:t>
      </w:r>
    </w:p>
    <w:p w14:paraId="150248F9" w14:textId="7465B615" w:rsidR="007F38CB" w:rsidRDefault="00D2390F" w:rsidP="002401C5">
      <w:r>
        <w:t xml:space="preserve">Iterations: refining </w:t>
      </w:r>
      <w:r w:rsidR="00391CFA">
        <w:t>something repeatedly unit satisfied</w:t>
      </w:r>
    </w:p>
    <w:p w14:paraId="190A47FD" w14:textId="77777777" w:rsidR="00391CFA" w:rsidRDefault="00391CFA" w:rsidP="002401C5"/>
    <w:p w14:paraId="5894C0C0" w14:textId="313E794B" w:rsidR="00D30AAD" w:rsidRDefault="00391CFA" w:rsidP="002401C5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Planning  -</w:t>
      </w:r>
      <w:proofErr w:type="gramEnd"/>
      <w:r>
        <w:rPr>
          <w:b/>
          <w:bCs/>
          <w:i/>
          <w:iCs/>
        </w:rPr>
        <w:t>&gt; (analysis</w:t>
      </w:r>
      <w:r w:rsidR="00355099">
        <w:rPr>
          <w:b/>
          <w:bCs/>
          <w:i/>
          <w:iCs/>
        </w:rPr>
        <w:t xml:space="preserve"> -&gt; design -&gt; development -&gt; testing</w:t>
      </w:r>
      <w:r>
        <w:rPr>
          <w:b/>
          <w:bCs/>
          <w:i/>
          <w:iCs/>
        </w:rPr>
        <w:t>)</w:t>
      </w:r>
      <w:r w:rsidR="00355099">
        <w:rPr>
          <w:b/>
          <w:bCs/>
          <w:i/>
          <w:iCs/>
        </w:rPr>
        <w:t xml:space="preserve"> -&gt; release</w:t>
      </w:r>
    </w:p>
    <w:p w14:paraId="148B9177" w14:textId="77777777" w:rsidR="00D30AAD" w:rsidRDefault="00D30AAD" w:rsidP="002401C5">
      <w:pPr>
        <w:rPr>
          <w:b/>
          <w:bCs/>
          <w:i/>
          <w:iCs/>
        </w:rPr>
      </w:pPr>
    </w:p>
    <w:p w14:paraId="56A702B8" w14:textId="741CCE73" w:rsidR="00D30AAD" w:rsidRDefault="00D30AAD" w:rsidP="002401C5">
      <w:pPr>
        <w:rPr>
          <w:b/>
          <w:bCs/>
          <w:i/>
          <w:iCs/>
        </w:rPr>
      </w:pPr>
      <w:r>
        <w:rPr>
          <w:b/>
          <w:bCs/>
          <w:i/>
          <w:iCs/>
        </w:rPr>
        <w:t>When and where iterative model</w:t>
      </w:r>
    </w:p>
    <w:p w14:paraId="12F13884" w14:textId="53324C38" w:rsidR="00D30AAD" w:rsidRDefault="006F3D25" w:rsidP="006F3D25">
      <w:pPr>
        <w:pStyle w:val="ListParagraph"/>
        <w:numPr>
          <w:ilvl w:val="0"/>
          <w:numId w:val="9"/>
        </w:numPr>
      </w:pPr>
      <w:r>
        <w:t xml:space="preserve">Startup projects or </w:t>
      </w:r>
      <w:proofErr w:type="gramStart"/>
      <w:r>
        <w:t>product based</w:t>
      </w:r>
      <w:proofErr w:type="gramEnd"/>
      <w:r>
        <w:t xml:space="preserve"> companies</w:t>
      </w:r>
    </w:p>
    <w:p w14:paraId="43FA7354" w14:textId="591433CC" w:rsidR="006F3D25" w:rsidRDefault="006F3D25" w:rsidP="006F3D25">
      <w:pPr>
        <w:pStyle w:val="ListParagraph"/>
        <w:numPr>
          <w:ilvl w:val="0"/>
          <w:numId w:val="9"/>
        </w:numPr>
      </w:pPr>
      <w:r>
        <w:t>When all projects requirements are not clear</w:t>
      </w:r>
    </w:p>
    <w:p w14:paraId="571C3AC1" w14:textId="6B2DD1F3" w:rsidR="006F3D25" w:rsidRDefault="006F3D25" w:rsidP="006F3D25">
      <w:pPr>
        <w:pStyle w:val="ListParagraph"/>
        <w:numPr>
          <w:ilvl w:val="0"/>
          <w:numId w:val="9"/>
        </w:numPr>
      </w:pPr>
      <w:r>
        <w:t>When we don’t have many resources available</w:t>
      </w:r>
    </w:p>
    <w:p w14:paraId="158DDB02" w14:textId="77777777" w:rsidR="002E35AE" w:rsidRDefault="002E35AE" w:rsidP="002E35AE"/>
    <w:p w14:paraId="76254E47" w14:textId="3BC97F09" w:rsidR="002E35AE" w:rsidRDefault="002E35AE" w:rsidP="002E35AE">
      <w:pPr>
        <w:rPr>
          <w:b/>
          <w:bCs/>
          <w:i/>
          <w:iCs/>
        </w:rPr>
      </w:pPr>
      <w:r>
        <w:rPr>
          <w:b/>
          <w:bCs/>
          <w:i/>
          <w:iCs/>
        </w:rPr>
        <w:t>Pros and cons of iterative model</w:t>
      </w:r>
    </w:p>
    <w:p w14:paraId="4EDC8FB5" w14:textId="39D25953" w:rsidR="00B45714" w:rsidRDefault="00B45714" w:rsidP="002E35AE">
      <w:p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7E02D604" w14:textId="35B4A32D" w:rsidR="002E35AE" w:rsidRDefault="002E35AE" w:rsidP="002E35AE">
      <w:pPr>
        <w:pStyle w:val="ListParagraph"/>
        <w:numPr>
          <w:ilvl w:val="0"/>
          <w:numId w:val="10"/>
        </w:numPr>
      </w:pPr>
      <w:r>
        <w:t>Working software in early stages</w:t>
      </w:r>
    </w:p>
    <w:p w14:paraId="79E54489" w14:textId="39CB873A" w:rsidR="002E35AE" w:rsidRDefault="002E35AE" w:rsidP="002E35AE">
      <w:pPr>
        <w:pStyle w:val="ListParagraph"/>
        <w:numPr>
          <w:ilvl w:val="0"/>
          <w:numId w:val="10"/>
        </w:numPr>
      </w:pPr>
      <w:r>
        <w:t>Early feedback</w:t>
      </w:r>
    </w:p>
    <w:p w14:paraId="7E563B93" w14:textId="11B58C50" w:rsidR="002E35AE" w:rsidRDefault="002E35AE" w:rsidP="002E35AE">
      <w:pPr>
        <w:pStyle w:val="ListParagraph"/>
        <w:numPr>
          <w:ilvl w:val="0"/>
          <w:numId w:val="10"/>
        </w:numPr>
      </w:pPr>
      <w:r>
        <w:t>Flexible scope and requirements</w:t>
      </w:r>
    </w:p>
    <w:p w14:paraId="03CC7D07" w14:textId="6D424AEC" w:rsidR="002E35AE" w:rsidRDefault="00C62CCC" w:rsidP="002E35AE">
      <w:pPr>
        <w:pStyle w:val="ListParagraph"/>
        <w:numPr>
          <w:ilvl w:val="0"/>
          <w:numId w:val="10"/>
        </w:numPr>
      </w:pPr>
      <w:r>
        <w:t>Assist in early decision making</w:t>
      </w:r>
    </w:p>
    <w:p w14:paraId="49A88F64" w14:textId="77777777" w:rsidR="00B45714" w:rsidRDefault="00B45714" w:rsidP="00B45714">
      <w:pPr>
        <w:rPr>
          <w:b/>
          <w:bCs/>
          <w:i/>
          <w:iCs/>
        </w:rPr>
      </w:pPr>
    </w:p>
    <w:p w14:paraId="2BFD5533" w14:textId="77777777" w:rsidR="00B45714" w:rsidRDefault="00B45714" w:rsidP="00B45714">
      <w:pPr>
        <w:rPr>
          <w:b/>
          <w:bCs/>
          <w:i/>
          <w:iCs/>
        </w:rPr>
      </w:pPr>
    </w:p>
    <w:p w14:paraId="754BD476" w14:textId="77777777" w:rsidR="00B45714" w:rsidRDefault="00B45714" w:rsidP="00B45714">
      <w:pPr>
        <w:rPr>
          <w:b/>
          <w:bCs/>
          <w:i/>
          <w:iCs/>
        </w:rPr>
      </w:pPr>
    </w:p>
    <w:p w14:paraId="657C68EA" w14:textId="77777777" w:rsidR="00B45714" w:rsidRPr="00B45714" w:rsidRDefault="00B45714" w:rsidP="00B45714">
      <w:pPr>
        <w:rPr>
          <w:b/>
          <w:bCs/>
          <w:i/>
          <w:iCs/>
        </w:rPr>
      </w:pPr>
    </w:p>
    <w:p w14:paraId="56B7E095" w14:textId="21DF117E" w:rsidR="00B45714" w:rsidRPr="00B45714" w:rsidRDefault="00B45714" w:rsidP="00B45714">
      <w:pPr>
        <w:rPr>
          <w:b/>
          <w:bCs/>
          <w:i/>
          <w:iCs/>
        </w:rPr>
      </w:pPr>
      <w:r w:rsidRPr="00B45714">
        <w:rPr>
          <w:b/>
          <w:bCs/>
          <w:i/>
          <w:iCs/>
        </w:rPr>
        <w:lastRenderedPageBreak/>
        <w:t>Cons</w:t>
      </w:r>
    </w:p>
    <w:p w14:paraId="177E401D" w14:textId="49940A3E" w:rsidR="00C62CCC" w:rsidRDefault="00B45714" w:rsidP="00B45714">
      <w:pPr>
        <w:pStyle w:val="ListParagraph"/>
        <w:numPr>
          <w:ilvl w:val="0"/>
          <w:numId w:val="11"/>
        </w:numPr>
      </w:pPr>
      <w:r>
        <w:t>Impact of requirement change</w:t>
      </w:r>
    </w:p>
    <w:p w14:paraId="42FBE55F" w14:textId="731A3230" w:rsidR="00B45714" w:rsidRDefault="00B45714" w:rsidP="00B45714">
      <w:pPr>
        <w:pStyle w:val="ListParagraph"/>
        <w:numPr>
          <w:ilvl w:val="0"/>
          <w:numId w:val="11"/>
        </w:numPr>
      </w:pPr>
      <w:r>
        <w:t>Impact of technology changes</w:t>
      </w:r>
    </w:p>
    <w:p w14:paraId="72B8914B" w14:textId="4CDFBC83" w:rsidR="00B45714" w:rsidRDefault="00B45714" w:rsidP="00B45714">
      <w:pPr>
        <w:pStyle w:val="ListParagraph"/>
        <w:numPr>
          <w:ilvl w:val="0"/>
          <w:numId w:val="11"/>
        </w:numPr>
      </w:pPr>
      <w:r>
        <w:t>More management attention needed</w:t>
      </w:r>
    </w:p>
    <w:p w14:paraId="187CB7C9" w14:textId="466FEB19" w:rsidR="00B45714" w:rsidRDefault="00B45714" w:rsidP="00B45714">
      <w:pPr>
        <w:pStyle w:val="ListParagraph"/>
        <w:numPr>
          <w:ilvl w:val="0"/>
          <w:numId w:val="11"/>
        </w:numPr>
      </w:pPr>
      <w:r>
        <w:t>System design issues will come later</w:t>
      </w:r>
    </w:p>
    <w:p w14:paraId="0D9E115B" w14:textId="77777777" w:rsidR="00C62CCC" w:rsidRDefault="00C62CCC" w:rsidP="00C62CCC"/>
    <w:p w14:paraId="5EEAE7B3" w14:textId="690B6205" w:rsidR="00B45714" w:rsidRDefault="00116851" w:rsidP="00C62CCC">
      <w:pPr>
        <w:rPr>
          <w:b/>
          <w:bCs/>
          <w:i/>
          <w:iCs/>
        </w:rPr>
      </w:pPr>
      <w:r>
        <w:rPr>
          <w:b/>
          <w:bCs/>
          <w:i/>
          <w:iCs/>
        </w:rPr>
        <w:t>V-Model</w:t>
      </w:r>
    </w:p>
    <w:p w14:paraId="73C2FDF1" w14:textId="577C7D60" w:rsidR="00116851" w:rsidRDefault="00EA237B" w:rsidP="00C62CCC">
      <w:r w:rsidRPr="00EA237B">
        <w:rPr>
          <w:noProof/>
        </w:rPr>
        <w:drawing>
          <wp:inline distT="0" distB="0" distL="0" distR="0" wp14:anchorId="5DE2B227" wp14:editId="1D7BD2DF">
            <wp:extent cx="5334000" cy="3451794"/>
            <wp:effectExtent l="0" t="0" r="0" b="0"/>
            <wp:docPr id="89846876" name="Picture 1" descr="A diagram of a software test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876" name="Picture 1" descr="A diagram of a software testing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25" cy="34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4DD8" w14:textId="77777777" w:rsidR="00EA237B" w:rsidRDefault="00EA237B" w:rsidP="00C62CCC"/>
    <w:p w14:paraId="3F327966" w14:textId="0A98C960" w:rsidR="00EA237B" w:rsidRDefault="00B85885" w:rsidP="00C62CCC">
      <w:pPr>
        <w:rPr>
          <w:b/>
          <w:bCs/>
          <w:i/>
          <w:iCs/>
        </w:rPr>
      </w:pPr>
      <w:r>
        <w:rPr>
          <w:b/>
          <w:bCs/>
          <w:i/>
          <w:iCs/>
        </w:rPr>
        <w:t>When and where V-Model</w:t>
      </w:r>
    </w:p>
    <w:p w14:paraId="116A3C86" w14:textId="6230BA51" w:rsidR="00B85885" w:rsidRPr="00B85885" w:rsidRDefault="00B85885" w:rsidP="00B85885">
      <w:pPr>
        <w:pStyle w:val="ListParagraph"/>
        <w:numPr>
          <w:ilvl w:val="0"/>
          <w:numId w:val="12"/>
        </w:numPr>
        <w:rPr>
          <w:i/>
          <w:iCs/>
        </w:rPr>
      </w:pPr>
      <w:r w:rsidRPr="00B85885">
        <w:t>Small and medium size projects</w:t>
      </w:r>
    </w:p>
    <w:p w14:paraId="0482E4E2" w14:textId="4E69A411" w:rsidR="00B85885" w:rsidRPr="00B85885" w:rsidRDefault="00B85885" w:rsidP="00B85885">
      <w:pPr>
        <w:pStyle w:val="ListParagraph"/>
        <w:numPr>
          <w:ilvl w:val="0"/>
          <w:numId w:val="12"/>
        </w:numPr>
        <w:rPr>
          <w:i/>
          <w:iCs/>
        </w:rPr>
      </w:pPr>
      <w:r w:rsidRPr="00B85885">
        <w:t>Medical industry projects</w:t>
      </w:r>
    </w:p>
    <w:p w14:paraId="23F15F90" w14:textId="08015272" w:rsidR="00B85885" w:rsidRPr="00B85885" w:rsidRDefault="00B85885" w:rsidP="00B85885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B85885">
        <w:t>Compliance &amp; accuracy demanding projects</w:t>
      </w:r>
    </w:p>
    <w:p w14:paraId="456686CC" w14:textId="77777777" w:rsidR="00B85885" w:rsidRDefault="00B85885" w:rsidP="00B85885">
      <w:pPr>
        <w:rPr>
          <w:b/>
          <w:bCs/>
          <w:i/>
          <w:iCs/>
        </w:rPr>
      </w:pPr>
    </w:p>
    <w:p w14:paraId="1C483296" w14:textId="255B24E4" w:rsidR="00B85885" w:rsidRDefault="00AD4659" w:rsidP="00B85885">
      <w:pPr>
        <w:rPr>
          <w:b/>
          <w:bCs/>
          <w:i/>
          <w:iCs/>
        </w:rPr>
      </w:pPr>
      <w:r>
        <w:rPr>
          <w:b/>
          <w:bCs/>
          <w:i/>
          <w:iCs/>
        </w:rPr>
        <w:t>Pros and cons of V model</w:t>
      </w:r>
    </w:p>
    <w:p w14:paraId="6CDFAD5B" w14:textId="246453D3" w:rsidR="00AD4659" w:rsidRDefault="00AD4659" w:rsidP="00B85885">
      <w:p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23D8E552" w14:textId="6933E8AC" w:rsidR="00AD4659" w:rsidRDefault="00AD4659" w:rsidP="00AD4659">
      <w:pPr>
        <w:pStyle w:val="ListParagraph"/>
        <w:numPr>
          <w:ilvl w:val="0"/>
          <w:numId w:val="13"/>
        </w:numPr>
      </w:pPr>
      <w:r>
        <w:t>Phases completed one at a time</w:t>
      </w:r>
    </w:p>
    <w:p w14:paraId="3A1270FF" w14:textId="48EC4DCB" w:rsidR="00AD4659" w:rsidRDefault="00AD4659" w:rsidP="00AD4659">
      <w:pPr>
        <w:pStyle w:val="ListParagraph"/>
        <w:numPr>
          <w:ilvl w:val="0"/>
          <w:numId w:val="13"/>
        </w:numPr>
      </w:pPr>
      <w:r>
        <w:t>Work well for smaller projects</w:t>
      </w:r>
    </w:p>
    <w:p w14:paraId="11B118B1" w14:textId="3DC1EC25" w:rsidR="00AD4659" w:rsidRDefault="00AD4659" w:rsidP="00AD4659">
      <w:pPr>
        <w:pStyle w:val="ListParagraph"/>
        <w:numPr>
          <w:ilvl w:val="0"/>
          <w:numId w:val="13"/>
        </w:numPr>
      </w:pPr>
      <w:r>
        <w:t>Simple and easy to use</w:t>
      </w:r>
    </w:p>
    <w:p w14:paraId="6648AF96" w14:textId="21526618" w:rsidR="00AD4659" w:rsidRDefault="00AD4659" w:rsidP="00AD4659">
      <w:pPr>
        <w:pStyle w:val="ListParagraph"/>
        <w:numPr>
          <w:ilvl w:val="0"/>
          <w:numId w:val="13"/>
        </w:numPr>
      </w:pPr>
      <w:r>
        <w:t>Easy to manage</w:t>
      </w:r>
    </w:p>
    <w:p w14:paraId="77A37B2A" w14:textId="342460A6" w:rsidR="00AD4659" w:rsidRDefault="00AD4659" w:rsidP="00AD465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Cons</w:t>
      </w:r>
    </w:p>
    <w:p w14:paraId="7DA145CC" w14:textId="4E0E1F95" w:rsidR="00AD4659" w:rsidRDefault="00FC3CFC" w:rsidP="00FC3CFC">
      <w:pPr>
        <w:pStyle w:val="ListParagraph"/>
        <w:numPr>
          <w:ilvl w:val="0"/>
          <w:numId w:val="14"/>
        </w:numPr>
      </w:pPr>
      <w:r>
        <w:t>Not good for complex projects</w:t>
      </w:r>
    </w:p>
    <w:p w14:paraId="069B0308" w14:textId="6AD63515" w:rsidR="00FC3CFC" w:rsidRDefault="00FC3CFC" w:rsidP="00FC3CFC">
      <w:pPr>
        <w:pStyle w:val="ListParagraph"/>
        <w:numPr>
          <w:ilvl w:val="0"/>
          <w:numId w:val="14"/>
        </w:numPr>
      </w:pPr>
      <w:r>
        <w:t>Poor model for long ongoing projects</w:t>
      </w:r>
    </w:p>
    <w:p w14:paraId="62FF02FE" w14:textId="46744C13" w:rsidR="00FC3CFC" w:rsidRDefault="00FC3CFC" w:rsidP="00FC3CFC">
      <w:pPr>
        <w:pStyle w:val="ListParagraph"/>
        <w:numPr>
          <w:ilvl w:val="0"/>
          <w:numId w:val="14"/>
        </w:numPr>
      </w:pPr>
      <w:r>
        <w:t>No scope for requirement change</w:t>
      </w:r>
    </w:p>
    <w:p w14:paraId="27414EDA" w14:textId="60A87E82" w:rsidR="00FC3CFC" w:rsidRDefault="009533E3" w:rsidP="00FC3CFC">
      <w:pPr>
        <w:pStyle w:val="ListParagraph"/>
        <w:numPr>
          <w:ilvl w:val="0"/>
          <w:numId w:val="14"/>
        </w:numPr>
      </w:pPr>
      <w:r>
        <w:t>Difficult to change functionality at later stage</w:t>
      </w:r>
    </w:p>
    <w:p w14:paraId="25CB59A6" w14:textId="77777777" w:rsidR="00635B25" w:rsidRDefault="00635B25" w:rsidP="00635B25"/>
    <w:p w14:paraId="6676B3FD" w14:textId="77777777" w:rsidR="00635B25" w:rsidRDefault="00635B25" w:rsidP="00635B25"/>
    <w:p w14:paraId="290E0C1A" w14:textId="5267AE44" w:rsidR="00635B25" w:rsidRDefault="003D0128" w:rsidP="00635B25">
      <w:pPr>
        <w:rPr>
          <w:b/>
          <w:bCs/>
          <w:i/>
          <w:iCs/>
        </w:rPr>
      </w:pPr>
      <w:r>
        <w:rPr>
          <w:b/>
          <w:bCs/>
          <w:i/>
          <w:iCs/>
        </w:rPr>
        <w:t>Spiral model</w:t>
      </w:r>
    </w:p>
    <w:p w14:paraId="6E10AF38" w14:textId="3A62499A" w:rsidR="003D0128" w:rsidRDefault="00336267" w:rsidP="00336267">
      <w:pPr>
        <w:pStyle w:val="ListParagraph"/>
        <w:numPr>
          <w:ilvl w:val="0"/>
          <w:numId w:val="15"/>
        </w:numPr>
      </w:pPr>
      <w:r>
        <w:t>Avoid ris/ highlight risk at early stages</w:t>
      </w:r>
    </w:p>
    <w:p w14:paraId="27EF97CB" w14:textId="08091831" w:rsidR="00336267" w:rsidRDefault="00336267" w:rsidP="00336267">
      <w:pPr>
        <w:pStyle w:val="ListParagraph"/>
        <w:numPr>
          <w:ilvl w:val="0"/>
          <w:numId w:val="15"/>
        </w:numPr>
      </w:pPr>
      <w:r>
        <w:t>Flexible scope and requirements</w:t>
      </w:r>
    </w:p>
    <w:p w14:paraId="5A0B1EE2" w14:textId="77777777" w:rsidR="00336267" w:rsidRDefault="00336267" w:rsidP="00336267"/>
    <w:p w14:paraId="5A6E6F2E" w14:textId="77777777" w:rsidR="001D090D" w:rsidRDefault="00FE33CD" w:rsidP="00336267">
      <w:r w:rsidRPr="00FE33CD">
        <w:rPr>
          <w:noProof/>
        </w:rPr>
        <w:drawing>
          <wp:anchor distT="0" distB="0" distL="114300" distR="114300" simplePos="0" relativeHeight="251658240" behindDoc="0" locked="0" layoutInCell="1" allowOverlap="1" wp14:anchorId="6A3708C4" wp14:editId="5C4FE2B0">
            <wp:simplePos x="914400" y="4015740"/>
            <wp:positionH relativeFrom="column">
              <wp:align>left</wp:align>
            </wp:positionH>
            <wp:positionV relativeFrom="paragraph">
              <wp:align>top</wp:align>
            </wp:positionV>
            <wp:extent cx="4665824" cy="3116580"/>
            <wp:effectExtent l="0" t="0" r="1905" b="7620"/>
            <wp:wrapSquare wrapText="bothSides"/>
            <wp:docPr id="964880888" name="Picture 1" descr="A diagram of a risk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0888" name="Picture 1" descr="A diagram of a risk analysi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24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3825A" w14:textId="77777777" w:rsidR="001D090D" w:rsidRPr="001D090D" w:rsidRDefault="001D090D" w:rsidP="001D090D"/>
    <w:p w14:paraId="58CCC780" w14:textId="77777777" w:rsidR="001D090D" w:rsidRPr="001D090D" w:rsidRDefault="001D090D" w:rsidP="001D090D"/>
    <w:p w14:paraId="19CDA931" w14:textId="77777777" w:rsidR="001D090D" w:rsidRPr="001D090D" w:rsidRDefault="001D090D" w:rsidP="001D090D"/>
    <w:p w14:paraId="1B1A9BA3" w14:textId="77777777" w:rsidR="001D090D" w:rsidRPr="001D090D" w:rsidRDefault="001D090D" w:rsidP="001D090D"/>
    <w:p w14:paraId="1073CB67" w14:textId="77777777" w:rsidR="001D090D" w:rsidRPr="001D090D" w:rsidRDefault="001D090D" w:rsidP="001D090D"/>
    <w:p w14:paraId="00A6E410" w14:textId="77777777" w:rsidR="001D090D" w:rsidRPr="001D090D" w:rsidRDefault="001D090D" w:rsidP="001D090D"/>
    <w:p w14:paraId="0208E8AC" w14:textId="77777777" w:rsidR="001D090D" w:rsidRPr="001D090D" w:rsidRDefault="001D090D" w:rsidP="001D090D"/>
    <w:p w14:paraId="7388AF0B" w14:textId="77777777" w:rsidR="001D090D" w:rsidRDefault="001D090D" w:rsidP="00336267"/>
    <w:p w14:paraId="04C87B5D" w14:textId="77777777" w:rsidR="001D090D" w:rsidRDefault="001D090D" w:rsidP="001D090D">
      <w:pPr>
        <w:tabs>
          <w:tab w:val="center" w:pos="748"/>
        </w:tabs>
      </w:pPr>
      <w:r>
        <w:tab/>
      </w:r>
    </w:p>
    <w:p w14:paraId="6E480760" w14:textId="77777777" w:rsidR="001D090D" w:rsidRDefault="001D090D" w:rsidP="001D090D">
      <w:pPr>
        <w:tabs>
          <w:tab w:val="center" w:pos="748"/>
        </w:tabs>
      </w:pPr>
    </w:p>
    <w:p w14:paraId="599AC239" w14:textId="77777777" w:rsidR="001716AA" w:rsidRDefault="001716AA" w:rsidP="001D090D">
      <w:pPr>
        <w:tabs>
          <w:tab w:val="center" w:pos="748"/>
        </w:tabs>
        <w:rPr>
          <w:b/>
          <w:bCs/>
          <w:i/>
          <w:iCs/>
        </w:rPr>
      </w:pPr>
      <w:r>
        <w:rPr>
          <w:b/>
          <w:bCs/>
          <w:i/>
          <w:iCs/>
        </w:rPr>
        <w:t>When &amp; where spiral model</w:t>
      </w:r>
    </w:p>
    <w:p w14:paraId="743A8DEE" w14:textId="77777777" w:rsidR="001716AA" w:rsidRDefault="001716AA" w:rsidP="001D090D">
      <w:pPr>
        <w:tabs>
          <w:tab w:val="center" w:pos="748"/>
        </w:tabs>
      </w:pPr>
      <w:r>
        <w:t>High risk projects</w:t>
      </w:r>
    </w:p>
    <w:p w14:paraId="7227953B" w14:textId="77777777" w:rsidR="00AC3C2E" w:rsidRDefault="001716AA" w:rsidP="001D090D">
      <w:pPr>
        <w:tabs>
          <w:tab w:val="center" w:pos="748"/>
        </w:tabs>
      </w:pPr>
      <w:r>
        <w:t>Risk &amp; cost e</w:t>
      </w:r>
      <w:r w:rsidR="00AC3C2E">
        <w:t>valution is priority</w:t>
      </w:r>
    </w:p>
    <w:p w14:paraId="317DDED0" w14:textId="77777777" w:rsidR="00AC3C2E" w:rsidRDefault="00AC3C2E" w:rsidP="001D090D">
      <w:pPr>
        <w:tabs>
          <w:tab w:val="center" w:pos="748"/>
        </w:tabs>
      </w:pPr>
      <w:r>
        <w:t>Flexible requirement &amp; scope</w:t>
      </w:r>
    </w:p>
    <w:p w14:paraId="6C860C1D" w14:textId="3AC1252E" w:rsidR="00AC3C2E" w:rsidRDefault="00245616" w:rsidP="001D090D">
      <w:pPr>
        <w:tabs>
          <w:tab w:val="center" w:pos="748"/>
        </w:tabs>
      </w:pPr>
      <w:r>
        <w:t>IT companies</w:t>
      </w:r>
    </w:p>
    <w:p w14:paraId="35B257CD" w14:textId="77777777" w:rsidR="00245616" w:rsidRDefault="00245616" w:rsidP="001D090D">
      <w:pPr>
        <w:tabs>
          <w:tab w:val="center" w:pos="748"/>
        </w:tabs>
      </w:pPr>
    </w:p>
    <w:p w14:paraId="29B57775" w14:textId="77777777" w:rsidR="00245616" w:rsidRDefault="00245616" w:rsidP="001D090D">
      <w:pPr>
        <w:tabs>
          <w:tab w:val="center" w:pos="748"/>
        </w:tabs>
        <w:rPr>
          <w:b/>
          <w:bCs/>
          <w:i/>
          <w:iCs/>
        </w:rPr>
      </w:pPr>
    </w:p>
    <w:p w14:paraId="433937BE" w14:textId="18B250E1" w:rsidR="00245616" w:rsidRDefault="00245616" w:rsidP="001D090D">
      <w:pPr>
        <w:tabs>
          <w:tab w:val="center" w:pos="748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Pros &amp; cons of spiral model</w:t>
      </w:r>
    </w:p>
    <w:p w14:paraId="18073D1A" w14:textId="33A88DCD" w:rsidR="00245616" w:rsidRDefault="00245616" w:rsidP="001D090D">
      <w:pPr>
        <w:tabs>
          <w:tab w:val="center" w:pos="748"/>
        </w:tabs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22B55CFF" w14:textId="5F939962" w:rsidR="00245616" w:rsidRDefault="00245616" w:rsidP="0032064E">
      <w:pPr>
        <w:pStyle w:val="ListParagraph"/>
        <w:numPr>
          <w:ilvl w:val="0"/>
          <w:numId w:val="16"/>
        </w:numPr>
        <w:tabs>
          <w:tab w:val="center" w:pos="748"/>
        </w:tabs>
      </w:pPr>
      <w:r>
        <w:t>Risk assessment</w:t>
      </w:r>
    </w:p>
    <w:p w14:paraId="34C5614B" w14:textId="7AF3B77C" w:rsidR="00245616" w:rsidRDefault="00245616" w:rsidP="0032064E">
      <w:pPr>
        <w:pStyle w:val="ListParagraph"/>
        <w:numPr>
          <w:ilvl w:val="0"/>
          <w:numId w:val="16"/>
        </w:numPr>
        <w:tabs>
          <w:tab w:val="center" w:pos="748"/>
        </w:tabs>
      </w:pPr>
      <w:r>
        <w:t>Most useful for large &amp; High-risk projects</w:t>
      </w:r>
    </w:p>
    <w:p w14:paraId="2E359872" w14:textId="53AAC0C3" w:rsidR="0032064E" w:rsidRDefault="0032064E" w:rsidP="0032064E">
      <w:pPr>
        <w:pStyle w:val="ListParagraph"/>
        <w:numPr>
          <w:ilvl w:val="0"/>
          <w:numId w:val="16"/>
        </w:numPr>
        <w:tabs>
          <w:tab w:val="center" w:pos="748"/>
        </w:tabs>
      </w:pPr>
      <w:r>
        <w:t xml:space="preserve">Flexible requirement and scope </w:t>
      </w:r>
    </w:p>
    <w:p w14:paraId="3C6466EC" w14:textId="02A7EA94" w:rsidR="0032064E" w:rsidRDefault="0032064E" w:rsidP="0032064E">
      <w:pPr>
        <w:pStyle w:val="ListParagraph"/>
        <w:numPr>
          <w:ilvl w:val="0"/>
          <w:numId w:val="16"/>
        </w:numPr>
        <w:tabs>
          <w:tab w:val="center" w:pos="748"/>
        </w:tabs>
      </w:pPr>
      <w:r>
        <w:t>Users sees system early</w:t>
      </w:r>
    </w:p>
    <w:p w14:paraId="498F5E60" w14:textId="73BC84DA" w:rsidR="0032064E" w:rsidRDefault="0032064E" w:rsidP="0032064E">
      <w:pPr>
        <w:pStyle w:val="ListParagraph"/>
        <w:numPr>
          <w:ilvl w:val="0"/>
          <w:numId w:val="16"/>
        </w:numPr>
        <w:tabs>
          <w:tab w:val="center" w:pos="748"/>
        </w:tabs>
      </w:pPr>
      <w:r>
        <w:t>Easy cost estimation</w:t>
      </w:r>
    </w:p>
    <w:p w14:paraId="4A2E0225" w14:textId="589EDF60" w:rsidR="0032064E" w:rsidRDefault="0032064E" w:rsidP="0032064E">
      <w:pPr>
        <w:pStyle w:val="ListParagraph"/>
        <w:numPr>
          <w:ilvl w:val="0"/>
          <w:numId w:val="16"/>
        </w:numPr>
        <w:tabs>
          <w:tab w:val="center" w:pos="748"/>
        </w:tabs>
      </w:pPr>
      <w:r>
        <w:t>Always space for customer feedback</w:t>
      </w:r>
    </w:p>
    <w:p w14:paraId="4390D066" w14:textId="77777777" w:rsidR="0032064E" w:rsidRPr="0032064E" w:rsidRDefault="0032064E" w:rsidP="001D090D">
      <w:pPr>
        <w:tabs>
          <w:tab w:val="center" w:pos="748"/>
        </w:tabs>
        <w:rPr>
          <w:b/>
          <w:bCs/>
          <w:i/>
          <w:iCs/>
        </w:rPr>
      </w:pPr>
    </w:p>
    <w:p w14:paraId="473B3B3A" w14:textId="2D7C27A4" w:rsidR="0032064E" w:rsidRPr="0032064E" w:rsidRDefault="0032064E" w:rsidP="001D090D">
      <w:pPr>
        <w:tabs>
          <w:tab w:val="center" w:pos="748"/>
        </w:tabs>
        <w:rPr>
          <w:b/>
          <w:bCs/>
          <w:i/>
          <w:iCs/>
        </w:rPr>
      </w:pPr>
      <w:r w:rsidRPr="0032064E">
        <w:rPr>
          <w:b/>
          <w:bCs/>
          <w:i/>
          <w:iCs/>
        </w:rPr>
        <w:t>Cons</w:t>
      </w:r>
    </w:p>
    <w:p w14:paraId="23FCAFCB" w14:textId="0629ED9A" w:rsidR="00245616" w:rsidRDefault="00670970" w:rsidP="00DD023D">
      <w:pPr>
        <w:pStyle w:val="ListParagraph"/>
        <w:numPr>
          <w:ilvl w:val="0"/>
          <w:numId w:val="17"/>
        </w:numPr>
        <w:tabs>
          <w:tab w:val="center" w:pos="748"/>
        </w:tabs>
      </w:pPr>
      <w:r>
        <w:t>Expert people required</w:t>
      </w:r>
    </w:p>
    <w:p w14:paraId="6536D925" w14:textId="39CC58B4" w:rsidR="00670970" w:rsidRDefault="00670970" w:rsidP="00DD023D">
      <w:pPr>
        <w:pStyle w:val="ListParagraph"/>
        <w:numPr>
          <w:ilvl w:val="0"/>
          <w:numId w:val="17"/>
        </w:numPr>
        <w:tabs>
          <w:tab w:val="center" w:pos="748"/>
        </w:tabs>
      </w:pPr>
      <w:r>
        <w:t>No useful for small projects</w:t>
      </w:r>
    </w:p>
    <w:p w14:paraId="45E70386" w14:textId="0F7FACE2" w:rsidR="00670970" w:rsidRDefault="00670970" w:rsidP="00DD023D">
      <w:pPr>
        <w:pStyle w:val="ListParagraph"/>
        <w:numPr>
          <w:ilvl w:val="0"/>
          <w:numId w:val="17"/>
        </w:numPr>
        <w:tabs>
          <w:tab w:val="center" w:pos="748"/>
        </w:tabs>
      </w:pPr>
      <w:r>
        <w:t>Challenging to predict duration of project</w:t>
      </w:r>
    </w:p>
    <w:p w14:paraId="27EFDFDE" w14:textId="213B41DB" w:rsidR="00670970" w:rsidRDefault="00670970" w:rsidP="00DD023D">
      <w:pPr>
        <w:pStyle w:val="ListParagraph"/>
        <w:numPr>
          <w:ilvl w:val="0"/>
          <w:numId w:val="17"/>
        </w:numPr>
        <w:tabs>
          <w:tab w:val="center" w:pos="748"/>
        </w:tabs>
      </w:pPr>
      <w:r>
        <w:t>Bad image to customer</w:t>
      </w:r>
    </w:p>
    <w:p w14:paraId="12E3D8EB" w14:textId="1EFD592C" w:rsidR="00670970" w:rsidRDefault="00DD023D" w:rsidP="00DD023D">
      <w:pPr>
        <w:pStyle w:val="ListParagraph"/>
        <w:numPr>
          <w:ilvl w:val="0"/>
          <w:numId w:val="17"/>
        </w:numPr>
        <w:tabs>
          <w:tab w:val="center" w:pos="748"/>
        </w:tabs>
      </w:pPr>
      <w:r>
        <w:t>Risk of not meeting schedule &amp; budget</w:t>
      </w:r>
    </w:p>
    <w:p w14:paraId="43E8B8BA" w14:textId="77777777" w:rsidR="00245616" w:rsidRPr="00245616" w:rsidRDefault="00245616" w:rsidP="001D090D">
      <w:pPr>
        <w:tabs>
          <w:tab w:val="center" w:pos="748"/>
        </w:tabs>
      </w:pPr>
    </w:p>
    <w:p w14:paraId="4248D620" w14:textId="44D9A46F" w:rsidR="00336267" w:rsidRDefault="001D090D" w:rsidP="001D090D">
      <w:pPr>
        <w:tabs>
          <w:tab w:val="center" w:pos="748"/>
        </w:tabs>
      </w:pPr>
      <w:r>
        <w:br w:type="textWrapping" w:clear="all"/>
      </w:r>
    </w:p>
    <w:p w14:paraId="127FFBBF" w14:textId="1B6523E2" w:rsidR="00FE33CD" w:rsidRDefault="009F19E1" w:rsidP="00336267">
      <w:r>
        <w:t>Agile</w:t>
      </w:r>
    </w:p>
    <w:p w14:paraId="2E156FF9" w14:textId="754AD480" w:rsidR="009F19E1" w:rsidRPr="00336267" w:rsidRDefault="009F19E1" w:rsidP="00336267">
      <w:r>
        <w:t>…</w:t>
      </w:r>
    </w:p>
    <w:sectPr w:rsidR="009F19E1" w:rsidRPr="00336267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4B0DC" w14:textId="77777777" w:rsidR="002A3AE2" w:rsidRDefault="002A3AE2" w:rsidP="002A3AE2">
      <w:pPr>
        <w:spacing w:after="0" w:line="240" w:lineRule="auto"/>
      </w:pPr>
      <w:r>
        <w:separator/>
      </w:r>
    </w:p>
  </w:endnote>
  <w:endnote w:type="continuationSeparator" w:id="0">
    <w:p w14:paraId="327F83D2" w14:textId="77777777" w:rsidR="002A3AE2" w:rsidRDefault="002A3AE2" w:rsidP="002A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3B671" w14:textId="50860F16" w:rsidR="002A3AE2" w:rsidRDefault="002A3A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FD9828" wp14:editId="34A972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1787650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7CDF0" w14:textId="4A543545" w:rsidR="002A3AE2" w:rsidRPr="002A3AE2" w:rsidRDefault="002A3AE2" w:rsidP="002A3A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3A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D98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1567CDF0" w14:textId="4A543545" w:rsidR="002A3AE2" w:rsidRPr="002A3AE2" w:rsidRDefault="002A3AE2" w:rsidP="002A3A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3A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3F96E" w14:textId="679B3FFA" w:rsidR="002A3AE2" w:rsidRDefault="002A3A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245B7" wp14:editId="10D20A7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5685755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6C6EC" w14:textId="50E9FA57" w:rsidR="002A3AE2" w:rsidRPr="002A3AE2" w:rsidRDefault="002A3AE2" w:rsidP="002A3A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3A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245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1B66C6EC" w14:textId="50E9FA57" w:rsidR="002A3AE2" w:rsidRPr="002A3AE2" w:rsidRDefault="002A3AE2" w:rsidP="002A3A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3A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ACE2B" w14:textId="064C6B55" w:rsidR="002A3AE2" w:rsidRDefault="002A3A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BE4637" wp14:editId="5EBE4D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53719066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6A7A4" w14:textId="41DA1220" w:rsidR="002A3AE2" w:rsidRPr="002A3AE2" w:rsidRDefault="002A3AE2" w:rsidP="002A3A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3A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E46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4D86A7A4" w14:textId="41DA1220" w:rsidR="002A3AE2" w:rsidRPr="002A3AE2" w:rsidRDefault="002A3AE2" w:rsidP="002A3A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3A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A1D7E" w14:textId="77777777" w:rsidR="002A3AE2" w:rsidRDefault="002A3AE2" w:rsidP="002A3AE2">
      <w:pPr>
        <w:spacing w:after="0" w:line="240" w:lineRule="auto"/>
      </w:pPr>
      <w:r>
        <w:separator/>
      </w:r>
    </w:p>
  </w:footnote>
  <w:footnote w:type="continuationSeparator" w:id="0">
    <w:p w14:paraId="0C50BB51" w14:textId="77777777" w:rsidR="002A3AE2" w:rsidRDefault="002A3AE2" w:rsidP="002A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317CF"/>
    <w:multiLevelType w:val="hybridMultilevel"/>
    <w:tmpl w:val="1F64A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3AD"/>
    <w:multiLevelType w:val="hybridMultilevel"/>
    <w:tmpl w:val="625E2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64A"/>
    <w:multiLevelType w:val="hybridMultilevel"/>
    <w:tmpl w:val="E0A6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879"/>
    <w:multiLevelType w:val="hybridMultilevel"/>
    <w:tmpl w:val="7FE03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14904"/>
    <w:multiLevelType w:val="hybridMultilevel"/>
    <w:tmpl w:val="CCB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A8"/>
    <w:multiLevelType w:val="hybridMultilevel"/>
    <w:tmpl w:val="0952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464D7"/>
    <w:multiLevelType w:val="hybridMultilevel"/>
    <w:tmpl w:val="C288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971FB"/>
    <w:multiLevelType w:val="hybridMultilevel"/>
    <w:tmpl w:val="EA649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F76CD"/>
    <w:multiLevelType w:val="hybridMultilevel"/>
    <w:tmpl w:val="EF02B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64B23"/>
    <w:multiLevelType w:val="hybridMultilevel"/>
    <w:tmpl w:val="750A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F72B0"/>
    <w:multiLevelType w:val="hybridMultilevel"/>
    <w:tmpl w:val="1EB09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F726E"/>
    <w:multiLevelType w:val="hybridMultilevel"/>
    <w:tmpl w:val="6C380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868A0"/>
    <w:multiLevelType w:val="hybridMultilevel"/>
    <w:tmpl w:val="22685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00DDE"/>
    <w:multiLevelType w:val="hybridMultilevel"/>
    <w:tmpl w:val="5A7A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E2361"/>
    <w:multiLevelType w:val="hybridMultilevel"/>
    <w:tmpl w:val="F3187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D719F"/>
    <w:multiLevelType w:val="hybridMultilevel"/>
    <w:tmpl w:val="64581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72C18"/>
    <w:multiLevelType w:val="hybridMultilevel"/>
    <w:tmpl w:val="9D00B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62825">
    <w:abstractNumId w:val="13"/>
  </w:num>
  <w:num w:numId="2" w16cid:durableId="1689213655">
    <w:abstractNumId w:val="6"/>
  </w:num>
  <w:num w:numId="3" w16cid:durableId="730008653">
    <w:abstractNumId w:val="0"/>
  </w:num>
  <w:num w:numId="4" w16cid:durableId="518736118">
    <w:abstractNumId w:val="7"/>
  </w:num>
  <w:num w:numId="5" w16cid:durableId="399132527">
    <w:abstractNumId w:val="3"/>
  </w:num>
  <w:num w:numId="6" w16cid:durableId="18513560">
    <w:abstractNumId w:val="11"/>
  </w:num>
  <w:num w:numId="7" w16cid:durableId="2088769759">
    <w:abstractNumId w:val="10"/>
  </w:num>
  <w:num w:numId="8" w16cid:durableId="658384782">
    <w:abstractNumId w:val="4"/>
  </w:num>
  <w:num w:numId="9" w16cid:durableId="577403661">
    <w:abstractNumId w:val="15"/>
  </w:num>
  <w:num w:numId="10" w16cid:durableId="1504665018">
    <w:abstractNumId w:val="16"/>
  </w:num>
  <w:num w:numId="11" w16cid:durableId="962925157">
    <w:abstractNumId w:val="9"/>
  </w:num>
  <w:num w:numId="12" w16cid:durableId="1657294677">
    <w:abstractNumId w:val="2"/>
  </w:num>
  <w:num w:numId="13" w16cid:durableId="1893342589">
    <w:abstractNumId w:val="14"/>
  </w:num>
  <w:num w:numId="14" w16cid:durableId="35157979">
    <w:abstractNumId w:val="12"/>
  </w:num>
  <w:num w:numId="15" w16cid:durableId="523787824">
    <w:abstractNumId w:val="1"/>
  </w:num>
  <w:num w:numId="16" w16cid:durableId="2131118703">
    <w:abstractNumId w:val="8"/>
  </w:num>
  <w:num w:numId="17" w16cid:durableId="860631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2"/>
    <w:rsid w:val="00116851"/>
    <w:rsid w:val="001716AA"/>
    <w:rsid w:val="001A350E"/>
    <w:rsid w:val="001A7D72"/>
    <w:rsid w:val="001C57A4"/>
    <w:rsid w:val="001D090D"/>
    <w:rsid w:val="0021043D"/>
    <w:rsid w:val="002346DD"/>
    <w:rsid w:val="002401C5"/>
    <w:rsid w:val="00245616"/>
    <w:rsid w:val="00256B9D"/>
    <w:rsid w:val="002A3AE2"/>
    <w:rsid w:val="002E35AE"/>
    <w:rsid w:val="002F1D97"/>
    <w:rsid w:val="00303023"/>
    <w:rsid w:val="0032064E"/>
    <w:rsid w:val="00336267"/>
    <w:rsid w:val="00355099"/>
    <w:rsid w:val="00391CFA"/>
    <w:rsid w:val="003D0128"/>
    <w:rsid w:val="004730E6"/>
    <w:rsid w:val="005439A7"/>
    <w:rsid w:val="00571DA2"/>
    <w:rsid w:val="005833ED"/>
    <w:rsid w:val="00610699"/>
    <w:rsid w:val="00635B25"/>
    <w:rsid w:val="006613F7"/>
    <w:rsid w:val="00670970"/>
    <w:rsid w:val="006F3D25"/>
    <w:rsid w:val="0071059C"/>
    <w:rsid w:val="007E58AD"/>
    <w:rsid w:val="007F38CB"/>
    <w:rsid w:val="00875C31"/>
    <w:rsid w:val="009533E3"/>
    <w:rsid w:val="009B33D4"/>
    <w:rsid w:val="009F19E1"/>
    <w:rsid w:val="00AC3C2E"/>
    <w:rsid w:val="00AC7635"/>
    <w:rsid w:val="00AD4659"/>
    <w:rsid w:val="00B45714"/>
    <w:rsid w:val="00B84A70"/>
    <w:rsid w:val="00B85885"/>
    <w:rsid w:val="00C44A7B"/>
    <w:rsid w:val="00C62CCC"/>
    <w:rsid w:val="00CC4C83"/>
    <w:rsid w:val="00D2390F"/>
    <w:rsid w:val="00D30A34"/>
    <w:rsid w:val="00D30AAD"/>
    <w:rsid w:val="00DC7D50"/>
    <w:rsid w:val="00DD023D"/>
    <w:rsid w:val="00E872E4"/>
    <w:rsid w:val="00E9424E"/>
    <w:rsid w:val="00EA237B"/>
    <w:rsid w:val="00F54BDA"/>
    <w:rsid w:val="00FC3CFC"/>
    <w:rsid w:val="00FD5DBD"/>
    <w:rsid w:val="00FE33CD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CAED"/>
  <w15:chartTrackingRefBased/>
  <w15:docId w15:val="{F4305FC1-2B3E-43E4-A988-F8BA6D6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E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3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53</cp:revision>
  <dcterms:created xsi:type="dcterms:W3CDTF">2025-07-30T11:35:00Z</dcterms:created>
  <dcterms:modified xsi:type="dcterms:W3CDTF">2025-07-31T02:52:00Z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44c45b1a,606ed615,f4f55d1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2025-07-30T11:35:44Z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9a0cecba-e009-4135-bfde-a0fc222fe6d5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