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5D227" w14:textId="04A8AC26" w:rsidR="00875C31" w:rsidRDefault="00B91B7C">
      <w:pPr>
        <w:rPr>
          <w:b/>
          <w:bCs/>
          <w:i/>
          <w:iCs/>
        </w:rPr>
      </w:pPr>
      <w:r>
        <w:rPr>
          <w:b/>
          <w:bCs/>
          <w:i/>
          <w:iCs/>
        </w:rPr>
        <w:t>What is SDLC?</w:t>
      </w:r>
    </w:p>
    <w:p w14:paraId="2DF606ED" w14:textId="5E937EA4" w:rsidR="00B91B7C" w:rsidRDefault="00B91B7C">
      <w:r>
        <w:t>Software development life cycle</w:t>
      </w:r>
    </w:p>
    <w:p w14:paraId="78A1388B" w14:textId="6C0DE413" w:rsidR="00823421" w:rsidRDefault="00823421" w:rsidP="00823421">
      <w:pPr>
        <w:pStyle w:val="ListParagraph"/>
        <w:numPr>
          <w:ilvl w:val="0"/>
          <w:numId w:val="1"/>
        </w:numPr>
      </w:pPr>
      <w:r>
        <w:t>Analysis and planning</w:t>
      </w:r>
    </w:p>
    <w:p w14:paraId="1FB78B15" w14:textId="31BE1609" w:rsidR="00823421" w:rsidRDefault="00823421" w:rsidP="00823421">
      <w:pPr>
        <w:pStyle w:val="ListParagraph"/>
        <w:numPr>
          <w:ilvl w:val="0"/>
          <w:numId w:val="1"/>
        </w:numPr>
      </w:pPr>
      <w:r>
        <w:t>Requirements</w:t>
      </w:r>
    </w:p>
    <w:p w14:paraId="57ADC356" w14:textId="246AE801" w:rsidR="00823421" w:rsidRDefault="00823421" w:rsidP="00823421">
      <w:pPr>
        <w:pStyle w:val="ListParagraph"/>
        <w:numPr>
          <w:ilvl w:val="0"/>
          <w:numId w:val="1"/>
        </w:numPr>
      </w:pPr>
      <w:r>
        <w:t>Design and prototype</w:t>
      </w:r>
    </w:p>
    <w:p w14:paraId="76654E55" w14:textId="044A24AD" w:rsidR="00823421" w:rsidRDefault="00056F6A" w:rsidP="00823421">
      <w:pPr>
        <w:pStyle w:val="ListParagraph"/>
        <w:numPr>
          <w:ilvl w:val="0"/>
          <w:numId w:val="1"/>
        </w:numPr>
      </w:pPr>
      <w:r>
        <w:t>Software development</w:t>
      </w:r>
    </w:p>
    <w:p w14:paraId="2D240960" w14:textId="7BE29003" w:rsidR="00056F6A" w:rsidRDefault="00056F6A" w:rsidP="00823421">
      <w:pPr>
        <w:pStyle w:val="ListParagraph"/>
        <w:numPr>
          <w:ilvl w:val="0"/>
          <w:numId w:val="1"/>
        </w:numPr>
      </w:pPr>
      <w:r>
        <w:t>Testing</w:t>
      </w:r>
    </w:p>
    <w:p w14:paraId="6881D782" w14:textId="1D475EC7" w:rsidR="00056F6A" w:rsidRDefault="00056F6A" w:rsidP="00823421">
      <w:pPr>
        <w:pStyle w:val="ListParagraph"/>
        <w:numPr>
          <w:ilvl w:val="0"/>
          <w:numId w:val="1"/>
        </w:numPr>
      </w:pPr>
      <w:r>
        <w:t>Deployment</w:t>
      </w:r>
    </w:p>
    <w:p w14:paraId="1BAF14E0" w14:textId="3CA60CB3" w:rsidR="00056F6A" w:rsidRDefault="00056F6A" w:rsidP="00823421">
      <w:pPr>
        <w:pStyle w:val="ListParagraph"/>
        <w:numPr>
          <w:ilvl w:val="0"/>
          <w:numId w:val="1"/>
        </w:numPr>
      </w:pPr>
      <w:r>
        <w:t>Maintenance and updates</w:t>
      </w:r>
    </w:p>
    <w:p w14:paraId="053E3F9E" w14:textId="77777777" w:rsidR="00056F6A" w:rsidRDefault="00056F6A" w:rsidP="00056F6A"/>
    <w:p w14:paraId="72C5F386" w14:textId="2973F29C" w:rsidR="00056F6A" w:rsidRDefault="00E61B81" w:rsidP="00056F6A">
      <w:pPr>
        <w:rPr>
          <w:b/>
          <w:bCs/>
          <w:i/>
          <w:iCs/>
        </w:rPr>
      </w:pPr>
      <w:r>
        <w:rPr>
          <w:b/>
          <w:bCs/>
          <w:i/>
          <w:iCs/>
        </w:rPr>
        <w:t>Why SDLC?</w:t>
      </w:r>
    </w:p>
    <w:p w14:paraId="0B6A8956" w14:textId="0F60123B" w:rsidR="00E61B81" w:rsidRDefault="00D42962" w:rsidP="00D42962">
      <w:pPr>
        <w:pStyle w:val="ListParagraph"/>
        <w:numPr>
          <w:ilvl w:val="0"/>
          <w:numId w:val="2"/>
        </w:numPr>
      </w:pPr>
      <w:r>
        <w:t>Clear goals and responsibilities</w:t>
      </w:r>
    </w:p>
    <w:p w14:paraId="1051362D" w14:textId="53960A3F" w:rsidR="00D42962" w:rsidRDefault="00D42962" w:rsidP="00D42962">
      <w:pPr>
        <w:pStyle w:val="ListParagraph"/>
        <w:numPr>
          <w:ilvl w:val="0"/>
          <w:numId w:val="2"/>
        </w:numPr>
      </w:pPr>
      <w:r>
        <w:t>Common vocabulary for each step</w:t>
      </w:r>
    </w:p>
    <w:p w14:paraId="1F0B5A9F" w14:textId="1219B0CE" w:rsidR="00D42962" w:rsidRDefault="00D42962" w:rsidP="00D42962">
      <w:pPr>
        <w:pStyle w:val="ListParagraph"/>
        <w:numPr>
          <w:ilvl w:val="0"/>
          <w:numId w:val="2"/>
        </w:numPr>
      </w:pPr>
      <w:r>
        <w:t>Project tracking and visibility</w:t>
      </w:r>
    </w:p>
    <w:p w14:paraId="7026D80C" w14:textId="54335E64" w:rsidR="00D42962" w:rsidRDefault="00146F5E" w:rsidP="00D42962">
      <w:pPr>
        <w:pStyle w:val="ListParagraph"/>
        <w:numPr>
          <w:ilvl w:val="0"/>
          <w:numId w:val="2"/>
        </w:numPr>
      </w:pPr>
      <w:r>
        <w:t>Improved product quality</w:t>
      </w:r>
    </w:p>
    <w:p w14:paraId="436C2FBD" w14:textId="0EBC10D4" w:rsidR="00146F5E" w:rsidRDefault="00146F5E" w:rsidP="00D42962">
      <w:pPr>
        <w:pStyle w:val="ListParagraph"/>
        <w:numPr>
          <w:ilvl w:val="0"/>
          <w:numId w:val="2"/>
        </w:numPr>
      </w:pPr>
      <w:r>
        <w:t>Increase deployment speed</w:t>
      </w:r>
    </w:p>
    <w:p w14:paraId="7086B94D" w14:textId="6C269F20" w:rsidR="00146F5E" w:rsidRDefault="00146F5E" w:rsidP="00D42962">
      <w:pPr>
        <w:pStyle w:val="ListParagraph"/>
        <w:numPr>
          <w:ilvl w:val="0"/>
          <w:numId w:val="2"/>
        </w:numPr>
      </w:pPr>
      <w:r>
        <w:t>Decrease project risks</w:t>
      </w:r>
    </w:p>
    <w:p w14:paraId="2119C82F" w14:textId="5A8E352A" w:rsidR="00146F5E" w:rsidRDefault="00131A4F" w:rsidP="00D42962">
      <w:pPr>
        <w:pStyle w:val="ListParagraph"/>
        <w:numPr>
          <w:ilvl w:val="0"/>
          <w:numId w:val="2"/>
        </w:numPr>
      </w:pPr>
      <w:r>
        <w:t>Decrease project mgmt. overhead</w:t>
      </w:r>
    </w:p>
    <w:p w14:paraId="6B9BEF9F" w14:textId="19FCA655" w:rsidR="00131A4F" w:rsidRDefault="00131A4F" w:rsidP="00D42962">
      <w:pPr>
        <w:pStyle w:val="ListParagraph"/>
        <w:numPr>
          <w:ilvl w:val="0"/>
          <w:numId w:val="2"/>
        </w:numPr>
      </w:pPr>
      <w:r>
        <w:t>Reduce unnecessary cost</w:t>
      </w:r>
    </w:p>
    <w:p w14:paraId="067F05B6" w14:textId="77777777" w:rsidR="00131A4F" w:rsidRDefault="00131A4F" w:rsidP="009013E8"/>
    <w:p w14:paraId="49E58D71" w14:textId="2EA56395" w:rsidR="009013E8" w:rsidRDefault="00B05380" w:rsidP="009013E8">
      <w:pPr>
        <w:rPr>
          <w:b/>
          <w:bCs/>
          <w:i/>
          <w:iCs/>
        </w:rPr>
      </w:pPr>
      <w:r>
        <w:rPr>
          <w:b/>
          <w:bCs/>
          <w:i/>
          <w:iCs/>
        </w:rPr>
        <w:t>Analysis and planning</w:t>
      </w:r>
    </w:p>
    <w:p w14:paraId="4240A1D1" w14:textId="31FF867A" w:rsidR="00B05380" w:rsidRDefault="00B05380" w:rsidP="00B05380">
      <w:pPr>
        <w:pStyle w:val="ListParagraph"/>
        <w:numPr>
          <w:ilvl w:val="0"/>
          <w:numId w:val="3"/>
        </w:numPr>
      </w:pPr>
      <w:r>
        <w:t>Alignment</w:t>
      </w:r>
    </w:p>
    <w:p w14:paraId="76782101" w14:textId="663256FA" w:rsidR="00B05380" w:rsidRDefault="00B05380" w:rsidP="00B05380">
      <w:pPr>
        <w:pStyle w:val="ListParagraph"/>
        <w:numPr>
          <w:ilvl w:val="0"/>
          <w:numId w:val="3"/>
        </w:numPr>
      </w:pPr>
      <w:r>
        <w:t>Resource allocation</w:t>
      </w:r>
    </w:p>
    <w:p w14:paraId="09DA06D3" w14:textId="608780B1" w:rsidR="00B05380" w:rsidRDefault="00B05380" w:rsidP="00B05380">
      <w:pPr>
        <w:pStyle w:val="ListParagraph"/>
        <w:numPr>
          <w:ilvl w:val="0"/>
          <w:numId w:val="3"/>
        </w:numPr>
      </w:pPr>
      <w:r>
        <w:t>Scheduling</w:t>
      </w:r>
    </w:p>
    <w:p w14:paraId="3EDA0BD6" w14:textId="74B06608" w:rsidR="00BF2275" w:rsidRDefault="00BF2275" w:rsidP="00BF2275">
      <w:pPr>
        <w:pStyle w:val="ListParagraph"/>
        <w:numPr>
          <w:ilvl w:val="0"/>
          <w:numId w:val="3"/>
        </w:numPr>
      </w:pPr>
      <w:r>
        <w:t>Cost estimation</w:t>
      </w:r>
    </w:p>
    <w:p w14:paraId="7A69713B" w14:textId="77777777" w:rsidR="00BF2275" w:rsidRDefault="00BF2275" w:rsidP="00BF2275"/>
    <w:p w14:paraId="2E59ECE1" w14:textId="58FBCB4B" w:rsidR="00BF2275" w:rsidRDefault="00BF2275" w:rsidP="00BF2275">
      <w:r>
        <w:t>Note: scope of the work</w:t>
      </w:r>
    </w:p>
    <w:p w14:paraId="3EDA0F82" w14:textId="77777777" w:rsidR="00BF2275" w:rsidRDefault="00BF2275" w:rsidP="00BF2275"/>
    <w:p w14:paraId="3A30F641" w14:textId="77777777" w:rsidR="002D742C" w:rsidRDefault="002D742C" w:rsidP="00BF2275"/>
    <w:p w14:paraId="2B64E4FB" w14:textId="77777777" w:rsidR="002D742C" w:rsidRDefault="002D742C" w:rsidP="00BF2275"/>
    <w:p w14:paraId="213C7D86" w14:textId="77777777" w:rsidR="002D742C" w:rsidRDefault="002D742C" w:rsidP="00BF2275"/>
    <w:p w14:paraId="5810B617" w14:textId="77777777" w:rsidR="002D742C" w:rsidRDefault="002D742C" w:rsidP="00BF2275"/>
    <w:p w14:paraId="213AAC89" w14:textId="77777777" w:rsidR="002D742C" w:rsidRDefault="002D742C" w:rsidP="00BF2275"/>
    <w:p w14:paraId="49140D17" w14:textId="4AE3B19E" w:rsidR="00BF2275" w:rsidRDefault="00F74321" w:rsidP="00BF227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Requirements</w:t>
      </w:r>
    </w:p>
    <w:p w14:paraId="5B72DBD4" w14:textId="48709274" w:rsidR="00F74321" w:rsidRDefault="00BB4D63" w:rsidP="00BB4D63">
      <w:pPr>
        <w:pStyle w:val="ListParagraph"/>
        <w:numPr>
          <w:ilvl w:val="0"/>
          <w:numId w:val="4"/>
        </w:numPr>
      </w:pPr>
      <w:r>
        <w:t>How requirements are gathered?</w:t>
      </w:r>
    </w:p>
    <w:p w14:paraId="48944588" w14:textId="4F078BBF" w:rsidR="00BB4D63" w:rsidRDefault="00BB4D63" w:rsidP="00BB4D63">
      <w:pPr>
        <w:pStyle w:val="ListParagraph"/>
        <w:numPr>
          <w:ilvl w:val="0"/>
          <w:numId w:val="4"/>
        </w:numPr>
      </w:pPr>
      <w:r>
        <w:t>Who will be part of this meeting/workshops</w:t>
      </w:r>
      <w:r w:rsidR="00433405">
        <w:t>?</w:t>
      </w:r>
    </w:p>
    <w:p w14:paraId="7A4BED34" w14:textId="7F9F549E" w:rsidR="00BB4D63" w:rsidRDefault="00433405" w:rsidP="00BB4D63">
      <w:pPr>
        <w:pStyle w:val="ListParagraph"/>
        <w:numPr>
          <w:ilvl w:val="0"/>
          <w:numId w:val="4"/>
        </w:numPr>
      </w:pPr>
      <w:r>
        <w:t>Identification of usecases</w:t>
      </w:r>
    </w:p>
    <w:p w14:paraId="6C415BAB" w14:textId="10707CBA" w:rsidR="00433405" w:rsidRDefault="00433405" w:rsidP="00433405">
      <w:pPr>
        <w:pStyle w:val="ListParagraph"/>
        <w:numPr>
          <w:ilvl w:val="1"/>
          <w:numId w:val="4"/>
        </w:numPr>
      </w:pPr>
      <w:r>
        <w:t>How existing system is working?</w:t>
      </w:r>
    </w:p>
    <w:p w14:paraId="79723EE3" w14:textId="47661DCC" w:rsidR="00433405" w:rsidRDefault="00664AB1" w:rsidP="00433405">
      <w:pPr>
        <w:pStyle w:val="ListParagraph"/>
        <w:numPr>
          <w:ilvl w:val="1"/>
          <w:numId w:val="4"/>
        </w:numPr>
      </w:pPr>
      <w:r>
        <w:t>Who is going to use this system?</w:t>
      </w:r>
    </w:p>
    <w:p w14:paraId="025D7538" w14:textId="45F71159" w:rsidR="00664AB1" w:rsidRDefault="00664AB1" w:rsidP="00433405">
      <w:pPr>
        <w:pStyle w:val="ListParagraph"/>
        <w:numPr>
          <w:ilvl w:val="1"/>
          <w:numId w:val="4"/>
        </w:numPr>
      </w:pPr>
      <w:r>
        <w:t>What is input and output needed?</w:t>
      </w:r>
    </w:p>
    <w:p w14:paraId="38D91776" w14:textId="3FD1541E" w:rsidR="00904C72" w:rsidRDefault="00664AB1" w:rsidP="00904C72">
      <w:pPr>
        <w:pStyle w:val="ListParagraph"/>
        <w:numPr>
          <w:ilvl w:val="1"/>
          <w:numId w:val="4"/>
        </w:numPr>
      </w:pPr>
      <w:r>
        <w:t xml:space="preserve">Do we need to integrate </w:t>
      </w:r>
      <w:r w:rsidR="00904C72">
        <w:t>with third party APIs or tools?</w:t>
      </w:r>
    </w:p>
    <w:p w14:paraId="593E1332" w14:textId="776621A2" w:rsidR="00904C72" w:rsidRDefault="00904C72" w:rsidP="00904C72">
      <w:pPr>
        <w:pStyle w:val="ListParagraph"/>
        <w:numPr>
          <w:ilvl w:val="1"/>
          <w:numId w:val="4"/>
        </w:numPr>
      </w:pPr>
      <w:r>
        <w:t>How to handle security and privacy?</w:t>
      </w:r>
    </w:p>
    <w:p w14:paraId="1342B52D" w14:textId="0313E3DC" w:rsidR="00251453" w:rsidRDefault="00251453" w:rsidP="00251453">
      <w:pPr>
        <w:pStyle w:val="ListParagraph"/>
        <w:numPr>
          <w:ilvl w:val="1"/>
          <w:numId w:val="4"/>
        </w:numPr>
      </w:pPr>
      <w:r>
        <w:t>What are limitations?</w:t>
      </w:r>
    </w:p>
    <w:p w14:paraId="35580748" w14:textId="77777777" w:rsidR="00721061" w:rsidRDefault="00251453" w:rsidP="00251453">
      <w:pPr>
        <w:pStyle w:val="ListParagraph"/>
        <w:numPr>
          <w:ilvl w:val="0"/>
          <w:numId w:val="4"/>
        </w:numPr>
      </w:pPr>
      <w:r>
        <w:t>Software Requirement specification document (SRS Document)</w:t>
      </w:r>
    </w:p>
    <w:p w14:paraId="4636C3A9" w14:textId="77777777" w:rsidR="00721061" w:rsidRDefault="00721061" w:rsidP="00721061">
      <w:pPr>
        <w:pStyle w:val="ListParagraph"/>
        <w:numPr>
          <w:ilvl w:val="1"/>
          <w:numId w:val="4"/>
        </w:numPr>
      </w:pPr>
      <w:r>
        <w:t>Functional requirements</w:t>
      </w:r>
    </w:p>
    <w:p w14:paraId="671962B5" w14:textId="6FED4400" w:rsidR="00721061" w:rsidRDefault="0005720B" w:rsidP="00721061">
      <w:pPr>
        <w:pStyle w:val="ListParagraph"/>
        <w:numPr>
          <w:ilvl w:val="2"/>
          <w:numId w:val="4"/>
        </w:numPr>
      </w:pPr>
      <w:r>
        <w:t>What the software application or product should do?</w:t>
      </w:r>
    </w:p>
    <w:p w14:paraId="25999D39" w14:textId="6CCBD881" w:rsidR="0005720B" w:rsidRDefault="0005720B" w:rsidP="00721061">
      <w:pPr>
        <w:pStyle w:val="ListParagraph"/>
        <w:numPr>
          <w:ilvl w:val="2"/>
          <w:numId w:val="4"/>
        </w:numPr>
      </w:pPr>
      <w:r>
        <w:t>Requirements stated and demand by users</w:t>
      </w:r>
    </w:p>
    <w:p w14:paraId="530B0CDA" w14:textId="10AF6BE2" w:rsidR="0005720B" w:rsidRDefault="0005720B" w:rsidP="0005720B">
      <w:pPr>
        <w:pStyle w:val="ListParagraph"/>
        <w:numPr>
          <w:ilvl w:val="3"/>
          <w:numId w:val="4"/>
        </w:numPr>
      </w:pPr>
      <w:r>
        <w:t>Login form for employees</w:t>
      </w:r>
    </w:p>
    <w:p w14:paraId="0F4A61F3" w14:textId="1E46A719" w:rsidR="006C241B" w:rsidRDefault="006C241B" w:rsidP="0005720B">
      <w:pPr>
        <w:pStyle w:val="ListParagraph"/>
        <w:numPr>
          <w:ilvl w:val="3"/>
          <w:numId w:val="4"/>
        </w:numPr>
      </w:pPr>
      <w:r>
        <w:t>Form to fill new Joinee details</w:t>
      </w:r>
    </w:p>
    <w:p w14:paraId="35CE3150" w14:textId="2D2CDA88" w:rsidR="00251453" w:rsidRDefault="00721061" w:rsidP="006C241B">
      <w:pPr>
        <w:pStyle w:val="ListParagraph"/>
        <w:numPr>
          <w:ilvl w:val="1"/>
          <w:numId w:val="4"/>
        </w:numPr>
      </w:pPr>
      <w:r>
        <w:t>Non functional requirements</w:t>
      </w:r>
    </w:p>
    <w:p w14:paraId="1F72E2CE" w14:textId="0534CED4" w:rsidR="006C241B" w:rsidRDefault="006C241B" w:rsidP="006C241B">
      <w:pPr>
        <w:pStyle w:val="ListParagraph"/>
        <w:numPr>
          <w:ilvl w:val="2"/>
          <w:numId w:val="4"/>
        </w:numPr>
      </w:pPr>
      <w:r>
        <w:t>Quality constraints</w:t>
      </w:r>
    </w:p>
    <w:p w14:paraId="571F6945" w14:textId="2730499E" w:rsidR="00090E33" w:rsidRDefault="00090E33" w:rsidP="006C241B">
      <w:pPr>
        <w:pStyle w:val="ListParagraph"/>
        <w:numPr>
          <w:ilvl w:val="2"/>
          <w:numId w:val="4"/>
        </w:numPr>
      </w:pPr>
      <w:r>
        <w:t>How the software system should behave</w:t>
      </w:r>
    </w:p>
    <w:p w14:paraId="43F5B01F" w14:textId="7DE05E07" w:rsidR="00090E33" w:rsidRDefault="00090E33" w:rsidP="00090E33">
      <w:pPr>
        <w:pStyle w:val="ListParagraph"/>
        <w:numPr>
          <w:ilvl w:val="3"/>
          <w:numId w:val="4"/>
        </w:numPr>
      </w:pPr>
      <w:r>
        <w:t>Performance/ Response time</w:t>
      </w:r>
    </w:p>
    <w:p w14:paraId="21791CB0" w14:textId="1F6AC615" w:rsidR="00090E33" w:rsidRDefault="00715295" w:rsidP="00090E33">
      <w:pPr>
        <w:pStyle w:val="ListParagraph"/>
        <w:numPr>
          <w:ilvl w:val="3"/>
          <w:numId w:val="4"/>
        </w:numPr>
      </w:pPr>
      <w:r>
        <w:t>Accessibility</w:t>
      </w:r>
    </w:p>
    <w:p w14:paraId="06D7BCC6" w14:textId="1E1D8D8D" w:rsidR="00715295" w:rsidRDefault="00715295" w:rsidP="00090E33">
      <w:pPr>
        <w:pStyle w:val="ListParagraph"/>
        <w:numPr>
          <w:ilvl w:val="3"/>
          <w:numId w:val="4"/>
        </w:numPr>
      </w:pPr>
      <w:r>
        <w:t>Scalability</w:t>
      </w:r>
    </w:p>
    <w:p w14:paraId="270DC87E" w14:textId="143ED75F" w:rsidR="00715295" w:rsidRDefault="00715295" w:rsidP="00090E33">
      <w:pPr>
        <w:pStyle w:val="ListParagraph"/>
        <w:numPr>
          <w:ilvl w:val="3"/>
          <w:numId w:val="4"/>
        </w:numPr>
      </w:pPr>
      <w:r>
        <w:t>Availability</w:t>
      </w:r>
    </w:p>
    <w:p w14:paraId="250BEEA8" w14:textId="0E70793A" w:rsidR="00715295" w:rsidRDefault="00715295" w:rsidP="00090E33">
      <w:pPr>
        <w:pStyle w:val="ListParagraph"/>
        <w:numPr>
          <w:ilvl w:val="3"/>
          <w:numId w:val="4"/>
        </w:numPr>
      </w:pPr>
      <w:r>
        <w:t>Maintainability</w:t>
      </w:r>
    </w:p>
    <w:p w14:paraId="46041A4A" w14:textId="0DFE899B" w:rsidR="00715295" w:rsidRDefault="00715295" w:rsidP="00090E33">
      <w:pPr>
        <w:pStyle w:val="ListParagraph"/>
        <w:numPr>
          <w:ilvl w:val="3"/>
          <w:numId w:val="4"/>
        </w:numPr>
      </w:pPr>
      <w:r>
        <w:t>Extensibility</w:t>
      </w:r>
    </w:p>
    <w:p w14:paraId="4DC61E13" w14:textId="7E6088B2" w:rsidR="00C3118B" w:rsidRDefault="00C3118B" w:rsidP="00C3118B">
      <w:pPr>
        <w:pStyle w:val="ListParagraph"/>
        <w:numPr>
          <w:ilvl w:val="1"/>
          <w:numId w:val="4"/>
        </w:numPr>
      </w:pPr>
      <w:r>
        <w:t>Technical requirements</w:t>
      </w:r>
    </w:p>
    <w:p w14:paraId="4F475D5E" w14:textId="0B723B5B" w:rsidR="00C3118B" w:rsidRDefault="00C3118B" w:rsidP="00C3118B">
      <w:pPr>
        <w:pStyle w:val="ListParagraph"/>
        <w:numPr>
          <w:ilvl w:val="2"/>
          <w:numId w:val="4"/>
        </w:numPr>
      </w:pPr>
      <w:r>
        <w:t>Technical stack</w:t>
      </w:r>
    </w:p>
    <w:p w14:paraId="359E9475" w14:textId="24CFE964" w:rsidR="00C3118B" w:rsidRDefault="00C3118B" w:rsidP="00C3118B">
      <w:pPr>
        <w:pStyle w:val="ListParagraph"/>
        <w:numPr>
          <w:ilvl w:val="2"/>
          <w:numId w:val="4"/>
        </w:numPr>
      </w:pPr>
      <w:r>
        <w:t>Database</w:t>
      </w:r>
    </w:p>
    <w:p w14:paraId="5D75E360" w14:textId="77777777" w:rsidR="00F0531A" w:rsidRDefault="00F0531A" w:rsidP="00F0531A"/>
    <w:p w14:paraId="2203B1DF" w14:textId="77777777" w:rsidR="00F0531A" w:rsidRDefault="00F0531A" w:rsidP="00F0531A"/>
    <w:p w14:paraId="0B902C9A" w14:textId="77777777" w:rsidR="00634CFD" w:rsidRDefault="00634CFD" w:rsidP="00F0531A"/>
    <w:p w14:paraId="1E85E138" w14:textId="77777777" w:rsidR="00634CFD" w:rsidRDefault="00634CFD" w:rsidP="00F0531A"/>
    <w:p w14:paraId="44A1DE1C" w14:textId="77777777" w:rsidR="00634CFD" w:rsidRDefault="00634CFD" w:rsidP="00F0531A"/>
    <w:p w14:paraId="7F685EB9" w14:textId="77777777" w:rsidR="00634CFD" w:rsidRDefault="00634CFD" w:rsidP="00F0531A"/>
    <w:p w14:paraId="3ACCE6E1" w14:textId="77777777" w:rsidR="00634CFD" w:rsidRDefault="00634CFD" w:rsidP="00F0531A"/>
    <w:p w14:paraId="6BFDC812" w14:textId="77777777" w:rsidR="00634CFD" w:rsidRDefault="00634CFD" w:rsidP="00F0531A"/>
    <w:p w14:paraId="5199A410" w14:textId="60DBCFD3" w:rsidR="00F0531A" w:rsidRDefault="00500281" w:rsidP="00F0531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Design and prototyping</w:t>
      </w:r>
    </w:p>
    <w:p w14:paraId="5BDB7749" w14:textId="499B7A82" w:rsidR="00500281" w:rsidRDefault="00ED2579" w:rsidP="00F0531A">
      <w:r>
        <w:t xml:space="preserve">SRS Document </w:t>
      </w:r>
      <w:r w:rsidR="00CC3B50">
        <w:t>converts to a</w:t>
      </w:r>
      <w:r>
        <w:t xml:space="preserve"> prototype</w:t>
      </w:r>
    </w:p>
    <w:p w14:paraId="565AAD88" w14:textId="40034AC1" w:rsidR="00CC3B50" w:rsidRDefault="00A05D94" w:rsidP="00CC3B50">
      <w:pPr>
        <w:pStyle w:val="ListParagraph"/>
        <w:numPr>
          <w:ilvl w:val="0"/>
          <w:numId w:val="5"/>
        </w:numPr>
      </w:pPr>
      <w:r>
        <w:t>How design applications end to end?</w:t>
      </w:r>
    </w:p>
    <w:p w14:paraId="0FEA8ED0" w14:textId="59BCA10E" w:rsidR="00A05D94" w:rsidRDefault="00A05D94" w:rsidP="00A05D94">
      <w:pPr>
        <w:pStyle w:val="ListParagraph"/>
        <w:numPr>
          <w:ilvl w:val="1"/>
          <w:numId w:val="5"/>
        </w:numPr>
      </w:pPr>
      <w:r>
        <w:t>High level design</w:t>
      </w:r>
      <w:r w:rsidR="00612662">
        <w:t xml:space="preserve"> (Made by architect)</w:t>
      </w:r>
    </w:p>
    <w:p w14:paraId="3B3AB743" w14:textId="4A2E84C3" w:rsidR="00A05D94" w:rsidRDefault="00A05D94" w:rsidP="00A05D94">
      <w:pPr>
        <w:pStyle w:val="ListParagraph"/>
        <w:numPr>
          <w:ilvl w:val="2"/>
          <w:numId w:val="5"/>
        </w:numPr>
      </w:pPr>
      <w:r>
        <w:t>Entire system</w:t>
      </w:r>
    </w:p>
    <w:p w14:paraId="54E044C8" w14:textId="550B4D67" w:rsidR="00A05D94" w:rsidRDefault="00A05D94" w:rsidP="00A05D94">
      <w:pPr>
        <w:pStyle w:val="ListParagraph"/>
        <w:numPr>
          <w:ilvl w:val="2"/>
          <w:numId w:val="5"/>
        </w:numPr>
      </w:pPr>
      <w:r>
        <w:t>Architecture</w:t>
      </w:r>
    </w:p>
    <w:p w14:paraId="3BBFE38D" w14:textId="6D508481" w:rsidR="00A05D94" w:rsidRDefault="00A05D94" w:rsidP="00A05D94">
      <w:pPr>
        <w:pStyle w:val="ListParagraph"/>
        <w:numPr>
          <w:ilvl w:val="2"/>
          <w:numId w:val="5"/>
        </w:numPr>
      </w:pPr>
      <w:r>
        <w:t>Database design</w:t>
      </w:r>
    </w:p>
    <w:p w14:paraId="046E1F0C" w14:textId="792893B1" w:rsidR="00A05D94" w:rsidRDefault="00612662" w:rsidP="00A05D94">
      <w:pPr>
        <w:pStyle w:val="ListParagraph"/>
        <w:numPr>
          <w:ilvl w:val="2"/>
          <w:numId w:val="5"/>
        </w:numPr>
      </w:pPr>
      <w:r>
        <w:t>Data flow</w:t>
      </w:r>
    </w:p>
    <w:p w14:paraId="2F7E7EE1" w14:textId="71CA5B21" w:rsidR="00612662" w:rsidRDefault="00612662" w:rsidP="00612662">
      <w:pPr>
        <w:pStyle w:val="ListParagraph"/>
        <w:numPr>
          <w:ilvl w:val="2"/>
          <w:numId w:val="5"/>
        </w:numPr>
      </w:pPr>
      <w:r>
        <w:t>Service platforms and module</w:t>
      </w:r>
    </w:p>
    <w:p w14:paraId="3B8A32A6" w14:textId="2D0971AC" w:rsidR="00612662" w:rsidRDefault="00612662" w:rsidP="00612662">
      <w:pPr>
        <w:pStyle w:val="ListParagraph"/>
        <w:numPr>
          <w:ilvl w:val="1"/>
          <w:numId w:val="5"/>
        </w:numPr>
      </w:pPr>
      <w:r>
        <w:t>Low level design</w:t>
      </w:r>
      <w:r w:rsidR="002A3917">
        <w:t xml:space="preserve"> (Made by lead developer)</w:t>
      </w:r>
    </w:p>
    <w:p w14:paraId="24EA10C5" w14:textId="61D24BEA" w:rsidR="00612662" w:rsidRDefault="002A3917" w:rsidP="002A3917">
      <w:pPr>
        <w:pStyle w:val="ListParagraph"/>
        <w:numPr>
          <w:ilvl w:val="2"/>
          <w:numId w:val="5"/>
        </w:numPr>
      </w:pPr>
      <w:r>
        <w:t>Each module design and specification</w:t>
      </w:r>
    </w:p>
    <w:p w14:paraId="1F767CDB" w14:textId="77777777" w:rsidR="00C17956" w:rsidRDefault="00C17956" w:rsidP="00C17956"/>
    <w:p w14:paraId="7C6BECF3" w14:textId="0DB8C1B0" w:rsidR="00C17956" w:rsidRDefault="003449E4" w:rsidP="00C17956">
      <w:r>
        <w:t>Dev -&gt; QA -&gt; Stage -&gt; Production</w:t>
      </w:r>
    </w:p>
    <w:p w14:paraId="3D7C8B18" w14:textId="77777777" w:rsidR="00634CFD" w:rsidRDefault="00634CFD" w:rsidP="00C17956"/>
    <w:p w14:paraId="38C908DF" w14:textId="1E5C6CD9" w:rsidR="00D96985" w:rsidRDefault="00D96985" w:rsidP="00C17956">
      <w:pPr>
        <w:rPr>
          <w:b/>
          <w:bCs/>
          <w:i/>
          <w:iCs/>
        </w:rPr>
      </w:pPr>
      <w:r>
        <w:rPr>
          <w:b/>
          <w:bCs/>
          <w:i/>
          <w:iCs/>
        </w:rPr>
        <w:t>High level diagram</w:t>
      </w:r>
    </w:p>
    <w:p w14:paraId="5A8CA50E" w14:textId="17DB204C" w:rsidR="00D96985" w:rsidRDefault="00D96985" w:rsidP="00C17956">
      <w:pPr>
        <w:rPr>
          <w:b/>
          <w:bCs/>
          <w:i/>
          <w:iCs/>
        </w:rPr>
      </w:pPr>
      <w:r w:rsidRPr="00D96985">
        <w:rPr>
          <w:b/>
          <w:bCs/>
          <w:i/>
          <w:iCs/>
        </w:rPr>
        <w:drawing>
          <wp:inline distT="0" distB="0" distL="0" distR="0" wp14:anchorId="4C72B908" wp14:editId="7E524D68">
            <wp:extent cx="5731510" cy="3528060"/>
            <wp:effectExtent l="0" t="0" r="2540" b="0"/>
            <wp:docPr id="715269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98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D028" w14:textId="77777777" w:rsidR="00D96985" w:rsidRDefault="00D96985" w:rsidP="00C17956">
      <w:pPr>
        <w:rPr>
          <w:b/>
          <w:bCs/>
          <w:i/>
          <w:iCs/>
        </w:rPr>
      </w:pPr>
    </w:p>
    <w:p w14:paraId="624E22CD" w14:textId="77777777" w:rsidR="00D96985" w:rsidRDefault="00D96985" w:rsidP="00C17956">
      <w:pPr>
        <w:rPr>
          <w:b/>
          <w:bCs/>
          <w:i/>
          <w:iCs/>
        </w:rPr>
      </w:pPr>
    </w:p>
    <w:p w14:paraId="2E536781" w14:textId="77777777" w:rsidR="00D96985" w:rsidRDefault="00D96985" w:rsidP="00C17956">
      <w:pPr>
        <w:rPr>
          <w:b/>
          <w:bCs/>
          <w:i/>
          <w:iCs/>
        </w:rPr>
      </w:pPr>
    </w:p>
    <w:p w14:paraId="04312E3C" w14:textId="77777777" w:rsidR="00D96985" w:rsidRDefault="00D96985" w:rsidP="00C17956">
      <w:pPr>
        <w:rPr>
          <w:b/>
          <w:bCs/>
          <w:i/>
          <w:iCs/>
        </w:rPr>
      </w:pPr>
    </w:p>
    <w:p w14:paraId="17C303BB" w14:textId="77777777" w:rsidR="00D96985" w:rsidRDefault="00D96985" w:rsidP="00C17956">
      <w:pPr>
        <w:rPr>
          <w:b/>
          <w:bCs/>
          <w:i/>
          <w:iCs/>
        </w:rPr>
      </w:pPr>
    </w:p>
    <w:p w14:paraId="650802EA" w14:textId="3C1D7221" w:rsidR="00D96985" w:rsidRDefault="00D96985" w:rsidP="00C17956">
      <w:pPr>
        <w:rPr>
          <w:b/>
          <w:bCs/>
          <w:i/>
          <w:iCs/>
        </w:rPr>
      </w:pPr>
      <w:r>
        <w:rPr>
          <w:b/>
          <w:bCs/>
          <w:i/>
          <w:iCs/>
        </w:rPr>
        <w:t>Low level diagram</w:t>
      </w:r>
    </w:p>
    <w:p w14:paraId="1141EC62" w14:textId="3497C3A5" w:rsidR="00D96985" w:rsidRDefault="005A437C" w:rsidP="00C17956">
      <w:pPr>
        <w:rPr>
          <w:b/>
          <w:bCs/>
          <w:i/>
          <w:iCs/>
        </w:rPr>
      </w:pPr>
      <w:r w:rsidRPr="005A437C">
        <w:rPr>
          <w:b/>
          <w:bCs/>
          <w:i/>
          <w:iCs/>
        </w:rPr>
        <w:drawing>
          <wp:inline distT="0" distB="0" distL="0" distR="0" wp14:anchorId="3D395A39" wp14:editId="6634D375">
            <wp:extent cx="5731510" cy="2835910"/>
            <wp:effectExtent l="0" t="0" r="2540" b="2540"/>
            <wp:docPr id="162868836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8362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552F" w14:textId="77777777" w:rsidR="005A437C" w:rsidRDefault="005A437C" w:rsidP="00C17956">
      <w:pPr>
        <w:rPr>
          <w:b/>
          <w:bCs/>
          <w:i/>
          <w:iCs/>
        </w:rPr>
      </w:pPr>
    </w:p>
    <w:p w14:paraId="186575B2" w14:textId="39E2FA94" w:rsidR="005A437C" w:rsidRDefault="00AD7B55" w:rsidP="00C17956">
      <w:pPr>
        <w:rPr>
          <w:b/>
          <w:bCs/>
          <w:i/>
          <w:iCs/>
        </w:rPr>
      </w:pPr>
      <w:r>
        <w:rPr>
          <w:b/>
          <w:bCs/>
          <w:i/>
          <w:iCs/>
        </w:rPr>
        <w:t>Data flow diagram</w:t>
      </w:r>
    </w:p>
    <w:p w14:paraId="328B0531" w14:textId="275515E0" w:rsidR="00AD7B55" w:rsidRDefault="007D3544" w:rsidP="00C17956">
      <w:pPr>
        <w:rPr>
          <w:b/>
          <w:bCs/>
          <w:i/>
          <w:iCs/>
        </w:rPr>
      </w:pPr>
      <w:r w:rsidRPr="007D3544">
        <w:rPr>
          <w:b/>
          <w:bCs/>
          <w:i/>
          <w:iCs/>
        </w:rPr>
        <w:drawing>
          <wp:inline distT="0" distB="0" distL="0" distR="0" wp14:anchorId="06350B18" wp14:editId="367C483B">
            <wp:extent cx="6070876" cy="2453640"/>
            <wp:effectExtent l="0" t="0" r="6350" b="3810"/>
            <wp:docPr id="547388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81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012" cy="24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3ADC" w14:textId="77777777" w:rsidR="007D3544" w:rsidRDefault="007D3544" w:rsidP="00C17956">
      <w:pPr>
        <w:rPr>
          <w:b/>
          <w:bCs/>
          <w:i/>
          <w:iCs/>
        </w:rPr>
      </w:pPr>
    </w:p>
    <w:p w14:paraId="51EE468F" w14:textId="77777777" w:rsidR="00492DD6" w:rsidRDefault="00492DD6" w:rsidP="00C17956">
      <w:pPr>
        <w:rPr>
          <w:b/>
          <w:bCs/>
          <w:i/>
          <w:iCs/>
        </w:rPr>
      </w:pPr>
    </w:p>
    <w:p w14:paraId="055ED2E3" w14:textId="77777777" w:rsidR="00492DD6" w:rsidRDefault="00492DD6" w:rsidP="00C17956">
      <w:pPr>
        <w:rPr>
          <w:b/>
          <w:bCs/>
          <w:i/>
          <w:iCs/>
        </w:rPr>
      </w:pPr>
    </w:p>
    <w:p w14:paraId="4F0A20A8" w14:textId="77777777" w:rsidR="00492DD6" w:rsidRDefault="00492DD6" w:rsidP="00C17956">
      <w:pPr>
        <w:rPr>
          <w:b/>
          <w:bCs/>
          <w:i/>
          <w:iCs/>
        </w:rPr>
      </w:pPr>
    </w:p>
    <w:p w14:paraId="053C0D46" w14:textId="77777777" w:rsidR="00492DD6" w:rsidRDefault="00492DD6" w:rsidP="00C17956">
      <w:pPr>
        <w:rPr>
          <w:b/>
          <w:bCs/>
          <w:i/>
          <w:iCs/>
        </w:rPr>
      </w:pPr>
    </w:p>
    <w:p w14:paraId="094471E7" w14:textId="77777777" w:rsidR="00492DD6" w:rsidRDefault="00492DD6" w:rsidP="00C17956">
      <w:pPr>
        <w:rPr>
          <w:b/>
          <w:bCs/>
          <w:i/>
          <w:iCs/>
        </w:rPr>
      </w:pPr>
    </w:p>
    <w:p w14:paraId="212DFB54" w14:textId="77777777" w:rsidR="00492DD6" w:rsidRDefault="00492DD6" w:rsidP="00C17956">
      <w:pPr>
        <w:rPr>
          <w:b/>
          <w:bCs/>
          <w:i/>
          <w:iCs/>
        </w:rPr>
      </w:pPr>
    </w:p>
    <w:p w14:paraId="6CC20647" w14:textId="21D27061" w:rsidR="007D3544" w:rsidRDefault="00676BB2" w:rsidP="00C17956">
      <w:pPr>
        <w:rPr>
          <w:b/>
          <w:bCs/>
          <w:i/>
          <w:iCs/>
        </w:rPr>
      </w:pPr>
      <w:r>
        <w:rPr>
          <w:b/>
          <w:bCs/>
          <w:i/>
          <w:iCs/>
        </w:rPr>
        <w:t>Data base schema diagram</w:t>
      </w:r>
    </w:p>
    <w:p w14:paraId="4B248549" w14:textId="623CABF8" w:rsidR="00676BB2" w:rsidRDefault="00492DD6" w:rsidP="00C17956">
      <w:pPr>
        <w:rPr>
          <w:b/>
          <w:bCs/>
          <w:i/>
          <w:iCs/>
        </w:rPr>
      </w:pPr>
      <w:r w:rsidRPr="00492DD6">
        <w:rPr>
          <w:b/>
          <w:bCs/>
          <w:i/>
          <w:iCs/>
        </w:rPr>
        <w:drawing>
          <wp:inline distT="0" distB="0" distL="0" distR="0" wp14:anchorId="4C9E3DD5" wp14:editId="57F0D8C7">
            <wp:extent cx="5731510" cy="2746375"/>
            <wp:effectExtent l="0" t="0" r="2540" b="0"/>
            <wp:docPr id="2048451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519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2C3C" w14:textId="77777777" w:rsidR="00492DD6" w:rsidRDefault="00492DD6" w:rsidP="00C17956">
      <w:pPr>
        <w:rPr>
          <w:b/>
          <w:bCs/>
          <w:i/>
          <w:iCs/>
        </w:rPr>
      </w:pPr>
    </w:p>
    <w:p w14:paraId="032FC972" w14:textId="77777777" w:rsidR="00436B58" w:rsidRDefault="00436B58" w:rsidP="00C17956">
      <w:pPr>
        <w:rPr>
          <w:b/>
          <w:bCs/>
          <w:i/>
          <w:iCs/>
        </w:rPr>
      </w:pPr>
    </w:p>
    <w:p w14:paraId="135A1481" w14:textId="0E52A96E" w:rsidR="00436B58" w:rsidRDefault="00346E92" w:rsidP="00C17956">
      <w:pPr>
        <w:rPr>
          <w:b/>
          <w:bCs/>
          <w:i/>
          <w:iCs/>
        </w:rPr>
      </w:pPr>
      <w:r>
        <w:rPr>
          <w:b/>
          <w:bCs/>
          <w:i/>
          <w:iCs/>
        </w:rPr>
        <w:t>Sample prototype/mockup login page</w:t>
      </w:r>
    </w:p>
    <w:p w14:paraId="1DBAD484" w14:textId="0F787DA8" w:rsidR="007E25A9" w:rsidRDefault="007E25A9" w:rsidP="00C17956">
      <w:pPr>
        <w:rPr>
          <w:b/>
          <w:bCs/>
          <w:i/>
          <w:iCs/>
        </w:rPr>
      </w:pPr>
      <w:r w:rsidRPr="007E25A9">
        <w:rPr>
          <w:b/>
          <w:bCs/>
          <w:i/>
          <w:iCs/>
        </w:rPr>
        <w:drawing>
          <wp:inline distT="0" distB="0" distL="0" distR="0" wp14:anchorId="7BB25992" wp14:editId="76DD8B4D">
            <wp:extent cx="5731510" cy="4217670"/>
            <wp:effectExtent l="0" t="0" r="2540" b="0"/>
            <wp:docPr id="1889627254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27254" name="Picture 1" descr="A screenshot of a login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186B" w14:textId="69E265AC" w:rsidR="007E25A9" w:rsidRDefault="007E25A9" w:rsidP="00C1795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Software development</w:t>
      </w:r>
    </w:p>
    <w:p w14:paraId="5E52F07C" w14:textId="62C6F2FD" w:rsidR="00E951DD" w:rsidRDefault="00E951DD" w:rsidP="00E951DD">
      <w:pPr>
        <w:pStyle w:val="ListParagraph"/>
        <w:numPr>
          <w:ilvl w:val="0"/>
          <w:numId w:val="6"/>
        </w:numPr>
      </w:pPr>
      <w:r>
        <w:t xml:space="preserve">Coding </w:t>
      </w:r>
      <w:r w:rsidR="00700625">
        <w:t>OOP</w:t>
      </w:r>
    </w:p>
    <w:p w14:paraId="7BD72922" w14:textId="07E5D705" w:rsidR="00E951DD" w:rsidRDefault="00700625" w:rsidP="00E951DD">
      <w:pPr>
        <w:pStyle w:val="ListParagraph"/>
        <w:numPr>
          <w:ilvl w:val="0"/>
          <w:numId w:val="6"/>
        </w:numPr>
      </w:pPr>
      <w:r>
        <w:t>SRS document</w:t>
      </w:r>
    </w:p>
    <w:p w14:paraId="3C0F4FF8" w14:textId="25A1E459" w:rsidR="00700625" w:rsidRDefault="00700625" w:rsidP="00E951DD">
      <w:pPr>
        <w:pStyle w:val="ListParagraph"/>
        <w:numPr>
          <w:ilvl w:val="0"/>
          <w:numId w:val="6"/>
        </w:numPr>
      </w:pPr>
      <w:r>
        <w:t>Developers manual</w:t>
      </w:r>
    </w:p>
    <w:p w14:paraId="7F0538C1" w14:textId="1E00ACAA" w:rsidR="00700625" w:rsidRDefault="00C17166" w:rsidP="00E951DD">
      <w:pPr>
        <w:pStyle w:val="ListParagraph"/>
        <w:numPr>
          <w:ilvl w:val="0"/>
          <w:numId w:val="6"/>
        </w:numPr>
      </w:pPr>
      <w:r>
        <w:t>Change Log summary document</w:t>
      </w:r>
      <w:r w:rsidR="00A51FE5">
        <w:t xml:space="preserve"> (requirements and clarifications)</w:t>
      </w:r>
    </w:p>
    <w:p w14:paraId="2B6635BF" w14:textId="77777777" w:rsidR="00B30790" w:rsidRDefault="00B30790" w:rsidP="00B30790"/>
    <w:p w14:paraId="352A199C" w14:textId="02FFA305" w:rsidR="00B30790" w:rsidRDefault="00B30790" w:rsidP="00B30790">
      <w:pPr>
        <w:rPr>
          <w:b/>
          <w:bCs/>
          <w:i/>
          <w:iCs/>
        </w:rPr>
      </w:pPr>
      <w:r>
        <w:rPr>
          <w:b/>
          <w:bCs/>
          <w:i/>
          <w:iCs/>
        </w:rPr>
        <w:t>Testing</w:t>
      </w:r>
    </w:p>
    <w:p w14:paraId="3660FC22" w14:textId="5AFD21AE" w:rsidR="005315D4" w:rsidRPr="005315D4" w:rsidRDefault="005315D4" w:rsidP="00B30790">
      <w:pPr>
        <w:rPr>
          <w:i/>
          <w:iCs/>
        </w:rPr>
      </w:pPr>
      <w:r>
        <w:rPr>
          <w:i/>
          <w:iCs/>
        </w:rPr>
        <w:t>QA</w:t>
      </w:r>
    </w:p>
    <w:p w14:paraId="2259E291" w14:textId="67E6B5D5" w:rsidR="00B30790" w:rsidRDefault="00037729" w:rsidP="00037729">
      <w:pPr>
        <w:pStyle w:val="ListParagraph"/>
        <w:numPr>
          <w:ilvl w:val="0"/>
          <w:numId w:val="5"/>
        </w:numPr>
      </w:pPr>
      <w:r>
        <w:t>Functional testing</w:t>
      </w:r>
    </w:p>
    <w:p w14:paraId="163E7746" w14:textId="202B8E03" w:rsidR="00037729" w:rsidRDefault="00037729" w:rsidP="00037729">
      <w:pPr>
        <w:pStyle w:val="ListParagraph"/>
        <w:numPr>
          <w:ilvl w:val="0"/>
          <w:numId w:val="5"/>
        </w:numPr>
      </w:pPr>
      <w:r>
        <w:t>Integration testing</w:t>
      </w:r>
    </w:p>
    <w:p w14:paraId="436700DE" w14:textId="148DC5DE" w:rsidR="00037729" w:rsidRDefault="00037729" w:rsidP="00037729">
      <w:pPr>
        <w:pStyle w:val="ListParagraph"/>
        <w:numPr>
          <w:ilvl w:val="0"/>
          <w:numId w:val="5"/>
        </w:numPr>
      </w:pPr>
      <w:r>
        <w:t xml:space="preserve">Performance testing </w:t>
      </w:r>
    </w:p>
    <w:p w14:paraId="4577B2D3" w14:textId="06A91DEF" w:rsidR="005315D4" w:rsidRDefault="005315D4" w:rsidP="00037729">
      <w:pPr>
        <w:pStyle w:val="ListParagraph"/>
        <w:numPr>
          <w:ilvl w:val="0"/>
          <w:numId w:val="5"/>
        </w:numPr>
      </w:pPr>
      <w:r>
        <w:t>Load testing</w:t>
      </w:r>
    </w:p>
    <w:p w14:paraId="69AEBB8E" w14:textId="35285683" w:rsidR="005315D4" w:rsidRDefault="005315D4" w:rsidP="00037729">
      <w:pPr>
        <w:pStyle w:val="ListParagraph"/>
        <w:numPr>
          <w:ilvl w:val="0"/>
          <w:numId w:val="5"/>
        </w:numPr>
      </w:pPr>
      <w:r>
        <w:t>Penetration testing</w:t>
      </w:r>
    </w:p>
    <w:p w14:paraId="7566ED5D" w14:textId="4FFE90CF" w:rsidR="005315D4" w:rsidRDefault="005315D4" w:rsidP="00037729">
      <w:pPr>
        <w:pStyle w:val="ListParagraph"/>
        <w:numPr>
          <w:ilvl w:val="0"/>
          <w:numId w:val="5"/>
        </w:numPr>
      </w:pPr>
      <w:r>
        <w:t>Testing sign offs</w:t>
      </w:r>
    </w:p>
    <w:p w14:paraId="1DC187E4" w14:textId="77777777" w:rsidR="00C72C1A" w:rsidRDefault="00C72C1A" w:rsidP="00C72C1A"/>
    <w:p w14:paraId="6C455EA7" w14:textId="600D8E9B" w:rsidR="00C72C1A" w:rsidRDefault="00C72C1A" w:rsidP="00C72C1A">
      <w:pPr>
        <w:rPr>
          <w:b/>
          <w:bCs/>
          <w:i/>
          <w:iCs/>
        </w:rPr>
      </w:pPr>
      <w:r>
        <w:rPr>
          <w:b/>
          <w:bCs/>
          <w:i/>
          <w:iCs/>
        </w:rPr>
        <w:t>Deployment</w:t>
      </w:r>
    </w:p>
    <w:p w14:paraId="31C2986A" w14:textId="7F0CD20A" w:rsidR="00C72C1A" w:rsidRPr="002E1A5B" w:rsidRDefault="002E1A5B" w:rsidP="002E1A5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Production deployment</w:t>
      </w:r>
    </w:p>
    <w:p w14:paraId="79D3A62D" w14:textId="56E03E61" w:rsidR="002E1A5B" w:rsidRPr="0086675A" w:rsidRDefault="002E1A5B" w:rsidP="002E1A5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DecOps team</w:t>
      </w:r>
      <w:r w:rsidR="0086675A">
        <w:t>/ change management team  (request for change)</w:t>
      </w:r>
    </w:p>
    <w:p w14:paraId="70ACB9CB" w14:textId="77777777" w:rsidR="00575C16" w:rsidRDefault="00575C16" w:rsidP="00575C16">
      <w:pPr>
        <w:rPr>
          <w:b/>
          <w:bCs/>
          <w:i/>
          <w:iCs/>
        </w:rPr>
      </w:pPr>
    </w:p>
    <w:p w14:paraId="6F6BC90D" w14:textId="607EA599" w:rsidR="00575C16" w:rsidRDefault="00575C16" w:rsidP="00575C16">
      <w:pPr>
        <w:rPr>
          <w:b/>
          <w:bCs/>
          <w:i/>
          <w:iCs/>
        </w:rPr>
      </w:pPr>
      <w:r>
        <w:rPr>
          <w:b/>
          <w:bCs/>
          <w:i/>
          <w:iCs/>
        </w:rPr>
        <w:t>Maintenance and updates</w:t>
      </w:r>
    </w:p>
    <w:p w14:paraId="28F1AA5A" w14:textId="7BB0C729" w:rsidR="00575C16" w:rsidRDefault="00575C16" w:rsidP="00575C16">
      <w:pPr>
        <w:pStyle w:val="ListParagraph"/>
        <w:numPr>
          <w:ilvl w:val="0"/>
          <w:numId w:val="8"/>
        </w:numPr>
      </w:pPr>
      <w:r>
        <w:t>Logging app issues</w:t>
      </w:r>
      <w:r w:rsidR="00EC15D4">
        <w:t xml:space="preserve"> (Service Level Agreement [SLA])</w:t>
      </w:r>
    </w:p>
    <w:p w14:paraId="0849BECC" w14:textId="09E378A4" w:rsidR="00EC15D4" w:rsidRDefault="002D54BB" w:rsidP="00575C16">
      <w:pPr>
        <w:pStyle w:val="ListParagraph"/>
        <w:numPr>
          <w:ilvl w:val="0"/>
          <w:numId w:val="8"/>
        </w:numPr>
      </w:pPr>
      <w:r>
        <w:t>Application updates</w:t>
      </w:r>
    </w:p>
    <w:p w14:paraId="3B0D10FE" w14:textId="02C101F7" w:rsidR="002D54BB" w:rsidRDefault="002D54BB" w:rsidP="00575C16">
      <w:pPr>
        <w:pStyle w:val="ListParagraph"/>
        <w:numPr>
          <w:ilvl w:val="0"/>
          <w:numId w:val="8"/>
        </w:numPr>
      </w:pPr>
      <w:r>
        <w:t>Server updates</w:t>
      </w:r>
    </w:p>
    <w:p w14:paraId="457AD112" w14:textId="4E589995" w:rsidR="002D54BB" w:rsidRDefault="002D54BB" w:rsidP="00575C16">
      <w:pPr>
        <w:pStyle w:val="ListParagraph"/>
        <w:numPr>
          <w:ilvl w:val="0"/>
          <w:numId w:val="8"/>
        </w:numPr>
      </w:pPr>
      <w:r>
        <w:t>OS updates</w:t>
      </w:r>
    </w:p>
    <w:p w14:paraId="44DE823D" w14:textId="2F8D0AA1" w:rsidR="002D54BB" w:rsidRPr="00575C16" w:rsidRDefault="002D54BB" w:rsidP="00575C16">
      <w:pPr>
        <w:pStyle w:val="ListParagraph"/>
        <w:numPr>
          <w:ilvl w:val="0"/>
          <w:numId w:val="8"/>
        </w:numPr>
      </w:pPr>
      <w:r>
        <w:t>Application framework upgrades</w:t>
      </w:r>
    </w:p>
    <w:sectPr w:rsidR="002D54BB" w:rsidRPr="00575C16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29D39" w14:textId="77777777" w:rsidR="00481D74" w:rsidRDefault="00481D74" w:rsidP="00C01E06">
      <w:pPr>
        <w:spacing w:after="0" w:line="240" w:lineRule="auto"/>
      </w:pPr>
      <w:r>
        <w:separator/>
      </w:r>
    </w:p>
  </w:endnote>
  <w:endnote w:type="continuationSeparator" w:id="0">
    <w:p w14:paraId="23EB2546" w14:textId="77777777" w:rsidR="00481D74" w:rsidRDefault="00481D74" w:rsidP="00C0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14701" w14:textId="21040642" w:rsidR="00C01E06" w:rsidRDefault="00C01E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70D82F" wp14:editId="0CC45D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074105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C6098E" w14:textId="6F6980CC" w:rsidR="00C01E06" w:rsidRPr="00C01E06" w:rsidRDefault="00C01E06" w:rsidP="00C01E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01E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0D8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3C6098E" w14:textId="6F6980CC" w:rsidR="00C01E06" w:rsidRPr="00C01E06" w:rsidRDefault="00C01E06" w:rsidP="00C01E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01E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CE97A" w14:textId="35D6F053" w:rsidR="00C01E06" w:rsidRDefault="00C01E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CE6876" wp14:editId="128FD5C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253412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CBE1C" w14:textId="3CB63CDF" w:rsidR="00C01E06" w:rsidRPr="00C01E06" w:rsidRDefault="00C01E06" w:rsidP="00C01E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01E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E68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F1CBE1C" w14:textId="3CB63CDF" w:rsidR="00C01E06" w:rsidRPr="00C01E06" w:rsidRDefault="00C01E06" w:rsidP="00C01E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01E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3F04A" w14:textId="041E7829" w:rsidR="00C01E06" w:rsidRDefault="00C01E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F47C5C" wp14:editId="1DAE96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9608054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BCC5E7" w14:textId="5800EBCB" w:rsidR="00C01E06" w:rsidRPr="00C01E06" w:rsidRDefault="00C01E06" w:rsidP="00C01E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01E0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47C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FBCC5E7" w14:textId="5800EBCB" w:rsidR="00C01E06" w:rsidRPr="00C01E06" w:rsidRDefault="00C01E06" w:rsidP="00C01E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01E0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623CD" w14:textId="77777777" w:rsidR="00481D74" w:rsidRDefault="00481D74" w:rsidP="00C01E06">
      <w:pPr>
        <w:spacing w:after="0" w:line="240" w:lineRule="auto"/>
      </w:pPr>
      <w:r>
        <w:separator/>
      </w:r>
    </w:p>
  </w:footnote>
  <w:footnote w:type="continuationSeparator" w:id="0">
    <w:p w14:paraId="3F1F8794" w14:textId="77777777" w:rsidR="00481D74" w:rsidRDefault="00481D74" w:rsidP="00C0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07EBD"/>
    <w:multiLevelType w:val="hybridMultilevel"/>
    <w:tmpl w:val="C6042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B7F90"/>
    <w:multiLevelType w:val="hybridMultilevel"/>
    <w:tmpl w:val="1F684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B5592"/>
    <w:multiLevelType w:val="hybridMultilevel"/>
    <w:tmpl w:val="2DB61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0B54"/>
    <w:multiLevelType w:val="hybridMultilevel"/>
    <w:tmpl w:val="7C041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37681"/>
    <w:multiLevelType w:val="hybridMultilevel"/>
    <w:tmpl w:val="E91EB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783"/>
    <w:multiLevelType w:val="hybridMultilevel"/>
    <w:tmpl w:val="CF989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02F7F"/>
    <w:multiLevelType w:val="hybridMultilevel"/>
    <w:tmpl w:val="51C42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E27CA"/>
    <w:multiLevelType w:val="hybridMultilevel"/>
    <w:tmpl w:val="4C9C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69463">
    <w:abstractNumId w:val="0"/>
  </w:num>
  <w:num w:numId="2" w16cid:durableId="1527140412">
    <w:abstractNumId w:val="2"/>
  </w:num>
  <w:num w:numId="3" w16cid:durableId="909342426">
    <w:abstractNumId w:val="3"/>
  </w:num>
  <w:num w:numId="4" w16cid:durableId="662784400">
    <w:abstractNumId w:val="4"/>
  </w:num>
  <w:num w:numId="5" w16cid:durableId="1972704256">
    <w:abstractNumId w:val="6"/>
  </w:num>
  <w:num w:numId="6" w16cid:durableId="1807623693">
    <w:abstractNumId w:val="7"/>
  </w:num>
  <w:num w:numId="7" w16cid:durableId="373703409">
    <w:abstractNumId w:val="5"/>
  </w:num>
  <w:num w:numId="8" w16cid:durableId="61880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06"/>
    <w:rsid w:val="00037729"/>
    <w:rsid w:val="00056F6A"/>
    <w:rsid w:val="0005720B"/>
    <w:rsid w:val="00090E33"/>
    <w:rsid w:val="00131A4F"/>
    <w:rsid w:val="00146F5E"/>
    <w:rsid w:val="00251453"/>
    <w:rsid w:val="002A3917"/>
    <w:rsid w:val="002D54BB"/>
    <w:rsid w:val="002D742C"/>
    <w:rsid w:val="002E1A5B"/>
    <w:rsid w:val="003449E4"/>
    <w:rsid w:val="00346E92"/>
    <w:rsid w:val="00433405"/>
    <w:rsid w:val="00436B58"/>
    <w:rsid w:val="00481D74"/>
    <w:rsid w:val="00492DD6"/>
    <w:rsid w:val="00500281"/>
    <w:rsid w:val="005315D4"/>
    <w:rsid w:val="00575C16"/>
    <w:rsid w:val="005A437C"/>
    <w:rsid w:val="00610699"/>
    <w:rsid w:val="00612662"/>
    <w:rsid w:val="00634CFD"/>
    <w:rsid w:val="00664AB1"/>
    <w:rsid w:val="00676BB2"/>
    <w:rsid w:val="00677628"/>
    <w:rsid w:val="006C241B"/>
    <w:rsid w:val="00700625"/>
    <w:rsid w:val="00715295"/>
    <w:rsid w:val="00721061"/>
    <w:rsid w:val="007D3544"/>
    <w:rsid w:val="007E25A9"/>
    <w:rsid w:val="00823421"/>
    <w:rsid w:val="0086675A"/>
    <w:rsid w:val="00875C31"/>
    <w:rsid w:val="009013E8"/>
    <w:rsid w:val="00904C72"/>
    <w:rsid w:val="00A05D94"/>
    <w:rsid w:val="00A51FE5"/>
    <w:rsid w:val="00AD7B55"/>
    <w:rsid w:val="00B05380"/>
    <w:rsid w:val="00B30790"/>
    <w:rsid w:val="00B91B7C"/>
    <w:rsid w:val="00BB4D63"/>
    <w:rsid w:val="00BF2275"/>
    <w:rsid w:val="00C01E06"/>
    <w:rsid w:val="00C17166"/>
    <w:rsid w:val="00C17956"/>
    <w:rsid w:val="00C3118B"/>
    <w:rsid w:val="00C72C1A"/>
    <w:rsid w:val="00CC3B50"/>
    <w:rsid w:val="00D42962"/>
    <w:rsid w:val="00D96985"/>
    <w:rsid w:val="00E61B81"/>
    <w:rsid w:val="00E951DD"/>
    <w:rsid w:val="00EC15D4"/>
    <w:rsid w:val="00ED2579"/>
    <w:rsid w:val="00F0531A"/>
    <w:rsid w:val="00F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DD6F"/>
  <w15:chartTrackingRefBased/>
  <w15:docId w15:val="{20DB3752-2CFC-4120-9A17-5359DFBB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E0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0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56</cp:revision>
  <dcterms:created xsi:type="dcterms:W3CDTF">2025-07-30T10:47:00Z</dcterms:created>
  <dcterms:modified xsi:type="dcterms:W3CDTF">2025-07-30T11:23:00Z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53367f9e,568993f,61c8be8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2025-07-30T10:48:48Z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97a3432b-9b36-42c7-8ffc-73840c555095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