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D8A33" w14:textId="77777777" w:rsidR="00875C31" w:rsidRDefault="00875C31">
      <w:pPr>
        <w:rPr>
          <w:b/>
          <w:bCs/>
          <w:i/>
          <w:iCs/>
        </w:rPr>
      </w:pPr>
    </w:p>
    <w:p w14:paraId="6FB64169" w14:textId="165F64C8" w:rsidR="00FB5E04" w:rsidRDefault="00FB5E04">
      <w:pPr>
        <w:rPr>
          <w:b/>
          <w:bCs/>
          <w:i/>
          <w:iCs/>
        </w:rPr>
      </w:pPr>
      <w:r>
        <w:rPr>
          <w:b/>
          <w:bCs/>
          <w:i/>
          <w:iCs/>
        </w:rPr>
        <w:t>Sonar Scanner Integration with Apache Maven</w:t>
      </w:r>
    </w:p>
    <w:p w14:paraId="6BDEE6F9" w14:textId="01C32690" w:rsidR="00FB5E04" w:rsidRDefault="003A7CFD">
      <w:r>
        <w:t>Apache maven is a software project management and comprehension tool. B</w:t>
      </w:r>
      <w:r w:rsidR="008E2DB3">
        <w:t>ased on the concept of project object model (POM)</w:t>
      </w:r>
    </w:p>
    <w:p w14:paraId="1099DA4C" w14:textId="77777777" w:rsidR="009D0C44" w:rsidRPr="009D0C44" w:rsidRDefault="009D0C44">
      <w:pPr>
        <w:rPr>
          <w:b/>
          <w:bCs/>
        </w:rPr>
      </w:pPr>
    </w:p>
    <w:p w14:paraId="4CB06EE0" w14:textId="619F2020" w:rsidR="009D0C44" w:rsidRDefault="009D0C44">
      <w:pPr>
        <w:rPr>
          <w:b/>
          <w:bCs/>
        </w:rPr>
      </w:pPr>
      <w:proofErr w:type="spellStart"/>
      <w:r>
        <w:rPr>
          <w:b/>
          <w:bCs/>
        </w:rPr>
        <w:t>m</w:t>
      </w:r>
      <w:r w:rsidRPr="009D0C44">
        <w:rPr>
          <w:b/>
          <w:bCs/>
        </w:rPr>
        <w:t>vn</w:t>
      </w:r>
      <w:proofErr w:type="spellEnd"/>
      <w:r w:rsidRPr="009D0C44">
        <w:rPr>
          <w:b/>
          <w:bCs/>
        </w:rPr>
        <w:t xml:space="preserve"> clean install</w:t>
      </w:r>
    </w:p>
    <w:p w14:paraId="14588112" w14:textId="6F98191F" w:rsidR="009D0C44" w:rsidRDefault="00212D40">
      <w:pPr>
        <w:rPr>
          <w:b/>
          <w:bCs/>
        </w:rPr>
      </w:pPr>
      <w:proofErr w:type="spellStart"/>
      <w:r>
        <w:rPr>
          <w:b/>
          <w:bCs/>
        </w:rPr>
        <w:t>mvn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sonar:sonar</w:t>
      </w:r>
      <w:proofErr w:type="spellEnd"/>
      <w:proofErr w:type="gramEnd"/>
    </w:p>
    <w:p w14:paraId="652E41BD" w14:textId="77777777" w:rsidR="00212D40" w:rsidRDefault="00212D40">
      <w:pPr>
        <w:rPr>
          <w:b/>
          <w:bCs/>
        </w:rPr>
      </w:pPr>
    </w:p>
    <w:p w14:paraId="00135FC1" w14:textId="77777777" w:rsidR="00FC0ACA" w:rsidRDefault="00FC0ACA">
      <w:pPr>
        <w:rPr>
          <w:b/>
          <w:bCs/>
        </w:rPr>
      </w:pPr>
    </w:p>
    <w:p w14:paraId="61B6A93D" w14:textId="14E83C2A" w:rsidR="00FC0ACA" w:rsidRDefault="00FC0ACA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Sonar scanner integration with </w:t>
      </w:r>
      <w:proofErr w:type="spellStart"/>
      <w:r>
        <w:rPr>
          <w:b/>
          <w:bCs/>
          <w:i/>
          <w:iCs/>
        </w:rPr>
        <w:t>gradle</w:t>
      </w:r>
      <w:proofErr w:type="spellEnd"/>
    </w:p>
    <w:p w14:paraId="650A641B" w14:textId="70413D11" w:rsidR="00FC0ACA" w:rsidRDefault="00B95DDB">
      <w:r>
        <w:t xml:space="preserve">Gradle is a build tool </w:t>
      </w:r>
      <w:r w:rsidR="002A69A2">
        <w:t>automate and deliver software</w:t>
      </w:r>
    </w:p>
    <w:p w14:paraId="0D2C6BE1" w14:textId="4DADCDF2" w:rsidR="00913660" w:rsidRDefault="00612DB3">
      <w:pPr>
        <w:rPr>
          <w:b/>
          <w:bCs/>
        </w:rPr>
      </w:pPr>
      <w:proofErr w:type="spellStart"/>
      <w:r>
        <w:rPr>
          <w:b/>
          <w:bCs/>
        </w:rPr>
        <w:t>gradle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Sonarqube</w:t>
      </w:r>
      <w:proofErr w:type="spellEnd"/>
    </w:p>
    <w:p w14:paraId="609DE7FD" w14:textId="77777777" w:rsidR="00913660" w:rsidRPr="002432A2" w:rsidRDefault="00913660">
      <w:pPr>
        <w:rPr>
          <w:b/>
          <w:bCs/>
        </w:rPr>
      </w:pPr>
    </w:p>
    <w:p w14:paraId="515927A8" w14:textId="59C9978B" w:rsidR="00913660" w:rsidRDefault="00913660">
      <w:pPr>
        <w:rPr>
          <w:b/>
          <w:bCs/>
          <w:i/>
          <w:iCs/>
        </w:rPr>
      </w:pPr>
      <w:r w:rsidRPr="002432A2">
        <w:rPr>
          <w:b/>
          <w:bCs/>
          <w:i/>
          <w:iCs/>
        </w:rPr>
        <w:t xml:space="preserve">Sonar scanner integration </w:t>
      </w:r>
      <w:r w:rsidR="002432A2" w:rsidRPr="002432A2">
        <w:rPr>
          <w:b/>
          <w:bCs/>
          <w:i/>
          <w:iCs/>
        </w:rPr>
        <w:t xml:space="preserve">with </w:t>
      </w:r>
      <w:proofErr w:type="spellStart"/>
      <w:r w:rsidR="002432A2" w:rsidRPr="002432A2">
        <w:rPr>
          <w:b/>
          <w:bCs/>
          <w:i/>
          <w:iCs/>
        </w:rPr>
        <w:t>apache</w:t>
      </w:r>
      <w:proofErr w:type="spellEnd"/>
      <w:r w:rsidR="002432A2" w:rsidRPr="002432A2">
        <w:rPr>
          <w:b/>
          <w:bCs/>
          <w:i/>
          <w:iCs/>
        </w:rPr>
        <w:t xml:space="preserve"> ant</w:t>
      </w:r>
    </w:p>
    <w:p w14:paraId="0518D311" w14:textId="01166A45" w:rsidR="002432A2" w:rsidRDefault="002432A2">
      <w:r>
        <w:t xml:space="preserve">Apache Ant is a Java library and command line tool whose mission is to </w:t>
      </w:r>
      <w:proofErr w:type="spellStart"/>
      <w:r>
        <w:t>frive</w:t>
      </w:r>
      <w:proofErr w:type="spellEnd"/>
      <w:r>
        <w:t xml:space="preserve"> processes described in build files as targets and extension points dependent upon each other.</w:t>
      </w:r>
    </w:p>
    <w:p w14:paraId="2CFDDF6D" w14:textId="77777777" w:rsidR="006924C8" w:rsidRDefault="006924C8"/>
    <w:p w14:paraId="6BE80183" w14:textId="1E541BAD" w:rsidR="006924C8" w:rsidRDefault="006924C8">
      <w:r>
        <w:t xml:space="preserve">Use the installation and execute the command </w:t>
      </w:r>
    </w:p>
    <w:p w14:paraId="7AF6259A" w14:textId="2F894D13" w:rsidR="006924C8" w:rsidRDefault="006924C8">
      <w:pPr>
        <w:rPr>
          <w:b/>
          <w:bCs/>
        </w:rPr>
      </w:pPr>
      <w:r>
        <w:rPr>
          <w:b/>
          <w:bCs/>
        </w:rPr>
        <w:t>Ant sonar -v</w:t>
      </w:r>
    </w:p>
    <w:p w14:paraId="6551A7D4" w14:textId="77777777" w:rsidR="006924C8" w:rsidRPr="006924C8" w:rsidRDefault="006924C8">
      <w:pPr>
        <w:rPr>
          <w:b/>
          <w:bCs/>
        </w:rPr>
      </w:pPr>
    </w:p>
    <w:sectPr w:rsidR="006924C8" w:rsidRPr="006924C8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9F0DD7" w14:textId="77777777" w:rsidR="007D4605" w:rsidRDefault="007D4605" w:rsidP="007D4605">
      <w:pPr>
        <w:spacing w:after="0" w:line="240" w:lineRule="auto"/>
      </w:pPr>
      <w:r>
        <w:separator/>
      </w:r>
    </w:p>
  </w:endnote>
  <w:endnote w:type="continuationSeparator" w:id="0">
    <w:p w14:paraId="389167C0" w14:textId="77777777" w:rsidR="007D4605" w:rsidRDefault="007D4605" w:rsidP="007D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D5C54" w14:textId="474FE22F" w:rsidR="007D4605" w:rsidRDefault="007D46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A4FA1E" wp14:editId="6B71635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920981081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56F944" w14:textId="61A599FD" w:rsidR="007D4605" w:rsidRPr="007D4605" w:rsidRDefault="007D4605" w:rsidP="007D46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D46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A4FA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5656F944" w14:textId="61A599FD" w:rsidR="007D4605" w:rsidRPr="007D4605" w:rsidRDefault="007D4605" w:rsidP="007D46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D460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90796" w14:textId="3F29218D" w:rsidR="007D4605" w:rsidRDefault="007D46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F8F750" wp14:editId="46B6BF56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502414896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0B71E3" w14:textId="361CDA12" w:rsidR="007D4605" w:rsidRPr="007D4605" w:rsidRDefault="007D4605" w:rsidP="007D46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D46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F8F75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340B71E3" w14:textId="361CDA12" w:rsidR="007D4605" w:rsidRPr="007D4605" w:rsidRDefault="007D4605" w:rsidP="007D46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D460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B5AF0" w14:textId="43BF3B6F" w:rsidR="007D4605" w:rsidRDefault="007D460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7EF36" wp14:editId="00D9E3B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145664685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548E60" w14:textId="51E6A010" w:rsidR="007D4605" w:rsidRPr="007D4605" w:rsidRDefault="007D4605" w:rsidP="007D460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D460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7EF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7548E60" w14:textId="51E6A010" w:rsidR="007D4605" w:rsidRPr="007D4605" w:rsidRDefault="007D4605" w:rsidP="007D460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D460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08C25" w14:textId="77777777" w:rsidR="007D4605" w:rsidRDefault="007D4605" w:rsidP="007D4605">
      <w:pPr>
        <w:spacing w:after="0" w:line="240" w:lineRule="auto"/>
      </w:pPr>
      <w:r>
        <w:separator/>
      </w:r>
    </w:p>
  </w:footnote>
  <w:footnote w:type="continuationSeparator" w:id="0">
    <w:p w14:paraId="0CBFE3F7" w14:textId="77777777" w:rsidR="007D4605" w:rsidRDefault="007D4605" w:rsidP="007D4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05"/>
    <w:rsid w:val="00212D40"/>
    <w:rsid w:val="002432A2"/>
    <w:rsid w:val="002A69A2"/>
    <w:rsid w:val="003A7CFD"/>
    <w:rsid w:val="00610699"/>
    <w:rsid w:val="00612DB3"/>
    <w:rsid w:val="006924C8"/>
    <w:rsid w:val="007D4605"/>
    <w:rsid w:val="00875C31"/>
    <w:rsid w:val="008E2DB3"/>
    <w:rsid w:val="00913660"/>
    <w:rsid w:val="009D0C44"/>
    <w:rsid w:val="00B95DDB"/>
    <w:rsid w:val="00FB5E04"/>
    <w:rsid w:val="00FC0ACA"/>
    <w:rsid w:val="00FD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8D74"/>
  <w15:chartTrackingRefBased/>
  <w15:docId w15:val="{CE7153FD-CEB5-41A4-9DE7-DEE77307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60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D4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13</cp:revision>
  <dcterms:created xsi:type="dcterms:W3CDTF">2025-07-30T00:29:00Z</dcterms:created>
  <dcterms:modified xsi:type="dcterms:W3CDTF">2025-07-30T00:38:00Z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7fe43ead,36e50e59,1df23e30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2025-07-30T00:30:39Z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d7644672-5e9c-4f2e-b0aa-d2bb54758e34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