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FBAC" w14:textId="526F6023" w:rsidR="00875C31" w:rsidRDefault="00662179">
      <w:pPr>
        <w:rPr>
          <w:b/>
          <w:bCs/>
        </w:rPr>
      </w:pPr>
      <w:r>
        <w:rPr>
          <w:b/>
          <w:bCs/>
        </w:rPr>
        <w:t>What is agile?</w:t>
      </w:r>
    </w:p>
    <w:p w14:paraId="336C1333" w14:textId="0C2C1DD7" w:rsidR="00662179" w:rsidRDefault="003E71BE">
      <w:r>
        <w:t>Agile is a flexible, iterative approach to project management that focuses on customer satisfaction</w:t>
      </w:r>
      <w:r w:rsidR="001F6110">
        <w:t>, team collaboration, and smart organization of the development process.</w:t>
      </w:r>
    </w:p>
    <w:p w14:paraId="33479C6C" w14:textId="77777777" w:rsidR="0029647C" w:rsidRPr="008400FA" w:rsidRDefault="0029647C">
      <w:pPr>
        <w:rPr>
          <w:b/>
          <w:bCs/>
        </w:rPr>
      </w:pPr>
    </w:p>
    <w:p w14:paraId="0DC11AF6" w14:textId="12489A0F" w:rsidR="008400FA" w:rsidRDefault="008400FA">
      <w:pPr>
        <w:rPr>
          <w:b/>
          <w:bCs/>
        </w:rPr>
      </w:pPr>
      <w:r w:rsidRPr="008400FA">
        <w:rPr>
          <w:b/>
          <w:bCs/>
        </w:rPr>
        <w:t>Waterfall model</w:t>
      </w:r>
    </w:p>
    <w:p w14:paraId="009C5C87" w14:textId="2FAC3F5B" w:rsidR="008400FA" w:rsidRDefault="00B55B65">
      <w:r>
        <w:t xml:space="preserve">Promotes the creation of detail plan that </w:t>
      </w:r>
      <w:r w:rsidR="004629D2">
        <w:t>must</w:t>
      </w:r>
      <w:r>
        <w:t xml:space="preserve"> be followed </w:t>
      </w:r>
      <w:r w:rsidR="00772845">
        <w:t>strictly,</w:t>
      </w:r>
      <w:r>
        <w:t xml:space="preserve"> and any changes </w:t>
      </w:r>
      <w:r w:rsidR="00FA1DAA">
        <w:t>seem</w:t>
      </w:r>
      <w:r w:rsidR="00457F95">
        <w:t xml:space="preserve"> like harmful </w:t>
      </w:r>
      <w:r w:rsidR="002A47F3">
        <w:t>that can lead to cost overruns and delays.</w:t>
      </w:r>
    </w:p>
    <w:p w14:paraId="772B6372" w14:textId="77777777" w:rsidR="00772845" w:rsidRDefault="00772845"/>
    <w:p w14:paraId="6188E474" w14:textId="2387C9D2" w:rsidR="00772845" w:rsidRDefault="009F1A2D">
      <w:pPr>
        <w:rPr>
          <w:b/>
          <w:bCs/>
        </w:rPr>
      </w:pPr>
      <w:r w:rsidRPr="009F1A2D">
        <w:rPr>
          <w:b/>
          <w:bCs/>
        </w:rPr>
        <w:t>The Agile manifesto</w:t>
      </w:r>
    </w:p>
    <w:p w14:paraId="2548F8FD" w14:textId="2A4D7FE6" w:rsidR="009F1A2D" w:rsidRDefault="00E97EA3" w:rsidP="00CE3788">
      <w:pPr>
        <w:pStyle w:val="ListParagraph"/>
        <w:numPr>
          <w:ilvl w:val="0"/>
          <w:numId w:val="1"/>
        </w:numPr>
      </w:pPr>
      <w:r>
        <w:t>Working software over comprehensive documentation</w:t>
      </w:r>
    </w:p>
    <w:p w14:paraId="2C2E038F" w14:textId="3213840D" w:rsidR="00E97EA3" w:rsidRDefault="00E97EA3" w:rsidP="00CE3788">
      <w:pPr>
        <w:pStyle w:val="ListParagraph"/>
        <w:numPr>
          <w:ilvl w:val="0"/>
          <w:numId w:val="1"/>
        </w:numPr>
      </w:pPr>
      <w:r>
        <w:t>Individuals and iterations over processes and tools</w:t>
      </w:r>
    </w:p>
    <w:p w14:paraId="56B0F012" w14:textId="25C82A30" w:rsidR="00E97EA3" w:rsidRDefault="005058BE" w:rsidP="00CE3788">
      <w:pPr>
        <w:pStyle w:val="ListParagraph"/>
        <w:numPr>
          <w:ilvl w:val="0"/>
          <w:numId w:val="1"/>
        </w:numPr>
      </w:pPr>
      <w:r>
        <w:t>Customer collaboration over contract negotiations</w:t>
      </w:r>
    </w:p>
    <w:p w14:paraId="2D0229F5" w14:textId="13B2C847" w:rsidR="005058BE" w:rsidRDefault="005058BE" w:rsidP="00CE3788">
      <w:pPr>
        <w:pStyle w:val="ListParagraph"/>
        <w:numPr>
          <w:ilvl w:val="0"/>
          <w:numId w:val="1"/>
        </w:numPr>
      </w:pPr>
      <w:r>
        <w:t>Responding to change over following a plan</w:t>
      </w:r>
    </w:p>
    <w:p w14:paraId="153F4EC7" w14:textId="77777777" w:rsidR="005058BE" w:rsidRDefault="005058BE" w:rsidP="005058BE"/>
    <w:p w14:paraId="69E0C2E8" w14:textId="35A4EC28" w:rsidR="009D2A28" w:rsidRDefault="00A11562" w:rsidP="009D2A28">
      <w:pPr>
        <w:rPr>
          <w:b/>
          <w:bCs/>
        </w:rPr>
      </w:pPr>
      <w:r w:rsidRPr="009D2A28">
        <w:rPr>
          <w:b/>
          <w:bCs/>
        </w:rPr>
        <w:t>12</w:t>
      </w:r>
      <w:r w:rsidR="009D2A28" w:rsidRPr="009D2A28">
        <w:rPr>
          <w:b/>
          <w:bCs/>
        </w:rPr>
        <w:t xml:space="preserve"> Agile principles</w:t>
      </w:r>
    </w:p>
    <w:p w14:paraId="2FBD2934" w14:textId="2EC98812" w:rsidR="009D2A28" w:rsidRDefault="00202205" w:rsidP="009D2A28">
      <w:pPr>
        <w:pStyle w:val="ListParagraph"/>
        <w:numPr>
          <w:ilvl w:val="0"/>
          <w:numId w:val="3"/>
        </w:numPr>
      </w:pPr>
      <w:r>
        <w:t>Customer satisfaction</w:t>
      </w:r>
    </w:p>
    <w:p w14:paraId="37E8B00E" w14:textId="7CCB500E" w:rsidR="00202205" w:rsidRDefault="00172229" w:rsidP="009D2A28">
      <w:pPr>
        <w:pStyle w:val="ListParagraph"/>
        <w:numPr>
          <w:ilvl w:val="0"/>
          <w:numId w:val="3"/>
        </w:numPr>
      </w:pPr>
      <w:r>
        <w:t>Welcome change</w:t>
      </w:r>
    </w:p>
    <w:p w14:paraId="6FF6907E" w14:textId="6FCD0302" w:rsidR="00172229" w:rsidRDefault="00B23322" w:rsidP="009D2A28">
      <w:pPr>
        <w:pStyle w:val="ListParagraph"/>
        <w:numPr>
          <w:ilvl w:val="0"/>
          <w:numId w:val="3"/>
        </w:numPr>
      </w:pPr>
      <w:r>
        <w:t xml:space="preserve">Delivering </w:t>
      </w:r>
      <w:r w:rsidR="0092507A">
        <w:t>frequently (sprints)</w:t>
      </w:r>
    </w:p>
    <w:p w14:paraId="50C72889" w14:textId="5F130755" w:rsidR="0092507A" w:rsidRDefault="00D70244" w:rsidP="009D2A28">
      <w:pPr>
        <w:pStyle w:val="ListParagraph"/>
        <w:numPr>
          <w:ilvl w:val="0"/>
          <w:numId w:val="3"/>
        </w:numPr>
      </w:pPr>
      <w:r>
        <w:t>Work together</w:t>
      </w:r>
      <w:r w:rsidR="00171362">
        <w:t xml:space="preserve"> (Transparency</w:t>
      </w:r>
      <w:r w:rsidR="00273779">
        <w:t>, constant communication</w:t>
      </w:r>
      <w:r w:rsidR="00171362">
        <w:t>)</w:t>
      </w:r>
    </w:p>
    <w:p w14:paraId="136B696D" w14:textId="4CA2BEF1" w:rsidR="00D70244" w:rsidRDefault="00677C58" w:rsidP="009D2A28">
      <w:pPr>
        <w:pStyle w:val="ListParagraph"/>
        <w:numPr>
          <w:ilvl w:val="0"/>
          <w:numId w:val="3"/>
        </w:numPr>
      </w:pPr>
      <w:r>
        <w:t xml:space="preserve">Support motivated </w:t>
      </w:r>
      <w:r w:rsidR="00FA0EC1">
        <w:t>individuals</w:t>
      </w:r>
      <w:r w:rsidR="009B3B79">
        <w:t xml:space="preserve"> (Trust</w:t>
      </w:r>
      <w:r w:rsidR="001C2577">
        <w:t>, commitment</w:t>
      </w:r>
      <w:r w:rsidR="009B3B79">
        <w:t>)</w:t>
      </w:r>
    </w:p>
    <w:p w14:paraId="17D38FA6" w14:textId="60A14AFF" w:rsidR="00D91C98" w:rsidRDefault="001C2577" w:rsidP="00D91C98">
      <w:pPr>
        <w:pStyle w:val="ListParagraph"/>
        <w:numPr>
          <w:ilvl w:val="0"/>
          <w:numId w:val="3"/>
        </w:numPr>
      </w:pPr>
      <w:r>
        <w:t>Communicate face to face (</w:t>
      </w:r>
      <w:r w:rsidR="00D91C98">
        <w:t>direct interactions)</w:t>
      </w:r>
    </w:p>
    <w:p w14:paraId="3A6D9731" w14:textId="3293CF23" w:rsidR="00D91C98" w:rsidRDefault="00D91C98" w:rsidP="00D91C98">
      <w:pPr>
        <w:pStyle w:val="ListParagraph"/>
        <w:numPr>
          <w:ilvl w:val="0"/>
          <w:numId w:val="3"/>
        </w:numPr>
      </w:pPr>
      <w:r>
        <w:t>Working software</w:t>
      </w:r>
      <w:r w:rsidR="00267E1D">
        <w:t xml:space="preserve"> (Measure work</w:t>
      </w:r>
      <w:r w:rsidR="00442B8E">
        <w:t xml:space="preserve"> KPI</w:t>
      </w:r>
      <w:r w:rsidR="00267E1D">
        <w:t>)</w:t>
      </w:r>
      <w:r w:rsidR="00B746D6">
        <w:t xml:space="preserve"> [</w:t>
      </w:r>
      <w:r w:rsidR="001260A9">
        <w:t>working software or usable product</w:t>
      </w:r>
      <w:r w:rsidR="00B746D6">
        <w:t>]</w:t>
      </w:r>
    </w:p>
    <w:p w14:paraId="7F4F5535" w14:textId="752601D4" w:rsidR="00267E1D" w:rsidRDefault="00A47FCC" w:rsidP="00D91C98">
      <w:pPr>
        <w:pStyle w:val="ListParagraph"/>
        <w:numPr>
          <w:ilvl w:val="0"/>
          <w:numId w:val="3"/>
        </w:numPr>
      </w:pPr>
      <w:r>
        <w:t>Maintain constant pace</w:t>
      </w:r>
    </w:p>
    <w:p w14:paraId="67027D56" w14:textId="75616FF2" w:rsidR="00601E07" w:rsidRDefault="00417C17" w:rsidP="00D91C98">
      <w:pPr>
        <w:pStyle w:val="ListParagraph"/>
        <w:numPr>
          <w:ilvl w:val="0"/>
          <w:numId w:val="3"/>
        </w:numPr>
      </w:pPr>
      <w:r>
        <w:t xml:space="preserve">Technical excellence </w:t>
      </w:r>
      <w:r w:rsidR="00A02049">
        <w:t>and good design</w:t>
      </w:r>
    </w:p>
    <w:p w14:paraId="3286FDF2" w14:textId="6D050EC3" w:rsidR="00A02049" w:rsidRDefault="00072C0F" w:rsidP="00D91C98">
      <w:pPr>
        <w:pStyle w:val="ListParagraph"/>
        <w:numPr>
          <w:ilvl w:val="0"/>
          <w:numId w:val="3"/>
        </w:numPr>
      </w:pPr>
      <w:r>
        <w:t xml:space="preserve"> Simplicity</w:t>
      </w:r>
    </w:p>
    <w:p w14:paraId="7FE1FC16" w14:textId="3EA930CC" w:rsidR="00072C0F" w:rsidRDefault="00722C19" w:rsidP="00D91C98">
      <w:pPr>
        <w:pStyle w:val="ListParagraph"/>
        <w:numPr>
          <w:ilvl w:val="0"/>
          <w:numId w:val="3"/>
        </w:numPr>
      </w:pPr>
      <w:r>
        <w:t xml:space="preserve"> </w:t>
      </w:r>
      <w:r w:rsidR="00995EC0">
        <w:t>Self-</w:t>
      </w:r>
      <w:r>
        <w:t>organizing teams</w:t>
      </w:r>
    </w:p>
    <w:p w14:paraId="6D5A5CDB" w14:textId="387C4E74" w:rsidR="00722C19" w:rsidRDefault="00722C19" w:rsidP="00D91C98">
      <w:pPr>
        <w:pStyle w:val="ListParagraph"/>
        <w:numPr>
          <w:ilvl w:val="0"/>
          <w:numId w:val="3"/>
        </w:numPr>
      </w:pPr>
      <w:r>
        <w:t xml:space="preserve"> </w:t>
      </w:r>
      <w:r w:rsidR="00621C44">
        <w:t>Reflect and adjust</w:t>
      </w:r>
      <w:r w:rsidR="00EC5A4C">
        <w:t xml:space="preserve"> (continuous improvement)</w:t>
      </w:r>
    </w:p>
    <w:p w14:paraId="43305B14" w14:textId="77777777" w:rsidR="00EC5A4C" w:rsidRDefault="00EC5A4C" w:rsidP="00EC5A4C"/>
    <w:p w14:paraId="10010CC6" w14:textId="47F6E871" w:rsidR="00EC5A4C" w:rsidRDefault="00880569" w:rsidP="00EC5A4C">
      <w:pPr>
        <w:rPr>
          <w:b/>
          <w:bCs/>
        </w:rPr>
      </w:pPr>
      <w:r w:rsidRPr="00880569">
        <w:rPr>
          <w:b/>
          <w:bCs/>
        </w:rPr>
        <w:t>The structure of an agile project</w:t>
      </w:r>
    </w:p>
    <w:p w14:paraId="41A13A57" w14:textId="5FE1CA1B" w:rsidR="00880569" w:rsidRDefault="00FA35D9" w:rsidP="00EC5A4C">
      <w:r>
        <w:t xml:space="preserve">Each activity </w:t>
      </w:r>
      <w:r w:rsidR="00215C43">
        <w:t>is</w:t>
      </w:r>
      <w:r>
        <w:t xml:space="preserve"> </w:t>
      </w:r>
      <w:r w:rsidR="0082626B">
        <w:t>broken</w:t>
      </w:r>
      <w:r>
        <w:t xml:space="preserve"> into smaller activities</w:t>
      </w:r>
      <w:r w:rsidR="00B229FA">
        <w:t xml:space="preserve"> </w:t>
      </w:r>
      <w:r w:rsidR="00F543AE">
        <w:t>so we can test it</w:t>
      </w:r>
      <w:r w:rsidR="001E0577">
        <w:t xml:space="preserve"> and show a result that satisfy the client</w:t>
      </w:r>
      <w:r w:rsidR="00F543AE">
        <w:t xml:space="preserve">. </w:t>
      </w:r>
      <w:r w:rsidR="00756B74">
        <w:t>[</w:t>
      </w:r>
      <w:r w:rsidR="00CE57E7">
        <w:t xml:space="preserve">plan, </w:t>
      </w:r>
      <w:r w:rsidR="00756B74">
        <w:t xml:space="preserve">design, develop and test by </w:t>
      </w:r>
      <w:r w:rsidR="00406D49">
        <w:t>parts] (</w:t>
      </w:r>
      <w:r w:rsidR="00215C43">
        <w:t>iterative</w:t>
      </w:r>
      <w:r w:rsidR="00F543AE">
        <w:t>)</w:t>
      </w:r>
    </w:p>
    <w:p w14:paraId="379063AB" w14:textId="64E4A40D" w:rsidR="00E972B4" w:rsidRDefault="003F103A" w:rsidP="00E972B4">
      <w:pPr>
        <w:pStyle w:val="ListParagraph"/>
        <w:numPr>
          <w:ilvl w:val="0"/>
          <w:numId w:val="4"/>
        </w:numPr>
      </w:pPr>
      <w:r w:rsidRPr="00A15B15">
        <w:rPr>
          <w:b/>
          <w:bCs/>
          <w:i/>
          <w:iCs/>
        </w:rPr>
        <w:t>Project client</w:t>
      </w:r>
      <w:r>
        <w:t xml:space="preserve"> (</w:t>
      </w:r>
      <w:r w:rsidR="00E972B4">
        <w:t xml:space="preserve">Holds central role, </w:t>
      </w:r>
      <w:r w:rsidR="00BD14BF">
        <w:t>defines requirements</w:t>
      </w:r>
      <w:r w:rsidR="00406D49">
        <w:t xml:space="preserve"> at the beginning</w:t>
      </w:r>
      <w:r w:rsidR="00BD14BF">
        <w:t xml:space="preserve">, review </w:t>
      </w:r>
      <w:r w:rsidR="00406D49">
        <w:t xml:space="preserve">and </w:t>
      </w:r>
      <w:r w:rsidR="00BD14BF">
        <w:t xml:space="preserve">validates each </w:t>
      </w:r>
      <w:r w:rsidR="00406D49">
        <w:t>iteration</w:t>
      </w:r>
      <w:r w:rsidR="00030638">
        <w:t>, dictate latest priorities</w:t>
      </w:r>
      <w:r w:rsidR="00453D88">
        <w:t>, informs on any changes</w:t>
      </w:r>
      <w:r w:rsidR="005A2AB1">
        <w:t xml:space="preserve">, </w:t>
      </w:r>
      <w:r w:rsidR="00A15B15">
        <w:t>represent the future user</w:t>
      </w:r>
      <w:r>
        <w:t>)</w:t>
      </w:r>
    </w:p>
    <w:p w14:paraId="4DBDCA84" w14:textId="19473518" w:rsidR="00030638" w:rsidRPr="004D2D1A" w:rsidRDefault="00646268" w:rsidP="0064626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46268">
        <w:rPr>
          <w:b/>
          <w:bCs/>
          <w:i/>
          <w:iCs/>
        </w:rPr>
        <w:lastRenderedPageBreak/>
        <w:t>Project team</w:t>
      </w:r>
      <w:r>
        <w:rPr>
          <w:b/>
          <w:bCs/>
          <w:i/>
          <w:iCs/>
        </w:rPr>
        <w:t xml:space="preserve"> </w:t>
      </w:r>
      <w:r>
        <w:t>(</w:t>
      </w:r>
      <w:r w:rsidR="002C3A9C">
        <w:t xml:space="preserve">create the project scope, development team, </w:t>
      </w:r>
      <w:r w:rsidR="009168F8">
        <w:t>execute work</w:t>
      </w:r>
      <w:r w:rsidR="00D4394A">
        <w:t>, technical advisors [</w:t>
      </w:r>
      <w:r w:rsidR="00456832" w:rsidRPr="008F7A78">
        <w:rPr>
          <w:u w:val="single"/>
        </w:rPr>
        <w:t>how long</w:t>
      </w:r>
      <w:r w:rsidR="00456832">
        <w:t xml:space="preserve"> each </w:t>
      </w:r>
      <w:r w:rsidR="00456832" w:rsidRPr="008F7A78">
        <w:rPr>
          <w:u w:val="single"/>
        </w:rPr>
        <w:t>task take</w:t>
      </w:r>
      <w:r w:rsidR="00456832">
        <w:t xml:space="preserve">, how a </w:t>
      </w:r>
      <w:r w:rsidR="00456832" w:rsidRPr="008F7A78">
        <w:rPr>
          <w:u w:val="single"/>
        </w:rPr>
        <w:t>change</w:t>
      </w:r>
      <w:r w:rsidR="00456832">
        <w:t xml:space="preserve"> can be implemented</w:t>
      </w:r>
      <w:r w:rsidR="00834BFE">
        <w:t xml:space="preserve">, what may be the </w:t>
      </w:r>
      <w:r w:rsidR="00834BFE" w:rsidRPr="008F7A78">
        <w:rPr>
          <w:u w:val="single"/>
        </w:rPr>
        <w:t>risks</w:t>
      </w:r>
      <w:r w:rsidR="00D4394A">
        <w:t>]</w:t>
      </w:r>
      <w:r>
        <w:t>)</w:t>
      </w:r>
    </w:p>
    <w:p w14:paraId="180F18C2" w14:textId="77777777" w:rsidR="004D2D1A" w:rsidRPr="008F7A78" w:rsidRDefault="004D2D1A" w:rsidP="004D2D1A">
      <w:pPr>
        <w:pStyle w:val="ListParagraph"/>
        <w:rPr>
          <w:b/>
          <w:bCs/>
          <w:i/>
          <w:iCs/>
        </w:rPr>
      </w:pPr>
    </w:p>
    <w:p w14:paraId="037486CE" w14:textId="09EF74DB" w:rsidR="008F7A78" w:rsidRPr="00646268" w:rsidRDefault="004D2D1A" w:rsidP="0064626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Project manager </w:t>
      </w:r>
      <w:r>
        <w:t>(</w:t>
      </w:r>
      <w:r w:rsidR="00B21494" w:rsidRPr="00DF50A8">
        <w:rPr>
          <w:u w:val="single"/>
        </w:rPr>
        <w:t>accountable</w:t>
      </w:r>
      <w:r w:rsidR="00B21494">
        <w:t xml:space="preserve"> person for the project success</w:t>
      </w:r>
      <w:r w:rsidR="006F006F">
        <w:t xml:space="preserve">, governing </w:t>
      </w:r>
      <w:r w:rsidR="006F006F" w:rsidRPr="00F02094">
        <w:rPr>
          <w:u w:val="single"/>
        </w:rPr>
        <w:t>iterations and demos</w:t>
      </w:r>
      <w:r w:rsidR="006F006F">
        <w:t xml:space="preserve">, ensure overall </w:t>
      </w:r>
      <w:r w:rsidR="006F006F" w:rsidRPr="00F02094">
        <w:rPr>
          <w:u w:val="single"/>
        </w:rPr>
        <w:t>work is on track</w:t>
      </w:r>
      <w:r w:rsidR="004E7F98">
        <w:t xml:space="preserve">, ensure that </w:t>
      </w:r>
      <w:r w:rsidR="004E7F98" w:rsidRPr="00F02094">
        <w:rPr>
          <w:u w:val="single"/>
        </w:rPr>
        <w:t xml:space="preserve">changes made </w:t>
      </w:r>
      <w:r w:rsidR="00AE141E" w:rsidRPr="00F02094">
        <w:rPr>
          <w:u w:val="single"/>
        </w:rPr>
        <w:t>make sense</w:t>
      </w:r>
      <w:r w:rsidR="00AE141E">
        <w:t xml:space="preserve"> from project point of view</w:t>
      </w:r>
      <w:r w:rsidR="008537DB">
        <w:t xml:space="preserve">, leaving </w:t>
      </w:r>
      <w:r w:rsidR="008537DB" w:rsidRPr="00F02094">
        <w:rPr>
          <w:u w:val="single"/>
        </w:rPr>
        <w:t>flexibility for adjustments</w:t>
      </w:r>
      <w:r w:rsidR="008537DB">
        <w:t xml:space="preserve"> to the work schedule between the iterations</w:t>
      </w:r>
      <w:r>
        <w:t>)</w:t>
      </w:r>
    </w:p>
    <w:p w14:paraId="4D1CB0F5" w14:textId="77777777" w:rsidR="00215C43" w:rsidRPr="00FA35D9" w:rsidRDefault="00215C43" w:rsidP="00EC5A4C"/>
    <w:sectPr w:rsidR="00215C43" w:rsidRPr="00FA35D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3ECD5" w14:textId="77777777" w:rsidR="00700E6C" w:rsidRDefault="00700E6C" w:rsidP="00700E6C">
      <w:pPr>
        <w:spacing w:after="0" w:line="240" w:lineRule="auto"/>
      </w:pPr>
      <w:r>
        <w:separator/>
      </w:r>
    </w:p>
  </w:endnote>
  <w:endnote w:type="continuationSeparator" w:id="0">
    <w:p w14:paraId="45037748" w14:textId="77777777" w:rsidR="00700E6C" w:rsidRDefault="00700E6C" w:rsidP="0070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C40D0" w14:textId="111A5007" w:rsidR="00700E6C" w:rsidRDefault="00700E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7CE35A" wp14:editId="510B09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1234694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290802" w14:textId="702532FA" w:rsidR="00700E6C" w:rsidRPr="00700E6C" w:rsidRDefault="00700E6C" w:rsidP="00700E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E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E3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B290802" w14:textId="702532FA" w:rsidR="00700E6C" w:rsidRPr="00700E6C" w:rsidRDefault="00700E6C" w:rsidP="00700E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E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B8B0E" w14:textId="62D944A4" w:rsidR="00700E6C" w:rsidRDefault="00700E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2B229E" wp14:editId="180BCF90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8282567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67DF0" w14:textId="76EA19F4" w:rsidR="00700E6C" w:rsidRPr="00700E6C" w:rsidRDefault="00700E6C" w:rsidP="00700E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E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B22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1167DF0" w14:textId="76EA19F4" w:rsidR="00700E6C" w:rsidRPr="00700E6C" w:rsidRDefault="00700E6C" w:rsidP="00700E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E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E4CE2" w14:textId="79462192" w:rsidR="00700E6C" w:rsidRDefault="00700E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82E0B8" wp14:editId="08577CB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0828196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C5980" w14:textId="7612747D" w:rsidR="00700E6C" w:rsidRPr="00700E6C" w:rsidRDefault="00700E6C" w:rsidP="00700E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0E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2E0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24C5980" w14:textId="7612747D" w:rsidR="00700E6C" w:rsidRPr="00700E6C" w:rsidRDefault="00700E6C" w:rsidP="00700E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0E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019DF" w14:textId="77777777" w:rsidR="00700E6C" w:rsidRDefault="00700E6C" w:rsidP="00700E6C">
      <w:pPr>
        <w:spacing w:after="0" w:line="240" w:lineRule="auto"/>
      </w:pPr>
      <w:r>
        <w:separator/>
      </w:r>
    </w:p>
  </w:footnote>
  <w:footnote w:type="continuationSeparator" w:id="0">
    <w:p w14:paraId="6F737E33" w14:textId="77777777" w:rsidR="00700E6C" w:rsidRDefault="00700E6C" w:rsidP="0070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13A7D"/>
    <w:multiLevelType w:val="hybridMultilevel"/>
    <w:tmpl w:val="0ED8D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53C"/>
    <w:multiLevelType w:val="hybridMultilevel"/>
    <w:tmpl w:val="84066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5EE7"/>
    <w:multiLevelType w:val="hybridMultilevel"/>
    <w:tmpl w:val="1D98C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7D3C"/>
    <w:multiLevelType w:val="hybridMultilevel"/>
    <w:tmpl w:val="67409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6673">
    <w:abstractNumId w:val="0"/>
  </w:num>
  <w:num w:numId="2" w16cid:durableId="1500147948">
    <w:abstractNumId w:val="2"/>
  </w:num>
  <w:num w:numId="3" w16cid:durableId="1958676659">
    <w:abstractNumId w:val="3"/>
  </w:num>
  <w:num w:numId="4" w16cid:durableId="154705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C"/>
    <w:rsid w:val="00030638"/>
    <w:rsid w:val="00072C0F"/>
    <w:rsid w:val="001260A9"/>
    <w:rsid w:val="00171362"/>
    <w:rsid w:val="00172229"/>
    <w:rsid w:val="001C2577"/>
    <w:rsid w:val="001E0577"/>
    <w:rsid w:val="001F6110"/>
    <w:rsid w:val="00202205"/>
    <w:rsid w:val="00215C43"/>
    <w:rsid w:val="00267E1D"/>
    <w:rsid w:val="00273779"/>
    <w:rsid w:val="0029647C"/>
    <w:rsid w:val="002A47F3"/>
    <w:rsid w:val="002C3A9C"/>
    <w:rsid w:val="0037684F"/>
    <w:rsid w:val="003E71BE"/>
    <w:rsid w:val="003F103A"/>
    <w:rsid w:val="00406D49"/>
    <w:rsid w:val="00417C17"/>
    <w:rsid w:val="00442B8E"/>
    <w:rsid w:val="00453D88"/>
    <w:rsid w:val="00456832"/>
    <w:rsid w:val="00457F95"/>
    <w:rsid w:val="004629D2"/>
    <w:rsid w:val="004B03EE"/>
    <w:rsid w:val="004D2D1A"/>
    <w:rsid w:val="004E7F98"/>
    <w:rsid w:val="005058BE"/>
    <w:rsid w:val="005A2AB1"/>
    <w:rsid w:val="00601E07"/>
    <w:rsid w:val="00610699"/>
    <w:rsid w:val="00621C44"/>
    <w:rsid w:val="00646268"/>
    <w:rsid w:val="00662179"/>
    <w:rsid w:val="00677C58"/>
    <w:rsid w:val="006F006F"/>
    <w:rsid w:val="00700E6C"/>
    <w:rsid w:val="00722C19"/>
    <w:rsid w:val="00756B74"/>
    <w:rsid w:val="00772845"/>
    <w:rsid w:val="0082626B"/>
    <w:rsid w:val="00834BFE"/>
    <w:rsid w:val="008400FA"/>
    <w:rsid w:val="008537DB"/>
    <w:rsid w:val="00875C31"/>
    <w:rsid w:val="00880569"/>
    <w:rsid w:val="008F7A78"/>
    <w:rsid w:val="009168F8"/>
    <w:rsid w:val="0092507A"/>
    <w:rsid w:val="00995EC0"/>
    <w:rsid w:val="009B3B79"/>
    <w:rsid w:val="009D2A28"/>
    <w:rsid w:val="009F1A2D"/>
    <w:rsid w:val="00A00338"/>
    <w:rsid w:val="00A02049"/>
    <w:rsid w:val="00A11562"/>
    <w:rsid w:val="00A15B15"/>
    <w:rsid w:val="00A47FCC"/>
    <w:rsid w:val="00AE141E"/>
    <w:rsid w:val="00B21494"/>
    <w:rsid w:val="00B229FA"/>
    <w:rsid w:val="00B23322"/>
    <w:rsid w:val="00B55B65"/>
    <w:rsid w:val="00B746D6"/>
    <w:rsid w:val="00BD14BF"/>
    <w:rsid w:val="00CE3788"/>
    <w:rsid w:val="00CE57E7"/>
    <w:rsid w:val="00D4394A"/>
    <w:rsid w:val="00D70244"/>
    <w:rsid w:val="00D91C98"/>
    <w:rsid w:val="00DF50A8"/>
    <w:rsid w:val="00E972B4"/>
    <w:rsid w:val="00E97EA3"/>
    <w:rsid w:val="00EC5A4C"/>
    <w:rsid w:val="00F02094"/>
    <w:rsid w:val="00F543AE"/>
    <w:rsid w:val="00FA0EC1"/>
    <w:rsid w:val="00FA1DAA"/>
    <w:rsid w:val="00F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3B5"/>
  <w15:chartTrackingRefBased/>
  <w15:docId w15:val="{533CDAC4-26D0-48D4-B5A7-5CA3FA6A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6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00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77</cp:revision>
  <dcterms:created xsi:type="dcterms:W3CDTF">2025-07-05T18:07:00Z</dcterms:created>
  <dcterms:modified xsi:type="dcterms:W3CDTF">2025-07-05T20:32:00Z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4804eb6b,1893ea41,58621fc8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2025-07-05T18:10:20Z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9289768d-975e-4f6e-a3fb-8d3f43fa520d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