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EDCC8" w14:textId="4105CADC" w:rsidR="00875C31" w:rsidRDefault="00D53E53">
      <w:pPr>
        <w:rPr>
          <w:b/>
          <w:bCs/>
        </w:rPr>
      </w:pPr>
      <w:r>
        <w:rPr>
          <w:b/>
          <w:bCs/>
        </w:rPr>
        <w:t xml:space="preserve">When to use </w:t>
      </w:r>
      <w:r w:rsidR="00790E8C">
        <w:rPr>
          <w:b/>
          <w:bCs/>
        </w:rPr>
        <w:t>Agile in projects?</w:t>
      </w:r>
    </w:p>
    <w:p w14:paraId="520F6B2D" w14:textId="0B025D02" w:rsidR="00790E8C" w:rsidRDefault="00CB4A49">
      <w:r>
        <w:t>Complex work</w:t>
      </w:r>
      <w:r w:rsidR="00922FF3">
        <w:t xml:space="preserve"> an </w:t>
      </w:r>
      <w:r w:rsidR="00015F4E">
        <w:t>intense</w:t>
      </w:r>
      <w:r w:rsidR="00922FF3">
        <w:t xml:space="preserve"> work that </w:t>
      </w:r>
      <w:r w:rsidR="00015F4E">
        <w:t>involves</w:t>
      </w:r>
      <w:r w:rsidR="00922FF3">
        <w:t xml:space="preserve"> m</w:t>
      </w:r>
      <w:r w:rsidR="00460F91">
        <w:t>any interrelated factors and many unknowns at the same time</w:t>
      </w:r>
      <w:r w:rsidR="003E40D4">
        <w:t xml:space="preserve"> needs adaptive planning</w:t>
      </w:r>
      <w:r w:rsidR="00015F4E">
        <w:t xml:space="preserve">. </w:t>
      </w:r>
    </w:p>
    <w:p w14:paraId="14FA1BE7" w14:textId="77777777" w:rsidR="00A0070A" w:rsidRDefault="00A0070A"/>
    <w:p w14:paraId="464A0139" w14:textId="4235D041" w:rsidR="00A0070A" w:rsidRDefault="00A0070A">
      <w:pPr>
        <w:rPr>
          <w:b/>
          <w:bCs/>
        </w:rPr>
      </w:pPr>
      <w:r>
        <w:rPr>
          <w:b/>
          <w:bCs/>
        </w:rPr>
        <w:t xml:space="preserve">Product characteristics </w:t>
      </w:r>
    </w:p>
    <w:p w14:paraId="3173D6FF" w14:textId="56D5EFB1" w:rsidR="00A0070A" w:rsidRDefault="00A0070A" w:rsidP="004E3D4D">
      <w:pPr>
        <w:pStyle w:val="ListParagraph"/>
        <w:numPr>
          <w:ilvl w:val="0"/>
          <w:numId w:val="2"/>
        </w:numPr>
      </w:pPr>
      <w:r>
        <w:t>Functionalities</w:t>
      </w:r>
      <w:r w:rsidR="001F572B">
        <w:t xml:space="preserve"> (how useful it is)</w:t>
      </w:r>
    </w:p>
    <w:p w14:paraId="1D0FD5AA" w14:textId="6383CD92" w:rsidR="004E3D4D" w:rsidRDefault="004E3D4D" w:rsidP="004E3D4D">
      <w:pPr>
        <w:pStyle w:val="ListParagraph"/>
        <w:numPr>
          <w:ilvl w:val="0"/>
          <w:numId w:val="2"/>
        </w:numPr>
      </w:pPr>
      <w:r>
        <w:t>Capabilities</w:t>
      </w:r>
      <w:r w:rsidR="001F572B">
        <w:t xml:space="preserve"> (</w:t>
      </w:r>
      <w:r w:rsidR="00C432FD">
        <w:t>what are its limitations</w:t>
      </w:r>
      <w:r w:rsidR="001F572B">
        <w:t>)</w:t>
      </w:r>
    </w:p>
    <w:p w14:paraId="408BE85F" w14:textId="4EF413FF" w:rsidR="004E3D4D" w:rsidRDefault="004E3D4D" w:rsidP="004E3D4D">
      <w:pPr>
        <w:pStyle w:val="ListParagraph"/>
        <w:numPr>
          <w:ilvl w:val="0"/>
          <w:numId w:val="2"/>
        </w:numPr>
      </w:pPr>
      <w:r>
        <w:t>Features</w:t>
      </w:r>
      <w:r w:rsidR="00C432FD">
        <w:t xml:space="preserve"> (how well it serves its purpose)</w:t>
      </w:r>
    </w:p>
    <w:p w14:paraId="6E2E8F8F" w14:textId="77777777" w:rsidR="00C432FD" w:rsidRDefault="00C432FD" w:rsidP="00C432FD"/>
    <w:p w14:paraId="3A9208A1" w14:textId="62E3928F" w:rsidR="00C432FD" w:rsidRDefault="000738F0" w:rsidP="00C432FD">
      <w:pPr>
        <w:rPr>
          <w:b/>
          <w:bCs/>
        </w:rPr>
      </w:pPr>
      <w:r>
        <w:rPr>
          <w:b/>
          <w:bCs/>
        </w:rPr>
        <w:t>SCRUM</w:t>
      </w:r>
    </w:p>
    <w:p w14:paraId="26D6738F" w14:textId="2EDA0C97" w:rsidR="000738F0" w:rsidRDefault="000738F0" w:rsidP="00C432FD">
      <w:r>
        <w:t>A popular agile based framework</w:t>
      </w:r>
      <w:r w:rsidR="007A046A">
        <w:t xml:space="preserve"> for dynamic projects embodying the agile philosophy</w:t>
      </w:r>
      <w:r w:rsidR="00EA7E25">
        <w:t>.</w:t>
      </w:r>
    </w:p>
    <w:p w14:paraId="5FDB5D44" w14:textId="0C01A56F" w:rsidR="00EA5546" w:rsidRDefault="00EA5546" w:rsidP="00EA5546">
      <w:pPr>
        <w:pStyle w:val="ListParagraph"/>
        <w:numPr>
          <w:ilvl w:val="0"/>
          <w:numId w:val="3"/>
        </w:numPr>
      </w:pPr>
      <w:r>
        <w:t>Lockheed Martin 1940</w:t>
      </w:r>
      <w:r w:rsidR="00FF4E2A">
        <w:t xml:space="preserve"> American airline</w:t>
      </w:r>
      <w:r w:rsidR="00C05D6D">
        <w:t xml:space="preserve"> “skunk works” </w:t>
      </w:r>
      <w:r w:rsidR="00F00670">
        <w:t>create a jet</w:t>
      </w:r>
    </w:p>
    <w:p w14:paraId="7820EDD4" w14:textId="5497DBE8" w:rsidR="00BF3FEE" w:rsidRDefault="00EE7341" w:rsidP="00BF3FEE">
      <w:pPr>
        <w:pStyle w:val="ListParagraph"/>
        <w:numPr>
          <w:ilvl w:val="1"/>
          <w:numId w:val="3"/>
        </w:numPr>
      </w:pPr>
      <w:r>
        <w:t>Lean teams, efficient collaboration and quick de</w:t>
      </w:r>
      <w:r w:rsidR="00BF3FEE">
        <w:t>cision making</w:t>
      </w:r>
    </w:p>
    <w:p w14:paraId="79C18FAC" w14:textId="3C12D4D3" w:rsidR="00BF3FEE" w:rsidRDefault="00B8405C" w:rsidP="00BF3FEE">
      <w:pPr>
        <w:pStyle w:val="ListParagraph"/>
        <w:numPr>
          <w:ilvl w:val="0"/>
          <w:numId w:val="3"/>
        </w:numPr>
      </w:pPr>
      <w:r>
        <w:t xml:space="preserve">The new </w:t>
      </w:r>
      <w:proofErr w:type="spellStart"/>
      <w:r>
        <w:t>new</w:t>
      </w:r>
      <w:proofErr w:type="spellEnd"/>
      <w:r>
        <w:t xml:space="preserve"> product development game 1986 </w:t>
      </w:r>
      <w:r w:rsidR="00783AFC">
        <w:t xml:space="preserve">Hirotaka Takeuchi and </w:t>
      </w:r>
      <w:proofErr w:type="spellStart"/>
      <w:r w:rsidR="00783AFC">
        <w:t>Ikujiro</w:t>
      </w:r>
      <w:proofErr w:type="spellEnd"/>
      <w:r w:rsidR="00783AFC">
        <w:t xml:space="preserve"> Nonaka</w:t>
      </w:r>
    </w:p>
    <w:p w14:paraId="42522C40" w14:textId="4C25AC8C" w:rsidR="00F53F43" w:rsidRDefault="00D71D90" w:rsidP="00F53F43">
      <w:pPr>
        <w:pStyle w:val="ListParagraph"/>
        <w:numPr>
          <w:ilvl w:val="1"/>
          <w:numId w:val="3"/>
        </w:numPr>
      </w:pPr>
      <w:r>
        <w:t>Cross-functional team approach</w:t>
      </w:r>
      <w:r w:rsidR="00F53F43">
        <w:t>.</w:t>
      </w:r>
    </w:p>
    <w:p w14:paraId="6809C540" w14:textId="5AD71864" w:rsidR="00F53F43" w:rsidRDefault="007B015F" w:rsidP="00F53F43">
      <w:pPr>
        <w:pStyle w:val="ListParagraph"/>
        <w:numPr>
          <w:ilvl w:val="0"/>
          <w:numId w:val="3"/>
        </w:numPr>
      </w:pPr>
      <w:r>
        <w:t>SCRUM framework OOPSLA conference 1995</w:t>
      </w:r>
      <w:r w:rsidR="0088734D">
        <w:t xml:space="preserve"> Ken Schwaber and Jeff Sutherland</w:t>
      </w:r>
    </w:p>
    <w:p w14:paraId="0AF74690" w14:textId="35E23469" w:rsidR="00024F31" w:rsidRDefault="006E1999" w:rsidP="00024F31">
      <w:pPr>
        <w:pStyle w:val="ListParagraph"/>
        <w:numPr>
          <w:ilvl w:val="1"/>
          <w:numId w:val="3"/>
        </w:numPr>
      </w:pPr>
      <w:r>
        <w:t>Project management that e</w:t>
      </w:r>
      <w:r w:rsidR="009F2E3A">
        <w:t>mphasis on collaboration and adaption</w:t>
      </w:r>
    </w:p>
    <w:p w14:paraId="3A84AA3B" w14:textId="77777777" w:rsidR="00F232EE" w:rsidRDefault="00F232EE" w:rsidP="00F232EE"/>
    <w:p w14:paraId="224DF598" w14:textId="0824584A" w:rsidR="00F232EE" w:rsidRPr="00F232EE" w:rsidRDefault="00F232EE" w:rsidP="00F232EE">
      <w:pPr>
        <w:rPr>
          <w:b/>
          <w:bCs/>
        </w:rPr>
      </w:pPr>
      <w:r w:rsidRPr="00F232EE">
        <w:rPr>
          <w:b/>
          <w:bCs/>
        </w:rPr>
        <w:t>Scrum theory and structure</w:t>
      </w:r>
    </w:p>
    <w:p w14:paraId="4B6444BB" w14:textId="0BE8E8BC" w:rsidR="006E1999" w:rsidRDefault="004921B0" w:rsidP="006D3B86">
      <w:r>
        <w:t>Scrum is a lightweight framework designed to help people, teams and organizations generate value by finding adaptive solutions to complex problems.</w:t>
      </w:r>
    </w:p>
    <w:p w14:paraId="6F6EC6A9" w14:textId="77777777" w:rsidR="004921B0" w:rsidRDefault="004921B0" w:rsidP="006D3B86"/>
    <w:p w14:paraId="24F4710D" w14:textId="5486CF61" w:rsidR="004921B0" w:rsidRDefault="005240E1" w:rsidP="006D3B86">
      <w:pPr>
        <w:rPr>
          <w:b/>
          <w:bCs/>
        </w:rPr>
      </w:pPr>
      <w:r>
        <w:rPr>
          <w:b/>
          <w:bCs/>
        </w:rPr>
        <w:t>Scrum foundation (pillars)</w:t>
      </w:r>
    </w:p>
    <w:p w14:paraId="5B9F6095" w14:textId="1382380F" w:rsidR="005240E1" w:rsidRDefault="00CB5076" w:rsidP="00CB5076">
      <w:pPr>
        <w:pStyle w:val="ListParagraph"/>
        <w:numPr>
          <w:ilvl w:val="0"/>
          <w:numId w:val="5"/>
        </w:numPr>
      </w:pPr>
      <w:r>
        <w:t>Transparency (open communication all parties involved)</w:t>
      </w:r>
    </w:p>
    <w:p w14:paraId="2FA1DBED" w14:textId="48525F49" w:rsidR="00CB5076" w:rsidRDefault="00CB5076" w:rsidP="00CB5076">
      <w:pPr>
        <w:pStyle w:val="ListParagraph"/>
        <w:numPr>
          <w:ilvl w:val="0"/>
          <w:numId w:val="5"/>
        </w:numPr>
      </w:pPr>
      <w:r>
        <w:t>Inspection (</w:t>
      </w:r>
      <w:r w:rsidR="00541DD9">
        <w:t>frequent checks</w:t>
      </w:r>
      <w:r>
        <w:t>)</w:t>
      </w:r>
    </w:p>
    <w:p w14:paraId="108309C2" w14:textId="4D27808B" w:rsidR="00CB5076" w:rsidRDefault="00CB5076" w:rsidP="00CB5076">
      <w:pPr>
        <w:pStyle w:val="ListParagraph"/>
        <w:numPr>
          <w:ilvl w:val="0"/>
          <w:numId w:val="5"/>
        </w:numPr>
      </w:pPr>
      <w:r>
        <w:t>Adaptation</w:t>
      </w:r>
      <w:r w:rsidR="006F278F">
        <w:t xml:space="preserve"> (</w:t>
      </w:r>
      <w:r w:rsidR="0093030F">
        <w:t>adjust, immediate reaction</w:t>
      </w:r>
      <w:r w:rsidR="006F278F">
        <w:t>)</w:t>
      </w:r>
    </w:p>
    <w:p w14:paraId="53E65BF8" w14:textId="77777777" w:rsidR="00534BA7" w:rsidRDefault="00534BA7" w:rsidP="00534BA7"/>
    <w:p w14:paraId="461DBFA8" w14:textId="3A759187" w:rsidR="00534BA7" w:rsidRDefault="00534BA7" w:rsidP="00534BA7">
      <w:pPr>
        <w:rPr>
          <w:b/>
          <w:bCs/>
        </w:rPr>
      </w:pPr>
      <w:r>
        <w:rPr>
          <w:b/>
          <w:bCs/>
        </w:rPr>
        <w:t>Scrum elements</w:t>
      </w:r>
    </w:p>
    <w:p w14:paraId="3DDAAB8E" w14:textId="7C7D7B7F" w:rsidR="00534BA7" w:rsidRDefault="00534BA7" w:rsidP="00534BA7">
      <w:pPr>
        <w:pStyle w:val="ListParagraph"/>
        <w:numPr>
          <w:ilvl w:val="0"/>
          <w:numId w:val="6"/>
        </w:numPr>
      </w:pPr>
      <w:r>
        <w:t>Artifacts</w:t>
      </w:r>
      <w:r w:rsidR="00747C11">
        <w:t xml:space="preserve"> (what)</w:t>
      </w:r>
      <w:r w:rsidR="00B24935">
        <w:t>:</w:t>
      </w:r>
    </w:p>
    <w:p w14:paraId="11F73AC7" w14:textId="359DA5D4" w:rsidR="00B24935" w:rsidRDefault="00B24935" w:rsidP="00B24935">
      <w:pPr>
        <w:pStyle w:val="ListParagraph"/>
        <w:numPr>
          <w:ilvl w:val="1"/>
          <w:numId w:val="6"/>
        </w:numPr>
      </w:pPr>
      <w:r>
        <w:t>Product backlog</w:t>
      </w:r>
    </w:p>
    <w:p w14:paraId="31B93E5D" w14:textId="25A1AF42" w:rsidR="00B24935" w:rsidRDefault="00B24935" w:rsidP="00B24935">
      <w:pPr>
        <w:pStyle w:val="ListParagraph"/>
        <w:numPr>
          <w:ilvl w:val="1"/>
          <w:numId w:val="6"/>
        </w:numPr>
      </w:pPr>
      <w:r>
        <w:t>Sprint backlog</w:t>
      </w:r>
      <w:r w:rsidR="007920AC">
        <w:t xml:space="preserve">                             Note: </w:t>
      </w:r>
      <w:r w:rsidR="00F87CBA">
        <w:t>this three generates the scope</w:t>
      </w:r>
    </w:p>
    <w:p w14:paraId="3080BD36" w14:textId="599062C3" w:rsidR="00B24935" w:rsidRDefault="0003364F" w:rsidP="00B24935">
      <w:pPr>
        <w:pStyle w:val="ListParagraph"/>
        <w:numPr>
          <w:ilvl w:val="1"/>
          <w:numId w:val="6"/>
        </w:numPr>
      </w:pPr>
      <w:r>
        <w:t>Increment</w:t>
      </w:r>
    </w:p>
    <w:p w14:paraId="582D8D67" w14:textId="391B56CA" w:rsidR="00B37441" w:rsidRDefault="00B37441" w:rsidP="00B37441">
      <w:pPr>
        <w:pStyle w:val="ListParagraph"/>
        <w:numPr>
          <w:ilvl w:val="0"/>
          <w:numId w:val="6"/>
        </w:numPr>
      </w:pPr>
      <w:r>
        <w:lastRenderedPageBreak/>
        <w:t>Scrum team</w:t>
      </w:r>
      <w:r w:rsidR="00747C11">
        <w:t xml:space="preserve"> (who)</w:t>
      </w:r>
      <w:r>
        <w:t>:</w:t>
      </w:r>
    </w:p>
    <w:p w14:paraId="2AC8079A" w14:textId="70175E67" w:rsidR="00B37441" w:rsidRDefault="00B37441" w:rsidP="00B37441">
      <w:pPr>
        <w:pStyle w:val="ListParagraph"/>
        <w:numPr>
          <w:ilvl w:val="1"/>
          <w:numId w:val="6"/>
        </w:numPr>
      </w:pPr>
      <w:r>
        <w:t>Product owner</w:t>
      </w:r>
    </w:p>
    <w:p w14:paraId="7B3751BD" w14:textId="77FD38C0" w:rsidR="00B37441" w:rsidRDefault="00B37441" w:rsidP="00B37441">
      <w:pPr>
        <w:pStyle w:val="ListParagraph"/>
        <w:numPr>
          <w:ilvl w:val="1"/>
          <w:numId w:val="6"/>
        </w:numPr>
      </w:pPr>
      <w:r>
        <w:t>Development team</w:t>
      </w:r>
      <w:r w:rsidR="00F87CBA">
        <w:t xml:space="preserve">                    Note: cohesive cross-functional unit</w:t>
      </w:r>
    </w:p>
    <w:p w14:paraId="7FADE4A0" w14:textId="2B2C3B7E" w:rsidR="007920AC" w:rsidRDefault="00B37441" w:rsidP="007920AC">
      <w:pPr>
        <w:pStyle w:val="ListParagraph"/>
        <w:numPr>
          <w:ilvl w:val="1"/>
          <w:numId w:val="6"/>
        </w:numPr>
      </w:pPr>
      <w:r>
        <w:t>Scrum master</w:t>
      </w:r>
    </w:p>
    <w:p w14:paraId="3B525641" w14:textId="2DB09E8F" w:rsidR="007920AC" w:rsidRDefault="00F87CBA" w:rsidP="007920AC">
      <w:pPr>
        <w:pStyle w:val="ListParagraph"/>
        <w:numPr>
          <w:ilvl w:val="0"/>
          <w:numId w:val="6"/>
        </w:numPr>
      </w:pPr>
      <w:r>
        <w:t>Events</w:t>
      </w:r>
      <w:r w:rsidR="00747C11">
        <w:t xml:space="preserve"> (how)</w:t>
      </w:r>
      <w:r>
        <w:t>:</w:t>
      </w:r>
    </w:p>
    <w:p w14:paraId="0E463F13" w14:textId="0F12426B" w:rsidR="00205C09" w:rsidRDefault="00E42BE6" w:rsidP="00F87CBA">
      <w:pPr>
        <w:pStyle w:val="ListParagraph"/>
        <w:numPr>
          <w:ilvl w:val="1"/>
          <w:numId w:val="6"/>
        </w:numPr>
      </w:pPr>
      <w:r>
        <w:t>Sprint planning</w:t>
      </w:r>
    </w:p>
    <w:p w14:paraId="502B39CF" w14:textId="338D1D72" w:rsidR="00205C09" w:rsidRDefault="008E6C99" w:rsidP="00F87CBA">
      <w:pPr>
        <w:pStyle w:val="ListParagraph"/>
        <w:numPr>
          <w:ilvl w:val="1"/>
          <w:numId w:val="6"/>
        </w:numPr>
      </w:pPr>
      <w:r>
        <w:t xml:space="preserve">daily scrum </w:t>
      </w:r>
      <w:r w:rsidR="00F460F8">
        <w:t xml:space="preserve">                                   Note: all of this are generated in a sprint</w:t>
      </w:r>
    </w:p>
    <w:p w14:paraId="5E5F5DD7" w14:textId="44BC1A70" w:rsidR="00205C09" w:rsidRDefault="008E6C99" w:rsidP="00F87CBA">
      <w:pPr>
        <w:pStyle w:val="ListParagraph"/>
        <w:numPr>
          <w:ilvl w:val="1"/>
          <w:numId w:val="6"/>
        </w:numPr>
      </w:pPr>
      <w:r>
        <w:t xml:space="preserve">sprint review </w:t>
      </w:r>
    </w:p>
    <w:p w14:paraId="20BBC7E4" w14:textId="7F4F1306" w:rsidR="00F87CBA" w:rsidRDefault="008E6C99" w:rsidP="00F87CBA">
      <w:pPr>
        <w:pStyle w:val="ListParagraph"/>
        <w:numPr>
          <w:ilvl w:val="1"/>
          <w:numId w:val="6"/>
        </w:numPr>
      </w:pPr>
      <w:r>
        <w:t>sprint retrospective</w:t>
      </w:r>
      <w:r w:rsidR="00205C09">
        <w:t xml:space="preserve"> meeting</w:t>
      </w:r>
    </w:p>
    <w:p w14:paraId="200DB1D8" w14:textId="77777777" w:rsidR="005D3C74" w:rsidRDefault="005D3C74" w:rsidP="00747C11">
      <w:pPr>
        <w:rPr>
          <w:b/>
          <w:bCs/>
        </w:rPr>
      </w:pPr>
    </w:p>
    <w:p w14:paraId="5C9F1EC0" w14:textId="118449D8" w:rsidR="006E1FE9" w:rsidRDefault="005D3C74" w:rsidP="00747C11">
      <w:pPr>
        <w:rPr>
          <w:b/>
          <w:bCs/>
        </w:rPr>
      </w:pPr>
      <w:r>
        <w:rPr>
          <w:b/>
          <w:bCs/>
        </w:rPr>
        <w:t>Scrum artifacts</w:t>
      </w:r>
    </w:p>
    <w:p w14:paraId="1F933A72" w14:textId="3C6324A2" w:rsidR="00B12AB7" w:rsidRPr="00B12AB7" w:rsidRDefault="00495DC2" w:rsidP="00747C11">
      <w:r>
        <w:rPr>
          <w:b/>
          <w:bCs/>
        </w:rPr>
        <w:t xml:space="preserve">Product: </w:t>
      </w:r>
      <w:r w:rsidR="00B12AB7">
        <w:t>is a vehicle to deliver value. It has a clear boundary, known stakeholders, w</w:t>
      </w:r>
      <w:r w:rsidR="00100218">
        <w:t>ell-defined users or customers. Could be a service, physical product or something more abstract.</w:t>
      </w:r>
    </w:p>
    <w:p w14:paraId="04435065" w14:textId="6FE34EDB" w:rsidR="005D3C74" w:rsidRDefault="002636F5" w:rsidP="002636F5">
      <w:pPr>
        <w:pStyle w:val="ListParagraph"/>
        <w:numPr>
          <w:ilvl w:val="0"/>
          <w:numId w:val="7"/>
        </w:numPr>
      </w:pPr>
      <w:r w:rsidRPr="00484149">
        <w:rPr>
          <w:b/>
          <w:bCs/>
          <w:i/>
          <w:iCs/>
        </w:rPr>
        <w:t>Product backlog</w:t>
      </w:r>
      <w:r>
        <w:t xml:space="preserve"> </w:t>
      </w:r>
      <w:r w:rsidR="0060615F">
        <w:t>older list of older tasks that need to be executed</w:t>
      </w:r>
      <w:r w:rsidR="00294431">
        <w:t xml:space="preserve"> to</w:t>
      </w:r>
      <w:r w:rsidR="00484149">
        <w:t>:</w:t>
      </w:r>
    </w:p>
    <w:p w14:paraId="202BC052" w14:textId="70869980" w:rsidR="00484149" w:rsidRPr="00484149" w:rsidRDefault="00484149" w:rsidP="00484149">
      <w:pPr>
        <w:pStyle w:val="ListParagraph"/>
        <w:numPr>
          <w:ilvl w:val="1"/>
          <w:numId w:val="7"/>
        </w:numPr>
      </w:pPr>
      <w:r>
        <w:rPr>
          <w:i/>
          <w:iCs/>
        </w:rPr>
        <w:t>Build the product</w:t>
      </w:r>
    </w:p>
    <w:p w14:paraId="1C863FC2" w14:textId="533234EE" w:rsidR="00484149" w:rsidRPr="00590384" w:rsidRDefault="00590384" w:rsidP="00484149">
      <w:pPr>
        <w:pStyle w:val="ListParagraph"/>
        <w:numPr>
          <w:ilvl w:val="1"/>
          <w:numId w:val="7"/>
        </w:numPr>
      </w:pPr>
      <w:r>
        <w:rPr>
          <w:i/>
          <w:iCs/>
        </w:rPr>
        <w:t>Further develop the product</w:t>
      </w:r>
    </w:p>
    <w:p w14:paraId="6A248DCE" w14:textId="7A274012" w:rsidR="00FF39E5" w:rsidRPr="00245CDA" w:rsidRDefault="00590384" w:rsidP="00FF39E5">
      <w:pPr>
        <w:pStyle w:val="ListParagraph"/>
        <w:numPr>
          <w:ilvl w:val="1"/>
          <w:numId w:val="7"/>
        </w:numPr>
      </w:pPr>
      <w:r>
        <w:rPr>
          <w:i/>
          <w:iCs/>
        </w:rPr>
        <w:t>Improve the product</w:t>
      </w:r>
    </w:p>
    <w:p w14:paraId="4DB8F9F8" w14:textId="77777777" w:rsidR="00245CDA" w:rsidRPr="00FF39E5" w:rsidRDefault="00245CDA" w:rsidP="00245CDA">
      <w:pPr>
        <w:pStyle w:val="ListParagraph"/>
        <w:ind w:left="1440"/>
      </w:pPr>
    </w:p>
    <w:p w14:paraId="379F55C7" w14:textId="77777777" w:rsidR="00FB6548" w:rsidRDefault="00FF39E5" w:rsidP="00FB6548">
      <w:pPr>
        <w:pStyle w:val="ListParagraph"/>
        <w:numPr>
          <w:ilvl w:val="0"/>
          <w:numId w:val="8"/>
        </w:numPr>
      </w:pPr>
      <w:r>
        <w:t xml:space="preserve">It contains </w:t>
      </w:r>
      <w:r w:rsidR="00A821A0">
        <w:t xml:space="preserve">the requirements (functionalities, features </w:t>
      </w:r>
      <w:r w:rsidR="004C1CE3">
        <w:t>and attributes</w:t>
      </w:r>
      <w:r w:rsidR="00A821A0">
        <w:t>)</w:t>
      </w:r>
      <w:r w:rsidR="00BC54C4">
        <w:t xml:space="preserve"> the final product should possess.</w:t>
      </w:r>
      <w:r w:rsidR="00DB1038">
        <w:t xml:space="preserve"> </w:t>
      </w:r>
    </w:p>
    <w:p w14:paraId="3B273C7A" w14:textId="77777777" w:rsidR="0035049B" w:rsidRDefault="00DB1038" w:rsidP="00FB6548">
      <w:pPr>
        <w:pStyle w:val="ListParagraph"/>
        <w:numPr>
          <w:ilvl w:val="0"/>
          <w:numId w:val="8"/>
        </w:numPr>
      </w:pPr>
      <w:r>
        <w:t>Each element is a Product Backlog item [PBI]</w:t>
      </w:r>
    </w:p>
    <w:p w14:paraId="67547507" w14:textId="194EC869" w:rsidR="00FF39E5" w:rsidRDefault="00A67272" w:rsidP="00FB6548">
      <w:pPr>
        <w:pStyle w:val="ListParagraph"/>
        <w:numPr>
          <w:ilvl w:val="0"/>
          <w:numId w:val="8"/>
        </w:numPr>
      </w:pPr>
      <w:r>
        <w:t>Is implemented thro</w:t>
      </w:r>
      <w:r w:rsidR="00E6797B">
        <w:t>ugh</w:t>
      </w:r>
      <w:r>
        <w:t xml:space="preserve"> sprints.</w:t>
      </w:r>
      <w:r w:rsidR="00BC54C4">
        <w:t xml:space="preserve"> </w:t>
      </w:r>
    </w:p>
    <w:p w14:paraId="756B3889" w14:textId="77777777" w:rsidR="00F12210" w:rsidRPr="00590384" w:rsidRDefault="00F12210" w:rsidP="00F12210">
      <w:pPr>
        <w:pStyle w:val="ListParagraph"/>
        <w:ind w:left="1440"/>
      </w:pPr>
    </w:p>
    <w:p w14:paraId="1B556399" w14:textId="1B168E7B" w:rsidR="005D3C74" w:rsidRPr="00DD531B" w:rsidRDefault="00D61FC8" w:rsidP="00747C11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D61FC8">
        <w:rPr>
          <w:b/>
          <w:bCs/>
          <w:i/>
          <w:iCs/>
        </w:rPr>
        <w:t>Sprint backlog</w:t>
      </w:r>
      <w:r>
        <w:rPr>
          <w:b/>
          <w:bCs/>
          <w:i/>
          <w:iCs/>
        </w:rPr>
        <w:t xml:space="preserve"> </w:t>
      </w:r>
      <w:r w:rsidR="00F12210">
        <w:t>user stories and Epics</w:t>
      </w:r>
    </w:p>
    <w:p w14:paraId="1EDDCAD2" w14:textId="22077BEE" w:rsidR="00DD531B" w:rsidRPr="006B7A32" w:rsidRDefault="006B7A32" w:rsidP="00DD531B">
      <w:pPr>
        <w:pStyle w:val="ListParagraph"/>
        <w:numPr>
          <w:ilvl w:val="1"/>
          <w:numId w:val="7"/>
        </w:numPr>
        <w:rPr>
          <w:b/>
          <w:bCs/>
          <w:i/>
          <w:iCs/>
        </w:rPr>
      </w:pPr>
      <w:r>
        <w:t>How useful the product is</w:t>
      </w:r>
    </w:p>
    <w:p w14:paraId="2E8C6A59" w14:textId="58C24574" w:rsidR="006B7A32" w:rsidRPr="006B7A32" w:rsidRDefault="006B7A32" w:rsidP="00DD531B">
      <w:pPr>
        <w:pStyle w:val="ListParagraph"/>
        <w:numPr>
          <w:ilvl w:val="1"/>
          <w:numId w:val="7"/>
        </w:numPr>
        <w:rPr>
          <w:b/>
          <w:bCs/>
          <w:i/>
          <w:iCs/>
        </w:rPr>
      </w:pPr>
      <w:r>
        <w:t xml:space="preserve">How easy it is to work with it </w:t>
      </w:r>
    </w:p>
    <w:p w14:paraId="0B12A33B" w14:textId="0FEDD798" w:rsidR="006B7A32" w:rsidRPr="00B234F5" w:rsidRDefault="006B7A32" w:rsidP="00DD531B">
      <w:pPr>
        <w:pStyle w:val="ListParagraph"/>
        <w:numPr>
          <w:ilvl w:val="1"/>
          <w:numId w:val="7"/>
        </w:numPr>
        <w:rPr>
          <w:b/>
          <w:bCs/>
          <w:i/>
          <w:iCs/>
        </w:rPr>
      </w:pPr>
      <w:r>
        <w:t xml:space="preserve">How </w:t>
      </w:r>
      <w:r w:rsidR="00B234F5">
        <w:t>fast it is</w:t>
      </w:r>
    </w:p>
    <w:p w14:paraId="28A58FDD" w14:textId="1F7E5278" w:rsidR="00245CDA" w:rsidRPr="00245CDA" w:rsidRDefault="00B234F5" w:rsidP="00245CDA">
      <w:pPr>
        <w:pStyle w:val="ListParagraph"/>
        <w:numPr>
          <w:ilvl w:val="1"/>
          <w:numId w:val="7"/>
        </w:numPr>
        <w:rPr>
          <w:b/>
          <w:bCs/>
          <w:i/>
          <w:iCs/>
        </w:rPr>
      </w:pPr>
      <w:r>
        <w:t>What the user experience is like</w:t>
      </w:r>
    </w:p>
    <w:p w14:paraId="60E66064" w14:textId="77777777" w:rsidR="00382A43" w:rsidRDefault="00382A43" w:rsidP="00245CDA">
      <w:pPr>
        <w:ind w:left="720"/>
        <w:rPr>
          <w:b/>
          <w:bCs/>
        </w:rPr>
      </w:pPr>
    </w:p>
    <w:p w14:paraId="42D249FD" w14:textId="64064DDF" w:rsidR="00245CDA" w:rsidRDefault="00245CDA" w:rsidP="00245CDA">
      <w:pPr>
        <w:ind w:left="720"/>
      </w:pPr>
      <w:r w:rsidRPr="00245CDA">
        <w:rPr>
          <w:b/>
          <w:bCs/>
        </w:rPr>
        <w:t>User stories</w:t>
      </w:r>
      <w:r>
        <w:rPr>
          <w:b/>
          <w:bCs/>
        </w:rPr>
        <w:t xml:space="preserve"> in Agile and Scrum:</w:t>
      </w:r>
      <w:r w:rsidR="00975927">
        <w:rPr>
          <w:b/>
          <w:bCs/>
        </w:rPr>
        <w:t xml:space="preserve"> </w:t>
      </w:r>
      <w:r w:rsidR="00975927">
        <w:t>one sentence description of a specific desire</w:t>
      </w:r>
      <w:r w:rsidR="00C86E05">
        <w:t xml:space="preserve"> (capability of the system, a product </w:t>
      </w:r>
      <w:r w:rsidR="00F2238F">
        <w:t>feature) [</w:t>
      </w:r>
      <w:r w:rsidR="00711001">
        <w:t>Users]</w:t>
      </w:r>
    </w:p>
    <w:p w14:paraId="48A0A055" w14:textId="7A2A650D" w:rsidR="00D44D8C" w:rsidRDefault="00D44D8C" w:rsidP="00245CDA">
      <w:pPr>
        <w:ind w:left="720"/>
      </w:pPr>
      <w:r>
        <w:rPr>
          <w:b/>
          <w:bCs/>
        </w:rPr>
        <w:tab/>
        <w:t>“</w:t>
      </w:r>
      <w:r>
        <w:t>As a user I want to be able to…</w:t>
      </w:r>
      <w:r>
        <w:rPr>
          <w:b/>
          <w:bCs/>
        </w:rPr>
        <w:t xml:space="preserve">” </w:t>
      </w:r>
      <w:r w:rsidR="00315C34">
        <w:rPr>
          <w:b/>
          <w:bCs/>
        </w:rPr>
        <w:t>“</w:t>
      </w:r>
      <w:proofErr w:type="gramStart"/>
      <w:r w:rsidR="00315C34">
        <w:t>in order to</w:t>
      </w:r>
      <w:proofErr w:type="gramEnd"/>
      <w:r w:rsidR="00315C34">
        <w:t>…</w:t>
      </w:r>
      <w:r w:rsidR="00315C34">
        <w:rPr>
          <w:b/>
          <w:bCs/>
        </w:rPr>
        <w:t xml:space="preserve">” </w:t>
      </w:r>
      <w:r w:rsidR="002F300D">
        <w:t>(gives value)</w:t>
      </w:r>
    </w:p>
    <w:p w14:paraId="39D4D350" w14:textId="458D8723" w:rsidR="002F300D" w:rsidRPr="005423D0" w:rsidRDefault="005423D0" w:rsidP="00245CDA">
      <w:pPr>
        <w:ind w:left="720"/>
      </w:pPr>
      <w:r>
        <w:t xml:space="preserve">Representative </w:t>
      </w:r>
      <w:r w:rsidR="00BB1578">
        <w:t>users</w:t>
      </w:r>
      <w:r w:rsidR="007C7AC2">
        <w:t xml:space="preserve"> (stakeholders)</w:t>
      </w:r>
      <w:r w:rsidR="00BB1578">
        <w:t xml:space="preserve"> brainstorm together</w:t>
      </w:r>
      <w:r w:rsidR="007F394E">
        <w:t xml:space="preserve"> and generate the user stories, product owner </w:t>
      </w:r>
      <w:r w:rsidR="001814AB">
        <w:t>gives the user stories</w:t>
      </w:r>
    </w:p>
    <w:p w14:paraId="03368477" w14:textId="77777777" w:rsidR="00315C34" w:rsidRPr="00975927" w:rsidRDefault="00315C34" w:rsidP="00245CDA">
      <w:pPr>
        <w:ind w:left="720"/>
      </w:pPr>
    </w:p>
    <w:p w14:paraId="50C908F6" w14:textId="0514D5D7" w:rsidR="00747993" w:rsidRDefault="00382A43" w:rsidP="00747993">
      <w:pPr>
        <w:ind w:left="720"/>
      </w:pPr>
      <w:r>
        <w:rPr>
          <w:b/>
          <w:bCs/>
        </w:rPr>
        <w:lastRenderedPageBreak/>
        <w:t xml:space="preserve">Epics in Agile and Scrum: </w:t>
      </w:r>
      <w:r w:rsidR="00E25D4D">
        <w:t xml:space="preserve">In Scrum an Epic is consider a big </w:t>
      </w:r>
      <w:r w:rsidR="00F0719E">
        <w:t>piece</w:t>
      </w:r>
      <w:r w:rsidR="00E25D4D">
        <w:t xml:space="preserve"> of work</w:t>
      </w:r>
      <w:r w:rsidR="00B35D3E">
        <w:t xml:space="preserve"> with refers into an important</w:t>
      </w:r>
      <w:r w:rsidR="00426339">
        <w:t xml:space="preserve"> set of product requirements, it can be broken down into small </w:t>
      </w:r>
      <w:r w:rsidR="00904048">
        <w:t>pieces</w:t>
      </w:r>
      <w:r w:rsidR="00426339">
        <w:t xml:space="preserve"> of work</w:t>
      </w:r>
      <w:r w:rsidR="001401C6">
        <w:t xml:space="preserve"> (1 epic = # user stories)</w:t>
      </w:r>
    </w:p>
    <w:p w14:paraId="71542662" w14:textId="7E973E7C" w:rsidR="00747993" w:rsidRDefault="00747993" w:rsidP="00747993">
      <w:pPr>
        <w:ind w:left="720"/>
      </w:pPr>
      <w:r>
        <w:t>Note: if the feature can be created within a single sprint is a user story</w:t>
      </w:r>
    </w:p>
    <w:p w14:paraId="0B3C4023" w14:textId="77777777" w:rsidR="004C3677" w:rsidRDefault="004C3677" w:rsidP="008465FF"/>
    <w:p w14:paraId="27D9D610" w14:textId="562C4325" w:rsidR="004C3677" w:rsidRDefault="001820EB" w:rsidP="008465FF">
      <w:pPr>
        <w:rPr>
          <w:b/>
          <w:bCs/>
        </w:rPr>
      </w:pPr>
      <w:r>
        <w:rPr>
          <w:b/>
          <w:bCs/>
        </w:rPr>
        <w:t>Increment and incremental delivery</w:t>
      </w:r>
    </w:p>
    <w:p w14:paraId="352C29BF" w14:textId="77777777" w:rsidR="00620B0F" w:rsidRDefault="003C3A2B" w:rsidP="008465FF">
      <w:pPr>
        <w:tabs>
          <w:tab w:val="left" w:pos="3960"/>
        </w:tabs>
      </w:pPr>
      <w:r>
        <w:t xml:space="preserve">In the scrum methodology </w:t>
      </w:r>
      <w:r w:rsidR="00020A15">
        <w:t>each of the completed parts of the product</w:t>
      </w:r>
      <w:r w:rsidR="00A17678">
        <w:t xml:space="preserve"> is referred as an increment. Each increment is a tangible</w:t>
      </w:r>
      <w:r w:rsidR="00456C6A">
        <w:t>, usable piece of the product that delivers value</w:t>
      </w:r>
      <w:r w:rsidR="00620B0F">
        <w:t>.</w:t>
      </w:r>
    </w:p>
    <w:p w14:paraId="02154423" w14:textId="0253386A" w:rsidR="001820EB" w:rsidRDefault="000B2E45" w:rsidP="008465FF">
      <w:pPr>
        <w:tabs>
          <w:tab w:val="left" w:pos="3960"/>
        </w:tabs>
      </w:pPr>
      <w:r>
        <w:t xml:space="preserve">The goal of every sprint is to create an increment or increments that are fully functional, tested </w:t>
      </w:r>
      <w:r w:rsidR="00151622">
        <w:t>and ready to be used</w:t>
      </w:r>
      <w:r w:rsidR="00D9075C">
        <w:t>.</w:t>
      </w:r>
    </w:p>
    <w:p w14:paraId="3F0E2676" w14:textId="2B2CAFAC" w:rsidR="00D9075C" w:rsidRDefault="00D9075C" w:rsidP="008465FF">
      <w:pPr>
        <w:tabs>
          <w:tab w:val="left" w:pos="3960"/>
        </w:tabs>
      </w:pPr>
      <w:r>
        <w:t xml:space="preserve">When </w:t>
      </w:r>
      <w:r w:rsidR="008A45A3">
        <w:t xml:space="preserve">an increment is </w:t>
      </w:r>
      <w:r w:rsidR="00FA5818">
        <w:t>release,</w:t>
      </w:r>
      <w:r w:rsidR="008A45A3">
        <w:t xml:space="preserve"> </w:t>
      </w:r>
      <w:r w:rsidR="00B05B2A">
        <w:t xml:space="preserve">it can start benefiting early </w:t>
      </w:r>
      <w:r w:rsidR="00FA5818">
        <w:t>before the whole development is completed.</w:t>
      </w:r>
      <w:r w:rsidR="00064B09">
        <w:t xml:space="preserve"> </w:t>
      </w:r>
    </w:p>
    <w:p w14:paraId="0C537757" w14:textId="3487509C" w:rsidR="008465FF" w:rsidRDefault="0066258F" w:rsidP="008465FF">
      <w:pPr>
        <w:tabs>
          <w:tab w:val="left" w:pos="3960"/>
        </w:tabs>
      </w:pPr>
      <w:r w:rsidRPr="00AB60EC">
        <w:rPr>
          <w:b/>
          <w:bCs/>
          <w:i/>
          <w:iCs/>
        </w:rPr>
        <w:t>Time to market:</w:t>
      </w:r>
      <w:r>
        <w:t xml:space="preserve"> period between having an idea and the moment of having an actual product introduced to the market.</w:t>
      </w:r>
      <w:r w:rsidR="00136FA5">
        <w:t xml:space="preserve"> (</w:t>
      </w:r>
      <w:r w:rsidR="009C4D3B">
        <w:t>beneficial on software development projects</w:t>
      </w:r>
      <w:r w:rsidR="00CD2EFB">
        <w:t xml:space="preserve"> the most important functionalities are programmed first</w:t>
      </w:r>
      <w:r w:rsidR="00136FA5">
        <w:t>)</w:t>
      </w:r>
      <w:r w:rsidR="001572F3">
        <w:t>.</w:t>
      </w:r>
    </w:p>
    <w:p w14:paraId="51E96F12" w14:textId="0768543B" w:rsidR="008465FF" w:rsidRDefault="008465FF" w:rsidP="008465FF">
      <w:pPr>
        <w:tabs>
          <w:tab w:val="left" w:pos="3960"/>
        </w:tabs>
        <w:rPr>
          <w:b/>
          <w:bCs/>
        </w:rPr>
      </w:pPr>
      <w:r w:rsidRPr="00C20F4E">
        <w:rPr>
          <w:b/>
          <w:bCs/>
        </w:rPr>
        <w:t>What is MVP (Minimum Viable Product)</w:t>
      </w:r>
      <w:r w:rsidR="00C20F4E" w:rsidRPr="00C20F4E">
        <w:rPr>
          <w:b/>
          <w:bCs/>
        </w:rPr>
        <w:t xml:space="preserve"> in Agile</w:t>
      </w:r>
    </w:p>
    <w:p w14:paraId="288C4563" w14:textId="59AFCB62" w:rsidR="00C20F4E" w:rsidRDefault="00C20F4E" w:rsidP="008465FF">
      <w:pPr>
        <w:tabs>
          <w:tab w:val="left" w:pos="3960"/>
        </w:tabs>
      </w:pPr>
      <w:r>
        <w:t>The ear</w:t>
      </w:r>
      <w:r w:rsidR="00414898">
        <w:t>ly version of the product that which include the most important fu</w:t>
      </w:r>
      <w:r w:rsidR="00095508">
        <w:t>n</w:t>
      </w:r>
      <w:r w:rsidR="00414898">
        <w:t>ctionalities</w:t>
      </w:r>
      <w:r w:rsidR="00095508">
        <w:t xml:space="preserve"> and capabilities to make the product viable or usable in practice.</w:t>
      </w:r>
    </w:p>
    <w:p w14:paraId="79D22D7B" w14:textId="5E72E7D3" w:rsidR="003B2A64" w:rsidRPr="00BA0EB1" w:rsidRDefault="003B2A64" w:rsidP="008465FF">
      <w:pPr>
        <w:tabs>
          <w:tab w:val="left" w:pos="3960"/>
        </w:tabs>
        <w:rPr>
          <w:b/>
          <w:bCs/>
        </w:rPr>
      </w:pPr>
      <w:r>
        <w:t>Posses the minimum number of features that will enable the organization to start using it.</w:t>
      </w:r>
    </w:p>
    <w:p w14:paraId="374DA6ED" w14:textId="4C36E81E" w:rsidR="006078E6" w:rsidRPr="00BA0EB1" w:rsidRDefault="00F47BB4" w:rsidP="008465FF">
      <w:pPr>
        <w:tabs>
          <w:tab w:val="left" w:pos="3960"/>
        </w:tabs>
        <w:rPr>
          <w:b/>
          <w:bCs/>
        </w:rPr>
      </w:pPr>
      <w:r w:rsidRPr="00BA0EB1">
        <w:rPr>
          <w:b/>
          <w:bCs/>
        </w:rPr>
        <w:t>Key elements of scope definition and management</w:t>
      </w:r>
      <w:r w:rsidR="00BA0EB1" w:rsidRPr="00BA0EB1">
        <w:rPr>
          <w:b/>
          <w:bCs/>
        </w:rPr>
        <w:t>:</w:t>
      </w:r>
    </w:p>
    <w:p w14:paraId="34C4186E" w14:textId="299B3125" w:rsidR="00095508" w:rsidRDefault="00BA0EB1" w:rsidP="00BA0EB1">
      <w:pPr>
        <w:pStyle w:val="ListParagraph"/>
        <w:numPr>
          <w:ilvl w:val="0"/>
          <w:numId w:val="10"/>
        </w:numPr>
        <w:tabs>
          <w:tab w:val="left" w:pos="3960"/>
        </w:tabs>
      </w:pPr>
      <w:r>
        <w:t>User stories</w:t>
      </w:r>
    </w:p>
    <w:p w14:paraId="78E4A4A9" w14:textId="57C53CF6" w:rsidR="00BA0EB1" w:rsidRDefault="00BA0EB1" w:rsidP="00BA0EB1">
      <w:pPr>
        <w:pStyle w:val="ListParagraph"/>
        <w:numPr>
          <w:ilvl w:val="0"/>
          <w:numId w:val="10"/>
        </w:numPr>
        <w:tabs>
          <w:tab w:val="left" w:pos="3960"/>
        </w:tabs>
      </w:pPr>
      <w:r>
        <w:t>Epics</w:t>
      </w:r>
    </w:p>
    <w:p w14:paraId="2BA99512" w14:textId="51BF810C" w:rsidR="00BA0EB1" w:rsidRDefault="00BA0EB1" w:rsidP="00BA0EB1">
      <w:pPr>
        <w:pStyle w:val="ListParagraph"/>
        <w:numPr>
          <w:ilvl w:val="0"/>
          <w:numId w:val="10"/>
        </w:numPr>
        <w:tabs>
          <w:tab w:val="left" w:pos="3960"/>
        </w:tabs>
      </w:pPr>
      <w:r>
        <w:t>Releases</w:t>
      </w:r>
    </w:p>
    <w:p w14:paraId="6C5C306E" w14:textId="4C3EDEA1" w:rsidR="00BA0EB1" w:rsidRDefault="00BA0EB1" w:rsidP="00BA0EB1">
      <w:pPr>
        <w:pStyle w:val="ListParagraph"/>
        <w:numPr>
          <w:ilvl w:val="0"/>
          <w:numId w:val="10"/>
        </w:numPr>
        <w:tabs>
          <w:tab w:val="left" w:pos="3960"/>
        </w:tabs>
      </w:pPr>
      <w:r>
        <w:t>MVP</w:t>
      </w:r>
    </w:p>
    <w:p w14:paraId="4AEBE4AB" w14:textId="64E2A260" w:rsidR="00564B6A" w:rsidRPr="00564B6A" w:rsidRDefault="00564B6A" w:rsidP="00BA0EB1">
      <w:pPr>
        <w:tabs>
          <w:tab w:val="left" w:pos="3960"/>
        </w:tabs>
        <w:rPr>
          <w:b/>
          <w:bCs/>
        </w:rPr>
      </w:pPr>
      <w:r w:rsidRPr="00564B6A">
        <w:rPr>
          <w:b/>
          <w:bCs/>
        </w:rPr>
        <w:t>Scrum roles: product owner</w:t>
      </w:r>
    </w:p>
    <w:p w14:paraId="108CE539" w14:textId="31487908" w:rsidR="00AB60EC" w:rsidRDefault="00FB1CFC" w:rsidP="00564B6A">
      <w:pPr>
        <w:tabs>
          <w:tab w:val="left" w:pos="3960"/>
        </w:tabs>
      </w:pPr>
      <w:r>
        <w:t>Projects are done by people and for people</w:t>
      </w:r>
      <w:r w:rsidR="0047312E">
        <w:t xml:space="preserve"> (collaboration in project team and project owners)</w:t>
      </w:r>
    </w:p>
    <w:p w14:paraId="39A6EAD2" w14:textId="77777777" w:rsidR="00125677" w:rsidRDefault="000C1259" w:rsidP="00564B6A">
      <w:pPr>
        <w:tabs>
          <w:tab w:val="left" w:pos="3960"/>
        </w:tabs>
      </w:pPr>
      <w:r>
        <w:t xml:space="preserve">The person </w:t>
      </w:r>
      <w:r w:rsidR="003E2F89">
        <w:t xml:space="preserve">who owns the product backlog including all the aspects and decisions </w:t>
      </w:r>
      <w:r w:rsidR="00125677">
        <w:t>to it.</w:t>
      </w:r>
    </w:p>
    <w:p w14:paraId="7AA4A378" w14:textId="78F2EDF0" w:rsidR="0047312E" w:rsidRDefault="00125677" w:rsidP="00C55F4B">
      <w:pPr>
        <w:pStyle w:val="ListParagraph"/>
        <w:numPr>
          <w:ilvl w:val="0"/>
          <w:numId w:val="11"/>
        </w:numPr>
        <w:tabs>
          <w:tab w:val="left" w:pos="3960"/>
        </w:tabs>
      </w:pPr>
      <w:r>
        <w:t>A</w:t>
      </w:r>
      <w:r w:rsidR="00394799">
        <w:t xml:space="preserve">re responsible for defining and validating the </w:t>
      </w:r>
      <w:r w:rsidR="000A234A">
        <w:t>requirements (user stories an epics).</w:t>
      </w:r>
    </w:p>
    <w:p w14:paraId="607E9DF1" w14:textId="287911CC" w:rsidR="000A234A" w:rsidRDefault="0039483C" w:rsidP="00C55F4B">
      <w:pPr>
        <w:pStyle w:val="ListParagraph"/>
        <w:numPr>
          <w:ilvl w:val="0"/>
          <w:numId w:val="11"/>
        </w:numPr>
        <w:tabs>
          <w:tab w:val="left" w:pos="3960"/>
        </w:tabs>
      </w:pPr>
      <w:r>
        <w:t>Review all outputs and validate</w:t>
      </w:r>
      <w:r w:rsidR="00C55F4B">
        <w:t xml:space="preserve"> if the requirements are meet.</w:t>
      </w:r>
    </w:p>
    <w:p w14:paraId="72D2F852" w14:textId="4D104BD5" w:rsidR="00C55F4B" w:rsidRDefault="00882293" w:rsidP="00C55F4B">
      <w:pPr>
        <w:pStyle w:val="ListParagraph"/>
        <w:numPr>
          <w:ilvl w:val="0"/>
          <w:numId w:val="11"/>
        </w:numPr>
        <w:tabs>
          <w:tab w:val="left" w:pos="3960"/>
        </w:tabs>
      </w:pPr>
      <w:r>
        <w:t xml:space="preserve">Approve the final product </w:t>
      </w:r>
    </w:p>
    <w:p w14:paraId="1F1C7A5F" w14:textId="452EF90B" w:rsidR="00882293" w:rsidRDefault="005755F6" w:rsidP="00C55F4B">
      <w:pPr>
        <w:pStyle w:val="ListParagraph"/>
        <w:numPr>
          <w:ilvl w:val="0"/>
          <w:numId w:val="11"/>
        </w:numPr>
        <w:tabs>
          <w:tab w:val="left" w:pos="3960"/>
        </w:tabs>
      </w:pPr>
      <w:r>
        <w:lastRenderedPageBreak/>
        <w:t>Represents the organization for which the product of the project is created</w:t>
      </w:r>
      <w:r w:rsidR="00A747AE">
        <w:t xml:space="preserve"> (project client)</w:t>
      </w:r>
    </w:p>
    <w:p w14:paraId="0F55FB82" w14:textId="274511BF" w:rsidR="005755F6" w:rsidRDefault="00EB31A1" w:rsidP="00C55F4B">
      <w:pPr>
        <w:pStyle w:val="ListParagraph"/>
        <w:numPr>
          <w:ilvl w:val="0"/>
          <w:numId w:val="11"/>
        </w:numPr>
        <w:tabs>
          <w:tab w:val="left" w:pos="3960"/>
        </w:tabs>
      </w:pPr>
      <w:r>
        <w:t>Often is a Sr. or manager (head of sales, head of marketing</w:t>
      </w:r>
      <w:r w:rsidR="001B1E9A">
        <w:t>, head of it</w:t>
      </w:r>
      <w:r>
        <w:t>)</w:t>
      </w:r>
      <w:r w:rsidR="001B1E9A">
        <w:t xml:space="preserve"> [strategic view and detailed expertise]</w:t>
      </w:r>
    </w:p>
    <w:p w14:paraId="77B673D2" w14:textId="26B78EED" w:rsidR="00E5514C" w:rsidRDefault="00E5514C" w:rsidP="00C55F4B">
      <w:pPr>
        <w:pStyle w:val="ListParagraph"/>
        <w:numPr>
          <w:ilvl w:val="0"/>
          <w:numId w:val="11"/>
        </w:numPr>
        <w:tabs>
          <w:tab w:val="left" w:pos="3960"/>
        </w:tabs>
      </w:pPr>
      <w:r>
        <w:t>Work closely with the team</w:t>
      </w:r>
    </w:p>
    <w:p w14:paraId="04939ABA" w14:textId="194DA9A2" w:rsidR="00E5514C" w:rsidRDefault="00410409" w:rsidP="00C55F4B">
      <w:pPr>
        <w:pStyle w:val="ListParagraph"/>
        <w:numPr>
          <w:ilvl w:val="0"/>
          <w:numId w:val="11"/>
        </w:numPr>
        <w:tabs>
          <w:tab w:val="left" w:pos="3960"/>
        </w:tabs>
      </w:pPr>
      <w:r>
        <w:t>Provide constructive feedback</w:t>
      </w:r>
      <w:r w:rsidR="00334A5A">
        <w:t xml:space="preserve"> (why the output is not meeting the desire standards)</w:t>
      </w:r>
    </w:p>
    <w:p w14:paraId="3FFE2434" w14:textId="2A64AD09" w:rsidR="00334A5A" w:rsidRDefault="00586FD5" w:rsidP="00C55F4B">
      <w:pPr>
        <w:pStyle w:val="ListParagraph"/>
        <w:numPr>
          <w:ilvl w:val="0"/>
          <w:numId w:val="11"/>
        </w:numPr>
        <w:tabs>
          <w:tab w:val="left" w:pos="3960"/>
        </w:tabs>
      </w:pPr>
      <w:r>
        <w:t>The one who can approve the change</w:t>
      </w:r>
      <w:r w:rsidR="00E65B8A">
        <w:t xml:space="preserve"> in the priority of the backlog items.</w:t>
      </w:r>
    </w:p>
    <w:p w14:paraId="02AF86B1" w14:textId="77777777" w:rsidR="00D97E6B" w:rsidRDefault="00D97E6B" w:rsidP="00DA322C">
      <w:pPr>
        <w:tabs>
          <w:tab w:val="left" w:pos="3960"/>
        </w:tabs>
      </w:pPr>
    </w:p>
    <w:p w14:paraId="430B9BDB" w14:textId="4AFA1031" w:rsidR="00730A0C" w:rsidRDefault="00730A0C" w:rsidP="00DA322C">
      <w:pPr>
        <w:tabs>
          <w:tab w:val="left" w:pos="3960"/>
        </w:tabs>
        <w:rPr>
          <w:b/>
          <w:bCs/>
        </w:rPr>
      </w:pPr>
      <w:r w:rsidRPr="00730A0C">
        <w:rPr>
          <w:b/>
          <w:bCs/>
        </w:rPr>
        <w:t>Scrum roles</w:t>
      </w:r>
      <w:r w:rsidR="008F7C6F">
        <w:rPr>
          <w:b/>
          <w:bCs/>
        </w:rPr>
        <w:t>: development team</w:t>
      </w:r>
    </w:p>
    <w:p w14:paraId="5B5DF3F7" w14:textId="682BD1D9" w:rsidR="008F7C6F" w:rsidRDefault="0018335C" w:rsidP="00DA322C">
      <w:pPr>
        <w:tabs>
          <w:tab w:val="left" w:pos="3960"/>
        </w:tabs>
      </w:pPr>
      <w:r>
        <w:t>People creating physically the product</w:t>
      </w:r>
      <w:r w:rsidR="008523DD">
        <w:t>, the IT engineers.</w:t>
      </w:r>
    </w:p>
    <w:p w14:paraId="4C99D101" w14:textId="5F2EF8FC" w:rsidR="008523DD" w:rsidRDefault="00B32144" w:rsidP="00DA322C">
      <w:pPr>
        <w:pStyle w:val="ListParagraph"/>
        <w:numPr>
          <w:ilvl w:val="0"/>
          <w:numId w:val="13"/>
        </w:numPr>
        <w:tabs>
          <w:tab w:val="left" w:pos="3960"/>
        </w:tabs>
        <w:ind w:left="720"/>
      </w:pPr>
      <w:r>
        <w:t>How much time is needed to achieve all of them?</w:t>
      </w:r>
    </w:p>
    <w:p w14:paraId="00768DEA" w14:textId="241339CC" w:rsidR="00B32144" w:rsidRDefault="00B32144" w:rsidP="00DA322C">
      <w:pPr>
        <w:pStyle w:val="ListParagraph"/>
        <w:numPr>
          <w:ilvl w:val="0"/>
          <w:numId w:val="13"/>
        </w:numPr>
        <w:tabs>
          <w:tab w:val="left" w:pos="3960"/>
        </w:tabs>
        <w:ind w:left="720"/>
      </w:pPr>
      <w:r>
        <w:t xml:space="preserve">Are all of them achievable </w:t>
      </w:r>
      <w:r w:rsidR="004463AE">
        <w:t>at all?</w:t>
      </w:r>
    </w:p>
    <w:p w14:paraId="6C277568" w14:textId="377A173B" w:rsidR="004463AE" w:rsidRDefault="004463AE" w:rsidP="00DA322C">
      <w:pPr>
        <w:pStyle w:val="ListParagraph"/>
        <w:numPr>
          <w:ilvl w:val="0"/>
          <w:numId w:val="13"/>
        </w:numPr>
        <w:tabs>
          <w:tab w:val="left" w:pos="3960"/>
        </w:tabs>
        <w:ind w:left="720"/>
      </w:pPr>
      <w:r>
        <w:t>Are there any other solutions to the same problem, which may be better?</w:t>
      </w:r>
    </w:p>
    <w:p w14:paraId="1B7C4EBD" w14:textId="452268B3" w:rsidR="00663B3D" w:rsidRDefault="00D12D99" w:rsidP="00663B3D">
      <w:pPr>
        <w:tabs>
          <w:tab w:val="left" w:pos="3960"/>
        </w:tabs>
      </w:pPr>
      <w:r>
        <w:t xml:space="preserve">Scrum </w:t>
      </w:r>
      <w:r w:rsidR="001E394E">
        <w:t>demand</w:t>
      </w:r>
      <w:r>
        <w:t xml:space="preserve"> high quality of the product</w:t>
      </w:r>
      <w:r w:rsidR="001E394E">
        <w:t xml:space="preserve"> and flexible adaption to changes</w:t>
      </w:r>
      <w:r w:rsidR="00B65893">
        <w:t>.</w:t>
      </w:r>
    </w:p>
    <w:p w14:paraId="21FCA50E" w14:textId="3128CD78" w:rsidR="00B65893" w:rsidRDefault="00B65893" w:rsidP="00655B52">
      <w:pPr>
        <w:pStyle w:val="ListParagraph"/>
        <w:numPr>
          <w:ilvl w:val="0"/>
          <w:numId w:val="15"/>
        </w:numPr>
        <w:tabs>
          <w:tab w:val="left" w:pos="3960"/>
        </w:tabs>
      </w:pPr>
      <w:r>
        <w:t xml:space="preserve">Asses </w:t>
      </w:r>
      <w:r w:rsidR="00655B52">
        <w:t>the related work from technical perspective</w:t>
      </w:r>
    </w:p>
    <w:p w14:paraId="33BB50B9" w14:textId="78EA1599" w:rsidR="00655B52" w:rsidRDefault="00655B52" w:rsidP="00655B52">
      <w:pPr>
        <w:pStyle w:val="ListParagraph"/>
        <w:numPr>
          <w:ilvl w:val="0"/>
          <w:numId w:val="15"/>
        </w:numPr>
        <w:tabs>
          <w:tab w:val="left" w:pos="3960"/>
        </w:tabs>
      </w:pPr>
      <w:r>
        <w:t>Determine how much effort each user story requires</w:t>
      </w:r>
    </w:p>
    <w:p w14:paraId="7E38744B" w14:textId="0E8E680C" w:rsidR="00655B52" w:rsidRDefault="000D1098" w:rsidP="00655B52">
      <w:pPr>
        <w:tabs>
          <w:tab w:val="left" w:pos="3960"/>
        </w:tabs>
      </w:pPr>
      <w:r>
        <w:t xml:space="preserve">The amount of </w:t>
      </w:r>
      <w:r w:rsidRPr="00EA5032">
        <w:rPr>
          <w:b/>
          <w:bCs/>
          <w:i/>
          <w:iCs/>
        </w:rPr>
        <w:t>effort</w:t>
      </w:r>
      <w:r>
        <w:t xml:space="preserve"> is measured in story point</w:t>
      </w:r>
      <w:r w:rsidR="00EA5032">
        <w:t>.</w:t>
      </w:r>
    </w:p>
    <w:p w14:paraId="19AE10D0" w14:textId="4A2A69E3" w:rsidR="006A4D4E" w:rsidRDefault="002D1A53" w:rsidP="00655B52">
      <w:pPr>
        <w:tabs>
          <w:tab w:val="left" w:pos="3960"/>
        </w:tabs>
      </w:pPr>
      <w:r>
        <w:t>Responsibil</w:t>
      </w:r>
      <w:r w:rsidR="0038514E">
        <w:t xml:space="preserve">ity </w:t>
      </w:r>
      <w:r w:rsidR="00B22E51">
        <w:t>assigns</w:t>
      </w:r>
      <w:r w:rsidR="0038514E">
        <w:t xml:space="preserve"> story points to each PBI</w:t>
      </w:r>
      <w:r w:rsidR="006B6A3A">
        <w:t xml:space="preserve"> (Product backlog item).</w:t>
      </w:r>
    </w:p>
    <w:p w14:paraId="54265F03" w14:textId="61522495" w:rsidR="006A4D4E" w:rsidRDefault="006A4D4E" w:rsidP="00655B52">
      <w:pPr>
        <w:tabs>
          <w:tab w:val="left" w:pos="3960"/>
        </w:tabs>
        <w:rPr>
          <w:i/>
          <w:iCs/>
        </w:rPr>
      </w:pPr>
      <w:r w:rsidRPr="007D1DC3">
        <w:rPr>
          <w:i/>
          <w:iCs/>
        </w:rPr>
        <w:t>Note:</w:t>
      </w:r>
      <w:r w:rsidR="00E20339" w:rsidRPr="007D1DC3">
        <w:rPr>
          <w:i/>
          <w:iCs/>
        </w:rPr>
        <w:t xml:space="preserve"> take first the ones which have a small number of story points if the </w:t>
      </w:r>
      <w:r w:rsidR="007D1DC3" w:rsidRPr="007D1DC3">
        <w:rPr>
          <w:i/>
          <w:iCs/>
        </w:rPr>
        <w:t>urgency and importance are identical</w:t>
      </w:r>
    </w:p>
    <w:p w14:paraId="1CA21746" w14:textId="18785B53" w:rsidR="007D1DC3" w:rsidRDefault="00711ACC" w:rsidP="00655B52">
      <w:pPr>
        <w:tabs>
          <w:tab w:val="left" w:pos="3960"/>
        </w:tabs>
        <w:rPr>
          <w:b/>
          <w:bCs/>
        </w:rPr>
      </w:pPr>
      <w:r>
        <w:t>Capacity of the team (how many story points can be delivered in a sprint)</w:t>
      </w:r>
      <w:r w:rsidR="000726F9">
        <w:t xml:space="preserve"> </w:t>
      </w:r>
      <w:r w:rsidR="000726F9" w:rsidRPr="000726F9">
        <w:rPr>
          <w:b/>
          <w:bCs/>
        </w:rPr>
        <w:t>[Velocity]</w:t>
      </w:r>
    </w:p>
    <w:p w14:paraId="59869E74" w14:textId="3D2A08C7" w:rsidR="008745D2" w:rsidRDefault="00F133A1" w:rsidP="00655B52">
      <w:pPr>
        <w:tabs>
          <w:tab w:val="left" w:pos="3960"/>
        </w:tabs>
        <w:rPr>
          <w:i/>
          <w:iCs/>
        </w:rPr>
      </w:pPr>
      <w:r>
        <w:rPr>
          <w:i/>
          <w:iCs/>
        </w:rPr>
        <w:t>Note</w:t>
      </w:r>
      <w:r w:rsidR="00E91FBC">
        <w:rPr>
          <w:i/>
          <w:iCs/>
        </w:rPr>
        <w:t>: you can work ser</w:t>
      </w:r>
      <w:r w:rsidR="00C24A25">
        <w:rPr>
          <w:i/>
          <w:iCs/>
        </w:rPr>
        <w:t>ies or parallel.</w:t>
      </w:r>
    </w:p>
    <w:p w14:paraId="54E5FAC8" w14:textId="77777777" w:rsidR="008745D2" w:rsidRDefault="008745D2" w:rsidP="00655B52">
      <w:pPr>
        <w:tabs>
          <w:tab w:val="left" w:pos="3960"/>
        </w:tabs>
        <w:rPr>
          <w:i/>
          <w:iCs/>
        </w:rPr>
      </w:pPr>
    </w:p>
    <w:p w14:paraId="4C25D782" w14:textId="4A92675E" w:rsidR="008745D2" w:rsidRPr="008745D2" w:rsidRDefault="008745D2" w:rsidP="00655B52">
      <w:pPr>
        <w:tabs>
          <w:tab w:val="left" w:pos="3960"/>
        </w:tabs>
        <w:rPr>
          <w:b/>
          <w:bCs/>
        </w:rPr>
      </w:pPr>
      <w:r w:rsidRPr="008745D2">
        <w:rPr>
          <w:b/>
          <w:bCs/>
        </w:rPr>
        <w:t>Scrum roles: scrum master</w:t>
      </w:r>
    </w:p>
    <w:p w14:paraId="0E0BB90D" w14:textId="72F0DAFF" w:rsidR="00D97E6B" w:rsidRDefault="00C51E4E" w:rsidP="008745D2">
      <w:pPr>
        <w:tabs>
          <w:tab w:val="left" w:pos="3960"/>
        </w:tabs>
      </w:pPr>
      <w:r>
        <w:t>The responsibilities:</w:t>
      </w:r>
    </w:p>
    <w:p w14:paraId="48B141B4" w14:textId="3182EF11" w:rsidR="00C51E4E" w:rsidRDefault="00C51E4E" w:rsidP="00C51E4E">
      <w:pPr>
        <w:pStyle w:val="ListParagraph"/>
        <w:numPr>
          <w:ilvl w:val="0"/>
          <w:numId w:val="16"/>
        </w:numPr>
        <w:tabs>
          <w:tab w:val="left" w:pos="3960"/>
        </w:tabs>
      </w:pPr>
      <w:r>
        <w:t>Support product owner and development team</w:t>
      </w:r>
    </w:p>
    <w:p w14:paraId="15129FBB" w14:textId="46CF1D83" w:rsidR="00C51E4E" w:rsidRDefault="00C51E4E" w:rsidP="00C51E4E">
      <w:pPr>
        <w:pStyle w:val="ListParagraph"/>
        <w:numPr>
          <w:ilvl w:val="0"/>
          <w:numId w:val="16"/>
        </w:numPr>
        <w:tabs>
          <w:tab w:val="left" w:pos="3960"/>
        </w:tabs>
      </w:pPr>
      <w:r>
        <w:t xml:space="preserve">Validate </w:t>
      </w:r>
      <w:r w:rsidR="00730972">
        <w:t>the work is in line with scrum goals</w:t>
      </w:r>
    </w:p>
    <w:p w14:paraId="6B9D485B" w14:textId="28C58AA1" w:rsidR="00730972" w:rsidRDefault="00730972" w:rsidP="00C51E4E">
      <w:pPr>
        <w:pStyle w:val="ListParagraph"/>
        <w:numPr>
          <w:ilvl w:val="0"/>
          <w:numId w:val="16"/>
        </w:numPr>
        <w:tabs>
          <w:tab w:val="left" w:pos="3960"/>
        </w:tabs>
      </w:pPr>
      <w:r>
        <w:t>Coordinate activities between them</w:t>
      </w:r>
    </w:p>
    <w:p w14:paraId="41C2952A" w14:textId="5D0F43E3" w:rsidR="00730972" w:rsidRDefault="00132EAD" w:rsidP="00C51E4E">
      <w:pPr>
        <w:pStyle w:val="ListParagraph"/>
        <w:numPr>
          <w:ilvl w:val="0"/>
          <w:numId w:val="16"/>
        </w:numPr>
        <w:tabs>
          <w:tab w:val="left" w:pos="3960"/>
        </w:tabs>
      </w:pPr>
      <w:r>
        <w:t>Main point of communication between scrum team and the stakeholders.</w:t>
      </w:r>
    </w:p>
    <w:p w14:paraId="43323B40" w14:textId="0A49C801" w:rsidR="00132EAD" w:rsidRDefault="00590E45" w:rsidP="00C51E4E">
      <w:pPr>
        <w:pStyle w:val="ListParagraph"/>
        <w:numPr>
          <w:ilvl w:val="0"/>
          <w:numId w:val="16"/>
        </w:numPr>
        <w:tabs>
          <w:tab w:val="left" w:pos="3960"/>
        </w:tabs>
      </w:pPr>
      <w:r>
        <w:t>Comprehensive backlog planning</w:t>
      </w:r>
    </w:p>
    <w:p w14:paraId="1995F571" w14:textId="295D45F1" w:rsidR="00590E45" w:rsidRDefault="00590E45" w:rsidP="00C51E4E">
      <w:pPr>
        <w:pStyle w:val="ListParagraph"/>
        <w:numPr>
          <w:ilvl w:val="0"/>
          <w:numId w:val="16"/>
        </w:numPr>
        <w:tabs>
          <w:tab w:val="left" w:pos="3960"/>
        </w:tabs>
      </w:pPr>
      <w:r>
        <w:t>Efficient management of the backlog along with any changes</w:t>
      </w:r>
    </w:p>
    <w:p w14:paraId="0E5A7CEE" w14:textId="2FAA4D4B" w:rsidR="00590E45" w:rsidRDefault="00306461" w:rsidP="00C51E4E">
      <w:pPr>
        <w:pStyle w:val="ListParagraph"/>
        <w:numPr>
          <w:ilvl w:val="0"/>
          <w:numId w:val="16"/>
        </w:numPr>
        <w:tabs>
          <w:tab w:val="left" w:pos="3960"/>
        </w:tabs>
      </w:pPr>
      <w:r>
        <w:t>Coordination between team members</w:t>
      </w:r>
    </w:p>
    <w:p w14:paraId="1EEFA301" w14:textId="45B675A7" w:rsidR="00306461" w:rsidRDefault="00306461" w:rsidP="00C51E4E">
      <w:pPr>
        <w:pStyle w:val="ListParagraph"/>
        <w:numPr>
          <w:ilvl w:val="0"/>
          <w:numId w:val="16"/>
        </w:numPr>
        <w:tabs>
          <w:tab w:val="left" w:pos="3960"/>
        </w:tabs>
      </w:pPr>
      <w:r>
        <w:lastRenderedPageBreak/>
        <w:t>Removal of any roadblocks or issues in front of the team</w:t>
      </w:r>
    </w:p>
    <w:p w14:paraId="55606BE5" w14:textId="52DA124D" w:rsidR="00306461" w:rsidRDefault="003C12DC" w:rsidP="00C51E4E">
      <w:pPr>
        <w:pStyle w:val="ListParagraph"/>
        <w:numPr>
          <w:ilvl w:val="0"/>
          <w:numId w:val="16"/>
        </w:numPr>
        <w:tabs>
          <w:tab w:val="left" w:pos="3960"/>
        </w:tabs>
      </w:pPr>
      <w:r>
        <w:t>Coach &amp; mentor (</w:t>
      </w:r>
      <w:r w:rsidR="00AA6D67">
        <w:t>building knowledge in scrum practices and values</w:t>
      </w:r>
      <w:r>
        <w:t>)</w:t>
      </w:r>
    </w:p>
    <w:p w14:paraId="57B84532" w14:textId="4A488650" w:rsidR="003C12DC" w:rsidRDefault="00A133CC" w:rsidP="00C51E4E">
      <w:pPr>
        <w:pStyle w:val="ListParagraph"/>
        <w:numPr>
          <w:ilvl w:val="0"/>
          <w:numId w:val="16"/>
        </w:numPr>
        <w:tabs>
          <w:tab w:val="left" w:pos="3960"/>
        </w:tabs>
      </w:pPr>
      <w:r>
        <w:t>Ensure the correct adoption</w:t>
      </w:r>
    </w:p>
    <w:p w14:paraId="174266F8" w14:textId="2CC3480E" w:rsidR="00AE59EA" w:rsidRDefault="00A133CC" w:rsidP="00524392">
      <w:pPr>
        <w:pStyle w:val="ListParagraph"/>
        <w:numPr>
          <w:ilvl w:val="0"/>
          <w:numId w:val="16"/>
        </w:numPr>
        <w:tabs>
          <w:tab w:val="left" w:pos="3960"/>
        </w:tabs>
      </w:pPr>
      <w:r>
        <w:t xml:space="preserve">Train </w:t>
      </w:r>
      <w:r w:rsidR="00F940EF">
        <w:t>&amp;</w:t>
      </w:r>
      <w:r>
        <w:t xml:space="preserve"> </w:t>
      </w:r>
      <w:r w:rsidR="00524392">
        <w:t>coach</w:t>
      </w:r>
      <w:r>
        <w:t xml:space="preserve"> sessions</w:t>
      </w:r>
      <w:r w:rsidR="00F940EF">
        <w:t>, and use retrospective (</w:t>
      </w:r>
      <w:r w:rsidR="000D0C83">
        <w:t>search for improvement</w:t>
      </w:r>
      <w:r w:rsidR="00F940EF">
        <w:t>)</w:t>
      </w:r>
    </w:p>
    <w:p w14:paraId="30A12C4C" w14:textId="77777777" w:rsidR="00AE59EA" w:rsidRDefault="00AE59EA" w:rsidP="00AE59EA">
      <w:pPr>
        <w:tabs>
          <w:tab w:val="left" w:pos="3960"/>
        </w:tabs>
      </w:pPr>
    </w:p>
    <w:p w14:paraId="442021D4" w14:textId="79B9BC90" w:rsidR="00AE59EA" w:rsidRPr="00AE59EA" w:rsidRDefault="00AE59EA" w:rsidP="00AE59EA">
      <w:pPr>
        <w:tabs>
          <w:tab w:val="left" w:pos="3960"/>
        </w:tabs>
        <w:rPr>
          <w:b/>
          <w:bCs/>
        </w:rPr>
      </w:pPr>
      <w:r w:rsidRPr="00AE59EA">
        <w:rPr>
          <w:b/>
          <w:bCs/>
        </w:rPr>
        <w:t>Scrum events</w:t>
      </w:r>
    </w:p>
    <w:p w14:paraId="7B59B208" w14:textId="1D77AE37" w:rsidR="000A234A" w:rsidRDefault="00AE59EA" w:rsidP="00AE59EA">
      <w:pPr>
        <w:pStyle w:val="ListParagraph"/>
        <w:numPr>
          <w:ilvl w:val="0"/>
          <w:numId w:val="17"/>
        </w:numPr>
        <w:tabs>
          <w:tab w:val="left" w:pos="3960"/>
        </w:tabs>
      </w:pPr>
      <w:r>
        <w:t>Sprints</w:t>
      </w:r>
      <w:r w:rsidR="00FC1B84">
        <w:t xml:space="preserve"> fixed length events of (2-4 weeks)</w:t>
      </w:r>
    </w:p>
    <w:p w14:paraId="60DBC36C" w14:textId="281139EF" w:rsidR="00FC1B84" w:rsidRDefault="00CE4E08" w:rsidP="00CE4E08">
      <w:pPr>
        <w:pStyle w:val="ListParagraph"/>
        <w:numPr>
          <w:ilvl w:val="1"/>
          <w:numId w:val="17"/>
        </w:numPr>
        <w:tabs>
          <w:tab w:val="left" w:pos="3960"/>
        </w:tabs>
      </w:pPr>
      <w:r>
        <w:t>Sprint planning</w:t>
      </w:r>
      <w:r w:rsidR="00E26665">
        <w:t xml:space="preserve"> (Product owner -&gt; sprint goal</w:t>
      </w:r>
      <w:r w:rsidR="00E65001">
        <w:t>, development team -&gt; allocate PBIs</w:t>
      </w:r>
      <w:r w:rsidR="00E26665">
        <w:t>)</w:t>
      </w:r>
      <w:r w:rsidR="002B4193">
        <w:t xml:space="preserve"> [Sprint backlog]</w:t>
      </w:r>
    </w:p>
    <w:p w14:paraId="0979EB13" w14:textId="0349E80D" w:rsidR="00CE4E08" w:rsidRDefault="00CE4E08" w:rsidP="00CE4E08">
      <w:pPr>
        <w:pStyle w:val="ListParagraph"/>
        <w:numPr>
          <w:ilvl w:val="1"/>
          <w:numId w:val="17"/>
        </w:numPr>
        <w:tabs>
          <w:tab w:val="left" w:pos="3960"/>
        </w:tabs>
      </w:pPr>
      <w:r>
        <w:t>Daily scrum</w:t>
      </w:r>
      <w:r w:rsidR="002B4193">
        <w:t xml:space="preserve"> (</w:t>
      </w:r>
      <w:r w:rsidR="004E1783">
        <w:t>development team, product owner, scrum master</w:t>
      </w:r>
      <w:r w:rsidR="002B4193">
        <w:t>)</w:t>
      </w:r>
      <w:r w:rsidR="00536567">
        <w:t xml:space="preserve"> [progress and adjustments] </w:t>
      </w:r>
    </w:p>
    <w:p w14:paraId="5ABB87CA" w14:textId="71998439" w:rsidR="00DD299B" w:rsidRDefault="00DD299B" w:rsidP="00DD299B">
      <w:pPr>
        <w:pStyle w:val="ListParagraph"/>
        <w:numPr>
          <w:ilvl w:val="2"/>
          <w:numId w:val="17"/>
        </w:numPr>
        <w:tabs>
          <w:tab w:val="left" w:pos="3960"/>
        </w:tabs>
      </w:pPr>
      <w:r>
        <w:t>What did you do yesterday?</w:t>
      </w:r>
    </w:p>
    <w:p w14:paraId="2941D965" w14:textId="26C404BC" w:rsidR="00DD299B" w:rsidRDefault="00DD299B" w:rsidP="00DD299B">
      <w:pPr>
        <w:pStyle w:val="ListParagraph"/>
        <w:numPr>
          <w:ilvl w:val="2"/>
          <w:numId w:val="17"/>
        </w:numPr>
        <w:tabs>
          <w:tab w:val="left" w:pos="3960"/>
        </w:tabs>
      </w:pPr>
      <w:r>
        <w:t>What will you do today?</w:t>
      </w:r>
    </w:p>
    <w:p w14:paraId="2FCA2424" w14:textId="5B3BEA90" w:rsidR="00DD299B" w:rsidRDefault="00DD299B" w:rsidP="00DD299B">
      <w:pPr>
        <w:pStyle w:val="ListParagraph"/>
        <w:numPr>
          <w:ilvl w:val="2"/>
          <w:numId w:val="17"/>
        </w:numPr>
        <w:tabs>
          <w:tab w:val="left" w:pos="3960"/>
        </w:tabs>
      </w:pPr>
      <w:r>
        <w:t xml:space="preserve">Are there any obstacles that might prevent you </w:t>
      </w:r>
      <w:r w:rsidR="00D83A44">
        <w:t>for completing your tasks?</w:t>
      </w:r>
    </w:p>
    <w:p w14:paraId="4C9D0A82" w14:textId="75AA3279" w:rsidR="00CE4E08" w:rsidRDefault="00CE4E08" w:rsidP="00CE4E08">
      <w:pPr>
        <w:pStyle w:val="ListParagraph"/>
        <w:numPr>
          <w:ilvl w:val="1"/>
          <w:numId w:val="17"/>
        </w:numPr>
        <w:tabs>
          <w:tab w:val="left" w:pos="3960"/>
        </w:tabs>
      </w:pPr>
      <w:r>
        <w:t>Sprint review</w:t>
      </w:r>
      <w:r w:rsidR="00E76755">
        <w:t xml:space="preserve"> (</w:t>
      </w:r>
      <w:r w:rsidR="00290C3A">
        <w:t>achievements, feedback and update product backlog</w:t>
      </w:r>
      <w:r w:rsidR="00E76755">
        <w:t>)</w:t>
      </w:r>
      <w:r w:rsidR="00F64715">
        <w:t xml:space="preserve"> [stakeholders, customers and other</w:t>
      </w:r>
      <w:r w:rsidR="006F1CDF">
        <w:t xml:space="preserve"> interested</w:t>
      </w:r>
      <w:r w:rsidR="00F64715">
        <w:t xml:space="preserve"> parties]</w:t>
      </w:r>
    </w:p>
    <w:p w14:paraId="6C796720" w14:textId="08AFE483" w:rsidR="00CE4E08" w:rsidRDefault="00E26665" w:rsidP="00CE4E08">
      <w:pPr>
        <w:pStyle w:val="ListParagraph"/>
        <w:numPr>
          <w:ilvl w:val="1"/>
          <w:numId w:val="17"/>
        </w:numPr>
        <w:tabs>
          <w:tab w:val="left" w:pos="3960"/>
        </w:tabs>
      </w:pPr>
      <w:r>
        <w:t>Sprint retrospective</w:t>
      </w:r>
      <w:r w:rsidR="006F1CDF">
        <w:t xml:space="preserve"> (</w:t>
      </w:r>
      <w:r w:rsidR="00505391">
        <w:t>methods, adaptation, improvement</w:t>
      </w:r>
      <w:r w:rsidR="006F1CDF">
        <w:t>)</w:t>
      </w:r>
    </w:p>
    <w:p w14:paraId="1E4DA0E5" w14:textId="6B6F9825" w:rsidR="009F4831" w:rsidRDefault="009F4831" w:rsidP="009F4831">
      <w:pPr>
        <w:pStyle w:val="ListParagraph"/>
        <w:numPr>
          <w:ilvl w:val="2"/>
          <w:numId w:val="17"/>
        </w:numPr>
        <w:tabs>
          <w:tab w:val="left" w:pos="3960"/>
        </w:tabs>
      </w:pPr>
      <w:r>
        <w:t>Backlog refinement (grooming) [review and adjust backlog]</w:t>
      </w:r>
    </w:p>
    <w:p w14:paraId="16B51BCE" w14:textId="77777777" w:rsidR="009F4831" w:rsidRPr="00AB60EC" w:rsidRDefault="009F4831" w:rsidP="006E1679">
      <w:pPr>
        <w:pStyle w:val="ListParagraph"/>
        <w:tabs>
          <w:tab w:val="left" w:pos="3960"/>
        </w:tabs>
        <w:ind w:left="2160"/>
      </w:pPr>
    </w:p>
    <w:p w14:paraId="7B84CF02" w14:textId="77777777" w:rsidR="00C741E0" w:rsidRDefault="00C741E0" w:rsidP="00020A15">
      <w:pPr>
        <w:tabs>
          <w:tab w:val="left" w:pos="3960"/>
        </w:tabs>
        <w:ind w:left="720"/>
      </w:pPr>
    </w:p>
    <w:p w14:paraId="12D0E09C" w14:textId="77777777" w:rsidR="00FA5818" w:rsidRPr="001820EB" w:rsidRDefault="00FA5818" w:rsidP="00020A15">
      <w:pPr>
        <w:tabs>
          <w:tab w:val="left" w:pos="3960"/>
        </w:tabs>
        <w:ind w:left="720"/>
      </w:pPr>
    </w:p>
    <w:p w14:paraId="432FFD8E" w14:textId="77777777" w:rsidR="0042681A" w:rsidRPr="00382A43" w:rsidRDefault="0042681A" w:rsidP="0042681A">
      <w:pPr>
        <w:pStyle w:val="ListParagraph"/>
        <w:ind w:left="2160"/>
      </w:pPr>
    </w:p>
    <w:p w14:paraId="369175ED" w14:textId="77777777" w:rsidR="008A08AC" w:rsidRPr="000738F0" w:rsidRDefault="008A08AC" w:rsidP="00C432FD"/>
    <w:p w14:paraId="3B62ABD7" w14:textId="77777777" w:rsidR="004E3D4D" w:rsidRDefault="004E3D4D" w:rsidP="004E3D4D"/>
    <w:p w14:paraId="29A53AE7" w14:textId="77777777" w:rsidR="004E3D4D" w:rsidRPr="00A0070A" w:rsidRDefault="004E3D4D" w:rsidP="004E3D4D"/>
    <w:sectPr w:rsidR="004E3D4D" w:rsidRPr="00A0070A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82C14D" w14:textId="77777777" w:rsidR="00E97B45" w:rsidRDefault="00E97B45" w:rsidP="00E97B45">
      <w:pPr>
        <w:spacing w:after="0" w:line="240" w:lineRule="auto"/>
      </w:pPr>
      <w:r>
        <w:separator/>
      </w:r>
    </w:p>
  </w:endnote>
  <w:endnote w:type="continuationSeparator" w:id="0">
    <w:p w14:paraId="719A090F" w14:textId="77777777" w:rsidR="00E97B45" w:rsidRDefault="00E97B45" w:rsidP="00E97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AD6C7" w14:textId="3F60BA84" w:rsidR="00E97B45" w:rsidRDefault="00E97B4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CE040E7" wp14:editId="27C0F7F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616196783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8389EB" w14:textId="254EE7E5" w:rsidR="00E97B45" w:rsidRPr="00E97B45" w:rsidRDefault="00E97B45" w:rsidP="00E97B4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97B4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E040E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648389EB" w14:textId="254EE7E5" w:rsidR="00E97B45" w:rsidRPr="00E97B45" w:rsidRDefault="00E97B45" w:rsidP="00E97B4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97B4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4DC32" w14:textId="61C6E4AC" w:rsidR="00E97B45" w:rsidRDefault="00E97B4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63F7D3E" wp14:editId="7EA886CA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165013720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2DA159" w14:textId="7293C85E" w:rsidR="00E97B45" w:rsidRPr="00E97B45" w:rsidRDefault="00E97B45" w:rsidP="00E97B4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97B4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3F7D3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752DA159" w14:textId="7293C85E" w:rsidR="00E97B45" w:rsidRPr="00E97B45" w:rsidRDefault="00E97B45" w:rsidP="00E97B4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97B4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C8B1F" w14:textId="6E83CAA6" w:rsidR="00E97B45" w:rsidRDefault="00E97B4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10223B6" wp14:editId="2C511CE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08558901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CF54CD" w14:textId="48F5242C" w:rsidR="00E97B45" w:rsidRPr="00E97B45" w:rsidRDefault="00E97B45" w:rsidP="00E97B4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97B4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0223B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4CCF54CD" w14:textId="48F5242C" w:rsidR="00E97B45" w:rsidRPr="00E97B45" w:rsidRDefault="00E97B45" w:rsidP="00E97B4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97B4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5D8A4C" w14:textId="77777777" w:rsidR="00E97B45" w:rsidRDefault="00E97B45" w:rsidP="00E97B45">
      <w:pPr>
        <w:spacing w:after="0" w:line="240" w:lineRule="auto"/>
      </w:pPr>
      <w:r>
        <w:separator/>
      </w:r>
    </w:p>
  </w:footnote>
  <w:footnote w:type="continuationSeparator" w:id="0">
    <w:p w14:paraId="4E4A9FD0" w14:textId="77777777" w:rsidR="00E97B45" w:rsidRDefault="00E97B45" w:rsidP="00E97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F055D"/>
    <w:multiLevelType w:val="hybridMultilevel"/>
    <w:tmpl w:val="FA8ED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506B3"/>
    <w:multiLevelType w:val="hybridMultilevel"/>
    <w:tmpl w:val="6C6604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7063E"/>
    <w:multiLevelType w:val="hybridMultilevel"/>
    <w:tmpl w:val="3D3E0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116ED"/>
    <w:multiLevelType w:val="hybridMultilevel"/>
    <w:tmpl w:val="8C68F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6307B"/>
    <w:multiLevelType w:val="hybridMultilevel"/>
    <w:tmpl w:val="35FC6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8231C"/>
    <w:multiLevelType w:val="hybridMultilevel"/>
    <w:tmpl w:val="4C96866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B830841"/>
    <w:multiLevelType w:val="hybridMultilevel"/>
    <w:tmpl w:val="C8D8B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A0E40"/>
    <w:multiLevelType w:val="hybridMultilevel"/>
    <w:tmpl w:val="AEA43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01E87"/>
    <w:multiLevelType w:val="hybridMultilevel"/>
    <w:tmpl w:val="996EA2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626BE"/>
    <w:multiLevelType w:val="hybridMultilevel"/>
    <w:tmpl w:val="07189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60E7D"/>
    <w:multiLevelType w:val="hybridMultilevel"/>
    <w:tmpl w:val="0A8C08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F67BE"/>
    <w:multiLevelType w:val="hybridMultilevel"/>
    <w:tmpl w:val="6A1C26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7249D"/>
    <w:multiLevelType w:val="hybridMultilevel"/>
    <w:tmpl w:val="BDA874E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0D566D"/>
    <w:multiLevelType w:val="hybridMultilevel"/>
    <w:tmpl w:val="C5FA85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290AD0"/>
    <w:multiLevelType w:val="hybridMultilevel"/>
    <w:tmpl w:val="F7A889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3D47F0"/>
    <w:multiLevelType w:val="hybridMultilevel"/>
    <w:tmpl w:val="184A2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F16B5"/>
    <w:multiLevelType w:val="hybridMultilevel"/>
    <w:tmpl w:val="B7AAA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436976">
    <w:abstractNumId w:val="15"/>
  </w:num>
  <w:num w:numId="2" w16cid:durableId="1591037238">
    <w:abstractNumId w:val="8"/>
  </w:num>
  <w:num w:numId="3" w16cid:durableId="1850025723">
    <w:abstractNumId w:val="6"/>
  </w:num>
  <w:num w:numId="4" w16cid:durableId="36900751">
    <w:abstractNumId w:val="4"/>
  </w:num>
  <w:num w:numId="5" w16cid:durableId="730347253">
    <w:abstractNumId w:val="1"/>
  </w:num>
  <w:num w:numId="6" w16cid:durableId="1650860161">
    <w:abstractNumId w:val="11"/>
  </w:num>
  <w:num w:numId="7" w16cid:durableId="1576620578">
    <w:abstractNumId w:val="10"/>
  </w:num>
  <w:num w:numId="8" w16cid:durableId="485559802">
    <w:abstractNumId w:val="13"/>
  </w:num>
  <w:num w:numId="9" w16cid:durableId="2135784927">
    <w:abstractNumId w:val="5"/>
  </w:num>
  <w:num w:numId="10" w16cid:durableId="1050155959">
    <w:abstractNumId w:val="0"/>
  </w:num>
  <w:num w:numId="11" w16cid:durableId="751047353">
    <w:abstractNumId w:val="16"/>
  </w:num>
  <w:num w:numId="12" w16cid:durableId="1548489260">
    <w:abstractNumId w:val="12"/>
  </w:num>
  <w:num w:numId="13" w16cid:durableId="980884553">
    <w:abstractNumId w:val="14"/>
  </w:num>
  <w:num w:numId="14" w16cid:durableId="448545476">
    <w:abstractNumId w:val="3"/>
  </w:num>
  <w:num w:numId="15" w16cid:durableId="722220360">
    <w:abstractNumId w:val="9"/>
  </w:num>
  <w:num w:numId="16" w16cid:durableId="74671020">
    <w:abstractNumId w:val="2"/>
  </w:num>
  <w:num w:numId="17" w16cid:durableId="4381404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45"/>
    <w:rsid w:val="00015F4E"/>
    <w:rsid w:val="00020A15"/>
    <w:rsid w:val="00024F31"/>
    <w:rsid w:val="0003364F"/>
    <w:rsid w:val="00064B09"/>
    <w:rsid w:val="000726F9"/>
    <w:rsid w:val="000738F0"/>
    <w:rsid w:val="00076801"/>
    <w:rsid w:val="00085FE9"/>
    <w:rsid w:val="00095508"/>
    <w:rsid w:val="000A234A"/>
    <w:rsid w:val="000B2E45"/>
    <w:rsid w:val="000C1259"/>
    <w:rsid w:val="000D0C83"/>
    <w:rsid w:val="000D1098"/>
    <w:rsid w:val="000E18C4"/>
    <w:rsid w:val="00100218"/>
    <w:rsid w:val="00125677"/>
    <w:rsid w:val="00132EAD"/>
    <w:rsid w:val="00136FA5"/>
    <w:rsid w:val="001401C6"/>
    <w:rsid w:val="00151622"/>
    <w:rsid w:val="001572F3"/>
    <w:rsid w:val="001814AB"/>
    <w:rsid w:val="001820EB"/>
    <w:rsid w:val="0018335C"/>
    <w:rsid w:val="001B1E9A"/>
    <w:rsid w:val="001E394E"/>
    <w:rsid w:val="001F572B"/>
    <w:rsid w:val="00205C09"/>
    <w:rsid w:val="00245CDA"/>
    <w:rsid w:val="002636F5"/>
    <w:rsid w:val="00290C3A"/>
    <w:rsid w:val="00294431"/>
    <w:rsid w:val="002B4193"/>
    <w:rsid w:val="002D1A53"/>
    <w:rsid w:val="002F300D"/>
    <w:rsid w:val="00306461"/>
    <w:rsid w:val="00315C34"/>
    <w:rsid w:val="00334A5A"/>
    <w:rsid w:val="0035049B"/>
    <w:rsid w:val="00382A43"/>
    <w:rsid w:val="0038514E"/>
    <w:rsid w:val="00394799"/>
    <w:rsid w:val="0039483C"/>
    <w:rsid w:val="003B2A64"/>
    <w:rsid w:val="003C12DC"/>
    <w:rsid w:val="003C3A2B"/>
    <w:rsid w:val="003E2F89"/>
    <w:rsid w:val="003E40D4"/>
    <w:rsid w:val="00410409"/>
    <w:rsid w:val="00414898"/>
    <w:rsid w:val="00423591"/>
    <w:rsid w:val="00426339"/>
    <w:rsid w:val="0042681A"/>
    <w:rsid w:val="004463AE"/>
    <w:rsid w:val="00456C6A"/>
    <w:rsid w:val="00460F91"/>
    <w:rsid w:val="0047312E"/>
    <w:rsid w:val="00484149"/>
    <w:rsid w:val="004921B0"/>
    <w:rsid w:val="00495DC2"/>
    <w:rsid w:val="004C1CE3"/>
    <w:rsid w:val="004C3677"/>
    <w:rsid w:val="004E1783"/>
    <w:rsid w:val="004E3D4D"/>
    <w:rsid w:val="00505391"/>
    <w:rsid w:val="005240E1"/>
    <w:rsid w:val="00524392"/>
    <w:rsid w:val="00534BA7"/>
    <w:rsid w:val="00536567"/>
    <w:rsid w:val="00541DD9"/>
    <w:rsid w:val="005423D0"/>
    <w:rsid w:val="00564B6A"/>
    <w:rsid w:val="005755F6"/>
    <w:rsid w:val="00586FD5"/>
    <w:rsid w:val="00590384"/>
    <w:rsid w:val="00590E45"/>
    <w:rsid w:val="005D3C74"/>
    <w:rsid w:val="0060615F"/>
    <w:rsid w:val="006078E6"/>
    <w:rsid w:val="00610699"/>
    <w:rsid w:val="00620B0F"/>
    <w:rsid w:val="00640841"/>
    <w:rsid w:val="00655B52"/>
    <w:rsid w:val="0066258F"/>
    <w:rsid w:val="00663B3D"/>
    <w:rsid w:val="006A4D4E"/>
    <w:rsid w:val="006B6A3A"/>
    <w:rsid w:val="006B7A32"/>
    <w:rsid w:val="006D3B86"/>
    <w:rsid w:val="006E1679"/>
    <w:rsid w:val="006E1999"/>
    <w:rsid w:val="006E1FE9"/>
    <w:rsid w:val="006E4862"/>
    <w:rsid w:val="006F1CDF"/>
    <w:rsid w:val="006F278F"/>
    <w:rsid w:val="00711001"/>
    <w:rsid w:val="00711ACC"/>
    <w:rsid w:val="00730972"/>
    <w:rsid w:val="00730A0C"/>
    <w:rsid w:val="00735E72"/>
    <w:rsid w:val="00747993"/>
    <w:rsid w:val="00747C11"/>
    <w:rsid w:val="00783AFC"/>
    <w:rsid w:val="00790E8C"/>
    <w:rsid w:val="007920AC"/>
    <w:rsid w:val="007A046A"/>
    <w:rsid w:val="007B015F"/>
    <w:rsid w:val="007C7AC2"/>
    <w:rsid w:val="007D1DC3"/>
    <w:rsid w:val="007F394E"/>
    <w:rsid w:val="008465FF"/>
    <w:rsid w:val="008523DD"/>
    <w:rsid w:val="008745D2"/>
    <w:rsid w:val="00875C31"/>
    <w:rsid w:val="00882293"/>
    <w:rsid w:val="0088734D"/>
    <w:rsid w:val="008A08AC"/>
    <w:rsid w:val="008A45A3"/>
    <w:rsid w:val="008E6C99"/>
    <w:rsid w:val="008F7C6F"/>
    <w:rsid w:val="00904048"/>
    <w:rsid w:val="00922FF3"/>
    <w:rsid w:val="0093030F"/>
    <w:rsid w:val="00941B85"/>
    <w:rsid w:val="00975927"/>
    <w:rsid w:val="009C4D3B"/>
    <w:rsid w:val="009F2E3A"/>
    <w:rsid w:val="009F4831"/>
    <w:rsid w:val="00A0070A"/>
    <w:rsid w:val="00A133CC"/>
    <w:rsid w:val="00A17678"/>
    <w:rsid w:val="00A6076B"/>
    <w:rsid w:val="00A67272"/>
    <w:rsid w:val="00A747AE"/>
    <w:rsid w:val="00A821A0"/>
    <w:rsid w:val="00AA6D67"/>
    <w:rsid w:val="00AB60EC"/>
    <w:rsid w:val="00AE59EA"/>
    <w:rsid w:val="00B05B2A"/>
    <w:rsid w:val="00B12AB7"/>
    <w:rsid w:val="00B22E51"/>
    <w:rsid w:val="00B234F5"/>
    <w:rsid w:val="00B24935"/>
    <w:rsid w:val="00B32144"/>
    <w:rsid w:val="00B35D3E"/>
    <w:rsid w:val="00B37441"/>
    <w:rsid w:val="00B65893"/>
    <w:rsid w:val="00B8405C"/>
    <w:rsid w:val="00BA0EB1"/>
    <w:rsid w:val="00BB1578"/>
    <w:rsid w:val="00BB6128"/>
    <w:rsid w:val="00BC54C4"/>
    <w:rsid w:val="00BF3FEE"/>
    <w:rsid w:val="00C05D6D"/>
    <w:rsid w:val="00C20F4E"/>
    <w:rsid w:val="00C24A25"/>
    <w:rsid w:val="00C432FD"/>
    <w:rsid w:val="00C51E4E"/>
    <w:rsid w:val="00C55F4B"/>
    <w:rsid w:val="00C741E0"/>
    <w:rsid w:val="00C86E05"/>
    <w:rsid w:val="00CB4A49"/>
    <w:rsid w:val="00CB5076"/>
    <w:rsid w:val="00CD2EFB"/>
    <w:rsid w:val="00CE4E08"/>
    <w:rsid w:val="00D12D99"/>
    <w:rsid w:val="00D44D8C"/>
    <w:rsid w:val="00D53E53"/>
    <w:rsid w:val="00D61FC8"/>
    <w:rsid w:val="00D71D90"/>
    <w:rsid w:val="00D83A44"/>
    <w:rsid w:val="00D9075C"/>
    <w:rsid w:val="00D97E6B"/>
    <w:rsid w:val="00DA322C"/>
    <w:rsid w:val="00DB1038"/>
    <w:rsid w:val="00DD299B"/>
    <w:rsid w:val="00DD531B"/>
    <w:rsid w:val="00E20339"/>
    <w:rsid w:val="00E25D4D"/>
    <w:rsid w:val="00E26665"/>
    <w:rsid w:val="00E42BE6"/>
    <w:rsid w:val="00E5514C"/>
    <w:rsid w:val="00E60BE9"/>
    <w:rsid w:val="00E65001"/>
    <w:rsid w:val="00E65B8A"/>
    <w:rsid w:val="00E6797B"/>
    <w:rsid w:val="00E76755"/>
    <w:rsid w:val="00E91FBC"/>
    <w:rsid w:val="00E97B45"/>
    <w:rsid w:val="00EA5032"/>
    <w:rsid w:val="00EA5546"/>
    <w:rsid w:val="00EA7E25"/>
    <w:rsid w:val="00EB31A1"/>
    <w:rsid w:val="00EE7341"/>
    <w:rsid w:val="00F00670"/>
    <w:rsid w:val="00F0719E"/>
    <w:rsid w:val="00F12210"/>
    <w:rsid w:val="00F133A1"/>
    <w:rsid w:val="00F2238F"/>
    <w:rsid w:val="00F232EE"/>
    <w:rsid w:val="00F460F8"/>
    <w:rsid w:val="00F47BB4"/>
    <w:rsid w:val="00F53F43"/>
    <w:rsid w:val="00F64715"/>
    <w:rsid w:val="00F87CBA"/>
    <w:rsid w:val="00F940EF"/>
    <w:rsid w:val="00FA5818"/>
    <w:rsid w:val="00FB1CFC"/>
    <w:rsid w:val="00FB6548"/>
    <w:rsid w:val="00FC1B84"/>
    <w:rsid w:val="00FD6256"/>
    <w:rsid w:val="00FF39E5"/>
    <w:rsid w:val="00F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E9095"/>
  <w15:chartTrackingRefBased/>
  <w15:docId w15:val="{E24C7397-0BEC-4847-AACD-3A4A64FE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B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B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B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B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B4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E97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5</Pages>
  <Words>980</Words>
  <Characters>5589</Characters>
  <Application>Microsoft Office Word</Application>
  <DocSecurity>0</DocSecurity>
  <Lines>46</Lines>
  <Paragraphs>13</Paragraphs>
  <ScaleCrop>false</ScaleCrop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223</cp:revision>
  <dcterms:created xsi:type="dcterms:W3CDTF">2025-07-06T00:41:00Z</dcterms:created>
  <dcterms:modified xsi:type="dcterms:W3CDTF">2025-07-06T05:37:00Z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6787a35,24ba6aaf,4570b2d8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2025-07-06T00:41:57Z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2348ee6e-7260-44af-82c2-6b5f0c22dd31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