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6358" w14:textId="7905CE6E" w:rsidR="00875C31" w:rsidRDefault="00C57185">
      <w:pPr>
        <w:rPr>
          <w:b/>
          <w:bCs/>
        </w:rPr>
      </w:pPr>
      <w:r>
        <w:rPr>
          <w:b/>
          <w:bCs/>
        </w:rPr>
        <w:t>Is Agile a methodology?</w:t>
      </w:r>
    </w:p>
    <w:p w14:paraId="7406D61A" w14:textId="3378E8E6" w:rsidR="00CD570B" w:rsidRDefault="00CD570B">
      <w:r>
        <w:t>No, it is not a methodology</w:t>
      </w:r>
      <w:r w:rsidR="00844BA1">
        <w:t>.</w:t>
      </w:r>
    </w:p>
    <w:p w14:paraId="54919FBC" w14:textId="77777777" w:rsidR="00FE2542" w:rsidRPr="00CD570B" w:rsidRDefault="00FE2542"/>
    <w:p w14:paraId="54015C02" w14:textId="0F23C40E" w:rsidR="00C57185" w:rsidRDefault="00DA71E9" w:rsidP="00DA71E9">
      <w:pPr>
        <w:pStyle w:val="ListParagraph"/>
        <w:numPr>
          <w:ilvl w:val="0"/>
          <w:numId w:val="1"/>
        </w:numPr>
      </w:pPr>
      <w:r w:rsidRPr="00143777">
        <w:rPr>
          <w:b/>
          <w:bCs/>
        </w:rPr>
        <w:t xml:space="preserve">Philosophy </w:t>
      </w:r>
      <w:r w:rsidR="0060432D">
        <w:t>(system of fundamental beliefs, concepts and principles)</w:t>
      </w:r>
    </w:p>
    <w:p w14:paraId="6527806E" w14:textId="214E1533" w:rsidR="00296C25" w:rsidRDefault="00143777" w:rsidP="00296C25">
      <w:pPr>
        <w:pStyle w:val="ListParagraph"/>
        <w:numPr>
          <w:ilvl w:val="1"/>
          <w:numId w:val="1"/>
        </w:numPr>
      </w:pPr>
      <w:r>
        <w:t>Agile philosophy promotes flexibility, collaboration and customer focus</w:t>
      </w:r>
      <w:r w:rsidR="008D6C03">
        <w:t>, values &amp; principles mindset</w:t>
      </w:r>
    </w:p>
    <w:p w14:paraId="1F1AE879" w14:textId="434ED45C" w:rsidR="00DA71E9" w:rsidRDefault="00515A0A" w:rsidP="00DA71E9">
      <w:pPr>
        <w:pStyle w:val="ListParagraph"/>
        <w:numPr>
          <w:ilvl w:val="0"/>
          <w:numId w:val="1"/>
        </w:numPr>
        <w:rPr>
          <w:b/>
          <w:bCs/>
        </w:rPr>
      </w:pPr>
      <w:r w:rsidRPr="00143777">
        <w:rPr>
          <w:b/>
          <w:bCs/>
        </w:rPr>
        <w:t xml:space="preserve">Framework </w:t>
      </w:r>
      <w:r>
        <w:rPr>
          <w:b/>
          <w:bCs/>
        </w:rPr>
        <w:t>(</w:t>
      </w:r>
      <w:r w:rsidR="00487693">
        <w:t xml:space="preserve">basic supporting structure </w:t>
      </w:r>
      <w:r>
        <w:t>on which a system is built and developed</w:t>
      </w:r>
      <w:r w:rsidR="00487693">
        <w:t>)</w:t>
      </w:r>
    </w:p>
    <w:p w14:paraId="668AB72C" w14:textId="77777777" w:rsidR="009B1191" w:rsidRPr="009B1191" w:rsidRDefault="00832476" w:rsidP="0048769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9B1191">
        <w:rPr>
          <w:i/>
          <w:iCs/>
        </w:rPr>
        <w:t>Scrum</w:t>
      </w:r>
    </w:p>
    <w:p w14:paraId="3DE40449" w14:textId="7DD37CAE" w:rsidR="009B1191" w:rsidRPr="009B1191" w:rsidRDefault="002470D3" w:rsidP="009B1191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 structured approach with clearly defined roles, practices and artifacts</w:t>
      </w:r>
      <w:r w:rsidR="00C154BD">
        <w:t xml:space="preserve"> that teams can follow.</w:t>
      </w:r>
    </w:p>
    <w:p w14:paraId="7CF1D424" w14:textId="77777777" w:rsidR="009B1191" w:rsidRPr="009B1191" w:rsidRDefault="00832476" w:rsidP="0048769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9B1191">
        <w:rPr>
          <w:i/>
          <w:iCs/>
        </w:rPr>
        <w:t>Kanban</w:t>
      </w:r>
    </w:p>
    <w:p w14:paraId="1C74FB59" w14:textId="6709C5B0" w:rsidR="00487693" w:rsidRPr="009B1191" w:rsidRDefault="00832476" w:rsidP="0048769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9B1191">
        <w:rPr>
          <w:i/>
          <w:iCs/>
        </w:rPr>
        <w:t>Extreme programming (XP)</w:t>
      </w:r>
    </w:p>
    <w:p w14:paraId="6823DC32" w14:textId="6927EE61" w:rsidR="00DA71E9" w:rsidRPr="00844BA1" w:rsidRDefault="00DA71E9" w:rsidP="00DA71E9">
      <w:pPr>
        <w:pStyle w:val="ListParagraph"/>
        <w:numPr>
          <w:ilvl w:val="0"/>
          <w:numId w:val="1"/>
        </w:numPr>
        <w:rPr>
          <w:b/>
          <w:bCs/>
        </w:rPr>
      </w:pPr>
      <w:r w:rsidRPr="00143777">
        <w:rPr>
          <w:b/>
          <w:bCs/>
        </w:rPr>
        <w:t>Methodology</w:t>
      </w:r>
      <w:r w:rsidR="00805BF6">
        <w:rPr>
          <w:b/>
          <w:bCs/>
        </w:rPr>
        <w:t xml:space="preserve"> </w:t>
      </w:r>
      <w:r w:rsidR="00805BF6">
        <w:t xml:space="preserve">comprehensive system of methods used within a particular field, which includes interconnected elements and rules </w:t>
      </w:r>
      <w:r w:rsidR="00197F2B">
        <w:t>that form a cohesive approach.</w:t>
      </w:r>
    </w:p>
    <w:p w14:paraId="432FEFE7" w14:textId="44A29D3C" w:rsidR="00844BA1" w:rsidRPr="002D62E8" w:rsidRDefault="00844BA1" w:rsidP="00844BA1">
      <w:pPr>
        <w:pStyle w:val="ListParagraph"/>
        <w:numPr>
          <w:ilvl w:val="1"/>
          <w:numId w:val="1"/>
        </w:numPr>
        <w:rPr>
          <w:b/>
          <w:bCs/>
        </w:rPr>
      </w:pPr>
      <w:r>
        <w:t>Detailed instructions tailored to specific organizational needs</w:t>
      </w:r>
    </w:p>
    <w:p w14:paraId="64A038AC" w14:textId="0B6354AB" w:rsidR="002D62E8" w:rsidRPr="005F31F3" w:rsidRDefault="005F31F3" w:rsidP="002D62E8">
      <w:pPr>
        <w:pStyle w:val="ListParagraph"/>
        <w:numPr>
          <w:ilvl w:val="2"/>
          <w:numId w:val="1"/>
        </w:numPr>
        <w:rPr>
          <w:b/>
          <w:bCs/>
        </w:rPr>
      </w:pPr>
      <w:r>
        <w:t>Highly specific methodologies</w:t>
      </w:r>
    </w:p>
    <w:p w14:paraId="1C8AC16D" w14:textId="239910E0" w:rsidR="005F31F3" w:rsidRPr="005F31F3" w:rsidRDefault="005F31F3" w:rsidP="002D62E8">
      <w:pPr>
        <w:pStyle w:val="ListParagraph"/>
        <w:numPr>
          <w:ilvl w:val="2"/>
          <w:numId w:val="1"/>
        </w:numPr>
        <w:rPr>
          <w:b/>
          <w:bCs/>
        </w:rPr>
      </w:pPr>
      <w:r>
        <w:t>Rules tailored to environments</w:t>
      </w:r>
    </w:p>
    <w:p w14:paraId="426163B2" w14:textId="7D88D5A7" w:rsidR="005F31F3" w:rsidRPr="00C71B8D" w:rsidRDefault="00C86D69" w:rsidP="002D62E8">
      <w:pPr>
        <w:pStyle w:val="ListParagraph"/>
        <w:numPr>
          <w:ilvl w:val="2"/>
          <w:numId w:val="1"/>
        </w:numPr>
        <w:rPr>
          <w:b/>
          <w:bCs/>
        </w:rPr>
      </w:pPr>
      <w:r>
        <w:t>Organizational needs adaptations</w:t>
      </w:r>
    </w:p>
    <w:p w14:paraId="36697325" w14:textId="77777777" w:rsidR="00C71B8D" w:rsidRDefault="00C71B8D" w:rsidP="00FE2542">
      <w:pPr>
        <w:rPr>
          <w:b/>
          <w:bCs/>
        </w:rPr>
      </w:pPr>
    </w:p>
    <w:p w14:paraId="0096B84C" w14:textId="662EB223" w:rsidR="00FB7F72" w:rsidRDefault="00FB7F72" w:rsidP="00FE2542">
      <w:pPr>
        <w:rPr>
          <w:b/>
          <w:bCs/>
          <w:i/>
          <w:iCs/>
        </w:rPr>
      </w:pPr>
      <w:r w:rsidRPr="00DF4133">
        <w:rPr>
          <w:b/>
          <w:bCs/>
          <w:i/>
          <w:iCs/>
        </w:rPr>
        <w:t xml:space="preserve">Agile principles -&gt; Scrum -&gt; </w:t>
      </w:r>
      <w:r w:rsidR="00DF4133" w:rsidRPr="00DF4133">
        <w:rPr>
          <w:b/>
          <w:bCs/>
          <w:i/>
          <w:iCs/>
        </w:rPr>
        <w:t>The Performa delivery model (PDM)</w:t>
      </w:r>
    </w:p>
    <w:p w14:paraId="68B1FECD" w14:textId="77777777" w:rsidR="002D2605" w:rsidRDefault="002D2605" w:rsidP="00FE2542">
      <w:pPr>
        <w:rPr>
          <w:b/>
          <w:bCs/>
          <w:i/>
          <w:iCs/>
        </w:rPr>
      </w:pPr>
    </w:p>
    <w:p w14:paraId="4D2486FB" w14:textId="4D9F05E5" w:rsidR="002D2605" w:rsidRDefault="005B2AA3" w:rsidP="00FE2542">
      <w:pPr>
        <w:rPr>
          <w:b/>
          <w:bCs/>
          <w:i/>
          <w:iCs/>
        </w:rPr>
      </w:pPr>
      <w:r w:rsidRPr="005B2AA3">
        <w:rPr>
          <w:b/>
          <w:bCs/>
          <w:i/>
          <w:iCs/>
        </w:rPr>
        <w:t>Artifacts in PDM</w:t>
      </w:r>
      <w:r w:rsidR="002D2605">
        <w:rPr>
          <w:b/>
          <w:bCs/>
          <w:i/>
          <w:iCs/>
        </w:rPr>
        <w:t xml:space="preserve"> (product backlog, Sprint backlog, Increment)</w:t>
      </w:r>
    </w:p>
    <w:p w14:paraId="4C47A1D6" w14:textId="0555F1A9" w:rsidR="00FE26B2" w:rsidRPr="002D2605" w:rsidRDefault="00191782" w:rsidP="00FE2542">
      <w:pPr>
        <w:rPr>
          <w:b/>
          <w:bCs/>
          <w:i/>
          <w:iCs/>
        </w:rPr>
      </w:pPr>
      <w:r>
        <w:t>user stories are called tasks (technical work)</w:t>
      </w:r>
    </w:p>
    <w:p w14:paraId="19746527" w14:textId="06CA04FC" w:rsidR="00562507" w:rsidRDefault="005B2AA3" w:rsidP="00562507">
      <w:pPr>
        <w:pStyle w:val="ListParagraph"/>
        <w:numPr>
          <w:ilvl w:val="0"/>
          <w:numId w:val="2"/>
        </w:numPr>
      </w:pPr>
      <w:r>
        <w:t>Features</w:t>
      </w:r>
    </w:p>
    <w:p w14:paraId="6F1CBCAB" w14:textId="2C41D240" w:rsidR="005B2AA3" w:rsidRDefault="005B2AA3" w:rsidP="00562507">
      <w:pPr>
        <w:pStyle w:val="ListParagraph"/>
        <w:numPr>
          <w:ilvl w:val="0"/>
          <w:numId w:val="2"/>
        </w:numPr>
      </w:pPr>
      <w:r>
        <w:t>Bug fixing</w:t>
      </w:r>
    </w:p>
    <w:p w14:paraId="63609585" w14:textId="1E87412E" w:rsidR="002D2605" w:rsidRDefault="005B2AA3" w:rsidP="002D2605">
      <w:pPr>
        <w:pStyle w:val="ListParagraph"/>
        <w:numPr>
          <w:ilvl w:val="0"/>
          <w:numId w:val="2"/>
        </w:numPr>
      </w:pPr>
      <w:r>
        <w:t>Technical debt</w:t>
      </w:r>
    </w:p>
    <w:p w14:paraId="12DA29E7" w14:textId="5D7E0253" w:rsidR="002D2605" w:rsidRDefault="002D2605" w:rsidP="002D2605">
      <w:pPr>
        <w:rPr>
          <w:b/>
          <w:bCs/>
          <w:i/>
          <w:iCs/>
        </w:rPr>
      </w:pPr>
      <w:r w:rsidRPr="002D2605">
        <w:rPr>
          <w:b/>
          <w:bCs/>
          <w:i/>
          <w:iCs/>
        </w:rPr>
        <w:t>Roles in PDM</w:t>
      </w:r>
    </w:p>
    <w:p w14:paraId="55C3AB4C" w14:textId="670DCE08" w:rsidR="002D2605" w:rsidRDefault="00210586" w:rsidP="002D2605">
      <w:r>
        <w:t>Team leader</w:t>
      </w:r>
      <w:r w:rsidR="000C1E5F">
        <w:t xml:space="preserve"> (dev team)</w:t>
      </w:r>
      <w:r>
        <w:t xml:space="preserve"> = </w:t>
      </w:r>
      <w:r w:rsidRPr="000C1E5F">
        <w:rPr>
          <w:strike/>
        </w:rPr>
        <w:t>Scrum master</w:t>
      </w:r>
      <w:r w:rsidR="00CC40E6">
        <w:rPr>
          <w:strike/>
        </w:rPr>
        <w:t xml:space="preserve"> </w:t>
      </w:r>
      <w:r w:rsidR="000C1E5D">
        <w:rPr>
          <w:strike/>
        </w:rPr>
        <w:t xml:space="preserve"> </w:t>
      </w:r>
      <w:r w:rsidR="000C1E5D">
        <w:t xml:space="preserve"> </w:t>
      </w:r>
    </w:p>
    <w:p w14:paraId="52884497" w14:textId="33A6E564" w:rsidR="000C1E5D" w:rsidRPr="000C1E5D" w:rsidRDefault="000C1E5D" w:rsidP="002D2605">
      <w:pPr>
        <w:rPr>
          <w:i/>
          <w:iCs/>
        </w:rPr>
      </w:pPr>
      <w:r w:rsidRPr="000C1E5D">
        <w:rPr>
          <w:i/>
          <w:iCs/>
        </w:rPr>
        <w:t>Scum knowledge &amp; skills</w:t>
      </w:r>
    </w:p>
    <w:p w14:paraId="36DDC4FB" w14:textId="6A610715" w:rsidR="000C1E5D" w:rsidRDefault="00E4554B" w:rsidP="000C1E5D">
      <w:pPr>
        <w:pStyle w:val="ListParagraph"/>
        <w:numPr>
          <w:ilvl w:val="0"/>
          <w:numId w:val="3"/>
        </w:numPr>
      </w:pPr>
      <w:r>
        <w:t xml:space="preserve">Facilitating Scrum ceremonies </w:t>
      </w:r>
    </w:p>
    <w:p w14:paraId="685FC5DF" w14:textId="33C76020" w:rsidR="00E4554B" w:rsidRDefault="00E4554B" w:rsidP="00E4554B">
      <w:pPr>
        <w:pStyle w:val="ListParagraph"/>
        <w:numPr>
          <w:ilvl w:val="0"/>
          <w:numId w:val="3"/>
        </w:numPr>
      </w:pPr>
      <w:r>
        <w:t>Removing impediments</w:t>
      </w:r>
    </w:p>
    <w:p w14:paraId="09B1E96C" w14:textId="613E97F6" w:rsidR="00E4554B" w:rsidRPr="000C1E5D" w:rsidRDefault="00E4554B" w:rsidP="00E4554B">
      <w:pPr>
        <w:pStyle w:val="ListParagraph"/>
        <w:numPr>
          <w:ilvl w:val="0"/>
          <w:numId w:val="3"/>
        </w:numPr>
      </w:pPr>
      <w:r>
        <w:t>Others</w:t>
      </w:r>
    </w:p>
    <w:p w14:paraId="5A737FF7" w14:textId="653D4A08" w:rsidR="000C1E5F" w:rsidRPr="005F45E2" w:rsidRDefault="005F45E2" w:rsidP="002D2605">
      <w:pPr>
        <w:rPr>
          <w:b/>
          <w:bCs/>
          <w:i/>
          <w:iCs/>
        </w:rPr>
      </w:pPr>
      <w:r w:rsidRPr="005F45E2">
        <w:rPr>
          <w:b/>
          <w:bCs/>
          <w:i/>
          <w:iCs/>
        </w:rPr>
        <w:lastRenderedPageBreak/>
        <w:t>Events in PDM</w:t>
      </w:r>
    </w:p>
    <w:p w14:paraId="13761DD8" w14:textId="6EC1B0F6" w:rsidR="00CA5678" w:rsidRPr="002377A3" w:rsidRDefault="0041642B" w:rsidP="002377A3">
      <w:pPr>
        <w:rPr>
          <w:b/>
          <w:bCs/>
        </w:rPr>
      </w:pPr>
      <w:r w:rsidRPr="002377A3">
        <w:rPr>
          <w:b/>
          <w:bCs/>
        </w:rPr>
        <w:t>Perform delivery model (PDM)</w:t>
      </w:r>
      <w:r w:rsidR="002377A3">
        <w:rPr>
          <w:b/>
          <w:bCs/>
        </w:rPr>
        <w:t xml:space="preserve"> are sprints with 2 differences</w:t>
      </w:r>
    </w:p>
    <w:p w14:paraId="4390C104" w14:textId="1422E5CB" w:rsidR="00CA5678" w:rsidRDefault="00CA5678" w:rsidP="002377A3">
      <w:pPr>
        <w:pStyle w:val="ListParagraph"/>
        <w:numPr>
          <w:ilvl w:val="0"/>
          <w:numId w:val="4"/>
        </w:numPr>
      </w:pPr>
      <w:r>
        <w:t>Speed over quality is consider a miss fit</w:t>
      </w:r>
      <w:r w:rsidR="00AF20AB">
        <w:t xml:space="preserve"> (iteration </w:t>
      </w:r>
      <w:r w:rsidR="00423ADC">
        <w:t>are like</w:t>
      </w:r>
      <w:r w:rsidR="00AF20AB">
        <w:t xml:space="preserve"> sprint</w:t>
      </w:r>
      <w:r w:rsidR="00423ADC">
        <w:t>s</w:t>
      </w:r>
      <w:r w:rsidR="00AF20AB">
        <w:t>)</w:t>
      </w:r>
    </w:p>
    <w:p w14:paraId="5F4641A6" w14:textId="4857B7FF" w:rsidR="00046F96" w:rsidRDefault="00423ADC" w:rsidP="002377A3">
      <w:pPr>
        <w:pStyle w:val="ListParagraph"/>
        <w:numPr>
          <w:ilvl w:val="0"/>
          <w:numId w:val="4"/>
        </w:numPr>
      </w:pPr>
      <w:r>
        <w:t xml:space="preserve">The length of the iteration are </w:t>
      </w:r>
      <w:r w:rsidR="006179B6">
        <w:t>5 weeks</w:t>
      </w:r>
    </w:p>
    <w:p w14:paraId="28E5E238" w14:textId="77777777" w:rsidR="002377A3" w:rsidRDefault="002377A3" w:rsidP="002377A3"/>
    <w:p w14:paraId="65DAB8A6" w14:textId="5514CCF7" w:rsidR="002377A3" w:rsidRDefault="00D539BD" w:rsidP="002377A3">
      <w:pPr>
        <w:rPr>
          <w:b/>
          <w:bCs/>
        </w:rPr>
      </w:pPr>
      <w:r>
        <w:rPr>
          <w:b/>
          <w:bCs/>
        </w:rPr>
        <w:t>Agile vs waterfall</w:t>
      </w:r>
      <w:r w:rsidR="00753817">
        <w:rPr>
          <w:b/>
          <w:bCs/>
        </w:rPr>
        <w:t xml:space="preserve"> key differences</w:t>
      </w:r>
    </w:p>
    <w:p w14:paraId="0B03CCA7" w14:textId="77777777" w:rsidR="003654F5" w:rsidRPr="005D0179" w:rsidRDefault="003654F5" w:rsidP="002377A3">
      <w:pPr>
        <w:rPr>
          <w:b/>
          <w:bCs/>
        </w:rPr>
      </w:pPr>
      <w:r w:rsidRPr="005D0179">
        <w:rPr>
          <w:b/>
          <w:bCs/>
        </w:rPr>
        <w:t>Waterfall</w:t>
      </w:r>
    </w:p>
    <w:p w14:paraId="41D566FE" w14:textId="02E8748B" w:rsidR="00753817" w:rsidRDefault="009D5369" w:rsidP="003654F5">
      <w:pPr>
        <w:pStyle w:val="ListParagraph"/>
        <w:numPr>
          <w:ilvl w:val="0"/>
          <w:numId w:val="5"/>
        </w:numPr>
      </w:pPr>
      <w:r>
        <w:t>Planning (</w:t>
      </w:r>
      <w:r w:rsidR="00D2717E">
        <w:t>full requirements, clear objectives, scope locked)</w:t>
      </w:r>
    </w:p>
    <w:p w14:paraId="3CC1D419" w14:textId="07055D68" w:rsidR="009D5369" w:rsidRDefault="009D5369" w:rsidP="003654F5">
      <w:pPr>
        <w:pStyle w:val="ListParagraph"/>
        <w:numPr>
          <w:ilvl w:val="0"/>
          <w:numId w:val="5"/>
        </w:numPr>
      </w:pPr>
      <w:r>
        <w:t>Execution (</w:t>
      </w:r>
      <w:r w:rsidR="008F13CE">
        <w:t>organize task into a logical sequence with durations and dependencies</w:t>
      </w:r>
      <w:r>
        <w:t>)</w:t>
      </w:r>
      <w:r w:rsidR="004E3C6D">
        <w:t xml:space="preserve"> [minimize deviations]</w:t>
      </w:r>
    </w:p>
    <w:p w14:paraId="68844583" w14:textId="4C1C28A0" w:rsidR="00857EC2" w:rsidRDefault="00857EC2" w:rsidP="003654F5">
      <w:pPr>
        <w:pStyle w:val="ListParagraph"/>
        <w:numPr>
          <w:ilvl w:val="0"/>
          <w:numId w:val="5"/>
        </w:numPr>
      </w:pPr>
      <w:r>
        <w:t xml:space="preserve">Scope &amp; changes (cost increase, delays, </w:t>
      </w:r>
      <w:r w:rsidR="00CA1347">
        <w:t>extra coordination efforts</w:t>
      </w:r>
      <w:r>
        <w:t>)</w:t>
      </w:r>
    </w:p>
    <w:p w14:paraId="594088DF" w14:textId="03343ED3" w:rsidR="00734482" w:rsidRDefault="00734482" w:rsidP="003654F5">
      <w:pPr>
        <w:pStyle w:val="ListParagraph"/>
        <w:numPr>
          <w:ilvl w:val="0"/>
          <w:numId w:val="5"/>
        </w:numPr>
      </w:pPr>
      <w:r>
        <w:t>Time &amp; budget constraints</w:t>
      </w:r>
      <w:r w:rsidR="00CE5DCE">
        <w:t xml:space="preserve"> (backw</w:t>
      </w:r>
      <w:r w:rsidR="00CD05FA">
        <w:t>ard planning</w:t>
      </w:r>
      <w:r w:rsidR="00CE5DCE">
        <w:t>)</w:t>
      </w:r>
    </w:p>
    <w:p w14:paraId="4390B09F" w14:textId="43557523" w:rsidR="00F918FF" w:rsidRDefault="00F918FF" w:rsidP="003654F5">
      <w:pPr>
        <w:pStyle w:val="ListParagraph"/>
        <w:numPr>
          <w:ilvl w:val="0"/>
          <w:numId w:val="5"/>
        </w:numPr>
      </w:pPr>
      <w:r>
        <w:t>Roles &amp; team structure</w:t>
      </w:r>
      <w:r w:rsidR="002848B3">
        <w:t xml:space="preserve"> (hierarchical) [project sponsor, </w:t>
      </w:r>
      <w:r w:rsidR="00926101">
        <w:t>project manager, team members</w:t>
      </w:r>
      <w:r w:rsidR="002848B3">
        <w:t xml:space="preserve">] </w:t>
      </w:r>
    </w:p>
    <w:p w14:paraId="6C40AC5A" w14:textId="6549F6F6" w:rsidR="003654F5" w:rsidRPr="00762CDF" w:rsidRDefault="003654F5" w:rsidP="002377A3">
      <w:pPr>
        <w:rPr>
          <w:b/>
          <w:bCs/>
        </w:rPr>
      </w:pPr>
      <w:r w:rsidRPr="00762CDF">
        <w:rPr>
          <w:b/>
          <w:bCs/>
        </w:rPr>
        <w:t>Agile</w:t>
      </w:r>
    </w:p>
    <w:p w14:paraId="0573A43C" w14:textId="4390D8E9" w:rsidR="004E3C6D" w:rsidRDefault="00505106" w:rsidP="004E3C6D">
      <w:pPr>
        <w:pStyle w:val="ListParagraph"/>
        <w:numPr>
          <w:ilvl w:val="0"/>
          <w:numId w:val="6"/>
        </w:numPr>
      </w:pPr>
      <w:r>
        <w:t>Adaptive planning (continuously adjusted)</w:t>
      </w:r>
      <w:r w:rsidR="008652F8">
        <w:t xml:space="preserve"> [maximize project value]</w:t>
      </w:r>
    </w:p>
    <w:p w14:paraId="14AA29D5" w14:textId="20D640D6" w:rsidR="00505106" w:rsidRDefault="008652F8" w:rsidP="004E3C6D">
      <w:pPr>
        <w:pStyle w:val="ListParagraph"/>
        <w:numPr>
          <w:ilvl w:val="0"/>
          <w:numId w:val="6"/>
        </w:numPr>
      </w:pPr>
      <w:r>
        <w:t>Execution quickly</w:t>
      </w:r>
    </w:p>
    <w:p w14:paraId="4EE6DA9E" w14:textId="1BDF6486" w:rsidR="003A7B69" w:rsidRDefault="0079128A" w:rsidP="003A7B69">
      <w:pPr>
        <w:pStyle w:val="ListParagraph"/>
        <w:numPr>
          <w:ilvl w:val="0"/>
          <w:numId w:val="6"/>
        </w:numPr>
      </w:pPr>
      <w:r>
        <w:t>Scope &amp; changes</w:t>
      </w:r>
      <w:r w:rsidR="00762E94">
        <w:t xml:space="preserve"> </w:t>
      </w:r>
      <w:r w:rsidR="003A7B69">
        <w:t>(requirements naturally grow)</w:t>
      </w:r>
    </w:p>
    <w:p w14:paraId="48EF5255" w14:textId="72FFC1A9" w:rsidR="00D337AC" w:rsidRDefault="00D337AC" w:rsidP="003A7B69">
      <w:pPr>
        <w:pStyle w:val="ListParagraph"/>
        <w:numPr>
          <w:ilvl w:val="0"/>
          <w:numId w:val="6"/>
        </w:numPr>
      </w:pPr>
      <w:r>
        <w:t>Time &amp; budget constraints (no strict deadline, no strict budget)</w:t>
      </w:r>
      <w:r w:rsidR="00F918FF">
        <w:t xml:space="preserve"> [planning forward]</w:t>
      </w:r>
    </w:p>
    <w:p w14:paraId="00AA3DD1" w14:textId="0BDD4CA9" w:rsidR="004F3BE0" w:rsidRDefault="004F3BE0" w:rsidP="003A7B69">
      <w:pPr>
        <w:pStyle w:val="ListParagraph"/>
        <w:numPr>
          <w:ilvl w:val="0"/>
          <w:numId w:val="6"/>
        </w:numPr>
      </w:pPr>
      <w:r>
        <w:t>Roles &amp; team structure (collaboration) [self-organized</w:t>
      </w:r>
      <w:r w:rsidR="002254C0">
        <w:t>, communication</w:t>
      </w:r>
      <w:r>
        <w:t>]</w:t>
      </w:r>
    </w:p>
    <w:p w14:paraId="40209679" w14:textId="77777777" w:rsidR="0054009B" w:rsidRDefault="0054009B" w:rsidP="002254C0"/>
    <w:p w14:paraId="27DB6DB3" w14:textId="53044004" w:rsidR="000D253C" w:rsidRDefault="0054009B" w:rsidP="00F918FF">
      <w:pPr>
        <w:rPr>
          <w:b/>
          <w:bCs/>
        </w:rPr>
      </w:pPr>
      <w:r w:rsidRPr="000D253C">
        <w:rPr>
          <w:b/>
          <w:bCs/>
        </w:rPr>
        <w:t>Hybrid methodolo</w:t>
      </w:r>
      <w:r w:rsidR="000D253C" w:rsidRPr="000D253C">
        <w:rPr>
          <w:b/>
          <w:bCs/>
        </w:rPr>
        <w:t>gies</w:t>
      </w:r>
    </w:p>
    <w:p w14:paraId="00C85FBC" w14:textId="50D5F933" w:rsidR="000D253C" w:rsidRPr="0076797A" w:rsidRDefault="000D253C" w:rsidP="000D253C">
      <w:pPr>
        <w:pStyle w:val="ListParagraph"/>
        <w:numPr>
          <w:ilvl w:val="0"/>
          <w:numId w:val="7"/>
        </w:numPr>
        <w:rPr>
          <w:i/>
          <w:iCs/>
        </w:rPr>
      </w:pPr>
      <w:r w:rsidRPr="0076797A">
        <w:rPr>
          <w:i/>
          <w:iCs/>
        </w:rPr>
        <w:t>Structure of waterfall</w:t>
      </w:r>
    </w:p>
    <w:p w14:paraId="37328200" w14:textId="3731101E" w:rsidR="000D253C" w:rsidRDefault="000D253C" w:rsidP="000D253C">
      <w:pPr>
        <w:pStyle w:val="ListParagraph"/>
        <w:numPr>
          <w:ilvl w:val="0"/>
          <w:numId w:val="7"/>
        </w:numPr>
        <w:rPr>
          <w:i/>
          <w:iCs/>
        </w:rPr>
      </w:pPr>
      <w:r w:rsidRPr="0076797A">
        <w:rPr>
          <w:i/>
          <w:iCs/>
        </w:rPr>
        <w:t>Flexibility of Agile</w:t>
      </w:r>
    </w:p>
    <w:p w14:paraId="75970638" w14:textId="77777777" w:rsidR="0076797A" w:rsidRDefault="0076797A" w:rsidP="0076797A"/>
    <w:p w14:paraId="585B0C3B" w14:textId="77777777" w:rsidR="00D92094" w:rsidRDefault="00D92094" w:rsidP="0076797A"/>
    <w:p w14:paraId="395FBC85" w14:textId="77777777" w:rsidR="00D92094" w:rsidRDefault="00D92094" w:rsidP="0076797A"/>
    <w:p w14:paraId="5068C24D" w14:textId="77777777" w:rsidR="00D92094" w:rsidRDefault="00D92094" w:rsidP="0076797A"/>
    <w:p w14:paraId="4776BA48" w14:textId="77777777" w:rsidR="00D92094" w:rsidRDefault="00D92094" w:rsidP="0076797A"/>
    <w:p w14:paraId="7C71813B" w14:textId="77777777" w:rsidR="00D92094" w:rsidRDefault="00D92094" w:rsidP="0076797A"/>
    <w:p w14:paraId="6F8D8C11" w14:textId="77777777" w:rsidR="00D92094" w:rsidRPr="0076797A" w:rsidRDefault="00D92094" w:rsidP="0076797A"/>
    <w:p w14:paraId="169AB18C" w14:textId="167BE626" w:rsidR="00424014" w:rsidRPr="00574D6D" w:rsidRDefault="00CF662C" w:rsidP="00424014">
      <w:pPr>
        <w:rPr>
          <w:b/>
          <w:bCs/>
          <w:i/>
          <w:iCs/>
        </w:rPr>
      </w:pPr>
      <w:r w:rsidRPr="00574D6D">
        <w:rPr>
          <w:b/>
          <w:bCs/>
          <w:i/>
          <w:iCs/>
        </w:rPr>
        <w:lastRenderedPageBreak/>
        <w:t>Scrum vs Kanban</w:t>
      </w:r>
    </w:p>
    <w:p w14:paraId="7489A063" w14:textId="5EDAF5A4" w:rsidR="00D92094" w:rsidRPr="00D92094" w:rsidRDefault="00C90E42" w:rsidP="00D92094">
      <w:pPr>
        <w:rPr>
          <w:b/>
          <w:bCs/>
        </w:rPr>
      </w:pPr>
      <w:r w:rsidRPr="00D92094">
        <w:rPr>
          <w:b/>
          <w:bCs/>
        </w:rPr>
        <w:t xml:space="preserve">Scrum </w:t>
      </w:r>
    </w:p>
    <w:p w14:paraId="4B4D1A19" w14:textId="3C1C5E59" w:rsidR="00734482" w:rsidRDefault="00D92094" w:rsidP="00C90E42">
      <w:pPr>
        <w:pStyle w:val="ListParagraph"/>
        <w:numPr>
          <w:ilvl w:val="0"/>
          <w:numId w:val="8"/>
        </w:numPr>
      </w:pPr>
      <w:r>
        <w:t>l</w:t>
      </w:r>
      <w:r w:rsidR="00C90E42">
        <w:t xml:space="preserve">ightweight </w:t>
      </w:r>
      <w:r>
        <w:t>framework, designed to help people, teams and organizations generate value by finding adaptive solutions to complex problems.</w:t>
      </w:r>
    </w:p>
    <w:p w14:paraId="19466B7B" w14:textId="7A8629A7" w:rsidR="00077C91" w:rsidRDefault="00077C91" w:rsidP="00C90E42">
      <w:pPr>
        <w:pStyle w:val="ListParagraph"/>
        <w:numPr>
          <w:ilvl w:val="0"/>
          <w:numId w:val="8"/>
        </w:numPr>
      </w:pPr>
      <w:r>
        <w:t>Agile philosophy</w:t>
      </w:r>
    </w:p>
    <w:p w14:paraId="0C226D25" w14:textId="67545F04" w:rsidR="00077C91" w:rsidRDefault="00077C91" w:rsidP="00C90E42">
      <w:pPr>
        <w:pStyle w:val="ListParagraph"/>
        <w:numPr>
          <w:ilvl w:val="0"/>
          <w:numId w:val="8"/>
        </w:numPr>
      </w:pPr>
      <w:r>
        <w:t>Breakdown complex tasks</w:t>
      </w:r>
    </w:p>
    <w:p w14:paraId="41A1ED13" w14:textId="284A69F1" w:rsidR="00077C91" w:rsidRDefault="00077C91" w:rsidP="00C90E42">
      <w:pPr>
        <w:pStyle w:val="ListParagraph"/>
        <w:numPr>
          <w:ilvl w:val="0"/>
          <w:numId w:val="8"/>
        </w:numPr>
      </w:pPr>
      <w:r>
        <w:t>Visual management (boards)</w:t>
      </w:r>
    </w:p>
    <w:p w14:paraId="02C09C22" w14:textId="285621CD" w:rsidR="00D929A0" w:rsidRDefault="00D929A0" w:rsidP="00C90E42">
      <w:pPr>
        <w:pStyle w:val="ListParagraph"/>
        <w:numPr>
          <w:ilvl w:val="0"/>
          <w:numId w:val="8"/>
        </w:numPr>
      </w:pPr>
      <w:r>
        <w:t>Backlog mechanism</w:t>
      </w:r>
    </w:p>
    <w:p w14:paraId="42DA3B80" w14:textId="692E56C3" w:rsidR="00977F9D" w:rsidRDefault="00977F9D" w:rsidP="00C90E42">
      <w:pPr>
        <w:pStyle w:val="ListParagraph"/>
        <w:numPr>
          <w:ilvl w:val="0"/>
          <w:numId w:val="8"/>
        </w:numPr>
      </w:pPr>
      <w:r>
        <w:t>Continuous flow vs time bound structure</w:t>
      </w:r>
      <w:r w:rsidR="00930011">
        <w:t xml:space="preserve"> (time-boxed schedule) [Sprints]</w:t>
      </w:r>
    </w:p>
    <w:p w14:paraId="436CADF7" w14:textId="0897DF8E" w:rsidR="00CF4968" w:rsidRDefault="00CF4968" w:rsidP="00C90E42">
      <w:pPr>
        <w:pStyle w:val="ListParagraph"/>
        <w:numPr>
          <w:ilvl w:val="0"/>
          <w:numId w:val="8"/>
        </w:numPr>
      </w:pPr>
      <w:r>
        <w:t>Visualization</w:t>
      </w:r>
      <w:r w:rsidR="00462088">
        <w:t xml:space="preserve"> (Sprint backlog)</w:t>
      </w:r>
    </w:p>
    <w:p w14:paraId="23AE0260" w14:textId="0DAC886D" w:rsidR="00302BE1" w:rsidRDefault="00302BE1" w:rsidP="00C90E42">
      <w:pPr>
        <w:pStyle w:val="ListParagraph"/>
        <w:numPr>
          <w:ilvl w:val="0"/>
          <w:numId w:val="8"/>
        </w:numPr>
      </w:pPr>
      <w:r>
        <w:t>Roles (clarify responsibilities, enhance project coordination)</w:t>
      </w:r>
    </w:p>
    <w:p w14:paraId="7C844C27" w14:textId="102455FA" w:rsidR="00790FD1" w:rsidRDefault="00790FD1" w:rsidP="00C90E42">
      <w:pPr>
        <w:pStyle w:val="ListParagraph"/>
        <w:numPr>
          <w:ilvl w:val="0"/>
          <w:numId w:val="8"/>
        </w:numPr>
      </w:pPr>
      <w:r>
        <w:t>Planning</w:t>
      </w:r>
      <w:r w:rsidR="0027734C">
        <w:t xml:space="preserve"> (detail planning for each sprint)</w:t>
      </w:r>
    </w:p>
    <w:p w14:paraId="2EE33B6D" w14:textId="6B8EAF1F" w:rsidR="0013289D" w:rsidRPr="0013289D" w:rsidRDefault="0013289D" w:rsidP="00C90E42">
      <w:pPr>
        <w:pStyle w:val="ListParagraph"/>
        <w:numPr>
          <w:ilvl w:val="0"/>
          <w:numId w:val="8"/>
        </w:numPr>
        <w:rPr>
          <w:b/>
          <w:bCs/>
        </w:rPr>
      </w:pPr>
      <w:r w:rsidRPr="0013289D">
        <w:rPr>
          <w:b/>
          <w:bCs/>
        </w:rPr>
        <w:t>Framework that delivers a robust structure for project management</w:t>
      </w:r>
    </w:p>
    <w:p w14:paraId="51382884" w14:textId="77777777" w:rsidR="00D92094" w:rsidRDefault="00D92094" w:rsidP="00D92094"/>
    <w:p w14:paraId="2F99CF1A" w14:textId="08AA3F4A" w:rsidR="00D92094" w:rsidRPr="00CF2C50" w:rsidRDefault="00CF2C50" w:rsidP="00D92094">
      <w:pPr>
        <w:rPr>
          <w:b/>
          <w:bCs/>
        </w:rPr>
      </w:pPr>
      <w:r w:rsidRPr="00CF2C50">
        <w:rPr>
          <w:b/>
          <w:bCs/>
        </w:rPr>
        <w:t>Kanban</w:t>
      </w:r>
    </w:p>
    <w:p w14:paraId="088F109C" w14:textId="3E0932A5" w:rsidR="005B2AA3" w:rsidRDefault="00CF2C50" w:rsidP="00CF2C50">
      <w:pPr>
        <w:pStyle w:val="ListParagraph"/>
        <w:numPr>
          <w:ilvl w:val="0"/>
          <w:numId w:val="8"/>
        </w:numPr>
      </w:pPr>
      <w:r>
        <w:t xml:space="preserve">method that utilizes a visual system for managing work as it moves trough a process, </w:t>
      </w:r>
      <w:r w:rsidR="00115615">
        <w:t>focusing on limiting the amount of work in progress to optimize workflow</w:t>
      </w:r>
    </w:p>
    <w:p w14:paraId="7169D3C2" w14:textId="05B9F901" w:rsidR="00077C91" w:rsidRDefault="00077C91" w:rsidP="00CF2C50">
      <w:pPr>
        <w:pStyle w:val="ListParagraph"/>
        <w:numPr>
          <w:ilvl w:val="0"/>
          <w:numId w:val="8"/>
        </w:numPr>
      </w:pPr>
      <w:r>
        <w:t>Agile philosophy</w:t>
      </w:r>
    </w:p>
    <w:p w14:paraId="3D6B0A85" w14:textId="2DE623CC" w:rsidR="00077C91" w:rsidRDefault="00077C91" w:rsidP="00CF2C50">
      <w:pPr>
        <w:pStyle w:val="ListParagraph"/>
        <w:numPr>
          <w:ilvl w:val="0"/>
          <w:numId w:val="8"/>
        </w:numPr>
      </w:pPr>
      <w:r>
        <w:t>Breakdown complex tasks</w:t>
      </w:r>
    </w:p>
    <w:p w14:paraId="7936A365" w14:textId="7B3B6A5B" w:rsidR="00077C91" w:rsidRDefault="00077C91" w:rsidP="00CF2C50">
      <w:pPr>
        <w:pStyle w:val="ListParagraph"/>
        <w:numPr>
          <w:ilvl w:val="0"/>
          <w:numId w:val="8"/>
        </w:numPr>
      </w:pPr>
      <w:r>
        <w:t>Visual management (boards)</w:t>
      </w:r>
    </w:p>
    <w:p w14:paraId="502E9D69" w14:textId="5240E6CF" w:rsidR="00D929A0" w:rsidRDefault="00D929A0" w:rsidP="00CF2C50">
      <w:pPr>
        <w:pStyle w:val="ListParagraph"/>
        <w:numPr>
          <w:ilvl w:val="0"/>
          <w:numId w:val="8"/>
        </w:numPr>
      </w:pPr>
      <w:r>
        <w:t>Backlog mechanism</w:t>
      </w:r>
    </w:p>
    <w:p w14:paraId="180150BF" w14:textId="03C82C99" w:rsidR="000A490A" w:rsidRDefault="000A490A" w:rsidP="00CF2C50">
      <w:pPr>
        <w:pStyle w:val="ListParagraph"/>
        <w:numPr>
          <w:ilvl w:val="0"/>
          <w:numId w:val="8"/>
        </w:numPr>
      </w:pPr>
      <w:r>
        <w:t xml:space="preserve">Continuous flow vs </w:t>
      </w:r>
      <w:r w:rsidR="00977F9D">
        <w:t>time-bound structure</w:t>
      </w:r>
      <w:r w:rsidR="00C171A4">
        <w:t xml:space="preserve"> (no time constraints, continuous flow)</w:t>
      </w:r>
    </w:p>
    <w:p w14:paraId="54265054" w14:textId="33F67F16" w:rsidR="00CF4968" w:rsidRDefault="00CF4968" w:rsidP="00CF2C50">
      <w:pPr>
        <w:pStyle w:val="ListParagraph"/>
        <w:numPr>
          <w:ilvl w:val="0"/>
          <w:numId w:val="8"/>
        </w:numPr>
      </w:pPr>
      <w:r>
        <w:t>Visualization</w:t>
      </w:r>
      <w:r w:rsidR="007F046D">
        <w:t xml:space="preserve"> (limits)</w:t>
      </w:r>
    </w:p>
    <w:p w14:paraId="5AD3406C" w14:textId="51D3FDFB" w:rsidR="00302BE1" w:rsidRDefault="00302BE1" w:rsidP="00CF2C50">
      <w:pPr>
        <w:pStyle w:val="ListParagraph"/>
        <w:numPr>
          <w:ilvl w:val="0"/>
          <w:numId w:val="8"/>
        </w:numPr>
      </w:pPr>
      <w:r>
        <w:t>Roles (</w:t>
      </w:r>
      <w:r w:rsidR="00790FD1">
        <w:t>autonomy to distribute responsibilities</w:t>
      </w:r>
      <w:r>
        <w:t>)</w:t>
      </w:r>
    </w:p>
    <w:p w14:paraId="59426F5E" w14:textId="1E93EC9D" w:rsidR="0027734C" w:rsidRDefault="0027734C" w:rsidP="00CF2C50">
      <w:pPr>
        <w:pStyle w:val="ListParagraph"/>
        <w:numPr>
          <w:ilvl w:val="0"/>
          <w:numId w:val="8"/>
        </w:numPr>
      </w:pPr>
      <w:r>
        <w:t>Planning (</w:t>
      </w:r>
      <w:r w:rsidR="00476163">
        <w:t xml:space="preserve">continual planning and </w:t>
      </w:r>
      <w:r w:rsidR="0013289D">
        <w:t>adjustment</w:t>
      </w:r>
      <w:r>
        <w:t>)</w:t>
      </w:r>
    </w:p>
    <w:p w14:paraId="0F9E24D1" w14:textId="2E279272" w:rsidR="0013289D" w:rsidRPr="00FC3F47" w:rsidRDefault="00765F3C" w:rsidP="00CF2C50">
      <w:pPr>
        <w:pStyle w:val="ListParagraph"/>
        <w:numPr>
          <w:ilvl w:val="0"/>
          <w:numId w:val="8"/>
        </w:numPr>
        <w:rPr>
          <w:b/>
          <w:bCs/>
        </w:rPr>
      </w:pPr>
      <w:r w:rsidRPr="00FC3F47">
        <w:rPr>
          <w:b/>
          <w:bCs/>
        </w:rPr>
        <w:t xml:space="preserve">Suitable for mature teams </w:t>
      </w:r>
      <w:r w:rsidR="00737C66" w:rsidRPr="00FC3F47">
        <w:rPr>
          <w:b/>
          <w:bCs/>
        </w:rPr>
        <w:t>that benefit from its flexibility and autonomy (l</w:t>
      </w:r>
      <w:r w:rsidR="007E5EFA" w:rsidRPr="00FC3F47">
        <w:rPr>
          <w:b/>
          <w:bCs/>
        </w:rPr>
        <w:t>ess structured and more freedom</w:t>
      </w:r>
      <w:r w:rsidR="00737C66" w:rsidRPr="00FC3F47">
        <w:rPr>
          <w:b/>
          <w:bCs/>
        </w:rPr>
        <w:t>)</w:t>
      </w:r>
      <w:r w:rsidRPr="00FC3F47">
        <w:rPr>
          <w:b/>
          <w:bCs/>
        </w:rPr>
        <w:t xml:space="preserve"> </w:t>
      </w:r>
    </w:p>
    <w:p w14:paraId="3863BF4C" w14:textId="77777777" w:rsidR="00476163" w:rsidRPr="00FE26B2" w:rsidRDefault="00476163" w:rsidP="00476163"/>
    <w:sectPr w:rsidR="00476163" w:rsidRPr="00FE26B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A77C6" w14:textId="77777777" w:rsidR="00065F94" w:rsidRDefault="00065F94" w:rsidP="00065F94">
      <w:pPr>
        <w:spacing w:after="0" w:line="240" w:lineRule="auto"/>
      </w:pPr>
      <w:r>
        <w:separator/>
      </w:r>
    </w:p>
  </w:endnote>
  <w:endnote w:type="continuationSeparator" w:id="0">
    <w:p w14:paraId="4F5E1E74" w14:textId="77777777" w:rsidR="00065F94" w:rsidRDefault="00065F94" w:rsidP="0006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69C3F" w14:textId="071F2C55" w:rsidR="00065F94" w:rsidRDefault="00065F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F478F1" wp14:editId="5B89B6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27413546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01372" w14:textId="7AE6B7FB" w:rsidR="00065F94" w:rsidRPr="00065F94" w:rsidRDefault="00065F94" w:rsidP="00065F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478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1B01372" w14:textId="7AE6B7FB" w:rsidR="00065F94" w:rsidRPr="00065F94" w:rsidRDefault="00065F94" w:rsidP="00065F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E1CC" w14:textId="1438B893" w:rsidR="00065F94" w:rsidRDefault="00065F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0D907B" wp14:editId="2A333EE8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5896866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9DB81" w14:textId="4106D395" w:rsidR="00065F94" w:rsidRPr="00065F94" w:rsidRDefault="00065F94" w:rsidP="00065F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D90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E19DB81" w14:textId="4106D395" w:rsidR="00065F94" w:rsidRPr="00065F94" w:rsidRDefault="00065F94" w:rsidP="00065F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40111" w14:textId="127B04A4" w:rsidR="00065F94" w:rsidRDefault="00065F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6DCDA4" wp14:editId="3AA7CA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9685753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C8528" w14:textId="18BD4AA4" w:rsidR="00065F94" w:rsidRPr="00065F94" w:rsidRDefault="00065F94" w:rsidP="00065F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DCD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CEC8528" w14:textId="18BD4AA4" w:rsidR="00065F94" w:rsidRPr="00065F94" w:rsidRDefault="00065F94" w:rsidP="00065F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18B19" w14:textId="77777777" w:rsidR="00065F94" w:rsidRDefault="00065F94" w:rsidP="00065F94">
      <w:pPr>
        <w:spacing w:after="0" w:line="240" w:lineRule="auto"/>
      </w:pPr>
      <w:r>
        <w:separator/>
      </w:r>
    </w:p>
  </w:footnote>
  <w:footnote w:type="continuationSeparator" w:id="0">
    <w:p w14:paraId="5B9D3D62" w14:textId="77777777" w:rsidR="00065F94" w:rsidRDefault="00065F94" w:rsidP="0006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930"/>
    <w:multiLevelType w:val="hybridMultilevel"/>
    <w:tmpl w:val="86DE5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205"/>
    <w:multiLevelType w:val="hybridMultilevel"/>
    <w:tmpl w:val="F75E8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20FF"/>
    <w:multiLevelType w:val="hybridMultilevel"/>
    <w:tmpl w:val="1AAC9E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26725"/>
    <w:multiLevelType w:val="hybridMultilevel"/>
    <w:tmpl w:val="6F5ED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B01C3"/>
    <w:multiLevelType w:val="hybridMultilevel"/>
    <w:tmpl w:val="71A66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019C"/>
    <w:multiLevelType w:val="hybridMultilevel"/>
    <w:tmpl w:val="F43E7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A189B"/>
    <w:multiLevelType w:val="hybridMultilevel"/>
    <w:tmpl w:val="34C0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2154"/>
    <w:multiLevelType w:val="hybridMultilevel"/>
    <w:tmpl w:val="24FC34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62339">
    <w:abstractNumId w:val="3"/>
  </w:num>
  <w:num w:numId="2" w16cid:durableId="917135887">
    <w:abstractNumId w:val="2"/>
  </w:num>
  <w:num w:numId="3" w16cid:durableId="1393961318">
    <w:abstractNumId w:val="5"/>
  </w:num>
  <w:num w:numId="4" w16cid:durableId="1723945742">
    <w:abstractNumId w:val="1"/>
  </w:num>
  <w:num w:numId="5" w16cid:durableId="2098556171">
    <w:abstractNumId w:val="0"/>
  </w:num>
  <w:num w:numId="6" w16cid:durableId="378357947">
    <w:abstractNumId w:val="6"/>
  </w:num>
  <w:num w:numId="7" w16cid:durableId="315762866">
    <w:abstractNumId w:val="4"/>
  </w:num>
  <w:num w:numId="8" w16cid:durableId="1954050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94"/>
    <w:rsid w:val="00040DE3"/>
    <w:rsid w:val="00046F96"/>
    <w:rsid w:val="00062FAA"/>
    <w:rsid w:val="00065F94"/>
    <w:rsid w:val="00077C91"/>
    <w:rsid w:val="000A490A"/>
    <w:rsid w:val="000C1E5D"/>
    <w:rsid w:val="000C1E5F"/>
    <w:rsid w:val="000D253C"/>
    <w:rsid w:val="00115615"/>
    <w:rsid w:val="0013289D"/>
    <w:rsid w:val="00143777"/>
    <w:rsid w:val="00191782"/>
    <w:rsid w:val="00197F2B"/>
    <w:rsid w:val="00210586"/>
    <w:rsid w:val="002254C0"/>
    <w:rsid w:val="002377A3"/>
    <w:rsid w:val="002470D3"/>
    <w:rsid w:val="0027734C"/>
    <w:rsid w:val="002848B3"/>
    <w:rsid w:val="00296C25"/>
    <w:rsid w:val="002D2605"/>
    <w:rsid w:val="002D62E8"/>
    <w:rsid w:val="00302BE1"/>
    <w:rsid w:val="00313F1B"/>
    <w:rsid w:val="003654F5"/>
    <w:rsid w:val="003A7B69"/>
    <w:rsid w:val="0041642B"/>
    <w:rsid w:val="00423ADC"/>
    <w:rsid w:val="00424014"/>
    <w:rsid w:val="00462088"/>
    <w:rsid w:val="00476163"/>
    <w:rsid w:val="00487693"/>
    <w:rsid w:val="004E3C6D"/>
    <w:rsid w:val="004F3BE0"/>
    <w:rsid w:val="00505106"/>
    <w:rsid w:val="00515A0A"/>
    <w:rsid w:val="0054009B"/>
    <w:rsid w:val="00562507"/>
    <w:rsid w:val="00574D6D"/>
    <w:rsid w:val="005B2AA3"/>
    <w:rsid w:val="005D0179"/>
    <w:rsid w:val="005F31F3"/>
    <w:rsid w:val="005F45E2"/>
    <w:rsid w:val="0060432D"/>
    <w:rsid w:val="00610699"/>
    <w:rsid w:val="006179B6"/>
    <w:rsid w:val="00734482"/>
    <w:rsid w:val="00737C66"/>
    <w:rsid w:val="00753817"/>
    <w:rsid w:val="00762CDF"/>
    <w:rsid w:val="00762E94"/>
    <w:rsid w:val="00765F3C"/>
    <w:rsid w:val="0076797A"/>
    <w:rsid w:val="00790FD1"/>
    <w:rsid w:val="0079128A"/>
    <w:rsid w:val="007E5EFA"/>
    <w:rsid w:val="007F046D"/>
    <w:rsid w:val="00805BF6"/>
    <w:rsid w:val="00832476"/>
    <w:rsid w:val="00844BA1"/>
    <w:rsid w:val="00857EC2"/>
    <w:rsid w:val="008652F8"/>
    <w:rsid w:val="00875C31"/>
    <w:rsid w:val="008D6C03"/>
    <w:rsid w:val="008F13CE"/>
    <w:rsid w:val="00926101"/>
    <w:rsid w:val="00930011"/>
    <w:rsid w:val="00977F9D"/>
    <w:rsid w:val="009B1191"/>
    <w:rsid w:val="009D5369"/>
    <w:rsid w:val="00AF20AB"/>
    <w:rsid w:val="00C154BD"/>
    <w:rsid w:val="00C171A4"/>
    <w:rsid w:val="00C57185"/>
    <w:rsid w:val="00C71B8D"/>
    <w:rsid w:val="00C86D69"/>
    <w:rsid w:val="00C90E42"/>
    <w:rsid w:val="00CA1347"/>
    <w:rsid w:val="00CA5678"/>
    <w:rsid w:val="00CC40E6"/>
    <w:rsid w:val="00CD05FA"/>
    <w:rsid w:val="00CD570B"/>
    <w:rsid w:val="00CE5DCE"/>
    <w:rsid w:val="00CF2C50"/>
    <w:rsid w:val="00CF4968"/>
    <w:rsid w:val="00CF662C"/>
    <w:rsid w:val="00D2717E"/>
    <w:rsid w:val="00D337AC"/>
    <w:rsid w:val="00D539BD"/>
    <w:rsid w:val="00D92094"/>
    <w:rsid w:val="00D929A0"/>
    <w:rsid w:val="00DA71E9"/>
    <w:rsid w:val="00DC2DF2"/>
    <w:rsid w:val="00DF4133"/>
    <w:rsid w:val="00E4554B"/>
    <w:rsid w:val="00F918FF"/>
    <w:rsid w:val="00FB7F72"/>
    <w:rsid w:val="00FC3F47"/>
    <w:rsid w:val="00FE2542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174A"/>
  <w15:chartTrackingRefBased/>
  <w15:docId w15:val="{22955641-B9E0-45E2-9E99-BD9B227F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9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65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101</cp:revision>
  <dcterms:created xsi:type="dcterms:W3CDTF">2025-07-06T17:12:00Z</dcterms:created>
  <dcterms:modified xsi:type="dcterms:W3CDTF">2025-07-06T18:45:00Z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3b6ad6ba,4f1eb92a,7ab95e56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2025-07-06T17:12:55Z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12fe67da-5208-490b-9d96-b951165959d4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