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4D24" w14:textId="10E9CDDC" w:rsidR="00875C31" w:rsidRPr="000C15F3" w:rsidRDefault="000C15F3">
      <w:pPr>
        <w:rPr>
          <w:b/>
          <w:bCs/>
        </w:rPr>
      </w:pPr>
      <w:r w:rsidRPr="000C15F3">
        <w:rPr>
          <w:b/>
          <w:bCs/>
        </w:rPr>
        <w:t>What is SDK?</w:t>
      </w:r>
    </w:p>
    <w:p w14:paraId="76C2AC85" w14:textId="00FFAE99" w:rsidR="000F5D4D" w:rsidRDefault="00676ED3">
      <w:r>
        <w:t>Software development kit</w:t>
      </w:r>
      <w:r w:rsidR="00822BA3">
        <w:t xml:space="preserve">, collection of tools, libraries, documentation, </w:t>
      </w:r>
      <w:proofErr w:type="gramStart"/>
      <w:r w:rsidR="00822BA3">
        <w:t>etc..</w:t>
      </w:r>
      <w:proofErr w:type="gramEnd"/>
    </w:p>
    <w:p w14:paraId="1CFA04B2" w14:textId="77777777" w:rsidR="00822BA3" w:rsidRDefault="00822BA3"/>
    <w:p w14:paraId="25E64C74" w14:textId="073B1649" w:rsidR="00822BA3" w:rsidRDefault="00301461">
      <w:pPr>
        <w:rPr>
          <w:b/>
          <w:bCs/>
        </w:rPr>
      </w:pPr>
      <w:r w:rsidRPr="00301461">
        <w:rPr>
          <w:b/>
          <w:bCs/>
        </w:rPr>
        <w:t>What is the Android emulator in Android Studio?</w:t>
      </w:r>
    </w:p>
    <w:p w14:paraId="2D7D8FB6" w14:textId="33B4B848" w:rsidR="00301461" w:rsidRDefault="003E54BC">
      <w:r>
        <w:t xml:space="preserve">Virtual device that </w:t>
      </w:r>
      <w:r w:rsidR="00DC62FE">
        <w:t xml:space="preserve">simulates phone, tablet or </w:t>
      </w:r>
      <w:proofErr w:type="spellStart"/>
      <w:r w:rsidR="00DC62FE">
        <w:t>anyother</w:t>
      </w:r>
      <w:proofErr w:type="spellEnd"/>
      <w:r w:rsidR="00DC62FE">
        <w:t xml:space="preserve"> devices</w:t>
      </w:r>
      <w:r w:rsidR="00412139">
        <w:t>.</w:t>
      </w:r>
    </w:p>
    <w:p w14:paraId="335CA683" w14:textId="77777777" w:rsidR="00300E84" w:rsidRDefault="00412139" w:rsidP="00412139">
      <w:pPr>
        <w:pStyle w:val="ListParagraph"/>
        <w:numPr>
          <w:ilvl w:val="0"/>
          <w:numId w:val="1"/>
        </w:numPr>
      </w:pPr>
      <w:r>
        <w:t xml:space="preserve">It allows developer to test, debug </w:t>
      </w:r>
      <w:r w:rsidR="00B01FD9">
        <w:t>and preview their apps without needing a physical device.</w:t>
      </w:r>
    </w:p>
    <w:p w14:paraId="6C5D08CB" w14:textId="77777777" w:rsidR="00300E84" w:rsidRDefault="00300E84" w:rsidP="00300E84"/>
    <w:p w14:paraId="3DA16662" w14:textId="4035CE55" w:rsidR="00412139" w:rsidRDefault="00095B6C" w:rsidP="00300E84">
      <w:pPr>
        <w:rPr>
          <w:b/>
          <w:bCs/>
        </w:rPr>
      </w:pPr>
      <w:r w:rsidRPr="00095B6C">
        <w:rPr>
          <w:b/>
          <w:bCs/>
        </w:rPr>
        <w:t>Hello world app</w:t>
      </w:r>
      <w:r w:rsidR="00412139" w:rsidRPr="00095B6C">
        <w:rPr>
          <w:b/>
          <w:bCs/>
        </w:rPr>
        <w:t xml:space="preserve"> </w:t>
      </w:r>
    </w:p>
    <w:p w14:paraId="124F4013" w14:textId="771C18EA" w:rsidR="00095B6C" w:rsidRDefault="00A30228" w:rsidP="00300E84">
      <w:r>
        <w:t xml:space="preserve">Project -&gt; </w:t>
      </w:r>
      <w:r w:rsidR="00420F96">
        <w:t xml:space="preserve">phone and tablet -&gt; </w:t>
      </w:r>
      <w:r w:rsidR="00680070">
        <w:t xml:space="preserve">empty views activity </w:t>
      </w:r>
      <w:r w:rsidR="00E4112D">
        <w:t>(fill the data) -&gt; fish</w:t>
      </w:r>
      <w:r w:rsidR="00FF3E84">
        <w:t xml:space="preserve"> -&gt; run</w:t>
      </w:r>
    </w:p>
    <w:p w14:paraId="54BF62F3" w14:textId="77777777" w:rsidR="00E91170" w:rsidRDefault="00E91170" w:rsidP="00300E84"/>
    <w:p w14:paraId="4098ABF7" w14:textId="77777777" w:rsidR="00E91170" w:rsidRPr="00A30228" w:rsidRDefault="00E91170" w:rsidP="00300E84"/>
    <w:sectPr w:rsidR="00E91170" w:rsidRPr="00A3022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01472" w14:textId="77777777" w:rsidR="00673782" w:rsidRDefault="00673782" w:rsidP="00673782">
      <w:pPr>
        <w:spacing w:after="0" w:line="240" w:lineRule="auto"/>
      </w:pPr>
      <w:r>
        <w:separator/>
      </w:r>
    </w:p>
  </w:endnote>
  <w:endnote w:type="continuationSeparator" w:id="0">
    <w:p w14:paraId="11E70A70" w14:textId="77777777" w:rsidR="00673782" w:rsidRDefault="00673782" w:rsidP="0067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CE5CC" w14:textId="612E4BD3" w:rsidR="00673782" w:rsidRDefault="006737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1FB997" wp14:editId="688192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13862090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5906BE" w14:textId="7D645CE5" w:rsidR="00673782" w:rsidRPr="00673782" w:rsidRDefault="00673782" w:rsidP="006737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37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FB9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75906BE" w14:textId="7D645CE5" w:rsidR="00673782" w:rsidRPr="00673782" w:rsidRDefault="00673782" w:rsidP="006737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37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51690" w14:textId="6EC9E8C3" w:rsidR="00673782" w:rsidRDefault="006737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F36E3C" wp14:editId="0E1E63C7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3938396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FDB5EB" w14:textId="0138EC11" w:rsidR="00673782" w:rsidRPr="00673782" w:rsidRDefault="00673782" w:rsidP="006737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37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36E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5FDB5EB" w14:textId="0138EC11" w:rsidR="00673782" w:rsidRPr="00673782" w:rsidRDefault="00673782" w:rsidP="006737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37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4EB13" w14:textId="08A32564" w:rsidR="00673782" w:rsidRDefault="006737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DE2D8A" wp14:editId="524B64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8705946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C1219" w14:textId="716EFD9B" w:rsidR="00673782" w:rsidRPr="00673782" w:rsidRDefault="00673782" w:rsidP="0067378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37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E2D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F9C1219" w14:textId="716EFD9B" w:rsidR="00673782" w:rsidRPr="00673782" w:rsidRDefault="00673782" w:rsidP="0067378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37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0AFCC" w14:textId="77777777" w:rsidR="00673782" w:rsidRDefault="00673782" w:rsidP="00673782">
      <w:pPr>
        <w:spacing w:after="0" w:line="240" w:lineRule="auto"/>
      </w:pPr>
      <w:r>
        <w:separator/>
      </w:r>
    </w:p>
  </w:footnote>
  <w:footnote w:type="continuationSeparator" w:id="0">
    <w:p w14:paraId="29D5123B" w14:textId="77777777" w:rsidR="00673782" w:rsidRDefault="00673782" w:rsidP="0067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80DBE"/>
    <w:multiLevelType w:val="hybridMultilevel"/>
    <w:tmpl w:val="DDEA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7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2"/>
    <w:rsid w:val="00095B6C"/>
    <w:rsid w:val="000C15F3"/>
    <w:rsid w:val="000F5D4D"/>
    <w:rsid w:val="00300E84"/>
    <w:rsid w:val="00301461"/>
    <w:rsid w:val="003E54BC"/>
    <w:rsid w:val="00412139"/>
    <w:rsid w:val="00420F96"/>
    <w:rsid w:val="00610699"/>
    <w:rsid w:val="00673782"/>
    <w:rsid w:val="00676ED3"/>
    <w:rsid w:val="00680070"/>
    <w:rsid w:val="007F6BD6"/>
    <w:rsid w:val="00822BA3"/>
    <w:rsid w:val="00875C31"/>
    <w:rsid w:val="00A30228"/>
    <w:rsid w:val="00B01FD9"/>
    <w:rsid w:val="00DC62FE"/>
    <w:rsid w:val="00DE1796"/>
    <w:rsid w:val="00E4112D"/>
    <w:rsid w:val="00E91170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078E"/>
  <w15:chartTrackingRefBased/>
  <w15:docId w15:val="{072DD6D3-2A64-4DA8-BA54-1A1B4FAC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73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21</cp:revision>
  <dcterms:created xsi:type="dcterms:W3CDTF">2025-07-12T16:28:00Z</dcterms:created>
  <dcterms:modified xsi:type="dcterms:W3CDTF">2025-07-12T18:09:00Z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6a845d05,cbf46ca,1a307798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2025-07-12T16:29:08Z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9c13a035-8c04-4667-87e9-ac8c8b65b13e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