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8A84A" w14:textId="00A50F80" w:rsidR="00875C31" w:rsidRDefault="00222620">
      <w:pPr>
        <w:rPr>
          <w:b/>
          <w:bCs/>
        </w:rPr>
      </w:pPr>
      <w:r w:rsidRPr="00222620">
        <w:rPr>
          <w:b/>
          <w:bCs/>
        </w:rPr>
        <w:t>Changing android studio theme</w:t>
      </w:r>
    </w:p>
    <w:p w14:paraId="3F51B292" w14:textId="3853E1BB" w:rsidR="00222620" w:rsidRDefault="00551718">
      <w:r>
        <w:t xml:space="preserve">Customize -&gt; </w:t>
      </w:r>
      <w:proofErr w:type="spellStart"/>
      <w:r>
        <w:t>color</w:t>
      </w:r>
      <w:proofErr w:type="spellEnd"/>
      <w:r>
        <w:t xml:space="preserve"> theme</w:t>
      </w:r>
      <w:r w:rsidR="00AC74ED">
        <w:t>, IDE font</w:t>
      </w:r>
      <w:r w:rsidR="006871DE">
        <w:t xml:space="preserve"> version</w:t>
      </w:r>
    </w:p>
    <w:p w14:paraId="0DF4022D" w14:textId="7BB8D6AC" w:rsidR="006871DE" w:rsidRDefault="006871DE">
      <w:r>
        <w:t xml:space="preserve">Plugins </w:t>
      </w:r>
    </w:p>
    <w:p w14:paraId="4E39473B" w14:textId="77777777" w:rsidR="00FF56C1" w:rsidRDefault="00FF56C1"/>
    <w:p w14:paraId="580136D5" w14:textId="22AC099D" w:rsidR="00FF56C1" w:rsidRDefault="00FF56C1">
      <w:pPr>
        <w:rPr>
          <w:b/>
          <w:bCs/>
        </w:rPr>
      </w:pPr>
      <w:r w:rsidRPr="00CE5084">
        <w:rPr>
          <w:b/>
          <w:bCs/>
        </w:rPr>
        <w:t>Android studio user in</w:t>
      </w:r>
      <w:r w:rsidR="00CE5084" w:rsidRPr="00CE5084">
        <w:rPr>
          <w:b/>
          <w:bCs/>
        </w:rPr>
        <w:t>terface</w:t>
      </w:r>
    </w:p>
    <w:p w14:paraId="4EC2468A" w14:textId="15B3AD04" w:rsidR="00CE5084" w:rsidRDefault="0059341A">
      <w:r>
        <w:t>Consist in:</w:t>
      </w:r>
    </w:p>
    <w:p w14:paraId="30549C61" w14:textId="47E08E1F" w:rsidR="0059341A" w:rsidRDefault="00D74D70" w:rsidP="0059341A">
      <w:pPr>
        <w:pStyle w:val="ListParagraph"/>
        <w:numPr>
          <w:ilvl w:val="0"/>
          <w:numId w:val="1"/>
        </w:numPr>
      </w:pPr>
      <w:r>
        <w:t>Main menu</w:t>
      </w:r>
    </w:p>
    <w:p w14:paraId="31DBCA18" w14:textId="4F4C38D9" w:rsidR="00D74D70" w:rsidRDefault="00D74D70" w:rsidP="00D74D70">
      <w:pPr>
        <w:pStyle w:val="ListParagraph"/>
        <w:numPr>
          <w:ilvl w:val="1"/>
          <w:numId w:val="1"/>
        </w:numPr>
      </w:pPr>
      <w:r>
        <w:t>New project, save project, open project</w:t>
      </w:r>
    </w:p>
    <w:p w14:paraId="083B6559" w14:textId="3EF56210" w:rsidR="00D74D70" w:rsidRDefault="00D74D70" w:rsidP="00D74D70">
      <w:pPr>
        <w:pStyle w:val="ListParagraph"/>
        <w:numPr>
          <w:ilvl w:val="1"/>
          <w:numId w:val="1"/>
        </w:numPr>
      </w:pPr>
      <w:r>
        <w:t>Manage IDE settings</w:t>
      </w:r>
    </w:p>
    <w:p w14:paraId="673C024A" w14:textId="734304E3" w:rsidR="00D74D70" w:rsidRDefault="00BC1DCE" w:rsidP="00D74D70">
      <w:pPr>
        <w:pStyle w:val="ListParagraph"/>
        <w:numPr>
          <w:ilvl w:val="1"/>
          <w:numId w:val="1"/>
        </w:numPr>
      </w:pPr>
      <w:r>
        <w:t>Edit the toolbars and other sections</w:t>
      </w:r>
    </w:p>
    <w:p w14:paraId="696840D5" w14:textId="084BCA41" w:rsidR="00BC1DCE" w:rsidRDefault="00BC1DCE" w:rsidP="00D74D70">
      <w:pPr>
        <w:pStyle w:val="ListParagraph"/>
        <w:numPr>
          <w:ilvl w:val="1"/>
          <w:numId w:val="1"/>
        </w:numPr>
      </w:pPr>
      <w:r>
        <w:t xml:space="preserve">Inspect, </w:t>
      </w:r>
      <w:r w:rsidR="00D31E4C">
        <w:t>analyse</w:t>
      </w:r>
      <w:r>
        <w:t xml:space="preserve"> the code</w:t>
      </w:r>
    </w:p>
    <w:p w14:paraId="21CC933C" w14:textId="6FD94F30" w:rsidR="00BC1DCE" w:rsidRDefault="007A1561" w:rsidP="00D74D70">
      <w:pPr>
        <w:pStyle w:val="ListParagraph"/>
        <w:numPr>
          <w:ilvl w:val="1"/>
          <w:numId w:val="1"/>
        </w:numPr>
      </w:pPr>
      <w:r>
        <w:t xml:space="preserve">Build project, clean project, </w:t>
      </w:r>
      <w:r w:rsidR="00A266C1">
        <w:t>generate APK</w:t>
      </w:r>
    </w:p>
    <w:p w14:paraId="1E3B2CCD" w14:textId="3C8913F4" w:rsidR="00A266C1" w:rsidRDefault="00A266C1" w:rsidP="00D74D70">
      <w:pPr>
        <w:pStyle w:val="ListParagraph"/>
        <w:numPr>
          <w:ilvl w:val="1"/>
          <w:numId w:val="1"/>
        </w:numPr>
      </w:pPr>
      <w:r>
        <w:t>Run the project, debug, profile</w:t>
      </w:r>
    </w:p>
    <w:p w14:paraId="3AC31E5B" w14:textId="532A4E4E" w:rsidR="00A266C1" w:rsidRDefault="00A266C1" w:rsidP="00D74D70">
      <w:pPr>
        <w:pStyle w:val="ListParagraph"/>
        <w:numPr>
          <w:ilvl w:val="1"/>
          <w:numId w:val="1"/>
        </w:numPr>
      </w:pPr>
      <w:r>
        <w:t>Managing SDK, the device</w:t>
      </w:r>
      <w:r w:rsidR="00E50C94">
        <w:t>, the resources</w:t>
      </w:r>
    </w:p>
    <w:p w14:paraId="62571580" w14:textId="676587C8" w:rsidR="008D77C7" w:rsidRDefault="00E50C94" w:rsidP="008D77C7">
      <w:pPr>
        <w:pStyle w:val="ListParagraph"/>
        <w:numPr>
          <w:ilvl w:val="1"/>
          <w:numId w:val="1"/>
        </w:numPr>
      </w:pPr>
      <w:r>
        <w:t>Integrating version control</w:t>
      </w:r>
    </w:p>
    <w:p w14:paraId="3227D834" w14:textId="5ECCFA80" w:rsidR="008D77C7" w:rsidRDefault="002D270C" w:rsidP="008D77C7">
      <w:pPr>
        <w:pStyle w:val="ListParagraph"/>
        <w:numPr>
          <w:ilvl w:val="0"/>
          <w:numId w:val="1"/>
        </w:numPr>
      </w:pPr>
      <w:r>
        <w:t>The navigation bar</w:t>
      </w:r>
      <w:r w:rsidR="00801A4D">
        <w:t xml:space="preserve"> (</w:t>
      </w:r>
      <w:r w:rsidR="002F62E1">
        <w:t>compact view of the structure visible in the project window</w:t>
      </w:r>
      <w:r w:rsidR="00801A4D">
        <w:t>)</w:t>
      </w:r>
    </w:p>
    <w:p w14:paraId="1F193025" w14:textId="626553FB" w:rsidR="00D31E4C" w:rsidRDefault="00B17F0E" w:rsidP="008D77C7">
      <w:pPr>
        <w:pStyle w:val="ListParagraph"/>
        <w:numPr>
          <w:ilvl w:val="0"/>
          <w:numId w:val="1"/>
        </w:numPr>
      </w:pPr>
      <w:r>
        <w:t>The tool window bar</w:t>
      </w:r>
      <w:r w:rsidR="005D5B2D">
        <w:t xml:space="preserve"> (</w:t>
      </w:r>
      <w:r w:rsidR="00EF6562">
        <w:t xml:space="preserve">contains the buttons that allow you to expand or collapse </w:t>
      </w:r>
      <w:r w:rsidR="00251191">
        <w:t>individual tool windows</w:t>
      </w:r>
      <w:r w:rsidR="005D5B2D">
        <w:t>)</w:t>
      </w:r>
    </w:p>
    <w:p w14:paraId="3E75FAD4" w14:textId="26B99493" w:rsidR="0047190D" w:rsidRDefault="00060265" w:rsidP="008D77C7">
      <w:pPr>
        <w:pStyle w:val="ListParagraph"/>
        <w:numPr>
          <w:ilvl w:val="0"/>
          <w:numId w:val="1"/>
        </w:numPr>
      </w:pPr>
      <w:r>
        <w:t xml:space="preserve">The status bar </w:t>
      </w:r>
      <w:r w:rsidR="007436E1">
        <w:t>(displays the status of your project</w:t>
      </w:r>
      <w:r w:rsidR="008F743A">
        <w:t>, IDE itself, warnings and messages</w:t>
      </w:r>
      <w:r w:rsidR="007436E1">
        <w:t>)</w:t>
      </w:r>
    </w:p>
    <w:p w14:paraId="50796C79" w14:textId="349E8E94" w:rsidR="00A742EC" w:rsidRDefault="00895E4F" w:rsidP="008D77C7">
      <w:pPr>
        <w:pStyle w:val="ListParagraph"/>
        <w:numPr>
          <w:ilvl w:val="0"/>
          <w:numId w:val="1"/>
        </w:numPr>
      </w:pPr>
      <w:r>
        <w:t>Searching</w:t>
      </w:r>
      <w:r w:rsidR="00A742EC">
        <w:t xml:space="preserve"> for specific action</w:t>
      </w:r>
    </w:p>
    <w:p w14:paraId="08F043C0" w14:textId="78744A38" w:rsidR="008D1E85" w:rsidRDefault="008D1E85" w:rsidP="008D1E85">
      <w:pPr>
        <w:pStyle w:val="ListParagraph"/>
        <w:numPr>
          <w:ilvl w:val="0"/>
          <w:numId w:val="1"/>
        </w:numPr>
      </w:pPr>
      <w:r>
        <w:t>The editors</w:t>
      </w:r>
      <w:r w:rsidR="00BA029B">
        <w:t xml:space="preserve"> </w:t>
      </w:r>
    </w:p>
    <w:p w14:paraId="1674DA98" w14:textId="2A390790" w:rsidR="003E42C2" w:rsidRDefault="003D4C1A" w:rsidP="003E42C2">
      <w:pPr>
        <w:pStyle w:val="ListParagraph"/>
        <w:numPr>
          <w:ilvl w:val="1"/>
          <w:numId w:val="1"/>
        </w:numPr>
      </w:pPr>
      <w:r w:rsidRPr="00383E00">
        <w:rPr>
          <w:b/>
          <w:bCs/>
          <w:i/>
          <w:iCs/>
        </w:rPr>
        <w:t>Android studio editor</w:t>
      </w:r>
      <w:r>
        <w:t xml:space="preserve"> (appears when a Java, Kotlin, XML or other based file is selected for editing)</w:t>
      </w:r>
    </w:p>
    <w:p w14:paraId="091FC9C8" w14:textId="73F82494" w:rsidR="003D4C1A" w:rsidRDefault="00FA7760" w:rsidP="003E42C2">
      <w:pPr>
        <w:pStyle w:val="ListParagraph"/>
        <w:numPr>
          <w:ilvl w:val="1"/>
          <w:numId w:val="1"/>
        </w:numPr>
      </w:pPr>
      <w:r w:rsidRPr="00383E00">
        <w:rPr>
          <w:b/>
          <w:bCs/>
          <w:i/>
          <w:iCs/>
        </w:rPr>
        <w:t>Document tabs</w:t>
      </w:r>
      <w:r>
        <w:t xml:space="preserve"> </w:t>
      </w:r>
      <w:r>
        <w:t>(appears when a Java, Kotlin, XML or other based file is selected for editing)</w:t>
      </w:r>
    </w:p>
    <w:p w14:paraId="484F8409" w14:textId="09338641" w:rsidR="00FA7760" w:rsidRDefault="001340B9" w:rsidP="003E42C2">
      <w:pPr>
        <w:pStyle w:val="ListParagraph"/>
        <w:numPr>
          <w:ilvl w:val="1"/>
          <w:numId w:val="1"/>
        </w:numPr>
      </w:pPr>
      <w:r w:rsidRPr="00383E00">
        <w:rPr>
          <w:b/>
          <w:bCs/>
          <w:i/>
          <w:iCs/>
        </w:rPr>
        <w:t>The editor gutter area</w:t>
      </w:r>
      <w:r>
        <w:t xml:space="preserve"> (used by the editor to display informational icons and controls)</w:t>
      </w:r>
    </w:p>
    <w:p w14:paraId="053FBCF2" w14:textId="41F53E7B" w:rsidR="001340B9" w:rsidRDefault="00F77F13" w:rsidP="003E42C2">
      <w:pPr>
        <w:pStyle w:val="ListParagraph"/>
        <w:numPr>
          <w:ilvl w:val="1"/>
          <w:numId w:val="1"/>
        </w:numPr>
      </w:pPr>
      <w:r w:rsidRPr="00383E00">
        <w:rPr>
          <w:b/>
          <w:bCs/>
          <w:i/>
          <w:iCs/>
        </w:rPr>
        <w:t>Code structure location</w:t>
      </w:r>
      <w:r>
        <w:t xml:space="preserve"> (display the current position of the cursor as it relates to the overall structure of </w:t>
      </w:r>
      <w:r w:rsidR="00954030">
        <w:t>the code</w:t>
      </w:r>
      <w:r>
        <w:t>)</w:t>
      </w:r>
    </w:p>
    <w:p w14:paraId="33738882" w14:textId="7F41B337" w:rsidR="00954030" w:rsidRDefault="00954030" w:rsidP="003E42C2">
      <w:pPr>
        <w:pStyle w:val="ListParagraph"/>
        <w:numPr>
          <w:ilvl w:val="1"/>
          <w:numId w:val="1"/>
        </w:numPr>
      </w:pPr>
      <w:r w:rsidRPr="00383E00">
        <w:rPr>
          <w:b/>
          <w:bCs/>
          <w:i/>
          <w:iCs/>
        </w:rPr>
        <w:t>The editor area</w:t>
      </w:r>
      <w:r>
        <w:t xml:space="preserve"> (</w:t>
      </w:r>
      <w:r w:rsidR="00A65EEB">
        <w:t>the main area where the code is displayed, entered and edited by the user</w:t>
      </w:r>
      <w:r>
        <w:t>)</w:t>
      </w:r>
    </w:p>
    <w:p w14:paraId="46EAE71A" w14:textId="132BBA22" w:rsidR="00F47B20" w:rsidRDefault="00A65EEB" w:rsidP="006D3195">
      <w:pPr>
        <w:pStyle w:val="ListParagraph"/>
        <w:numPr>
          <w:ilvl w:val="1"/>
          <w:numId w:val="1"/>
        </w:numPr>
      </w:pPr>
      <w:r w:rsidRPr="00383E00">
        <w:rPr>
          <w:b/>
          <w:bCs/>
          <w:i/>
          <w:iCs/>
        </w:rPr>
        <w:t>The validation and marker sidebar</w:t>
      </w:r>
      <w:r>
        <w:t xml:space="preserve"> (when you type code</w:t>
      </w:r>
      <w:r w:rsidR="00F47B20">
        <w:t>, the editor is analysing the code to check for warnings and syntax errors</w:t>
      </w:r>
      <w:r>
        <w:t>)</w:t>
      </w:r>
    </w:p>
    <w:p w14:paraId="5D02602B" w14:textId="3C697707" w:rsidR="00383E00" w:rsidRDefault="007A39E1" w:rsidP="006D3195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Layout editor </w:t>
      </w:r>
      <w:r>
        <w:t>(</w:t>
      </w:r>
      <w:r w:rsidR="00D33060">
        <w:t xml:space="preserve">we ca build layouts by dragging components </w:t>
      </w:r>
      <w:r w:rsidR="00DC3B5E">
        <w:t xml:space="preserve">onto the screen instead of writing the layout </w:t>
      </w:r>
      <w:r w:rsidR="004379CC">
        <w:t>XML by hand</w:t>
      </w:r>
      <w:r>
        <w:t>)</w:t>
      </w:r>
    </w:p>
    <w:p w14:paraId="082AB5DA" w14:textId="55A38CAD" w:rsidR="00EC7881" w:rsidRPr="00744041" w:rsidRDefault="00744041" w:rsidP="00744041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Add components</w:t>
      </w:r>
    </w:p>
    <w:p w14:paraId="291E2ED8" w14:textId="4FE058F0" w:rsidR="00744041" w:rsidRPr="00AF7443" w:rsidRDefault="00AF7443" w:rsidP="00744041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Add and change all the attributes for components</w:t>
      </w:r>
    </w:p>
    <w:p w14:paraId="39B6712F" w14:textId="272CB8FD" w:rsidR="00AF7443" w:rsidRPr="00A01E86" w:rsidRDefault="00AF7443" w:rsidP="00744041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lastRenderedPageBreak/>
        <w:t>View and edit con</w:t>
      </w:r>
      <w:r w:rsidR="00A01E86">
        <w:rPr>
          <w:b/>
          <w:bCs/>
          <w:i/>
          <w:iCs/>
        </w:rPr>
        <w:t>strains for layouts</w:t>
      </w:r>
    </w:p>
    <w:p w14:paraId="13306A0C" w14:textId="70D1E077" w:rsidR="00A01E86" w:rsidRPr="00A01E86" w:rsidRDefault="00A01E86" w:rsidP="00744041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Prepare a responsive design with a preview</w:t>
      </w:r>
    </w:p>
    <w:p w14:paraId="2B99E8CE" w14:textId="33941B4D" w:rsidR="00A01E86" w:rsidRPr="0099732E" w:rsidRDefault="0099732E" w:rsidP="00744041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Edit XML code for layout</w:t>
      </w:r>
    </w:p>
    <w:p w14:paraId="0B3A8689" w14:textId="4C0802BE" w:rsidR="0099732E" w:rsidRPr="00944973" w:rsidRDefault="00A03EEB" w:rsidP="00A03EEB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i/>
          <w:iCs/>
        </w:rPr>
        <w:t>Pallete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(provides a list of components and layouts that you can drag into </w:t>
      </w:r>
      <w:r w:rsidR="00944973">
        <w:rPr>
          <w:i/>
          <w:iCs/>
        </w:rPr>
        <w:t>your layout in the editor</w:t>
      </w:r>
      <w:r>
        <w:rPr>
          <w:i/>
          <w:iCs/>
        </w:rPr>
        <w:t>)</w:t>
      </w:r>
    </w:p>
    <w:p w14:paraId="36A73A5F" w14:textId="34BB2C7D" w:rsidR="00944973" w:rsidRPr="00271DF5" w:rsidRDefault="007B0DC5" w:rsidP="00A03EEB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Component tree </w:t>
      </w:r>
      <w:r>
        <w:rPr>
          <w:i/>
          <w:iCs/>
        </w:rPr>
        <w:t xml:space="preserve">(shows the view hierarchy for your </w:t>
      </w:r>
      <w:r w:rsidR="00950D34">
        <w:rPr>
          <w:i/>
          <w:iCs/>
        </w:rPr>
        <w:t>layout)</w:t>
      </w:r>
    </w:p>
    <w:p w14:paraId="673D7FD5" w14:textId="0836CC8A" w:rsidR="00271DF5" w:rsidRPr="006C63FE" w:rsidRDefault="00271DF5" w:rsidP="00A03EEB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Toolbar </w:t>
      </w:r>
      <w:r>
        <w:rPr>
          <w:i/>
          <w:iCs/>
        </w:rPr>
        <w:t xml:space="preserve">(provides </w:t>
      </w:r>
      <w:r w:rsidR="0080096E">
        <w:rPr>
          <w:i/>
          <w:iCs/>
        </w:rPr>
        <w:t xml:space="preserve">buttons to configure your layout design in the editor </w:t>
      </w:r>
      <w:r w:rsidR="00A0317E">
        <w:rPr>
          <w:i/>
          <w:iCs/>
        </w:rPr>
        <w:t xml:space="preserve">and helps you </w:t>
      </w:r>
      <w:r w:rsidR="006C63FE">
        <w:rPr>
          <w:i/>
          <w:iCs/>
        </w:rPr>
        <w:t>change some attributes</w:t>
      </w:r>
      <w:r>
        <w:rPr>
          <w:i/>
          <w:iCs/>
        </w:rPr>
        <w:t>)</w:t>
      </w:r>
    </w:p>
    <w:p w14:paraId="052488AB" w14:textId="4D468123" w:rsidR="006C63FE" w:rsidRPr="00924E7C" w:rsidRDefault="00D4195E" w:rsidP="00A03EEB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Design &amp; code editors </w:t>
      </w:r>
      <w:r>
        <w:rPr>
          <w:i/>
          <w:iCs/>
        </w:rPr>
        <w:t xml:space="preserve"> </w:t>
      </w:r>
    </w:p>
    <w:p w14:paraId="2EF22CFE" w14:textId="723D722F" w:rsidR="00924E7C" w:rsidRPr="00E84748" w:rsidRDefault="00924E7C" w:rsidP="00924E7C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 xml:space="preserve">The design editor </w:t>
      </w:r>
      <w:r>
        <w:rPr>
          <w:i/>
          <w:iCs/>
        </w:rPr>
        <w:t xml:space="preserve">displays your layout </w:t>
      </w:r>
      <w:r w:rsidR="00E84748">
        <w:rPr>
          <w:i/>
          <w:iCs/>
        </w:rPr>
        <w:t>in a combination of the design and blueprint’s view</w:t>
      </w:r>
    </w:p>
    <w:p w14:paraId="4F0A3560" w14:textId="1E287A84" w:rsidR="00E84748" w:rsidRPr="00346EDA" w:rsidRDefault="00E84748" w:rsidP="00924E7C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 xml:space="preserve">The code editor </w:t>
      </w:r>
      <w:r w:rsidR="004148BF">
        <w:rPr>
          <w:i/>
          <w:iCs/>
        </w:rPr>
        <w:t xml:space="preserve">text editor you can define </w:t>
      </w:r>
      <w:r w:rsidR="00095BBB">
        <w:rPr>
          <w:i/>
          <w:iCs/>
        </w:rPr>
        <w:t>the visual aspects of components with the XML code</w:t>
      </w:r>
    </w:p>
    <w:p w14:paraId="46E1145D" w14:textId="54C8BCC8" w:rsidR="00346EDA" w:rsidRPr="0088544C" w:rsidRDefault="00DD69F1" w:rsidP="00346EDA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Attributes </w:t>
      </w:r>
      <w:r>
        <w:rPr>
          <w:i/>
          <w:iCs/>
        </w:rPr>
        <w:t xml:space="preserve">are properties for components in your layout </w:t>
      </w:r>
    </w:p>
    <w:p w14:paraId="657B361F" w14:textId="5C31B7FB" w:rsidR="0088544C" w:rsidRDefault="0088544C" w:rsidP="0088544C">
      <w:pPr>
        <w:pStyle w:val="ListParagraph"/>
        <w:numPr>
          <w:ilvl w:val="0"/>
          <w:numId w:val="1"/>
        </w:numPr>
      </w:pPr>
      <w:r>
        <w:t>The editors of Android Studio</w:t>
      </w:r>
    </w:p>
    <w:p w14:paraId="0ACBA566" w14:textId="5FB51E29" w:rsidR="00501972" w:rsidRPr="007164E3" w:rsidRDefault="00501972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Android Studio Editor </w:t>
      </w:r>
      <w:r w:rsidR="007164E3">
        <w:rPr>
          <w:i/>
          <w:iCs/>
        </w:rPr>
        <w:t>appears when a Java, Kotlin, XML or other based file is selected for editing</w:t>
      </w:r>
    </w:p>
    <w:p w14:paraId="01C76A58" w14:textId="62E083E7" w:rsidR="007164E3" w:rsidRPr="00A67AE8" w:rsidRDefault="007164E3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>Document tabs</w:t>
      </w:r>
      <w:r w:rsidR="007A6634">
        <w:rPr>
          <w:b/>
          <w:bCs/>
          <w:i/>
          <w:iCs/>
        </w:rPr>
        <w:t xml:space="preserve"> </w:t>
      </w:r>
      <w:r w:rsidR="007A6634">
        <w:rPr>
          <w:i/>
          <w:iCs/>
        </w:rPr>
        <w:t>appears when a Java, Kotlin, XML or other based file is selected for editing</w:t>
      </w:r>
    </w:p>
    <w:p w14:paraId="7787D2BE" w14:textId="7539C665" w:rsidR="00A67AE8" w:rsidRPr="00A67AE8" w:rsidRDefault="00A67AE8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The editor gutter area </w:t>
      </w:r>
      <w:r>
        <w:rPr>
          <w:i/>
          <w:iCs/>
        </w:rPr>
        <w:t>used by the editor to display informational icons and controls</w:t>
      </w:r>
    </w:p>
    <w:p w14:paraId="0BF85EA3" w14:textId="19B81E1C" w:rsidR="00A67AE8" w:rsidRPr="000C06E9" w:rsidRDefault="000C06E9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Code structure location </w:t>
      </w:r>
      <w:r>
        <w:rPr>
          <w:i/>
          <w:iCs/>
        </w:rPr>
        <w:t>displays the current position of the cursor as it relates to the overall structure of the code</w:t>
      </w:r>
    </w:p>
    <w:p w14:paraId="76DC4FDE" w14:textId="26A60115" w:rsidR="000C06E9" w:rsidRPr="0059638D" w:rsidRDefault="0059638D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The editor area </w:t>
      </w:r>
      <w:r>
        <w:rPr>
          <w:i/>
          <w:iCs/>
        </w:rPr>
        <w:t>the main area where the code is displayed, entered and edited by the user</w:t>
      </w:r>
    </w:p>
    <w:p w14:paraId="754C96BB" w14:textId="5628E698" w:rsidR="0059638D" w:rsidRPr="00171642" w:rsidRDefault="00646A11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The validation and marker sidebar </w:t>
      </w:r>
      <w:r>
        <w:rPr>
          <w:i/>
          <w:iCs/>
        </w:rPr>
        <w:t>when you type code</w:t>
      </w:r>
      <w:r w:rsidR="00171642">
        <w:rPr>
          <w:i/>
          <w:iCs/>
        </w:rPr>
        <w:t>, the editor is analysing the code</w:t>
      </w:r>
    </w:p>
    <w:p w14:paraId="3668FABD" w14:textId="2FFCA6FA" w:rsidR="00171642" w:rsidRPr="006518AC" w:rsidRDefault="00171642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Layout </w:t>
      </w:r>
      <w:r w:rsidR="006518AC">
        <w:rPr>
          <w:b/>
          <w:bCs/>
          <w:i/>
          <w:iCs/>
        </w:rPr>
        <w:t xml:space="preserve">editor </w:t>
      </w:r>
      <w:r w:rsidR="006518AC">
        <w:rPr>
          <w:i/>
          <w:iCs/>
        </w:rPr>
        <w:t>we can build layouts by dragging components onto the screen instead of writing the layout XML by hand.</w:t>
      </w:r>
    </w:p>
    <w:p w14:paraId="2F38C707" w14:textId="79E50DB5" w:rsidR="006518AC" w:rsidRPr="000E2E02" w:rsidRDefault="00676884" w:rsidP="00501972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</w:rPr>
        <w:t xml:space="preserve">Android studio layout editor </w:t>
      </w:r>
      <w:r w:rsidR="000E2E02">
        <w:rPr>
          <w:i/>
          <w:iCs/>
        </w:rPr>
        <w:t xml:space="preserve"> you can:</w:t>
      </w:r>
    </w:p>
    <w:p w14:paraId="6D849B21" w14:textId="364DABE7" w:rsidR="000E2E02" w:rsidRPr="000E2E02" w:rsidRDefault="000E2E02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Add components to the layout</w:t>
      </w:r>
    </w:p>
    <w:p w14:paraId="15D96753" w14:textId="2406C04A" w:rsidR="000E2E02" w:rsidRPr="007A6BB0" w:rsidRDefault="000E2E02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Add and change all the attributes</w:t>
      </w:r>
    </w:p>
    <w:p w14:paraId="08F3ED0B" w14:textId="44C93268" w:rsidR="007A6BB0" w:rsidRPr="007A6BB0" w:rsidRDefault="007A6BB0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View and edit constraints for layouts</w:t>
      </w:r>
    </w:p>
    <w:p w14:paraId="062E81F0" w14:textId="222E6900" w:rsidR="007A6BB0" w:rsidRPr="0097386E" w:rsidRDefault="007A6BB0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Prepare a responsive design</w:t>
      </w:r>
      <w:r w:rsidR="0097386E">
        <w:rPr>
          <w:b/>
          <w:bCs/>
          <w:i/>
          <w:iCs/>
        </w:rPr>
        <w:t xml:space="preserve"> with a preview</w:t>
      </w:r>
    </w:p>
    <w:p w14:paraId="437CE3E5" w14:textId="53DB1BEB" w:rsidR="0097386E" w:rsidRPr="00D857E9" w:rsidRDefault="0097386E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Edit XML code</w:t>
      </w:r>
    </w:p>
    <w:p w14:paraId="06B1CAD4" w14:textId="4DBDDB0E" w:rsidR="00D857E9" w:rsidRPr="00745B13" w:rsidRDefault="00D857E9" w:rsidP="000E2E02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  <w:i/>
          <w:iCs/>
        </w:rPr>
        <w:t>Pallete</w:t>
      </w:r>
      <w:proofErr w:type="spellEnd"/>
      <w:r>
        <w:rPr>
          <w:b/>
          <w:bCs/>
          <w:i/>
          <w:iCs/>
        </w:rPr>
        <w:t xml:space="preserve"> </w:t>
      </w:r>
    </w:p>
    <w:p w14:paraId="521BEAEE" w14:textId="37114466" w:rsidR="00745B13" w:rsidRPr="00745B13" w:rsidRDefault="00745B13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Component tree</w:t>
      </w:r>
    </w:p>
    <w:p w14:paraId="5AC28F04" w14:textId="3DD06400" w:rsidR="00745B13" w:rsidRPr="00950D34" w:rsidRDefault="00950D34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Toolbar</w:t>
      </w:r>
    </w:p>
    <w:p w14:paraId="520DEA7B" w14:textId="680F9FA4" w:rsidR="00950D34" w:rsidRPr="0016408E" w:rsidRDefault="00285523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Design and code editors</w:t>
      </w:r>
    </w:p>
    <w:p w14:paraId="5A468965" w14:textId="4EC63FB0" w:rsidR="0016408E" w:rsidRPr="00735D0E" w:rsidRDefault="0016408E" w:rsidP="000E2E02">
      <w:pPr>
        <w:pStyle w:val="ListParagraph"/>
        <w:numPr>
          <w:ilvl w:val="2"/>
          <w:numId w:val="1"/>
        </w:numPr>
      </w:pPr>
      <w:r>
        <w:rPr>
          <w:b/>
          <w:bCs/>
          <w:i/>
          <w:iCs/>
        </w:rPr>
        <w:t>Attributes</w:t>
      </w:r>
    </w:p>
    <w:p w14:paraId="752C10FA" w14:textId="77777777" w:rsidR="00735D0E" w:rsidRPr="00CB0483" w:rsidRDefault="00735D0E" w:rsidP="00735D0E">
      <w:pPr>
        <w:pStyle w:val="ListParagraph"/>
        <w:ind w:left="2160"/>
      </w:pPr>
    </w:p>
    <w:p w14:paraId="092BB219" w14:textId="16411A6B" w:rsidR="00CB0483" w:rsidRDefault="00116D80" w:rsidP="00116D80">
      <w:pPr>
        <w:pStyle w:val="ListParagraph"/>
        <w:numPr>
          <w:ilvl w:val="0"/>
          <w:numId w:val="1"/>
        </w:numPr>
      </w:pPr>
      <w:r>
        <w:lastRenderedPageBreak/>
        <w:t xml:space="preserve">Project tab </w:t>
      </w:r>
    </w:p>
    <w:p w14:paraId="51A861D9" w14:textId="395369D0" w:rsidR="00E473A1" w:rsidRDefault="00E473A1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E473A1">
        <w:rPr>
          <w:b/>
          <w:bCs/>
          <w:i/>
          <w:iCs/>
        </w:rPr>
        <w:t>Manifest</w:t>
      </w:r>
      <w:r w:rsidR="0015503E">
        <w:rPr>
          <w:b/>
          <w:bCs/>
          <w:i/>
          <w:iCs/>
        </w:rPr>
        <w:t xml:space="preserve"> </w:t>
      </w:r>
      <w:r w:rsidR="0015503E">
        <w:rPr>
          <w:i/>
          <w:iCs/>
        </w:rPr>
        <w:t>(describe essential information about your app to the Android build tools</w:t>
      </w:r>
      <w:r w:rsidR="00B8438F">
        <w:rPr>
          <w:i/>
          <w:iCs/>
        </w:rPr>
        <w:t>, the Android operating system, and google play</w:t>
      </w:r>
      <w:r w:rsidR="0015503E">
        <w:rPr>
          <w:i/>
          <w:iCs/>
        </w:rPr>
        <w:t>)</w:t>
      </w:r>
    </w:p>
    <w:p w14:paraId="453450ED" w14:textId="79C01127" w:rsidR="00E473A1" w:rsidRDefault="008367BD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Java</w:t>
      </w:r>
      <w:r w:rsidR="00B8438F">
        <w:rPr>
          <w:b/>
          <w:bCs/>
          <w:i/>
          <w:iCs/>
        </w:rPr>
        <w:t xml:space="preserve"> </w:t>
      </w:r>
      <w:r w:rsidR="00B8438F">
        <w:rPr>
          <w:i/>
          <w:iCs/>
        </w:rPr>
        <w:t>(</w:t>
      </w:r>
      <w:r w:rsidR="00B70E33">
        <w:rPr>
          <w:i/>
          <w:iCs/>
        </w:rPr>
        <w:t xml:space="preserve">contains Java source code </w:t>
      </w:r>
      <w:r w:rsidR="00CF0DAD">
        <w:rPr>
          <w:i/>
          <w:iCs/>
        </w:rPr>
        <w:t>files separated by package names, including JUnit test code</w:t>
      </w:r>
      <w:r w:rsidR="00B8438F">
        <w:rPr>
          <w:i/>
          <w:iCs/>
        </w:rPr>
        <w:t>)</w:t>
      </w:r>
    </w:p>
    <w:p w14:paraId="6B66E3C8" w14:textId="45FD4F51" w:rsidR="008367BD" w:rsidRPr="00E54DE1" w:rsidRDefault="009D390B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Res </w:t>
      </w:r>
      <w:r w:rsidR="00F40045">
        <w:rPr>
          <w:b/>
          <w:bCs/>
          <w:i/>
          <w:iCs/>
        </w:rPr>
        <w:t>(</w:t>
      </w:r>
      <w:r>
        <w:rPr>
          <w:i/>
          <w:iCs/>
        </w:rPr>
        <w:t xml:space="preserve">values </w:t>
      </w:r>
      <w:r w:rsidR="00E54DE1">
        <w:rPr>
          <w:i/>
          <w:iCs/>
        </w:rPr>
        <w:t xml:space="preserve">folder is used to store the value for the resources that are used in many Android projects to include features of </w:t>
      </w:r>
      <w:proofErr w:type="spellStart"/>
      <w:r w:rsidR="00E54DE1">
        <w:rPr>
          <w:i/>
          <w:iCs/>
        </w:rPr>
        <w:t>color</w:t>
      </w:r>
      <w:proofErr w:type="spellEnd"/>
      <w:r w:rsidR="00E54DE1">
        <w:rPr>
          <w:i/>
          <w:iCs/>
        </w:rPr>
        <w:t>, styles, dimensions, etc.</w:t>
      </w:r>
      <w:r w:rsidR="00F40045">
        <w:rPr>
          <w:i/>
          <w:iCs/>
        </w:rPr>
        <w:t>)</w:t>
      </w:r>
    </w:p>
    <w:p w14:paraId="3AA83882" w14:textId="6C24F3CA" w:rsidR="00E54DE1" w:rsidRPr="00341DEE" w:rsidRDefault="00F40045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Drawable </w:t>
      </w:r>
      <w:r w:rsidR="00410A47">
        <w:rPr>
          <w:i/>
          <w:iCs/>
        </w:rPr>
        <w:t>(contains different types of images used for the development of the application</w:t>
      </w:r>
      <w:r w:rsidR="00341DEE">
        <w:rPr>
          <w:i/>
          <w:iCs/>
        </w:rPr>
        <w:t xml:space="preserve"> [add all the images here]</w:t>
      </w:r>
      <w:r w:rsidR="00410A47">
        <w:rPr>
          <w:i/>
          <w:iCs/>
        </w:rPr>
        <w:t>)</w:t>
      </w:r>
    </w:p>
    <w:p w14:paraId="62CE104F" w14:textId="10741340" w:rsidR="00341DEE" w:rsidRPr="00E05C6C" w:rsidRDefault="007B6229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Layout </w:t>
      </w:r>
      <w:r>
        <w:rPr>
          <w:i/>
          <w:iCs/>
        </w:rPr>
        <w:t>(</w:t>
      </w:r>
      <w:r w:rsidR="00952686">
        <w:rPr>
          <w:i/>
          <w:iCs/>
        </w:rPr>
        <w:t>normally we store every XML layout file inside the res</w:t>
      </w:r>
      <w:r>
        <w:rPr>
          <w:i/>
          <w:iCs/>
        </w:rPr>
        <w:t>)</w:t>
      </w:r>
    </w:p>
    <w:p w14:paraId="67F5288E" w14:textId="002DB1F9" w:rsidR="00E05C6C" w:rsidRPr="00B405A6" w:rsidRDefault="00E05C6C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Mipmap </w:t>
      </w:r>
      <w:r>
        <w:rPr>
          <w:i/>
          <w:iCs/>
        </w:rPr>
        <w:t>(</w:t>
      </w:r>
      <w:r w:rsidR="00D279D8">
        <w:rPr>
          <w:i/>
          <w:iCs/>
        </w:rPr>
        <w:t>are for placing your app/launcher icons [</w:t>
      </w:r>
      <w:r w:rsidR="002E6C71">
        <w:rPr>
          <w:i/>
          <w:iCs/>
        </w:rPr>
        <w:t>shown on the home screen</w:t>
      </w:r>
      <w:r w:rsidR="00D279D8">
        <w:rPr>
          <w:i/>
          <w:iCs/>
        </w:rPr>
        <w:t>]</w:t>
      </w:r>
      <w:r>
        <w:rPr>
          <w:i/>
          <w:iCs/>
        </w:rPr>
        <w:t>)</w:t>
      </w:r>
    </w:p>
    <w:p w14:paraId="7E1908AC" w14:textId="767E30D9" w:rsidR="00B405A6" w:rsidRPr="007363E7" w:rsidRDefault="00B405A6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Color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(XML file </w:t>
      </w:r>
      <w:r w:rsidR="00666978">
        <w:rPr>
          <w:i/>
          <w:iCs/>
        </w:rPr>
        <w:t xml:space="preserve">is used to store the </w:t>
      </w:r>
      <w:proofErr w:type="spellStart"/>
      <w:r w:rsidR="00666978">
        <w:rPr>
          <w:i/>
          <w:iCs/>
        </w:rPr>
        <w:t>colors</w:t>
      </w:r>
      <w:proofErr w:type="spellEnd"/>
      <w:r w:rsidR="00666978">
        <w:rPr>
          <w:i/>
          <w:iCs/>
        </w:rPr>
        <w:t xml:space="preserve"> for the resources</w:t>
      </w:r>
      <w:r w:rsidR="002F2265">
        <w:rPr>
          <w:i/>
          <w:iCs/>
        </w:rPr>
        <w:t xml:space="preserve"> [primary, primary dark, accent]</w:t>
      </w:r>
      <w:r>
        <w:rPr>
          <w:i/>
          <w:iCs/>
        </w:rPr>
        <w:t>)</w:t>
      </w:r>
    </w:p>
    <w:p w14:paraId="0E875337" w14:textId="0CCDD20B" w:rsidR="007363E7" w:rsidRPr="00C32714" w:rsidRDefault="007363E7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Strings </w:t>
      </w:r>
      <w:r w:rsidR="003A09E3">
        <w:rPr>
          <w:i/>
          <w:iCs/>
        </w:rPr>
        <w:t xml:space="preserve">(define the strings in one file so that it is easy </w:t>
      </w:r>
      <w:r w:rsidR="00D51C14">
        <w:rPr>
          <w:i/>
          <w:iCs/>
        </w:rPr>
        <w:t>to use same sting in different positions in the android project plus it makes the project looks less messy</w:t>
      </w:r>
      <w:r w:rsidR="003A09E3">
        <w:rPr>
          <w:i/>
          <w:iCs/>
        </w:rPr>
        <w:t>)</w:t>
      </w:r>
    </w:p>
    <w:p w14:paraId="10D92E27" w14:textId="1CCA2A07" w:rsidR="00C32714" w:rsidRPr="00E67FAD" w:rsidRDefault="009C61A7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Themes </w:t>
      </w:r>
      <w:r>
        <w:rPr>
          <w:i/>
          <w:iCs/>
        </w:rPr>
        <w:t xml:space="preserve">allow you to separate </w:t>
      </w:r>
      <w:r w:rsidR="00BC64A4">
        <w:rPr>
          <w:i/>
          <w:iCs/>
        </w:rPr>
        <w:t>the details of your app design form the UI structure and behaviour</w:t>
      </w:r>
      <w:r w:rsidR="00F769C4">
        <w:rPr>
          <w:i/>
          <w:iCs/>
        </w:rPr>
        <w:t xml:space="preserve">, </w:t>
      </w:r>
      <w:r w:rsidR="003859D0">
        <w:rPr>
          <w:i/>
          <w:iCs/>
        </w:rPr>
        <w:t>like</w:t>
      </w:r>
      <w:r w:rsidR="00F769C4">
        <w:rPr>
          <w:i/>
          <w:iCs/>
        </w:rPr>
        <w:t xml:space="preserve"> stylesheets in web design.</w:t>
      </w:r>
    </w:p>
    <w:p w14:paraId="3D83A6BA" w14:textId="563EA4C0" w:rsidR="00E67FAD" w:rsidRPr="00F076DE" w:rsidRDefault="003859D0" w:rsidP="00E67FAD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Style </w:t>
      </w:r>
      <w:r>
        <w:rPr>
          <w:i/>
          <w:iCs/>
        </w:rPr>
        <w:t>is</w:t>
      </w:r>
      <w:r w:rsidR="00E67FAD">
        <w:rPr>
          <w:i/>
          <w:iCs/>
        </w:rPr>
        <w:t xml:space="preserve"> a collection of attributes that specify the appearance for a single view</w:t>
      </w:r>
      <w:r w:rsidR="00D96A2D">
        <w:rPr>
          <w:i/>
          <w:iCs/>
        </w:rPr>
        <w:t xml:space="preserve"> [font </w:t>
      </w:r>
      <w:r>
        <w:rPr>
          <w:i/>
          <w:iCs/>
        </w:rPr>
        <w:t>colour</w:t>
      </w:r>
      <w:r w:rsidR="00D96A2D">
        <w:rPr>
          <w:i/>
          <w:iCs/>
        </w:rPr>
        <w:t xml:space="preserve">, font size, </w:t>
      </w:r>
      <w:r w:rsidR="00E1739C">
        <w:rPr>
          <w:i/>
          <w:iCs/>
        </w:rPr>
        <w:t xml:space="preserve">background </w:t>
      </w:r>
      <w:r>
        <w:rPr>
          <w:i/>
          <w:iCs/>
        </w:rPr>
        <w:t>colour</w:t>
      </w:r>
      <w:r w:rsidR="00E1739C">
        <w:rPr>
          <w:i/>
          <w:iCs/>
        </w:rPr>
        <w:t>, …</w:t>
      </w:r>
      <w:r w:rsidR="00D96A2D">
        <w:rPr>
          <w:i/>
          <w:iCs/>
        </w:rPr>
        <w:t>]</w:t>
      </w:r>
    </w:p>
    <w:p w14:paraId="69586CF5" w14:textId="1595A41C" w:rsidR="00F076DE" w:rsidRPr="00F769C4" w:rsidRDefault="00F076DE" w:rsidP="00E67FAD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Theme </w:t>
      </w:r>
      <w:r>
        <w:rPr>
          <w:i/>
          <w:iCs/>
        </w:rPr>
        <w:t xml:space="preserve">collection </w:t>
      </w:r>
      <w:r w:rsidR="00E4065E">
        <w:rPr>
          <w:i/>
          <w:iCs/>
        </w:rPr>
        <w:t xml:space="preserve">of attributes that’s applied to an entire app, activity or </w:t>
      </w:r>
      <w:r w:rsidR="00192EA0">
        <w:rPr>
          <w:i/>
          <w:iCs/>
        </w:rPr>
        <w:t>view hierarchy.</w:t>
      </w:r>
    </w:p>
    <w:p w14:paraId="4462440D" w14:textId="2CC2CEF9" w:rsidR="00F769C4" w:rsidRPr="00CA48AF" w:rsidRDefault="00192EA0" w:rsidP="00E473A1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Grandl</w:t>
      </w:r>
      <w:r w:rsidR="00B25A03">
        <w:rPr>
          <w:b/>
          <w:bCs/>
          <w:i/>
          <w:iCs/>
        </w:rPr>
        <w:t xml:space="preserve">e scripts </w:t>
      </w:r>
    </w:p>
    <w:p w14:paraId="28F0BBAB" w14:textId="6E5C3908" w:rsidR="00CA48AF" w:rsidRPr="00EC4E24" w:rsidRDefault="00CA48AF" w:rsidP="00CA48AF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48AF">
        <w:rPr>
          <w:b/>
          <w:bCs/>
          <w:i/>
          <w:iCs/>
        </w:rPr>
        <w:t xml:space="preserve">Gradle build scripts </w:t>
      </w:r>
      <w:r w:rsidR="00EC4E24">
        <w:rPr>
          <w:i/>
          <w:iCs/>
        </w:rPr>
        <w:t>configure and build Android project</w:t>
      </w:r>
    </w:p>
    <w:p w14:paraId="578E195B" w14:textId="5379BC21" w:rsidR="00EC4E24" w:rsidRDefault="00EC4E24" w:rsidP="00EC4E24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Process</w:t>
      </w:r>
      <w:r w:rsidR="0073541F">
        <w:rPr>
          <w:b/>
          <w:bCs/>
          <w:i/>
          <w:iCs/>
        </w:rPr>
        <w:t xml:space="preserve"> </w:t>
      </w:r>
      <w:r w:rsidR="00517BD0">
        <w:rPr>
          <w:b/>
          <w:bCs/>
          <w:i/>
          <w:iCs/>
        </w:rPr>
        <w:t>(</w:t>
      </w:r>
      <w:proofErr w:type="spellStart"/>
      <w:r w:rsidR="00365B15">
        <w:rPr>
          <w:i/>
          <w:iCs/>
        </w:rPr>
        <w:t>build.gradle.kts</w:t>
      </w:r>
      <w:proofErr w:type="spellEnd"/>
      <w:r w:rsidR="00517BD0">
        <w:rPr>
          <w:b/>
          <w:bCs/>
          <w:i/>
          <w:iCs/>
        </w:rPr>
        <w:t>)</w:t>
      </w:r>
      <w:r w:rsidR="00517BD0">
        <w:rPr>
          <w:i/>
          <w:iCs/>
        </w:rPr>
        <w:t>[</w:t>
      </w:r>
      <w:r w:rsidR="00791FA2">
        <w:rPr>
          <w:i/>
          <w:iCs/>
        </w:rPr>
        <w:t>configuring the building process</w:t>
      </w:r>
      <w:r w:rsidR="0066445A">
        <w:rPr>
          <w:i/>
          <w:iCs/>
        </w:rPr>
        <w:t>, specify</w:t>
      </w:r>
      <w:r w:rsidR="00165AB2">
        <w:rPr>
          <w:i/>
          <w:iCs/>
        </w:rPr>
        <w:t xml:space="preserve"> settings and dependencies</w:t>
      </w:r>
      <w:r w:rsidR="0066445A">
        <w:rPr>
          <w:i/>
          <w:iCs/>
        </w:rPr>
        <w:t xml:space="preserve"> to all modules</w:t>
      </w:r>
      <w:r w:rsidR="00517BD0">
        <w:rPr>
          <w:i/>
          <w:iCs/>
        </w:rPr>
        <w:t>]</w:t>
      </w:r>
    </w:p>
    <w:p w14:paraId="0167471A" w14:textId="160ED16C" w:rsidR="00EC4E24" w:rsidRPr="00EC4E24" w:rsidRDefault="00EC4E24" w:rsidP="00EC4E24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Dependencies</w:t>
      </w:r>
      <w:r w:rsidR="00AA311F">
        <w:rPr>
          <w:b/>
          <w:bCs/>
          <w:i/>
          <w:iCs/>
        </w:rPr>
        <w:t xml:space="preserve"> </w:t>
      </w:r>
      <w:r w:rsidR="00AA311F">
        <w:rPr>
          <w:i/>
          <w:iCs/>
        </w:rPr>
        <w:t>(</w:t>
      </w:r>
      <w:proofErr w:type="spellStart"/>
      <w:r w:rsidR="00B3464C">
        <w:rPr>
          <w:i/>
          <w:iCs/>
        </w:rPr>
        <w:t>build.gradle.kts</w:t>
      </w:r>
      <w:proofErr w:type="spellEnd"/>
      <w:r w:rsidR="009B5CBC">
        <w:rPr>
          <w:i/>
          <w:iCs/>
        </w:rPr>
        <w:t xml:space="preserve"> at module level</w:t>
      </w:r>
      <w:r w:rsidR="00AA311F">
        <w:rPr>
          <w:i/>
          <w:iCs/>
        </w:rPr>
        <w:t>)</w:t>
      </w:r>
      <w:r w:rsidR="009B5CBC">
        <w:rPr>
          <w:i/>
          <w:iCs/>
        </w:rPr>
        <w:t xml:space="preserve">[configures the specific </w:t>
      </w:r>
      <w:r w:rsidR="00F37866">
        <w:rPr>
          <w:i/>
          <w:iCs/>
        </w:rPr>
        <w:t>build settings for your Android app module include dependencies</w:t>
      </w:r>
      <w:r w:rsidR="004A6737">
        <w:rPr>
          <w:i/>
          <w:iCs/>
        </w:rPr>
        <w:t>, compile options, …</w:t>
      </w:r>
      <w:r w:rsidR="009B5CBC">
        <w:rPr>
          <w:i/>
          <w:iCs/>
        </w:rPr>
        <w:t>]</w:t>
      </w:r>
    </w:p>
    <w:p w14:paraId="41B17644" w14:textId="77777777" w:rsidR="0087114C" w:rsidRPr="0087114C" w:rsidRDefault="0087114C" w:rsidP="0087114C">
      <w:pPr>
        <w:rPr>
          <w:b/>
          <w:bCs/>
          <w:i/>
          <w:iCs/>
        </w:rPr>
      </w:pPr>
    </w:p>
    <w:p w14:paraId="03E7FA80" w14:textId="77777777" w:rsidR="0016408E" w:rsidRPr="0059341A" w:rsidRDefault="0016408E" w:rsidP="00CB0483"/>
    <w:sectPr w:rsidR="0016408E" w:rsidRPr="0059341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D899B" w14:textId="77777777" w:rsidR="003C1CAF" w:rsidRDefault="003C1CAF" w:rsidP="00AB477D">
      <w:pPr>
        <w:spacing w:after="0" w:line="240" w:lineRule="auto"/>
      </w:pPr>
      <w:r>
        <w:separator/>
      </w:r>
    </w:p>
  </w:endnote>
  <w:endnote w:type="continuationSeparator" w:id="0">
    <w:p w14:paraId="470D056D" w14:textId="77777777" w:rsidR="003C1CAF" w:rsidRDefault="003C1CAF" w:rsidP="00AB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C7038" w14:textId="09ADB5DE" w:rsidR="00AB477D" w:rsidRDefault="00AB47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26AB69" wp14:editId="106903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59828774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62841E" w14:textId="33735D4C" w:rsidR="00AB477D" w:rsidRPr="00AB477D" w:rsidRDefault="00AB477D" w:rsidP="00AB47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47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6AB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962841E" w14:textId="33735D4C" w:rsidR="00AB477D" w:rsidRPr="00AB477D" w:rsidRDefault="00AB477D" w:rsidP="00AB47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47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55091" w14:textId="1F2F1193" w:rsidR="00AB477D" w:rsidRDefault="00AB47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C1EDA5" wp14:editId="05ACA465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287650644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88A7B" w14:textId="0F3555B2" w:rsidR="00AB477D" w:rsidRPr="00AB477D" w:rsidRDefault="00AB477D" w:rsidP="00AB47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47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1ED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6888A7B" w14:textId="0F3555B2" w:rsidR="00AB477D" w:rsidRPr="00AB477D" w:rsidRDefault="00AB477D" w:rsidP="00AB47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47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41869" w14:textId="432289B0" w:rsidR="00AB477D" w:rsidRDefault="00AB47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090D51" wp14:editId="5D3C22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2271997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F74D3" w14:textId="7F7195BF" w:rsidR="00AB477D" w:rsidRPr="00AB477D" w:rsidRDefault="00AB477D" w:rsidP="00AB47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47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90D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A3F74D3" w14:textId="7F7195BF" w:rsidR="00AB477D" w:rsidRPr="00AB477D" w:rsidRDefault="00AB477D" w:rsidP="00AB47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47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00664" w14:textId="77777777" w:rsidR="003C1CAF" w:rsidRDefault="003C1CAF" w:rsidP="00AB477D">
      <w:pPr>
        <w:spacing w:after="0" w:line="240" w:lineRule="auto"/>
      </w:pPr>
      <w:r>
        <w:separator/>
      </w:r>
    </w:p>
  </w:footnote>
  <w:footnote w:type="continuationSeparator" w:id="0">
    <w:p w14:paraId="5D9EB52A" w14:textId="77777777" w:rsidR="003C1CAF" w:rsidRDefault="003C1CAF" w:rsidP="00AB4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1F29"/>
    <w:multiLevelType w:val="hybridMultilevel"/>
    <w:tmpl w:val="5B46E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37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D"/>
    <w:rsid w:val="00060265"/>
    <w:rsid w:val="00095BBB"/>
    <w:rsid w:val="000C06E9"/>
    <w:rsid w:val="000E2E02"/>
    <w:rsid w:val="00112DA4"/>
    <w:rsid w:val="00116D80"/>
    <w:rsid w:val="001340B9"/>
    <w:rsid w:val="0015503E"/>
    <w:rsid w:val="0016408E"/>
    <w:rsid w:val="00165AB2"/>
    <w:rsid w:val="00171642"/>
    <w:rsid w:val="00192EA0"/>
    <w:rsid w:val="00222620"/>
    <w:rsid w:val="00251191"/>
    <w:rsid w:val="00271DF5"/>
    <w:rsid w:val="00285523"/>
    <w:rsid w:val="002D270C"/>
    <w:rsid w:val="002E6C71"/>
    <w:rsid w:val="002F2265"/>
    <w:rsid w:val="002F62E1"/>
    <w:rsid w:val="00323EB0"/>
    <w:rsid w:val="00340EF7"/>
    <w:rsid w:val="00341DEE"/>
    <w:rsid w:val="00346EDA"/>
    <w:rsid w:val="00365B15"/>
    <w:rsid w:val="00370BB4"/>
    <w:rsid w:val="003770B5"/>
    <w:rsid w:val="00381A37"/>
    <w:rsid w:val="00383E00"/>
    <w:rsid w:val="003859D0"/>
    <w:rsid w:val="003A09E3"/>
    <w:rsid w:val="003C1CAF"/>
    <w:rsid w:val="003D4C1A"/>
    <w:rsid w:val="003E42C2"/>
    <w:rsid w:val="00410A47"/>
    <w:rsid w:val="004148BF"/>
    <w:rsid w:val="004379CC"/>
    <w:rsid w:val="0047190D"/>
    <w:rsid w:val="004A6737"/>
    <w:rsid w:val="00501972"/>
    <w:rsid w:val="00517BD0"/>
    <w:rsid w:val="00551718"/>
    <w:rsid w:val="00556E98"/>
    <w:rsid w:val="0059341A"/>
    <w:rsid w:val="0059638D"/>
    <w:rsid w:val="005D5B2D"/>
    <w:rsid w:val="00610699"/>
    <w:rsid w:val="00646A11"/>
    <w:rsid w:val="006518AC"/>
    <w:rsid w:val="00662D65"/>
    <w:rsid w:val="0066445A"/>
    <w:rsid w:val="00666978"/>
    <w:rsid w:val="00676884"/>
    <w:rsid w:val="00680C08"/>
    <w:rsid w:val="006871DE"/>
    <w:rsid w:val="006C63FE"/>
    <w:rsid w:val="006D3195"/>
    <w:rsid w:val="007164E3"/>
    <w:rsid w:val="0073541F"/>
    <w:rsid w:val="00735D0E"/>
    <w:rsid w:val="007363E7"/>
    <w:rsid w:val="007436E1"/>
    <w:rsid w:val="00744041"/>
    <w:rsid w:val="00745B13"/>
    <w:rsid w:val="00791FA2"/>
    <w:rsid w:val="007A1561"/>
    <w:rsid w:val="007A39E1"/>
    <w:rsid w:val="007A6634"/>
    <w:rsid w:val="007A6BB0"/>
    <w:rsid w:val="007B0DC5"/>
    <w:rsid w:val="007B6229"/>
    <w:rsid w:val="0080096E"/>
    <w:rsid w:val="00801A4D"/>
    <w:rsid w:val="008367BD"/>
    <w:rsid w:val="0087114C"/>
    <w:rsid w:val="00875C31"/>
    <w:rsid w:val="0088544C"/>
    <w:rsid w:val="00895E4F"/>
    <w:rsid w:val="008D1E85"/>
    <w:rsid w:val="008D77C7"/>
    <w:rsid w:val="008F743A"/>
    <w:rsid w:val="00924E7C"/>
    <w:rsid w:val="00944973"/>
    <w:rsid w:val="00950D34"/>
    <w:rsid w:val="00952686"/>
    <w:rsid w:val="00954030"/>
    <w:rsid w:val="0097386E"/>
    <w:rsid w:val="0098090C"/>
    <w:rsid w:val="0099732E"/>
    <w:rsid w:val="009B5CBC"/>
    <w:rsid w:val="009B6EFF"/>
    <w:rsid w:val="009C61A7"/>
    <w:rsid w:val="009D390B"/>
    <w:rsid w:val="00A01E86"/>
    <w:rsid w:val="00A0317E"/>
    <w:rsid w:val="00A03EEB"/>
    <w:rsid w:val="00A22DFC"/>
    <w:rsid w:val="00A266C1"/>
    <w:rsid w:val="00A65EEB"/>
    <w:rsid w:val="00A67AE8"/>
    <w:rsid w:val="00A742EC"/>
    <w:rsid w:val="00A969DF"/>
    <w:rsid w:val="00AA311F"/>
    <w:rsid w:val="00AB477D"/>
    <w:rsid w:val="00AC514D"/>
    <w:rsid w:val="00AC74ED"/>
    <w:rsid w:val="00AF7443"/>
    <w:rsid w:val="00B17F0E"/>
    <w:rsid w:val="00B25A03"/>
    <w:rsid w:val="00B3464C"/>
    <w:rsid w:val="00B405A6"/>
    <w:rsid w:val="00B70E33"/>
    <w:rsid w:val="00B8438F"/>
    <w:rsid w:val="00BA029B"/>
    <w:rsid w:val="00BB44D1"/>
    <w:rsid w:val="00BC1DCE"/>
    <w:rsid w:val="00BC64A4"/>
    <w:rsid w:val="00C32714"/>
    <w:rsid w:val="00CA48AF"/>
    <w:rsid w:val="00CB0483"/>
    <w:rsid w:val="00CE5084"/>
    <w:rsid w:val="00CF0DAD"/>
    <w:rsid w:val="00D279D8"/>
    <w:rsid w:val="00D31E4C"/>
    <w:rsid w:val="00D33060"/>
    <w:rsid w:val="00D4195E"/>
    <w:rsid w:val="00D50A5A"/>
    <w:rsid w:val="00D51C14"/>
    <w:rsid w:val="00D74D70"/>
    <w:rsid w:val="00D857E9"/>
    <w:rsid w:val="00D96A2D"/>
    <w:rsid w:val="00DC3B5E"/>
    <w:rsid w:val="00DD69F1"/>
    <w:rsid w:val="00E05C6C"/>
    <w:rsid w:val="00E1739C"/>
    <w:rsid w:val="00E4065E"/>
    <w:rsid w:val="00E473A1"/>
    <w:rsid w:val="00E50C94"/>
    <w:rsid w:val="00E54DE1"/>
    <w:rsid w:val="00E67FAD"/>
    <w:rsid w:val="00E84748"/>
    <w:rsid w:val="00EC4E24"/>
    <w:rsid w:val="00EC7881"/>
    <w:rsid w:val="00EF6562"/>
    <w:rsid w:val="00F076DE"/>
    <w:rsid w:val="00F37534"/>
    <w:rsid w:val="00F37866"/>
    <w:rsid w:val="00F40045"/>
    <w:rsid w:val="00F46374"/>
    <w:rsid w:val="00F47B20"/>
    <w:rsid w:val="00F769C4"/>
    <w:rsid w:val="00F77F13"/>
    <w:rsid w:val="00FA157C"/>
    <w:rsid w:val="00FA7760"/>
    <w:rsid w:val="00F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B29B"/>
  <w15:chartTrackingRefBased/>
  <w15:docId w15:val="{3D567722-A25F-404F-81D1-C8515540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7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B4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77D"/>
  </w:style>
  <w:style w:type="paragraph" w:styleId="Header">
    <w:name w:val="header"/>
    <w:basedOn w:val="Normal"/>
    <w:link w:val="HeaderChar"/>
    <w:uiPriority w:val="99"/>
    <w:unhideWhenUsed/>
    <w:rsid w:val="00CB0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151</cp:revision>
  <dcterms:created xsi:type="dcterms:W3CDTF">2025-07-12T18:10:00Z</dcterms:created>
  <dcterms:modified xsi:type="dcterms:W3CDTF">2025-07-13T02:28:00Z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1f2812e7,215e4f26,4cbffd54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2025-07-12T18:11:25Z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781f7c46-df58-4278-969c-7da7febd8985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