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A8B5" w14:textId="14EDFD7F" w:rsidR="00875C31" w:rsidRDefault="00C13100">
      <w:pPr>
        <w:rPr>
          <w:i/>
          <w:iCs/>
        </w:rPr>
      </w:pPr>
      <w:r>
        <w:rPr>
          <w:b/>
          <w:bCs/>
          <w:i/>
          <w:iCs/>
        </w:rPr>
        <w:t xml:space="preserve">Methods </w:t>
      </w:r>
      <w:r>
        <w:rPr>
          <w:i/>
          <w:iCs/>
        </w:rPr>
        <w:t>block of code that performs a task</w:t>
      </w:r>
    </w:p>
    <w:p w14:paraId="1B92DA0A" w14:textId="7B468DFD" w:rsidR="008E563A" w:rsidRDefault="008E563A">
      <w:pPr>
        <w:rPr>
          <w:i/>
          <w:iCs/>
        </w:rPr>
      </w:pPr>
      <w:r>
        <w:rPr>
          <w:b/>
          <w:bCs/>
          <w:i/>
          <w:iCs/>
        </w:rPr>
        <w:t xml:space="preserve">Returning type </w:t>
      </w:r>
      <w:r w:rsidR="000409FB">
        <w:rPr>
          <w:i/>
          <w:iCs/>
        </w:rPr>
        <w:t xml:space="preserve">mayo or may </w:t>
      </w:r>
      <w:proofErr w:type="spellStart"/>
      <w:r w:rsidR="000409FB">
        <w:rPr>
          <w:i/>
          <w:iCs/>
        </w:rPr>
        <w:t>no</w:t>
      </w:r>
      <w:proofErr w:type="spellEnd"/>
      <w:r w:rsidR="000409FB">
        <w:rPr>
          <w:i/>
          <w:iCs/>
        </w:rPr>
        <w:t xml:space="preserve"> return anything</w:t>
      </w:r>
    </w:p>
    <w:p w14:paraId="2A8933B2" w14:textId="0D0CC439" w:rsidR="005D3B9C" w:rsidRDefault="0022032D">
      <w:pPr>
        <w:rPr>
          <w:b/>
          <w:bCs/>
          <w:i/>
          <w:iCs/>
        </w:rPr>
      </w:pPr>
      <w:r>
        <w:rPr>
          <w:b/>
          <w:bCs/>
          <w:i/>
          <w:iCs/>
        </w:rPr>
        <w:t>Method parameters</w:t>
      </w:r>
    </w:p>
    <w:p w14:paraId="03F241A2" w14:textId="7ADFB421" w:rsidR="0022032D" w:rsidRDefault="00D13CE4">
      <w:pPr>
        <w:rPr>
          <w:b/>
          <w:bCs/>
          <w:i/>
          <w:iCs/>
        </w:rPr>
      </w:pPr>
      <w:r>
        <w:rPr>
          <w:b/>
          <w:bCs/>
          <w:i/>
          <w:iCs/>
        </w:rPr>
        <w:t>Method overloading</w:t>
      </w:r>
    </w:p>
    <w:p w14:paraId="5802BE27" w14:textId="0310D866" w:rsidR="00BD1469" w:rsidRDefault="00BD1469">
      <w:pPr>
        <w:rPr>
          <w:b/>
          <w:bCs/>
          <w:i/>
          <w:iCs/>
        </w:rPr>
      </w:pPr>
      <w:r>
        <w:rPr>
          <w:b/>
          <w:bCs/>
          <w:i/>
          <w:iCs/>
        </w:rPr>
        <w:t>Object entity that has behaviour</w:t>
      </w:r>
    </w:p>
    <w:p w14:paraId="1BCFB24C" w14:textId="5150F586" w:rsidR="00BD1469" w:rsidRDefault="00BD1469">
      <w:pPr>
        <w:rPr>
          <w:b/>
          <w:bCs/>
          <w:i/>
          <w:iCs/>
        </w:rPr>
      </w:pPr>
      <w:r>
        <w:rPr>
          <w:b/>
          <w:bCs/>
          <w:i/>
          <w:iCs/>
        </w:rPr>
        <w:t>Class</w:t>
      </w:r>
    </w:p>
    <w:p w14:paraId="66AB1F41" w14:textId="78215368" w:rsidR="00242418" w:rsidRDefault="0024241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Object </w:t>
      </w:r>
    </w:p>
    <w:p w14:paraId="40F8D1EF" w14:textId="1E8A6E86" w:rsidR="001259E1" w:rsidRDefault="001259E1">
      <w:pPr>
        <w:rPr>
          <w:b/>
          <w:bCs/>
          <w:i/>
          <w:iCs/>
        </w:rPr>
      </w:pPr>
      <w:r>
        <w:rPr>
          <w:b/>
          <w:bCs/>
          <w:i/>
          <w:iCs/>
        </w:rPr>
        <w:t>Constructor</w:t>
      </w:r>
    </w:p>
    <w:p w14:paraId="3D09779A" w14:textId="1660E61F" w:rsidR="00D23B82" w:rsidRDefault="00D23B82">
      <w:pPr>
        <w:rPr>
          <w:b/>
          <w:bCs/>
          <w:i/>
          <w:iCs/>
        </w:rPr>
      </w:pPr>
      <w:r>
        <w:rPr>
          <w:b/>
          <w:bCs/>
          <w:i/>
          <w:iCs/>
        </w:rPr>
        <w:t>Modifiers</w:t>
      </w:r>
      <w:r w:rsidR="000921E4">
        <w:rPr>
          <w:b/>
          <w:bCs/>
          <w:i/>
          <w:iCs/>
        </w:rPr>
        <w:t xml:space="preserve"> ()</w:t>
      </w:r>
      <w:r w:rsidR="003F7140">
        <w:rPr>
          <w:b/>
          <w:bCs/>
          <w:i/>
          <w:iCs/>
        </w:rPr>
        <w:t>, in order to import packages click “alt + Enter”</w:t>
      </w:r>
    </w:p>
    <w:p w14:paraId="0A652084" w14:textId="356479C4" w:rsidR="00EB6627" w:rsidRDefault="00EB6627" w:rsidP="00EB66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Public ()</w:t>
      </w:r>
    </w:p>
    <w:p w14:paraId="776D66D4" w14:textId="4138BD57" w:rsidR="00EB6627" w:rsidRDefault="00EB6627" w:rsidP="00EB66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Private</w:t>
      </w:r>
      <w:r w:rsidR="00B555E4">
        <w:rPr>
          <w:b/>
          <w:bCs/>
          <w:i/>
          <w:iCs/>
        </w:rPr>
        <w:t xml:space="preserve"> </w:t>
      </w:r>
      <w:r w:rsidR="00B555E4" w:rsidRPr="00717849">
        <w:rPr>
          <w:i/>
          <w:iCs/>
        </w:rPr>
        <w:t>(Can only be accessed only in the same class)</w:t>
      </w:r>
    </w:p>
    <w:p w14:paraId="500BF9F3" w14:textId="528BA89C" w:rsidR="00EB6627" w:rsidRPr="00717849" w:rsidRDefault="00EB6627" w:rsidP="00EB662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  <w:i/>
          <w:iCs/>
        </w:rPr>
        <w:t>Protected</w:t>
      </w:r>
      <w:r w:rsidR="00B555E4">
        <w:rPr>
          <w:b/>
          <w:bCs/>
          <w:i/>
          <w:iCs/>
        </w:rPr>
        <w:t xml:space="preserve"> </w:t>
      </w:r>
      <w:r w:rsidR="00B555E4" w:rsidRPr="00717849">
        <w:rPr>
          <w:i/>
          <w:iCs/>
        </w:rPr>
        <w:t>(</w:t>
      </w:r>
      <w:r w:rsidR="00E776BE" w:rsidRPr="00717849">
        <w:rPr>
          <w:i/>
          <w:iCs/>
        </w:rPr>
        <w:t>Can be accessed in the same classes</w:t>
      </w:r>
      <w:r w:rsidR="0067022D" w:rsidRPr="00717849">
        <w:rPr>
          <w:i/>
          <w:iCs/>
        </w:rPr>
        <w:t xml:space="preserve"> or sub classes</w:t>
      </w:r>
      <w:r w:rsidR="00B555E4" w:rsidRPr="00717849">
        <w:rPr>
          <w:i/>
          <w:iCs/>
        </w:rPr>
        <w:t>)</w:t>
      </w:r>
    </w:p>
    <w:p w14:paraId="7F4D6A8D" w14:textId="5F5135B9" w:rsidR="00EB6627" w:rsidRDefault="00EB6627" w:rsidP="00EB662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Default</w:t>
      </w:r>
      <w:r w:rsidRPr="00717849">
        <w:rPr>
          <w:i/>
          <w:iCs/>
        </w:rPr>
        <w:t xml:space="preserve"> </w:t>
      </w:r>
      <w:r w:rsidR="0067022D" w:rsidRPr="00717849">
        <w:rPr>
          <w:i/>
          <w:iCs/>
        </w:rPr>
        <w:t xml:space="preserve">(can access </w:t>
      </w:r>
      <w:r w:rsidR="00E20D41" w:rsidRPr="00717849">
        <w:rPr>
          <w:i/>
          <w:iCs/>
        </w:rPr>
        <w:t>only by classes within the same package</w:t>
      </w:r>
      <w:r w:rsidR="0067022D" w:rsidRPr="00717849">
        <w:rPr>
          <w:i/>
          <w:iCs/>
        </w:rPr>
        <w:t>)</w:t>
      </w:r>
    </w:p>
    <w:p w14:paraId="0D08FABE" w14:textId="3FCC184E" w:rsidR="007D79B9" w:rsidRDefault="007D79B9" w:rsidP="007D79B9">
      <w:pPr>
        <w:rPr>
          <w:i/>
          <w:iCs/>
        </w:rPr>
      </w:pPr>
      <w:r>
        <w:rPr>
          <w:b/>
          <w:bCs/>
          <w:i/>
          <w:iCs/>
        </w:rPr>
        <w:t>Encapsulation</w:t>
      </w:r>
      <w:r w:rsidR="00CD60E5">
        <w:rPr>
          <w:b/>
          <w:bCs/>
          <w:i/>
          <w:iCs/>
        </w:rPr>
        <w:t xml:space="preserve"> </w:t>
      </w:r>
      <w:r w:rsidR="00CD60E5" w:rsidRPr="00717849">
        <w:rPr>
          <w:i/>
          <w:iCs/>
        </w:rPr>
        <w:t xml:space="preserve">(in order to modify private </w:t>
      </w:r>
      <w:r w:rsidR="00833C07" w:rsidRPr="00717849">
        <w:rPr>
          <w:i/>
          <w:iCs/>
        </w:rPr>
        <w:t>data create getters and setters</w:t>
      </w:r>
      <w:r w:rsidR="00CD60E5" w:rsidRPr="00717849">
        <w:rPr>
          <w:i/>
          <w:iCs/>
        </w:rPr>
        <w:t>)</w:t>
      </w:r>
    </w:p>
    <w:p w14:paraId="1C1325AA" w14:textId="58A942ED" w:rsidR="00BA2637" w:rsidRPr="00CE57F9" w:rsidRDefault="00FD717D" w:rsidP="007D79B9">
      <w:pPr>
        <w:rPr>
          <w:i/>
          <w:iCs/>
        </w:rPr>
      </w:pPr>
      <w:r>
        <w:rPr>
          <w:b/>
          <w:bCs/>
          <w:i/>
          <w:iCs/>
        </w:rPr>
        <w:t xml:space="preserve">Inheritance </w:t>
      </w:r>
      <w:r w:rsidR="008437B5" w:rsidRPr="00330062">
        <w:rPr>
          <w:i/>
          <w:iCs/>
        </w:rPr>
        <w:t xml:space="preserve">(Use extends keywork in the sub class and </w:t>
      </w:r>
      <w:r w:rsidR="0010557A" w:rsidRPr="00330062">
        <w:rPr>
          <w:i/>
          <w:iCs/>
        </w:rPr>
        <w:t>in the constructor use the super keyword in order to</w:t>
      </w:r>
      <w:r w:rsidR="00330062" w:rsidRPr="00330062">
        <w:rPr>
          <w:i/>
          <w:iCs/>
        </w:rPr>
        <w:t xml:space="preserve"> access the data from the parent class</w:t>
      </w:r>
      <w:r w:rsidR="008437B5" w:rsidRPr="00330062">
        <w:rPr>
          <w:i/>
          <w:iCs/>
        </w:rPr>
        <w:t>)</w:t>
      </w:r>
    </w:p>
    <w:p w14:paraId="400C4286" w14:textId="077B30FE" w:rsidR="00330062" w:rsidRDefault="005C58CA" w:rsidP="007D79B9">
      <w:pPr>
        <w:rPr>
          <w:i/>
          <w:iCs/>
        </w:rPr>
      </w:pPr>
      <w:r>
        <w:rPr>
          <w:b/>
          <w:bCs/>
          <w:i/>
          <w:iCs/>
        </w:rPr>
        <w:t xml:space="preserve">This keyword </w:t>
      </w:r>
      <w:r w:rsidR="001F34C3">
        <w:rPr>
          <w:i/>
          <w:iCs/>
        </w:rPr>
        <w:t>(reference variable that represents the current instance of the class in which it is used)</w:t>
      </w:r>
    </w:p>
    <w:p w14:paraId="28E6EBD2" w14:textId="201747AB" w:rsidR="00176882" w:rsidRDefault="00A120ED" w:rsidP="007D79B9">
      <w:pPr>
        <w:rPr>
          <w:i/>
          <w:iCs/>
        </w:rPr>
      </w:pPr>
      <w:r w:rsidRPr="00A120ED">
        <w:rPr>
          <w:b/>
          <w:bCs/>
          <w:i/>
          <w:iCs/>
        </w:rPr>
        <w:t>Method overriding</w:t>
      </w:r>
      <w:r>
        <w:rPr>
          <w:b/>
          <w:bCs/>
          <w:i/>
          <w:iCs/>
        </w:rPr>
        <w:t xml:space="preserve"> </w:t>
      </w:r>
      <w:r w:rsidR="003E428B">
        <w:rPr>
          <w:i/>
          <w:iCs/>
        </w:rPr>
        <w:t xml:space="preserve"> (“</w:t>
      </w:r>
      <w:r w:rsidR="00165031">
        <w:rPr>
          <w:i/>
          <w:iCs/>
        </w:rPr>
        <w:t>@Override</w:t>
      </w:r>
      <w:r w:rsidR="003E428B">
        <w:rPr>
          <w:i/>
          <w:iCs/>
        </w:rPr>
        <w:t>”</w:t>
      </w:r>
      <w:r w:rsidR="00CF2294">
        <w:rPr>
          <w:i/>
          <w:iCs/>
        </w:rPr>
        <w:t xml:space="preserve"> followed by the method </w:t>
      </w:r>
      <w:r w:rsidR="0072174C">
        <w:rPr>
          <w:i/>
          <w:iCs/>
        </w:rPr>
        <w:t>and change the implementation</w:t>
      </w:r>
      <w:r w:rsidR="003E428B">
        <w:rPr>
          <w:i/>
          <w:iCs/>
        </w:rPr>
        <w:t>)</w:t>
      </w:r>
      <w:r w:rsidR="00ED2072">
        <w:rPr>
          <w:i/>
          <w:iCs/>
        </w:rPr>
        <w:t xml:space="preserve">[same method name, return </w:t>
      </w:r>
      <w:r w:rsidR="00964FD2">
        <w:rPr>
          <w:i/>
          <w:iCs/>
        </w:rPr>
        <w:t>type,</w:t>
      </w:r>
      <w:r w:rsidR="00ED2072">
        <w:rPr>
          <w:i/>
          <w:iCs/>
        </w:rPr>
        <w:t xml:space="preserve"> </w:t>
      </w:r>
      <w:r w:rsidR="00F42A01">
        <w:rPr>
          <w:i/>
          <w:iCs/>
        </w:rPr>
        <w:t>parameter</w:t>
      </w:r>
      <w:r w:rsidR="00ED2072">
        <w:rPr>
          <w:i/>
          <w:iCs/>
        </w:rPr>
        <w:t>]</w:t>
      </w:r>
    </w:p>
    <w:p w14:paraId="0677BE34" w14:textId="2F70D2B5" w:rsidR="002E25F7" w:rsidRPr="002E25F7" w:rsidRDefault="002E25F7" w:rsidP="007D79B9">
      <w:pPr>
        <w:rPr>
          <w:b/>
          <w:bCs/>
          <w:i/>
          <w:iCs/>
        </w:rPr>
      </w:pPr>
      <w:r w:rsidRPr="002E25F7">
        <w:rPr>
          <w:b/>
          <w:bCs/>
          <w:i/>
          <w:iCs/>
        </w:rPr>
        <w:t>Polymorphism</w:t>
      </w:r>
      <w:r>
        <w:rPr>
          <w:b/>
          <w:bCs/>
          <w:i/>
          <w:iCs/>
        </w:rPr>
        <w:t xml:space="preserve"> (</w:t>
      </w:r>
      <w:r w:rsidR="00B539BB">
        <w:rPr>
          <w:i/>
          <w:iCs/>
        </w:rPr>
        <w:t xml:space="preserve">allows objects from different classes </w:t>
      </w:r>
      <w:r w:rsidR="002957A4">
        <w:rPr>
          <w:i/>
          <w:iCs/>
        </w:rPr>
        <w:t>to be treated as object of a common</w:t>
      </w:r>
      <w:r w:rsidR="00FF73FA">
        <w:rPr>
          <w:i/>
          <w:iCs/>
        </w:rPr>
        <w:t xml:space="preserve"> parent class</w:t>
      </w:r>
      <w:r>
        <w:rPr>
          <w:b/>
          <w:bCs/>
          <w:i/>
          <w:iCs/>
        </w:rPr>
        <w:t>)</w:t>
      </w:r>
    </w:p>
    <w:p w14:paraId="457EBDDD" w14:textId="5968EC41" w:rsidR="00833C07" w:rsidRDefault="000A20AF" w:rsidP="007D79B9">
      <w:pPr>
        <w:rPr>
          <w:i/>
          <w:iCs/>
        </w:rPr>
      </w:pPr>
      <w:r>
        <w:rPr>
          <w:b/>
          <w:bCs/>
          <w:i/>
          <w:iCs/>
        </w:rPr>
        <w:t xml:space="preserve">Abstraction </w:t>
      </w:r>
      <w:r>
        <w:rPr>
          <w:i/>
          <w:iCs/>
        </w:rPr>
        <w:t>(hide unnecessary details)</w:t>
      </w:r>
      <w:r w:rsidR="00825264">
        <w:rPr>
          <w:i/>
          <w:iCs/>
        </w:rPr>
        <w:t xml:space="preserve"> [in the class </w:t>
      </w:r>
      <w:r w:rsidR="001C2662">
        <w:rPr>
          <w:i/>
          <w:iCs/>
        </w:rPr>
        <w:t>declare it as abstract “public abstract class”</w:t>
      </w:r>
      <w:r w:rsidR="00C3158C">
        <w:rPr>
          <w:i/>
          <w:iCs/>
        </w:rPr>
        <w:t xml:space="preserve"> or methods</w:t>
      </w:r>
      <w:r w:rsidR="00825264">
        <w:rPr>
          <w:i/>
          <w:iCs/>
        </w:rPr>
        <w:t>]</w:t>
      </w:r>
    </w:p>
    <w:p w14:paraId="663AAC19" w14:textId="7499FB24" w:rsidR="00A01C53" w:rsidRDefault="00A01C53" w:rsidP="00A01C5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You can not extend more the class (you need to extend the subclasses)</w:t>
      </w:r>
    </w:p>
    <w:p w14:paraId="28224C22" w14:textId="1A2C0BFB" w:rsidR="00A01C53" w:rsidRDefault="00EE23DB" w:rsidP="00A01C5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Abstract methods do not define anybody</w:t>
      </w:r>
      <w:r w:rsidR="003211F8">
        <w:rPr>
          <w:i/>
          <w:iCs/>
        </w:rPr>
        <w:t xml:space="preserve"> [</w:t>
      </w:r>
      <w:r w:rsidR="00C33C58">
        <w:rPr>
          <w:i/>
          <w:iCs/>
        </w:rPr>
        <w:t>you force the class to implement the method</w:t>
      </w:r>
      <w:r w:rsidR="003211F8">
        <w:rPr>
          <w:i/>
          <w:iCs/>
        </w:rPr>
        <w:t>]</w:t>
      </w:r>
    </w:p>
    <w:p w14:paraId="135B2B52" w14:textId="40741B33" w:rsidR="008D282A" w:rsidRPr="008A0914" w:rsidRDefault="00C73596" w:rsidP="007D79B9">
      <w:pPr>
        <w:rPr>
          <w:i/>
          <w:iCs/>
        </w:rPr>
      </w:pPr>
      <w:r w:rsidRPr="00C73596">
        <w:rPr>
          <w:b/>
          <w:bCs/>
          <w:i/>
          <w:iCs/>
        </w:rPr>
        <w:t>Interfaces</w:t>
      </w:r>
      <w:r>
        <w:rPr>
          <w:b/>
          <w:bCs/>
          <w:i/>
          <w:iCs/>
        </w:rPr>
        <w:t xml:space="preserve"> </w:t>
      </w:r>
      <w:r w:rsidR="008D61B5">
        <w:rPr>
          <w:b/>
          <w:bCs/>
          <w:i/>
          <w:iCs/>
        </w:rPr>
        <w:t>(</w:t>
      </w:r>
      <w:r w:rsidRPr="008D61B5">
        <w:rPr>
          <w:i/>
          <w:iCs/>
        </w:rPr>
        <w:t>contract or a set of rules</w:t>
      </w:r>
      <w:r w:rsidR="008D61B5" w:rsidRPr="008D61B5">
        <w:rPr>
          <w:i/>
          <w:iCs/>
        </w:rPr>
        <w:t xml:space="preserve"> that a class has to follow</w:t>
      </w:r>
      <w:r w:rsidR="008D61B5" w:rsidRPr="008D61B5">
        <w:rPr>
          <w:b/>
          <w:bCs/>
          <w:i/>
          <w:iCs/>
        </w:rPr>
        <w:t>)</w:t>
      </w:r>
      <w:r w:rsidR="005910FF" w:rsidRPr="008A0914">
        <w:rPr>
          <w:i/>
          <w:iCs/>
        </w:rPr>
        <w:t>[you need to use “implements”]</w:t>
      </w:r>
    </w:p>
    <w:p w14:paraId="675300A4" w14:textId="77777777" w:rsidR="009049F1" w:rsidRDefault="009049F1">
      <w:pPr>
        <w:rPr>
          <w:b/>
          <w:bCs/>
          <w:i/>
          <w:iCs/>
        </w:rPr>
      </w:pPr>
    </w:p>
    <w:p w14:paraId="0F1D6CF9" w14:textId="1EF9ED54" w:rsidR="00D23B82" w:rsidRPr="00CE57F9" w:rsidRDefault="00CE57F9">
      <w:pPr>
        <w:rPr>
          <w:i/>
          <w:iCs/>
        </w:rPr>
      </w:pPr>
      <w:r>
        <w:rPr>
          <w:i/>
          <w:iCs/>
        </w:rPr>
        <w:t xml:space="preserve">Note: </w:t>
      </w:r>
      <w:r>
        <w:rPr>
          <w:i/>
          <w:iCs/>
        </w:rPr>
        <w:t xml:space="preserve"> multiple inheritance</w:t>
      </w:r>
      <w:r>
        <w:rPr>
          <w:i/>
          <w:iCs/>
        </w:rPr>
        <w:t xml:space="preserve"> in Java </w:t>
      </w:r>
      <w:r>
        <w:rPr>
          <w:i/>
          <w:iCs/>
        </w:rPr>
        <w:t>is achieved by interfaces</w:t>
      </w:r>
    </w:p>
    <w:sectPr w:rsidR="00D23B82" w:rsidRPr="00CE57F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831B3" w14:textId="77777777" w:rsidR="00F21DA7" w:rsidRDefault="00F21DA7" w:rsidP="00F21DA7">
      <w:pPr>
        <w:spacing w:after="0" w:line="240" w:lineRule="auto"/>
      </w:pPr>
      <w:r>
        <w:separator/>
      </w:r>
    </w:p>
  </w:endnote>
  <w:endnote w:type="continuationSeparator" w:id="0">
    <w:p w14:paraId="7CD36061" w14:textId="77777777" w:rsidR="00F21DA7" w:rsidRDefault="00F21DA7" w:rsidP="00F2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32A4F" w14:textId="4288CAB4" w:rsidR="00F21DA7" w:rsidRDefault="00F21D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D53515" wp14:editId="0BA4B1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6921824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5BD58" w14:textId="2A6DD221" w:rsidR="00F21DA7" w:rsidRPr="00F21DA7" w:rsidRDefault="00F21DA7" w:rsidP="00F21D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21D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535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CF5BD58" w14:textId="2A6DD221" w:rsidR="00F21DA7" w:rsidRPr="00F21DA7" w:rsidRDefault="00F21DA7" w:rsidP="00F21D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21D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33A29" w14:textId="799CC505" w:rsidR="00F21DA7" w:rsidRDefault="00F21D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3F5046" wp14:editId="5D7393F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0397687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0008F" w14:textId="17C25D4C" w:rsidR="00F21DA7" w:rsidRPr="00F21DA7" w:rsidRDefault="00F21DA7" w:rsidP="00F21D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21D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F50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520008F" w14:textId="17C25D4C" w:rsidR="00F21DA7" w:rsidRPr="00F21DA7" w:rsidRDefault="00F21DA7" w:rsidP="00F21D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21D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540F0" w14:textId="473FA303" w:rsidR="00F21DA7" w:rsidRDefault="00F21D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5D7670" wp14:editId="313834D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0387286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A1A92" w14:textId="23FA0B3D" w:rsidR="00F21DA7" w:rsidRPr="00F21DA7" w:rsidRDefault="00F21DA7" w:rsidP="00F21DA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21D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5D76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59A1A92" w14:textId="23FA0B3D" w:rsidR="00F21DA7" w:rsidRPr="00F21DA7" w:rsidRDefault="00F21DA7" w:rsidP="00F21DA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21D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4D851" w14:textId="77777777" w:rsidR="00F21DA7" w:rsidRDefault="00F21DA7" w:rsidP="00F21DA7">
      <w:pPr>
        <w:spacing w:after="0" w:line="240" w:lineRule="auto"/>
      </w:pPr>
      <w:r>
        <w:separator/>
      </w:r>
    </w:p>
  </w:footnote>
  <w:footnote w:type="continuationSeparator" w:id="0">
    <w:p w14:paraId="75DDD118" w14:textId="77777777" w:rsidR="00F21DA7" w:rsidRDefault="00F21DA7" w:rsidP="00F2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239F1"/>
    <w:multiLevelType w:val="hybridMultilevel"/>
    <w:tmpl w:val="00ECE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E05C1B"/>
    <w:multiLevelType w:val="hybridMultilevel"/>
    <w:tmpl w:val="7BACD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09790">
    <w:abstractNumId w:val="0"/>
  </w:num>
  <w:num w:numId="2" w16cid:durableId="72059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A7"/>
    <w:rsid w:val="000409FB"/>
    <w:rsid w:val="000921E4"/>
    <w:rsid w:val="000A20AF"/>
    <w:rsid w:val="0010557A"/>
    <w:rsid w:val="001259E1"/>
    <w:rsid w:val="00165031"/>
    <w:rsid w:val="00176882"/>
    <w:rsid w:val="001C2662"/>
    <w:rsid w:val="001D5529"/>
    <w:rsid w:val="001F34C3"/>
    <w:rsid w:val="0022032D"/>
    <w:rsid w:val="00242418"/>
    <w:rsid w:val="002957A4"/>
    <w:rsid w:val="002E25F7"/>
    <w:rsid w:val="003211F8"/>
    <w:rsid w:val="00330062"/>
    <w:rsid w:val="003E428B"/>
    <w:rsid w:val="003F7140"/>
    <w:rsid w:val="005910FF"/>
    <w:rsid w:val="005C58CA"/>
    <w:rsid w:val="005D3B9C"/>
    <w:rsid w:val="005E246D"/>
    <w:rsid w:val="00610699"/>
    <w:rsid w:val="0067022D"/>
    <w:rsid w:val="00717849"/>
    <w:rsid w:val="0072174C"/>
    <w:rsid w:val="007D79B9"/>
    <w:rsid w:val="00825264"/>
    <w:rsid w:val="00833C07"/>
    <w:rsid w:val="008437B5"/>
    <w:rsid w:val="00875C31"/>
    <w:rsid w:val="00896024"/>
    <w:rsid w:val="008A0914"/>
    <w:rsid w:val="008B636A"/>
    <w:rsid w:val="008D282A"/>
    <w:rsid w:val="008D61B5"/>
    <w:rsid w:val="008E563A"/>
    <w:rsid w:val="009049F1"/>
    <w:rsid w:val="00964FD2"/>
    <w:rsid w:val="00A01C53"/>
    <w:rsid w:val="00A120ED"/>
    <w:rsid w:val="00B539BB"/>
    <w:rsid w:val="00B555E4"/>
    <w:rsid w:val="00BA2637"/>
    <w:rsid w:val="00BD1469"/>
    <w:rsid w:val="00C13100"/>
    <w:rsid w:val="00C3158C"/>
    <w:rsid w:val="00C33C58"/>
    <w:rsid w:val="00C73596"/>
    <w:rsid w:val="00CD60E5"/>
    <w:rsid w:val="00CE57F9"/>
    <w:rsid w:val="00CF2294"/>
    <w:rsid w:val="00D13CE4"/>
    <w:rsid w:val="00D23B82"/>
    <w:rsid w:val="00D4048F"/>
    <w:rsid w:val="00E20D41"/>
    <w:rsid w:val="00E776BE"/>
    <w:rsid w:val="00EB6627"/>
    <w:rsid w:val="00ED2072"/>
    <w:rsid w:val="00EE23DB"/>
    <w:rsid w:val="00F21DA7"/>
    <w:rsid w:val="00F42A01"/>
    <w:rsid w:val="00FD717D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B69D"/>
  <w15:chartTrackingRefBased/>
  <w15:docId w15:val="{30AFAA51-4427-4BC4-A511-FF72A310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2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62</cp:revision>
  <dcterms:created xsi:type="dcterms:W3CDTF">2025-07-13T20:33:00Z</dcterms:created>
  <dcterms:modified xsi:type="dcterms:W3CDTF">2025-07-14T02:43:00Z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717acb5d,2dd956c2,1e0a13af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2025-07-13T20:33:54Z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df3c9ad7-2b7c-42bd-a297-e44edc8fa7fb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