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8"/>
          <w:szCs w:val="28"/>
        </w:rPr>
      </w:pPr>
      <w:r w:rsidRPr="006C3292">
        <w:rPr>
          <w:rFonts w:ascii="Arial" w:hAnsi="Arial" w:cs="Arial"/>
          <w:b/>
          <w:bCs/>
          <w:color w:val="000000"/>
          <w:sz w:val="28"/>
          <w:szCs w:val="28"/>
        </w:rPr>
        <w:t xml:space="preserve">Задача 1. </w:t>
      </w:r>
    </w:p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У вас есть восемь монет и одни весы с двумя чашами. </w:t>
      </w:r>
    </w:p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Одна монета немного тяжелее остальных. Как за два взвешивания найти тяжелую монету?</w:t>
      </w:r>
    </w:p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A943C7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Ответ: </w:t>
      </w:r>
    </w:p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Взять 6 монет и положить по 3 монеты на каждую чашу весов. Если одна из чаш перевесит, то взять 2 монеты из перевесившей чаши и положить на весы, если вес вновь одинаковый, то оставшаяся монета является искомой. Если одна из чаш весов перевесила, то искомая монета находится в перевесившей чаше.</w:t>
      </w:r>
    </w:p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DB0FC4" w:rsidRPr="006C3292" w:rsidRDefault="00DB0FC4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Если </w:t>
      </w:r>
      <w:r w:rsidR="0027408A"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же у 6 монет</w:t>
      </w:r>
      <w:r w:rsidR="00A943C7"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,</w:t>
      </w:r>
      <w:r w:rsidR="0027408A"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взвешенных ранее</w:t>
      </w:r>
      <w:r w:rsidR="002A6C1A"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,</w:t>
      </w:r>
      <w:r w:rsidR="0027408A"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вес </w:t>
      </w:r>
      <w:r w:rsidR="0027408A"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будет </w:t>
      </w: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одинаковый, то взять оставшиеся 2 монеты и положить на чаши весов, та монета, которая перевесит будет искомой.</w:t>
      </w:r>
    </w:p>
    <w:p w:rsidR="00A943C7" w:rsidRPr="006C3292" w:rsidRDefault="00A943C7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A943C7" w:rsidRPr="006C3292" w:rsidRDefault="00A943C7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==================================================</w:t>
      </w:r>
    </w:p>
    <w:p w:rsidR="00881853" w:rsidRPr="006C3292" w:rsidRDefault="00881853" w:rsidP="00DB0FC4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0B0E0D" w:rsidRPr="006C3292" w:rsidRDefault="00881853" w:rsidP="000B0E0D">
      <w:pPr>
        <w:spacing w:after="0"/>
        <w:rPr>
          <w:rFonts w:ascii="Arial" w:hAnsi="Arial" w:cs="Arial"/>
          <w:b/>
          <w:bCs/>
          <w:color w:val="000000"/>
          <w:sz w:val="28"/>
          <w:szCs w:val="28"/>
        </w:rPr>
      </w:pPr>
      <w:r w:rsidRPr="006C3292">
        <w:rPr>
          <w:rFonts w:ascii="Arial" w:hAnsi="Arial" w:cs="Arial"/>
          <w:b/>
          <w:bCs/>
          <w:color w:val="000000"/>
          <w:sz w:val="28"/>
          <w:szCs w:val="28"/>
        </w:rPr>
        <w:t>Задача 2.</w:t>
      </w:r>
    </w:p>
    <w:p w:rsidR="00E34898" w:rsidRPr="006C3292" w:rsidRDefault="00881853">
      <w:pPr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Есть числа от трех до одиннадцати. Есть квадрат — 3 на 3 клетки:</w:t>
      </w:r>
    </w:p>
    <w:p w:rsidR="00881853" w:rsidRPr="006C3292" w:rsidRDefault="00881853" w:rsidP="00881853">
      <w:pPr>
        <w:spacing w:after="0" w:line="240" w:lineRule="auto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А Б В</w:t>
      </w:r>
    </w:p>
    <w:p w:rsidR="00881853" w:rsidRPr="006C3292" w:rsidRDefault="00881853" w:rsidP="00881853">
      <w:pPr>
        <w:spacing w:after="0" w:line="240" w:lineRule="auto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881853" w:rsidRPr="006C3292" w:rsidRDefault="00881853" w:rsidP="00881853">
      <w:pPr>
        <w:spacing w:after="0" w:line="240" w:lineRule="auto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Г Д Е</w:t>
      </w:r>
    </w:p>
    <w:p w:rsidR="00881853" w:rsidRPr="006C3292" w:rsidRDefault="00881853" w:rsidP="00881853">
      <w:pPr>
        <w:spacing w:after="0" w:line="240" w:lineRule="auto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br/>
        <w:t>Ё Ж З</w:t>
      </w:r>
    </w:p>
    <w:p w:rsidR="00A943C7" w:rsidRPr="006C3292" w:rsidRDefault="00A943C7" w:rsidP="00881853">
      <w:pPr>
        <w:spacing w:after="0" w:line="240" w:lineRule="auto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A943C7" w:rsidRPr="006C3292" w:rsidRDefault="00A943C7" w:rsidP="00A943C7">
      <w:pPr>
        <w:spacing w:before="100" w:after="30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3292">
        <w:rPr>
          <w:rFonts w:ascii="Arial" w:eastAsia="Times New Roman" w:hAnsi="Arial" w:cs="Arial"/>
          <w:i/>
          <w:iCs/>
          <w:color w:val="000000"/>
          <w:sz w:val="28"/>
          <w:szCs w:val="28"/>
          <w:shd w:val="clear" w:color="auto" w:fill="FFFFFF"/>
          <w:lang w:eastAsia="ru-RU"/>
        </w:rPr>
        <w:t>(Буквы ничего не значат, кроме того, что числа не повторяются)</w:t>
      </w:r>
    </w:p>
    <w:p w:rsidR="00A943C7" w:rsidRPr="006C3292" w:rsidRDefault="00A943C7" w:rsidP="00A943C7">
      <w:pPr>
        <w:spacing w:before="100" w:after="30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C3292">
        <w:rPr>
          <w:rFonts w:ascii="Arial" w:eastAsia="Times New Roman" w:hAnsi="Arial" w:cs="Arial"/>
          <w:color w:val="000000"/>
          <w:sz w:val="28"/>
          <w:szCs w:val="28"/>
          <w:shd w:val="clear" w:color="auto" w:fill="FFFFFF"/>
          <w:lang w:eastAsia="ru-RU"/>
        </w:rPr>
        <w:t>Можно ли расставить числа в клетки квадрата таким образом, что перемножения чисел в строках дает тот же результат, что и произведение чисел в столбцах с теми же номерами?</w:t>
      </w:r>
    </w:p>
    <w:p w:rsidR="00A943C7" w:rsidRPr="006C3292" w:rsidRDefault="00A943C7" w:rsidP="00A943C7">
      <w:pPr>
        <w:spacing w:before="100" w:after="300" w:line="240" w:lineRule="auto"/>
        <w:rPr>
          <w:rFonts w:ascii="Arial" w:eastAsia="Times New Roman" w:hAnsi="Arial" w:cs="Arial"/>
          <w:color w:val="000000"/>
          <w:sz w:val="28"/>
          <w:szCs w:val="28"/>
          <w:shd w:val="clear" w:color="auto" w:fill="FFFFFF"/>
          <w:lang w:eastAsia="ru-RU"/>
        </w:rPr>
      </w:pPr>
      <w:r w:rsidRPr="006C3292">
        <w:rPr>
          <w:rFonts w:ascii="Arial" w:eastAsia="Times New Roman" w:hAnsi="Arial" w:cs="Arial"/>
          <w:color w:val="000000"/>
          <w:sz w:val="28"/>
          <w:szCs w:val="28"/>
          <w:shd w:val="clear" w:color="auto" w:fill="FFFFFF"/>
          <w:lang w:eastAsia="ru-RU"/>
        </w:rPr>
        <w:t>Если можно — расставьте, если нельзя — объясните почему.</w:t>
      </w:r>
    </w:p>
    <w:p w:rsidR="00A943C7" w:rsidRPr="006C3292" w:rsidRDefault="00A943C7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Ответ: </w:t>
      </w:r>
    </w:p>
    <w:p w:rsidR="002A6C1A" w:rsidRPr="006C3292" w:rsidRDefault="002A6C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</w:p>
    <w:p w:rsidR="002A6C1A" w:rsidRPr="006C3292" w:rsidRDefault="002A6C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</w:p>
    <w:p w:rsidR="002A6C1A" w:rsidRPr="006C3292" w:rsidRDefault="002A6C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 7   8   5</w:t>
      </w:r>
    </w:p>
    <w:p w:rsidR="002A6C1A" w:rsidRPr="006C3292" w:rsidRDefault="002A6C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 </w:t>
      </w:r>
      <w:proofErr w:type="gramStart"/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>4  11</w:t>
      </w:r>
      <w:proofErr w:type="gramEnd"/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  6</w:t>
      </w:r>
    </w:p>
    <w:p w:rsidR="002A6C1A" w:rsidRPr="006C3292" w:rsidRDefault="002A6C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proofErr w:type="gramStart"/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>10  3</w:t>
      </w:r>
      <w:proofErr w:type="gramEnd"/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   9</w:t>
      </w:r>
    </w:p>
    <w:p w:rsidR="002E6A1A" w:rsidRPr="006C3292" w:rsidRDefault="002E6A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</w:p>
    <w:p w:rsidR="002E6A1A" w:rsidRPr="006C3292" w:rsidRDefault="002E6A1A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==================================================</w:t>
      </w:r>
    </w:p>
    <w:p w:rsidR="000B0E0D" w:rsidRPr="006C3292" w:rsidRDefault="000B0E0D" w:rsidP="00A943C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0B0E0D" w:rsidRPr="006C3292" w:rsidRDefault="000B0E0D" w:rsidP="000B0E0D">
      <w:pPr>
        <w:pStyle w:val="a3"/>
        <w:spacing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</w:rPr>
        <w:t xml:space="preserve">Задача 3. </w:t>
      </w:r>
    </w:p>
    <w:p w:rsidR="000B0E0D" w:rsidRPr="006C3292" w:rsidRDefault="000B0E0D" w:rsidP="000B0E0D">
      <w:pPr>
        <w:pStyle w:val="a3"/>
        <w:spacing w:beforeAutospacing="0" w:after="300" w:afterAutospacing="0"/>
        <w:textAlignment w:val="baseline"/>
        <w:rPr>
          <w:rFonts w:ascii="Arial" w:hAnsi="Arial" w:cs="Arial"/>
          <w:bCs/>
          <w:color w:val="000000"/>
          <w:sz w:val="28"/>
          <w:szCs w:val="28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lastRenderedPageBreak/>
        <w:t>Ученые разработали новый материал неизвестной прочности. Они знают, что материал разбивается при падении с высоты от 1 метра до 5 000 метров. Но не знают, с какой именно высоты. Чтобы определить прочность, ученые поднимают предмет на некоторую высоту и сбрасывают его оттуда. Их задача — определить, начиная с какой именно высоты предмет начнет разбиваться.</w:t>
      </w:r>
    </w:p>
    <w:p w:rsidR="000B0E0D" w:rsidRPr="006C3292" w:rsidRDefault="000B0E0D" w:rsidP="000B0E0D">
      <w:pPr>
        <w:pStyle w:val="a3"/>
        <w:spacing w:beforeAutospacing="0" w:after="300" w:afterAutospacing="0"/>
        <w:rPr>
          <w:sz w:val="28"/>
          <w:szCs w:val="28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Специальная платформа, с помощью которой они осуществляют эксперимент, скидывает предмет только с дискретных высот (1, 2, 3 ... 4999, 5000 метров — платформа не может скинуть предмет, например, с 2,5 метров. Точности в 1 метр ученым вполне достаточно). При падении с высоты "n" метров предмет уничтожается. Если же его сбрасывали с высоты ниже "n", то его можно использовать в повторных экспериментах.</w:t>
      </w:r>
    </w:p>
    <w:p w:rsidR="000B0E0D" w:rsidRPr="006C3292" w:rsidRDefault="000B0E0D" w:rsidP="000B0E0D">
      <w:pPr>
        <w:pStyle w:val="a3"/>
        <w:spacing w:beforeAutospacing="0" w:after="300" w:afterAutospacing="0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Нужно АБСОЛЮТНО ТОЧНО найти ту высоту, начиная с которой предметы разрушаются. Сделать это нужно за МИНИМАЛЬНО возможное число экспериментов. У ученых при этом всего 2 предмета, но они абсолютно одинаковые. Каким образом этого можно достигнуть? Сколько экспериментов при этом максимально потребуется?</w:t>
      </w:r>
    </w:p>
    <w:p w:rsidR="000B0E0D" w:rsidRPr="006C3292" w:rsidRDefault="000B0E0D" w:rsidP="000B0E0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t xml:space="preserve">Ответ: </w:t>
      </w:r>
    </w:p>
    <w:p w:rsidR="002E6A1A" w:rsidRDefault="000B0E0D" w:rsidP="006C3292">
      <w:pPr>
        <w:pStyle w:val="a3"/>
        <w:pBdr>
          <w:bottom w:val="double" w:sz="6" w:space="1" w:color="auto"/>
        </w:pBdr>
        <w:spacing w:beforeAutospacing="0" w:after="300" w:afterAutospacing="0"/>
        <w:rPr>
          <w:rFonts w:ascii="Arial" w:hAnsi="Arial" w:cs="Arial"/>
          <w:sz w:val="28"/>
          <w:szCs w:val="28"/>
        </w:rPr>
      </w:pPr>
      <w:r w:rsidRPr="006C3292">
        <w:rPr>
          <w:rFonts w:ascii="Arial" w:hAnsi="Arial" w:cs="Arial"/>
          <w:sz w:val="28"/>
          <w:szCs w:val="28"/>
        </w:rPr>
        <w:t>Максимально потребуется 2500 экспериментов. В 1-вый раз нужно скинуть предмет из этого материала с высоты 2500 метров, а затем, в зависимости от результата, скидывать предмет либо с высоты 2501метр до 5000 метров, либо с высоты 1 метр до 2499 метров. В результате мы получим сумму попыток:</w:t>
      </w:r>
      <w:r w:rsidRPr="006C3292">
        <w:rPr>
          <w:rFonts w:ascii="Arial" w:hAnsi="Arial" w:cs="Arial"/>
          <w:sz w:val="28"/>
          <w:szCs w:val="28"/>
          <w:lang w:val="en-US"/>
        </w:rPr>
        <w:t xml:space="preserve"> </w:t>
      </w:r>
      <w:r w:rsidRPr="006C3292">
        <w:rPr>
          <w:rFonts w:ascii="Arial" w:hAnsi="Arial" w:cs="Arial"/>
          <w:sz w:val="28"/>
          <w:szCs w:val="28"/>
        </w:rPr>
        <w:t xml:space="preserve">1 + 2499 = 2500 попыток </w:t>
      </w:r>
      <w:r w:rsidR="002E6A1A" w:rsidRPr="006C3292">
        <w:rPr>
          <w:rFonts w:ascii="Arial" w:hAnsi="Arial" w:cs="Arial"/>
          <w:sz w:val="28"/>
          <w:szCs w:val="28"/>
        </w:rPr>
        <w:t>этого эксперимента.</w:t>
      </w:r>
    </w:p>
    <w:p w:rsidR="006C3292" w:rsidRPr="006C3292" w:rsidRDefault="006C3292" w:rsidP="006C3292">
      <w:pPr>
        <w:pStyle w:val="a3"/>
        <w:pBdr>
          <w:bottom w:val="double" w:sz="6" w:space="1" w:color="auto"/>
        </w:pBdr>
        <w:spacing w:beforeAutospacing="0" w:after="300" w:afterAutospacing="0"/>
        <w:rPr>
          <w:rFonts w:ascii="Arial" w:hAnsi="Arial" w:cs="Arial"/>
          <w:sz w:val="28"/>
          <w:szCs w:val="28"/>
        </w:rPr>
      </w:pPr>
    </w:p>
    <w:p w:rsidR="006C3292" w:rsidRPr="006C3292" w:rsidRDefault="006C3292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</w:rPr>
        <w:t>Задача 4.</w:t>
      </w:r>
    </w:p>
    <w:p w:rsidR="000B0E0D" w:rsidRDefault="006C3292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>В университетскую столовую пришли трое студентов купить пирожки. Один хочет купить треть всех имеющихся в столовой пирожков и еще 2 пирожка. Другой хочет купить четверть от всех имеющихся пирожков и ещё 3 пирожка. А третий хочет купить пятую часть всех пирожков и ещё 8 пирожков. Если все трое купят столько пирожков, сколько планируют, то в столовой как раз закончатся все пирожки. Сколько пирожков есть в столовой?</w:t>
      </w:r>
    </w:p>
    <w:p w:rsidR="00507877" w:rsidRDefault="00507877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Default="00507877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Default="00507877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Default="00507877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6C3292" w:rsidRDefault="006C3292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6C3292" w:rsidRPr="006C3292" w:rsidRDefault="006C3292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</w:pPr>
      <w:r w:rsidRPr="006C3292">
        <w:rPr>
          <w:rFonts w:ascii="Arial" w:hAnsi="Arial" w:cs="Arial"/>
          <w:b/>
          <w:color w:val="000000"/>
          <w:sz w:val="28"/>
          <w:szCs w:val="28"/>
          <w:shd w:val="clear" w:color="auto" w:fill="FFFFFF"/>
        </w:rPr>
        <w:lastRenderedPageBreak/>
        <w:t xml:space="preserve">Ответ: </w:t>
      </w:r>
    </w:p>
    <w:p w:rsidR="006C3292" w:rsidRDefault="006C3292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Ответ</w:t>
      </w:r>
      <w:r w:rsidRPr="006C3292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: </w:t>
      </w:r>
      <w:proofErr w:type="gramStart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В</w:t>
      </w:r>
      <w:proofErr w:type="gramEnd"/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столовой имеется всего 60 пирожков.</w:t>
      </w:r>
    </w:p>
    <w:p w:rsidR="00507877" w:rsidRDefault="00507877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Запишем формулу</w:t>
      </w:r>
      <w:r>
        <w:rPr>
          <w:rFonts w:ascii="Arial" w:hAnsi="Arial" w:cs="Arial"/>
          <w:color w:val="000000"/>
          <w:sz w:val="28"/>
          <w:szCs w:val="28"/>
          <w:shd w:val="clear" w:color="auto" w:fill="FFFFFF"/>
          <w:lang w:val="en-US"/>
        </w:rPr>
        <w:t>: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(1/3*x + 2) - (1/4*</w:t>
      </w:r>
      <w:proofErr w:type="gramStart"/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x  +</w:t>
      </w:r>
      <w:proofErr w:type="gramEnd"/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3) - </w:t>
      </w: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(1/5*x + 8) = x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Перенесем 'х' влево и приравняем к нулю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x - (1/3*x + 2) - (1/4*</w:t>
      </w:r>
      <w:proofErr w:type="gramStart"/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x  +</w:t>
      </w:r>
      <w:proofErr w:type="gramEnd"/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3)</w:t>
      </w: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- (1/5*x + 8) = 0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Находим наименьшее общее кратное у 3, 4, 5 и записываем получившиеся дроби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(60x / 60) - ((20x + 120) / 60) - ((15x + 180) / </w:t>
      </w: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60) - ((12x + 480) / 60) = 0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Раскрываем скобки и записываем общий делитель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(60x - 20x - 120 - 15x</w:t>
      </w: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- 180 - 12x - 480) / 60 = 0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Производим арифметические действия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и получаем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(13x - 780) / 60 = 0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Умножаем частное на делитель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13x - 780 = 0 * 60</w:t>
      </w:r>
    </w:p>
    <w:p w:rsid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Решаем простое ура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внение</w:t>
      </w:r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:</w:t>
      </w: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13x = 780</w:t>
      </w:r>
    </w:p>
    <w:p w:rsidR="00507877" w:rsidRPr="00507877" w:rsidRDefault="00507877" w:rsidP="00507877">
      <w:pPr>
        <w:pStyle w:val="a3"/>
        <w:spacing w:after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000000"/>
          <w:sz w:val="28"/>
          <w:szCs w:val="28"/>
          <w:shd w:val="clear" w:color="auto" w:fill="FFFFFF"/>
        </w:rPr>
        <w:t>x = 780 / 13</w:t>
      </w:r>
    </w:p>
    <w:p w:rsidR="00507877" w:rsidRDefault="00507877" w:rsidP="00507877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  <w:bookmarkStart w:id="0" w:name="_GoBack"/>
      <w:bookmarkEnd w:id="0"/>
      <w:r w:rsidRPr="00507877">
        <w:rPr>
          <w:rFonts w:ascii="Arial" w:hAnsi="Arial" w:cs="Arial"/>
          <w:color w:val="000000"/>
          <w:sz w:val="28"/>
          <w:szCs w:val="28"/>
          <w:shd w:val="clear" w:color="auto" w:fill="FFFFFF"/>
        </w:rPr>
        <w:t>x = 60</w:t>
      </w:r>
    </w:p>
    <w:p w:rsidR="00B24421" w:rsidRPr="00507877" w:rsidRDefault="00B24421" w:rsidP="006C329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8"/>
          <w:szCs w:val="28"/>
          <w:shd w:val="clear" w:color="auto" w:fill="FFFFFF"/>
        </w:rPr>
      </w:pPr>
    </w:p>
    <w:p w:rsidR="00A943C7" w:rsidRPr="006C3292" w:rsidRDefault="00A943C7" w:rsidP="00A943C7">
      <w:pPr>
        <w:spacing w:before="100" w:after="30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43C7" w:rsidRPr="006C3292" w:rsidRDefault="00A943C7" w:rsidP="00881853">
      <w:pPr>
        <w:spacing w:after="0" w:line="240" w:lineRule="auto"/>
        <w:rPr>
          <w:sz w:val="28"/>
          <w:szCs w:val="28"/>
        </w:rPr>
      </w:pPr>
    </w:p>
    <w:sectPr w:rsidR="00A943C7" w:rsidRPr="006C3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FB6499"/>
    <w:multiLevelType w:val="multilevel"/>
    <w:tmpl w:val="0800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21458A"/>
    <w:multiLevelType w:val="multilevel"/>
    <w:tmpl w:val="F9F8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1531D7"/>
    <w:multiLevelType w:val="multilevel"/>
    <w:tmpl w:val="6102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0E9"/>
    <w:rsid w:val="000910E9"/>
    <w:rsid w:val="000B0E0D"/>
    <w:rsid w:val="0018114F"/>
    <w:rsid w:val="0027408A"/>
    <w:rsid w:val="002A6C1A"/>
    <w:rsid w:val="002E6A1A"/>
    <w:rsid w:val="00507877"/>
    <w:rsid w:val="006C3292"/>
    <w:rsid w:val="007C07AD"/>
    <w:rsid w:val="00881853"/>
    <w:rsid w:val="008C3A49"/>
    <w:rsid w:val="00A943C7"/>
    <w:rsid w:val="00B24421"/>
    <w:rsid w:val="00DB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45DD9"/>
  <w15:chartTrackingRefBased/>
  <w15:docId w15:val="{3374FEE5-A541-4579-B9F3-B583B9240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B0F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0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542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ПК-Боярин</dc:creator>
  <cp:keywords/>
  <dc:description/>
  <cp:lastModifiedBy>ПК-Боярин</cp:lastModifiedBy>
  <cp:revision>9</cp:revision>
  <dcterms:created xsi:type="dcterms:W3CDTF">2024-12-04T09:55:00Z</dcterms:created>
  <dcterms:modified xsi:type="dcterms:W3CDTF">2024-12-04T14:57:00Z</dcterms:modified>
</cp:coreProperties>
</file>