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sz w:val="44"/>
          <w:szCs w:val="20"/>
          <w:u w:val="single"/>
          <w:lang w:val="en-GB"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sz w:val="44"/>
          <w:szCs w:val="20"/>
          <w:u w:val="single"/>
          <w:lang w:val="en-GB" w:eastAsia="en-GB"/>
        </w:rPr>
        <w:t>Assignment 3 CE4703: Technical Report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sz w:val="32"/>
          <w:szCs w:val="20"/>
          <w:u w:val="single"/>
          <w:lang w:val="en-GB" w:eastAsia="en-GB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sz w:val="32"/>
          <w:szCs w:val="20"/>
          <w:u w:val="single"/>
          <w:lang w:val="en-GB" w:eastAsia="en-GB"/>
        </w:rPr>
        <w:t>Group: 04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color w:val="000000"/>
          <w:sz w:val="28"/>
          <w:szCs w:val="20"/>
          <w:lang w:val="en-GB" w:eastAsia="en-GB"/>
        </w:rPr>
      </w:pPr>
      <w:r>
        <w:rPr>
          <w:rFonts w:eastAsia="Times New Roman" w:cs="Calibri" w:cstheme="minorHAnsi"/>
          <w:color w:val="000000"/>
          <w:sz w:val="28"/>
          <w:szCs w:val="20"/>
          <w:lang w:val="en-GB" w:eastAsia="en-GB"/>
        </w:rPr>
        <w:t>Mike Vriesema 17212359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color w:val="000000"/>
          <w:sz w:val="28"/>
          <w:szCs w:val="20"/>
          <w:lang w:val="en-GB" w:eastAsia="en-GB"/>
        </w:rPr>
      </w:pPr>
      <w:r>
        <w:rPr>
          <w:rFonts w:eastAsia="Times New Roman" w:cs="Calibri" w:cstheme="minorHAnsi"/>
          <w:color w:val="000000"/>
          <w:sz w:val="28"/>
          <w:szCs w:val="20"/>
          <w:lang w:val="en-GB" w:eastAsia="en-GB"/>
        </w:rPr>
        <w:t>Luke O'Sullivan Griffin 17184614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color w:val="000000"/>
          <w:sz w:val="28"/>
          <w:szCs w:val="20"/>
          <w:lang w:val="en-GB" w:eastAsia="en-GB"/>
        </w:rPr>
      </w:pPr>
      <w:r>
        <w:rPr>
          <w:rFonts w:eastAsia="Times New Roman" w:cs="Calibri" w:cstheme="minorHAnsi"/>
          <w:color w:val="000000"/>
          <w:sz w:val="28"/>
          <w:szCs w:val="20"/>
          <w:lang w:val="en-GB" w:eastAsia="en-GB"/>
        </w:rPr>
        <w:t>Ryan O'Connor 17209382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color w:val="000000"/>
          <w:sz w:val="28"/>
          <w:szCs w:val="20"/>
          <w:lang w:val="en-GB" w:eastAsia="en-GB"/>
        </w:rPr>
      </w:pPr>
      <w:r>
        <w:rPr>
          <w:rFonts w:eastAsia="Times New Roman" w:cs="Calibri" w:cstheme="minorHAnsi"/>
          <w:color w:val="000000"/>
          <w:sz w:val="28"/>
          <w:szCs w:val="20"/>
          <w:lang w:val="en-GB" w:eastAsia="en-GB"/>
        </w:rPr>
        <w:t>Conall McAteer 18173586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Calibri" w:cstheme="minorHAnsi"/>
          <w:color w:val="000000"/>
          <w:sz w:val="28"/>
          <w:szCs w:val="20"/>
          <w:lang w:val="en-GB" w:eastAsia="en-GB"/>
        </w:rPr>
      </w:pPr>
      <w:r>
        <w:rPr>
          <w:rFonts w:eastAsia="Times New Roman" w:cs="Calibri" w:cstheme="minorHAnsi"/>
          <w:color w:val="000000"/>
          <w:sz w:val="28"/>
          <w:szCs w:val="20"/>
          <w:lang w:val="en-GB" w:eastAsia="en-GB"/>
        </w:rPr>
        <w:t>Gearoid Kirwan 17213266</w:t>
      </w:r>
      <w:bookmarkStart w:id="0" w:name="_GoBack"/>
      <w:bookmarkEnd w:id="0"/>
    </w:p>
    <w:p>
      <w:pPr>
        <w:pStyle w:val="Normal"/>
        <w:rPr>
          <w:b/>
          <w:b/>
          <w:i/>
          <w:i/>
          <w:color w:val="000000" w:themeColor="text1"/>
          <w:sz w:val="20"/>
        </w:rPr>
      </w:pPr>
      <w:r>
        <w:rPr>
          <w:b/>
          <w:i/>
          <w:color w:val="000000" w:themeColor="text1"/>
          <w:sz w:val="20"/>
        </w:rPr>
      </w:r>
    </w:p>
    <w:p>
      <w:pPr>
        <w:pStyle w:val="ListParagraph"/>
        <w:spacing w:before="0" w:after="0"/>
        <w:ind w:left="1080" w:hanging="0"/>
        <w:contextualSpacing/>
        <w:rPr/>
      </w:pPr>
      <w:r>
        <w:rPr>
          <w:b/>
          <w:i/>
          <w:color w:val="000000" w:themeColor="text1"/>
          <w:szCs w:val="24"/>
        </w:rPr>
        <w:t>Task: A text document containing an explanation of your designed data type, your specification and your pseudo-code for all operations.</w:t>
      </w:r>
    </w:p>
    <w:p>
      <w:pPr>
        <w:pStyle w:val="ListParagraph"/>
        <w:spacing w:before="0" w:after="0"/>
        <w:ind w:left="1080" w:hanging="0"/>
        <w:contextualSpacing/>
        <w:rPr>
          <w:b/>
          <w:b/>
          <w:i/>
          <w:i/>
          <w:color w:val="000000" w:themeColor="text1"/>
          <w:szCs w:val="24"/>
        </w:rPr>
      </w:pPr>
      <w:r>
        <w:rPr/>
      </w:r>
    </w:p>
    <w:p>
      <w:pPr>
        <w:pStyle w:val="ListParagraph"/>
        <w:spacing w:before="0" w:after="0"/>
        <w:ind w:left="1080" w:hanging="0"/>
        <w:contextualSpacing/>
        <w:rPr>
          <w:b/>
          <w:b/>
          <w:i/>
          <w:i/>
          <w:color w:val="000000" w:themeColor="text1"/>
          <w:szCs w:val="24"/>
        </w:rPr>
      </w:pPr>
      <w:r>
        <w:rPr>
          <w:b/>
          <w:i/>
          <w:color w:val="000000" w:themeColor="text1"/>
          <w:szCs w:val="24"/>
        </w:rPr>
      </w:r>
    </w:p>
    <w:p>
      <w:pPr>
        <w:pStyle w:val="Normal"/>
        <w:spacing w:before="0" w:after="0"/>
        <w:rPr>
          <w:b/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Explanation of data type: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Our data type is called Polynomial.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Polynomial is a struct that is then typedef to polynomial. It contains a polyNode pointer called head (start of polynomial) and a polyNode pointer called current that keeps track of current node.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PolyNode is a struct n typedef to polyNode that contains a term called d and a struct n pointer called successor which points to the next node in the sequence.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Term is a struct that contains a double called coefficient and an int called exponent.</w:t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Your specification: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The polynomials must be stored in a struct.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The structs will be stored in a dynamic data storage type eg VLA,Linked List etc.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u w:val="single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u w:val="single"/>
          <w:lang w:val="en-GB" w:eastAsia="en-GB"/>
        </w:rPr>
        <w:t>Functions must be created to: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Create a polynomial,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Delete a polynomial,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Add 2 polynomials,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Subtract 2 polynomials,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Multiply a polynomial by a 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Divide a polynomial by a 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Normalize a polynomial,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Order a polynomial,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Display a polynomial in standard output.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Add and subtract polynomial must take in pointers to two polynomials and return a pointer to a polynomial where the new polynomial is the result of adding or subtracting the two polynomials respectively.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Multiply and divide polynomial should take in a pointer to a polynomial and a double value entered by the user and return a pointer to the same polynomial where the new polynomial contains the result of the original polynomial multiplied and divided by the given double value respectively.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Normalize poly function will take in a pointer to a polynomial, normalize it by adjusting the coefficient of the highest exponent to 1 and return a pointer to that same polynomial.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 xml:space="preserve">Order polynomial must take in a pointer to a polynomial and print the order of the polynomial by getting the highest exponent.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Display polynomial will take in a pointer to a polynomial and print it to the terminal in the standard form.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These functions must be declared in a header file and the header file included in the C file.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The main file will include a driver menu where these functions will be showcased using hardcoded values. 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 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u w:val="single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u w:val="single"/>
          <w:lang w:val="en-GB" w:eastAsia="en-GB"/>
        </w:rPr>
        <w:t>Assignment of roles: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Luke: Divide and Multiply 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Gearoid: Display and Order           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Conall: Normalize and Delete 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Ryan: Add and Subtract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  <w:lang w:val="en-GB" w:eastAsia="en-GB"/>
        </w:rPr>
      </w:pPr>
      <w:r>
        <w:rPr>
          <w:rFonts w:eastAsia="Times New Roman" w:cs="Calibri"/>
          <w:color w:val="000000"/>
          <w:sz w:val="24"/>
          <w:szCs w:val="24"/>
          <w:lang w:val="en-GB" w:eastAsia="en-GB"/>
        </w:rPr>
        <w:t>Mike: Header File,Create, Insert After, GoToNext and GoToHead</w:t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Pseudo-code for all operations:</w:t>
      </w:r>
    </w:p>
    <w:p>
      <w:pPr>
        <w:pStyle w:val="Normal"/>
        <w:spacing w:before="0" w:after="0"/>
        <w:rPr>
          <w:b/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Pseudo-code for polynomial.h: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Create include guards to avoid the problem of double inclusion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Create an enum called polyError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contains error codes for the polynomial, It contains ok, illegalNode, and noMemory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Create a struct called term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contains a double and an int called coefficient and exponent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Create a struct for a node called polyNode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contains a term and a struct with pointer to n called d and successor 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Create a struct called polynomial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contains a polyNode pointer called head and a polyNode pointer called current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Declare all functions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Close the include guard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Pseudo-code for the polynomial.c: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called createPoly that takes in an exponent and returns a polynomial pointer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declare int called exponent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print asking for degree of polynomial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scan for the int input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declare polynomial pointer called list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list equal allocate memory to list for size of polynomial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if list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of list equal to allocated memory slot at polyNode pointer for polyNode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the head of list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point the head to the tail and point the current to the head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 int I equal exponent I less than equal to zero decrement 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call insertAfter passing in list and 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free function and pass in list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list equal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list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deletePoly function passing in polynomial pointer called 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declare polynode pointer called next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poly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current pointer equal to head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while successor of head pointer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next equal successor of head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head successor equal head successor successor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free function passing in next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free function passing in head pointer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free function passing in 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polynomial is deleted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polynomial must be created first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insertAfter function passing in polynomial pointer poly and int exponent and double coefficient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declare a polyerror called returnvalue and set it to ok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declare a polyNode pointer called newnode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declare a term called newdata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set the newdata exponent equal to the exponent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allocate memory for new node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if newnode is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returvalue equal noMemory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newnode pointer d equals newdata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newnode successor equals 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poly head pointer equals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 head pointer equals newnode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 current pointer equals newnode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polyNode pointer temp equals poly head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while temp successor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temp equals temp successor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temp successor equals newnode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return returnvalue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gotoHead passing in a polynomial pointer called 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set current to head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gotoNextNode passing in polynomial pointer 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polyError result equal to ok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current successor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current equal to successor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result equals illegalNode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 polyError result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accessdata passing in polynomial pointer called 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current not equal to the head and the current is not null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return address of current d pointer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return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addPoly and pass in two polynomial pointers called p1 and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they are being added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while gotoNextNode function call for p1 equals ok and same for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a equals result of function accessData passing in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b equals result of function accessData passing in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aCoeff and equal it to coefficient from 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bCoeff and equal  it to coefficient from b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answer equal it to the addition of aCoeff and bCoeff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equal coefficient in a equal to answer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and pass in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no polynomials were found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subPoly and pass in two polynomial pointers called p1 and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they are being subtracted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while gotoNextNode function call for p1 equals ok and same for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a equals result of function accessData passing in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b equals result of function accessData passing in p2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aCoeff and equal it to coefficient from 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bCoeff and equal  it to coefficient from b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answer equal it to the subtraction of aCoeff and bCoeff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equal coefficient in a equal to answer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and pass in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no polynomials were found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called multiplyPoly and pass in a polynomial pointer p and a double called value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call function gotoHead and ass in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its being multiplied by variable value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while gotoNextNode function passing in p is equal to ok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a term pointer called polyTerm and set it to result of accessData passing in p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double called multiplyResult equal it to the coefficient from polyTerm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equal multiplyResult to multiplyResult times value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let coefficient from polyterm equal multiplyResult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its displaying new polynomial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call function displayPoly and pass in p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create a polynomial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polynomial pointer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dividePoly and pass in polynomial pointer p and double value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if p is not null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its dividing by the value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while gotoNextNode returns ok when p is passed in 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polyTerm and equal it to the result of function accessData when p passed in 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double divideResult and equal it to coefficient from polyTerm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divideResult equal divideResult divided by value</w:t>
      </w:r>
    </w:p>
    <w:p>
      <w:pPr>
        <w:pStyle w:val="Normal"/>
        <w:spacing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  <w:t>coefficient from polyterm equal to divideResult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New polynomial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passing in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print create a polynomial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return the polynomial pointer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normalizePoly passing in polynomial pointer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call function gotoHead passing in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gotoNextNode passing in p is equal to ok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polyTerm equal accessData function result passing in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coeff equal it to coefficient in polyTerm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function dividePoly and pass in p and coeff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create a polynomial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return polynomial pointer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called orderPoly and pass in polynomial pointer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call function gotoHead and pass in p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gotoHead for p returns ok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term pointer d equal to result of accessData function passing in 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order of polynomial and then the exponent in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that you must create a polynomial first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displayPoly function passing in polynomial pointer  myPoly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if myPoly is not null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and pass in  myPoly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mylist head success is equal to null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print that no polynomial found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current in myPoly equal head in  myPoly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print polynomial equals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else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 xml:space="preserve">term pointer d equal result of accessData when myPoly is passed in 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>if coefficient in d is greater than zero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>if exponent in d is equal to one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 the coefficient of d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exponent in d is zero </w:t>
      </w:r>
    </w:p>
    <w:p>
      <w:pPr>
        <w:pStyle w:val="Normal"/>
        <w:spacing w:before="0" w:after="0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 the coefficient of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coefficient and exponent of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if exponent in d equal 1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of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else if exponent of d equals zero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of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else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and exponent of 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while gotoNextNode is equal ok when </w:t>
      </w:r>
      <w:bookmarkStart w:id="1" w:name="__DdeLink__869_1694069795"/>
      <w:r>
        <w:rPr>
          <w:sz w:val="24"/>
          <w:szCs w:val="24"/>
        </w:rPr>
        <w:t>myPoly</w:t>
      </w:r>
      <w:bookmarkEnd w:id="1"/>
      <w:r>
        <w:rPr>
          <w:sz w:val="24"/>
          <w:szCs w:val="24"/>
        </w:rPr>
        <w:t xml:space="preserve"> is passed in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 two new lines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 that you must create a polynomial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Pseudo-code for mainProgram.c: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Open function main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Create two polynomial pointers named “poly1” and “poly2” and set both values to null.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screen that the program is creating new polynomials and to input the values for the first and second polynomial.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Send the hardcoded exponent/order values into createPoly.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Set “poly1” and “poly2” equal to the return of the method createPoly after each time it’s called.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Display “poly1” and “poly2” that were just created on the screen using the displayPoly function and passing in the “poly1” and “poly2”  variable names that was just created. 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Adding the polynomials.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addPoly function and pass in both “poly2” and “poly1”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Subtracting the polynomials.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subPoly function and pass in both “poly1” and “poly2”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Multiplying the polynomial.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Call the multiplyPoly function and pass in “poly1” and a hardcoded value. 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Dividing the polynomial.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dividePoly function and pass in “poly2”  and a hardcoded value.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normalizing the polynomial.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returning the order of polynomial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orderPoly function and pass in the “poly1” variable.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the screen that the program is deleting polynomial.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deletePoly function and pass in the “poly1” variable.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Print to screen that the program is displaying the polynomial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Call the displayPoly function and pass in the “poly1” variable.</w:t>
      </w:r>
    </w:p>
    <w:p>
      <w:pPr>
        <w:pStyle w:val="Normal"/>
        <w:spacing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 to the screen that we are exiting the program</w:t>
      </w:r>
    </w:p>
    <w:p>
      <w:pPr>
        <w:pStyle w:val="Normal"/>
        <w:tabs>
          <w:tab w:val="left" w:pos="2685" w:leader="none"/>
        </w:tabs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Return exit success to 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>indicate successful program execution status.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Pseudo-code for the makefile: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List all the targets that need to be executed in the makefile inside the exec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Set variables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called poly used for polynomial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one called main used for mainProgram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Set the variable name all to the elements of the exec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Compile the polynomial.c and polynomial.h files into polynomial.o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Compile the mainProgram.c file into mainProgram.o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Link the components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Run the application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Clean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Remove files ending in .o and the project executable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54a74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4a7c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4a7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9</Pages>
  <Words>1984</Words>
  <Characters>9879</Characters>
  <CharactersWithSpaces>11991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2018-11-29T02:21:00Z</dcterms:created>
  <dc:creator>Ryan O'Connor</dc:creator>
  <dc:description/>
  <dc:language>en-IE</dc:language>
  <cp:lastModifiedBy/>
  <dcterms:modified xsi:type="dcterms:W3CDTF">2018-11-29T02:29:22Z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