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DA66" w14:textId="77777777" w:rsidR="00C25A91" w:rsidRPr="00C25A91" w:rsidRDefault="00C25A91" w:rsidP="00972458">
      <w:pPr>
        <w:pStyle w:val="Default"/>
        <w:spacing w:after="127"/>
        <w:ind w:left="720"/>
        <w:jc w:val="center"/>
        <w:rPr>
          <w:b/>
          <w:color w:val="auto"/>
          <w:sz w:val="32"/>
          <w:szCs w:val="23"/>
        </w:rPr>
      </w:pPr>
      <w:r w:rsidRPr="00C25A91">
        <w:rPr>
          <w:b/>
          <w:color w:val="auto"/>
          <w:sz w:val="32"/>
          <w:szCs w:val="23"/>
        </w:rPr>
        <w:t>ET4132 Final Project Report</w:t>
      </w:r>
    </w:p>
    <w:p w14:paraId="437C3739" w14:textId="77777777" w:rsidR="00C25A91" w:rsidRDefault="00C25A91" w:rsidP="00972458">
      <w:pPr>
        <w:pStyle w:val="Default"/>
        <w:spacing w:after="127"/>
        <w:ind w:left="720"/>
        <w:jc w:val="center"/>
        <w:rPr>
          <w:color w:val="auto"/>
          <w:sz w:val="20"/>
          <w:szCs w:val="23"/>
        </w:rPr>
      </w:pPr>
      <w:r w:rsidRPr="00C25A91">
        <w:rPr>
          <w:color w:val="auto"/>
          <w:sz w:val="20"/>
          <w:szCs w:val="23"/>
        </w:rPr>
        <w:t xml:space="preserve">17184614 Luke O’Sullivan Griffin &amp; 17212359 Mike </w:t>
      </w:r>
      <w:proofErr w:type="spellStart"/>
      <w:r w:rsidRPr="00C25A91">
        <w:rPr>
          <w:color w:val="auto"/>
          <w:sz w:val="20"/>
          <w:szCs w:val="23"/>
        </w:rPr>
        <w:t>Vriesema</w:t>
      </w:r>
      <w:proofErr w:type="spellEnd"/>
    </w:p>
    <w:p w14:paraId="0F5F5A14" w14:textId="77777777" w:rsidR="00C25A91" w:rsidRPr="00C25A91" w:rsidRDefault="00C25A91" w:rsidP="00972458">
      <w:pPr>
        <w:pStyle w:val="Default"/>
        <w:spacing w:after="127"/>
        <w:ind w:left="720"/>
        <w:jc w:val="center"/>
        <w:rPr>
          <w:color w:val="auto"/>
          <w:sz w:val="20"/>
          <w:szCs w:val="23"/>
        </w:rPr>
      </w:pPr>
    </w:p>
    <w:p w14:paraId="580F78F9" w14:textId="43AEFA36" w:rsidR="00972458" w:rsidRDefault="00972458" w:rsidP="00972458">
      <w:pPr>
        <w:pStyle w:val="Default"/>
        <w:spacing w:after="127"/>
        <w:ind w:left="72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Introduction &amp; Brief R</w:t>
      </w:r>
      <w:r w:rsidRPr="00972458">
        <w:rPr>
          <w:b/>
          <w:color w:val="auto"/>
          <w:sz w:val="28"/>
          <w:szCs w:val="23"/>
          <w:u w:val="single"/>
        </w:rPr>
        <w:t>ationale:</w:t>
      </w:r>
    </w:p>
    <w:p w14:paraId="2AC1D477" w14:textId="77777777" w:rsidR="00843A23" w:rsidRPr="00972458" w:rsidRDefault="00843A23" w:rsidP="00972458">
      <w:pPr>
        <w:pStyle w:val="Default"/>
        <w:spacing w:after="127"/>
        <w:ind w:left="720"/>
        <w:jc w:val="center"/>
        <w:rPr>
          <w:b/>
          <w:color w:val="auto"/>
          <w:sz w:val="28"/>
          <w:szCs w:val="23"/>
          <w:u w:val="single"/>
        </w:rPr>
      </w:pPr>
    </w:p>
    <w:p w14:paraId="32BD91CF" w14:textId="77777777" w:rsidR="00C37FE6" w:rsidRPr="00C37FE6" w:rsidRDefault="00972458" w:rsidP="00843A23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 xml:space="preserve">We chose the concept of a programming pal hire/teaching system as the fundamental base for our company. </w:t>
      </w:r>
    </w:p>
    <w:p w14:paraId="762776DF" w14:textId="77777777" w:rsidR="00C37FE6" w:rsidRPr="00C37FE6" w:rsidRDefault="00972458" w:rsidP="00843A23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 xml:space="preserve">The reasoning behind this choice is it is something we are both interested in and would hypothetically be a very useful service to struggling computer science students. </w:t>
      </w:r>
    </w:p>
    <w:p w14:paraId="64A0BBC6" w14:textId="2D8F867F" w:rsidR="00972458" w:rsidRPr="00C37FE6" w:rsidRDefault="00972458" w:rsidP="00843A23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 xml:space="preserve">The company would provide services to allow you to hire a programmer in a </w:t>
      </w:r>
      <w:proofErr w:type="gramStart"/>
      <w:r w:rsidRPr="00C37FE6">
        <w:rPr>
          <w:color w:val="auto"/>
        </w:rPr>
        <w:t>particular language</w:t>
      </w:r>
      <w:proofErr w:type="gramEnd"/>
      <w:r w:rsidRPr="00C37FE6">
        <w:rPr>
          <w:color w:val="auto"/>
        </w:rPr>
        <w:t xml:space="preserve"> at a set rate to design an application or hire a programmer to assist in the teaching and learning of new skills in a chosen programming language or from scratch</w:t>
      </w:r>
      <w:r w:rsidR="006E0F72" w:rsidRPr="00C37FE6">
        <w:rPr>
          <w:color w:val="auto"/>
        </w:rPr>
        <w:t>.</w:t>
      </w:r>
    </w:p>
    <w:p w14:paraId="05509A89" w14:textId="77777777" w:rsidR="00972458" w:rsidRDefault="00972458" w:rsidP="00E246FA">
      <w:pPr>
        <w:pStyle w:val="Default"/>
        <w:spacing w:after="127"/>
        <w:ind w:left="720"/>
        <w:jc w:val="center"/>
        <w:rPr>
          <w:color w:val="auto"/>
          <w:sz w:val="23"/>
          <w:szCs w:val="23"/>
        </w:rPr>
      </w:pPr>
    </w:p>
    <w:p w14:paraId="00453A10" w14:textId="77777777" w:rsidR="00C25A91" w:rsidRPr="00C25A91" w:rsidRDefault="00C25A91" w:rsidP="00E246F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 w:rsidRPr="00C25A91">
        <w:rPr>
          <w:b/>
          <w:color w:val="auto"/>
          <w:sz w:val="28"/>
          <w:szCs w:val="23"/>
          <w:u w:val="single"/>
        </w:rPr>
        <w:t>Database Modelling &amp; Design</w:t>
      </w:r>
    </w:p>
    <w:p w14:paraId="7AD12571" w14:textId="77777777" w:rsidR="00972458" w:rsidRDefault="00972458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r>
        <w:rPr>
          <w:b/>
          <w:bCs/>
          <w:color w:val="auto"/>
          <w:sz w:val="23"/>
          <w:szCs w:val="23"/>
        </w:rPr>
        <w:t xml:space="preserve">modelling </w:t>
      </w:r>
      <w:r>
        <w:rPr>
          <w:color w:val="auto"/>
          <w:sz w:val="23"/>
          <w:szCs w:val="23"/>
        </w:rPr>
        <w:t xml:space="preserve">and </w:t>
      </w:r>
      <w:r>
        <w:rPr>
          <w:b/>
          <w:bCs/>
          <w:color w:val="auto"/>
          <w:sz w:val="23"/>
          <w:szCs w:val="23"/>
        </w:rPr>
        <w:t xml:space="preserve">design </w:t>
      </w:r>
      <w:r>
        <w:rPr>
          <w:color w:val="auto"/>
          <w:sz w:val="23"/>
          <w:szCs w:val="23"/>
        </w:rPr>
        <w:t>steps of your database, using appropriate illustrations, such as E-R diagrams. [INSERT PHPMYADMIN SCREENSHOTS AND DRAFT EXCEL DATABASE HERE]</w:t>
      </w:r>
    </w:p>
    <w:p w14:paraId="449651A5" w14:textId="77777777" w:rsidR="00E246FA" w:rsidRDefault="00E246FA" w:rsidP="00E246FA">
      <w:pPr>
        <w:pStyle w:val="Default"/>
        <w:spacing w:after="127"/>
        <w:ind w:left="720"/>
        <w:jc w:val="center"/>
        <w:rPr>
          <w:color w:val="auto"/>
          <w:sz w:val="23"/>
          <w:szCs w:val="23"/>
        </w:rPr>
      </w:pPr>
    </w:p>
    <w:p w14:paraId="55C6F6E4" w14:textId="77777777" w:rsidR="00E246FA" w:rsidRPr="00E246FA" w:rsidRDefault="00E246FA" w:rsidP="00E246F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 w:rsidRPr="00E246FA">
        <w:rPr>
          <w:b/>
          <w:color w:val="auto"/>
          <w:sz w:val="28"/>
          <w:szCs w:val="23"/>
          <w:u w:val="single"/>
        </w:rPr>
        <w:t>Database Implementation</w:t>
      </w:r>
      <w:r w:rsidR="00634A87">
        <w:rPr>
          <w:b/>
          <w:color w:val="auto"/>
          <w:sz w:val="28"/>
          <w:szCs w:val="23"/>
          <w:u w:val="single"/>
        </w:rPr>
        <w:t>:</w:t>
      </w:r>
      <w:r w:rsidR="00036F33">
        <w:rPr>
          <w:b/>
          <w:color w:val="auto"/>
          <w:sz w:val="28"/>
          <w:szCs w:val="23"/>
          <w:u w:val="single"/>
        </w:rPr>
        <w:t xml:space="preserve"> </w:t>
      </w:r>
      <w:r w:rsidR="00634A87">
        <w:rPr>
          <w:b/>
          <w:color w:val="auto"/>
          <w:sz w:val="28"/>
          <w:szCs w:val="23"/>
          <w:u w:val="single"/>
        </w:rPr>
        <w:t>SQL</w:t>
      </w:r>
    </w:p>
    <w:p w14:paraId="4CFA5B66" w14:textId="77777777" w:rsidR="00972458" w:rsidRDefault="00972458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Implementation of the database using MySQL. [DISCUSS AND REFERENCE WEB FORMS AND SQL COMMANDS]</w:t>
      </w:r>
    </w:p>
    <w:p w14:paraId="3B913857" w14:textId="77777777" w:rsidR="00E246FA" w:rsidRDefault="00E246FA" w:rsidP="00E246FA">
      <w:pPr>
        <w:pStyle w:val="Default"/>
        <w:spacing w:after="127"/>
        <w:ind w:left="720"/>
        <w:jc w:val="center"/>
        <w:rPr>
          <w:color w:val="auto"/>
          <w:sz w:val="23"/>
          <w:szCs w:val="23"/>
        </w:rPr>
      </w:pPr>
    </w:p>
    <w:p w14:paraId="4D2B24BE" w14:textId="67E2A103" w:rsidR="00E246FA" w:rsidRDefault="00E246FA" w:rsidP="00E246F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Website Design &amp; Development</w:t>
      </w:r>
      <w:r w:rsidR="00634A87">
        <w:rPr>
          <w:b/>
          <w:color w:val="auto"/>
          <w:sz w:val="28"/>
          <w:szCs w:val="23"/>
          <w:u w:val="single"/>
        </w:rPr>
        <w:t>:</w:t>
      </w:r>
      <w:r w:rsidR="00036F33">
        <w:rPr>
          <w:b/>
          <w:color w:val="auto"/>
          <w:sz w:val="28"/>
          <w:szCs w:val="23"/>
          <w:u w:val="single"/>
        </w:rPr>
        <w:t xml:space="preserve"> </w:t>
      </w:r>
      <w:r w:rsidR="00634A87">
        <w:rPr>
          <w:b/>
          <w:color w:val="auto"/>
          <w:sz w:val="28"/>
          <w:szCs w:val="23"/>
          <w:u w:val="single"/>
        </w:rPr>
        <w:t>HTML/CSS</w:t>
      </w:r>
    </w:p>
    <w:p w14:paraId="7C47DDC8" w14:textId="77777777" w:rsidR="0019467A" w:rsidRPr="00C37FE6" w:rsidRDefault="0019467A" w:rsidP="00E246FA">
      <w:pPr>
        <w:pStyle w:val="Default"/>
        <w:spacing w:after="127"/>
        <w:ind w:left="1080"/>
        <w:jc w:val="center"/>
        <w:rPr>
          <w:b/>
          <w:color w:val="auto"/>
          <w:u w:val="single"/>
        </w:rPr>
      </w:pPr>
    </w:p>
    <w:p w14:paraId="7F8E5CF1" w14:textId="77777777" w:rsidR="00483DCE" w:rsidRPr="00C37FE6" w:rsidRDefault="000F0A79" w:rsidP="00E246FA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 xml:space="preserve">We decided to go for a simple design approach with minimalistic colours (shades of grey, white and blue). </w:t>
      </w:r>
    </w:p>
    <w:p w14:paraId="28AB9DC3" w14:textId="5EFB471D" w:rsidR="00483DCE" w:rsidRPr="00C37FE6" w:rsidRDefault="00483DCE" w:rsidP="00E246FA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>The header consists of a h1 heading and a subscript for smaller text.</w:t>
      </w:r>
    </w:p>
    <w:p w14:paraId="7BC3B294" w14:textId="0A183D7B" w:rsidR="00483DCE" w:rsidRPr="00C37FE6" w:rsidRDefault="00483DCE" w:rsidP="00E246FA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>The nav bar is located underneath with customised links to each webpage.</w:t>
      </w:r>
    </w:p>
    <w:p w14:paraId="0B2D5D46" w14:textId="441D0CA5" w:rsidR="00972458" w:rsidRPr="00C37FE6" w:rsidRDefault="000F0A79" w:rsidP="00E246FA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 xml:space="preserve">The main body is split into two </w:t>
      </w:r>
      <w:proofErr w:type="spellStart"/>
      <w:r w:rsidRPr="00C37FE6">
        <w:rPr>
          <w:color w:val="auto"/>
        </w:rPr>
        <w:t>divs</w:t>
      </w:r>
      <w:proofErr w:type="spellEnd"/>
      <w:r w:rsidRPr="00C37FE6">
        <w:rPr>
          <w:color w:val="auto"/>
        </w:rPr>
        <w:t xml:space="preserve"> (content and content 2), allowing </w:t>
      </w:r>
      <w:r w:rsidR="00C054D1" w:rsidRPr="00C37FE6">
        <w:rPr>
          <w:color w:val="auto"/>
        </w:rPr>
        <w:t xml:space="preserve">us </w:t>
      </w:r>
      <w:r w:rsidRPr="00C37FE6">
        <w:rPr>
          <w:color w:val="auto"/>
        </w:rPr>
        <w:t xml:space="preserve">to easily place content on either side of the page. </w:t>
      </w:r>
      <w:r w:rsidR="00F47F75" w:rsidRPr="00C37FE6">
        <w:rPr>
          <w:color w:val="auto"/>
        </w:rPr>
        <w:t xml:space="preserve"> The </w:t>
      </w:r>
      <w:proofErr w:type="spellStart"/>
      <w:r w:rsidR="00F47F75" w:rsidRPr="00C37FE6">
        <w:rPr>
          <w:color w:val="auto"/>
        </w:rPr>
        <w:t>divs</w:t>
      </w:r>
      <w:proofErr w:type="spellEnd"/>
      <w:r w:rsidR="00F47F75" w:rsidRPr="00C37FE6">
        <w:rPr>
          <w:color w:val="auto"/>
        </w:rPr>
        <w:t xml:space="preserve"> are identified in the stylesheet using ID’s and Classes where appropriate.</w:t>
      </w:r>
    </w:p>
    <w:p w14:paraId="3E5FD16A" w14:textId="71B7E2CF" w:rsidR="00F47F75" w:rsidRPr="00C37FE6" w:rsidRDefault="00483DCE" w:rsidP="00F47F75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 xml:space="preserve">A footer [1.1] is included which includes the address, a </w:t>
      </w:r>
      <w:proofErr w:type="spellStart"/>
      <w:r w:rsidRPr="00C37FE6">
        <w:rPr>
          <w:color w:val="auto"/>
        </w:rPr>
        <w:t>mailto</w:t>
      </w:r>
      <w:proofErr w:type="spellEnd"/>
      <w:r w:rsidRPr="00C37FE6">
        <w:rPr>
          <w:color w:val="auto"/>
        </w:rPr>
        <w:t xml:space="preserve"> link and links to other pages (for ease of access).</w:t>
      </w:r>
    </w:p>
    <w:p w14:paraId="3685179C" w14:textId="77777777" w:rsidR="00F47F75" w:rsidRPr="00C37FE6" w:rsidRDefault="00F47F75" w:rsidP="00F47F75">
      <w:pPr>
        <w:pStyle w:val="Default"/>
        <w:spacing w:after="127"/>
        <w:ind w:left="360"/>
        <w:rPr>
          <w:color w:val="auto"/>
        </w:rPr>
      </w:pPr>
    </w:p>
    <w:p w14:paraId="1AF0481C" w14:textId="67E20CFD" w:rsidR="00F47F75" w:rsidRPr="00C37FE6" w:rsidRDefault="00F47F75" w:rsidP="00F47F75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t xml:space="preserve">Two stylesheets were created: indexStyle.css and formStyle.css. </w:t>
      </w:r>
      <w:proofErr w:type="spellStart"/>
      <w:r w:rsidRPr="00C37FE6">
        <w:rPr>
          <w:color w:val="auto"/>
        </w:rPr>
        <w:t>indexStyle</w:t>
      </w:r>
      <w:proofErr w:type="spellEnd"/>
      <w:r w:rsidRPr="00C37FE6">
        <w:rPr>
          <w:color w:val="auto"/>
        </w:rPr>
        <w:t xml:space="preserve"> is used as the main stylesheet. We decided to create a second one for pages with forms as it reduced clutter and made it far easier to adjust certain elements without affecting other pages without forms.</w:t>
      </w:r>
    </w:p>
    <w:p w14:paraId="3C4F8821" w14:textId="77777777" w:rsidR="00F47F75" w:rsidRDefault="00F47F75" w:rsidP="00F47F75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502399F5" w14:textId="79A5BCCD" w:rsidR="00881574" w:rsidRPr="00C37FE6" w:rsidRDefault="00382C3D" w:rsidP="00E246FA">
      <w:pPr>
        <w:pStyle w:val="Default"/>
        <w:spacing w:after="127"/>
        <w:ind w:left="360"/>
        <w:rPr>
          <w:color w:val="auto"/>
        </w:rPr>
      </w:pPr>
      <w:r w:rsidRPr="00C37FE6">
        <w:rPr>
          <w:color w:val="auto"/>
        </w:rPr>
        <w:lastRenderedPageBreak/>
        <w:t>The lessons database information is returned into a table (using echo in php) it is then formatted with CSS and displayed to the end user [1.2]</w:t>
      </w:r>
      <w:r w:rsidR="004D60BE" w:rsidRPr="00C37FE6">
        <w:rPr>
          <w:color w:val="auto"/>
        </w:rPr>
        <w:t>.</w:t>
      </w:r>
    </w:p>
    <w:p w14:paraId="6648EC19" w14:textId="16965D04" w:rsidR="00F47F75" w:rsidRDefault="00F47F75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217B2571" w14:textId="77777777" w:rsidR="00F47F75" w:rsidRDefault="00F47F75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B09B59B" w14:textId="0E88A08D" w:rsidR="004207F9" w:rsidRDefault="004207F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6600E82" w14:textId="20A36351" w:rsidR="00E246FA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Index.php</w:t>
      </w:r>
      <w:proofErr w:type="spellEnd"/>
      <w:r w:rsidR="004F1724">
        <w:rPr>
          <w:noProof/>
        </w:rPr>
        <w:drawing>
          <wp:inline distT="0" distB="0" distL="0" distR="0" wp14:anchorId="0A5B4189" wp14:editId="51D328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DA6A" w14:textId="77777777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7D6FAD5F" w14:textId="10B1EFFE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Form.php</w:t>
      </w:r>
      <w:proofErr w:type="spellEnd"/>
    </w:p>
    <w:p w14:paraId="38848462" w14:textId="630846D1" w:rsidR="00881574" w:rsidRDefault="004F1724" w:rsidP="00C37FE6">
      <w:pPr>
        <w:pStyle w:val="Default"/>
        <w:spacing w:after="127"/>
        <w:ind w:left="360"/>
        <w:rPr>
          <w:color w:val="auto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477E39D8" wp14:editId="437A7A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5B798F" w14:textId="79532BED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6C92028" w14:textId="6CE35826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8B99DCB" w14:textId="5FA62F15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Lessons.php</w:t>
      </w:r>
      <w:proofErr w:type="spellEnd"/>
    </w:p>
    <w:p w14:paraId="5565CE8F" w14:textId="296402B3" w:rsidR="004F1724" w:rsidRDefault="004F172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5AF3FC3" wp14:editId="724926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44D8" w14:textId="77777777" w:rsidR="000F0A79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F5CCA3A" w14:textId="7D828C9F" w:rsidR="000F0A79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Contact.php</w:t>
      </w:r>
      <w:proofErr w:type="spellEnd"/>
    </w:p>
    <w:p w14:paraId="506C3F7D" w14:textId="11A2FE66" w:rsidR="000F0A79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73AF037F" wp14:editId="5186547C">
            <wp:extent cx="5731510" cy="3227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42FB" w14:textId="4C446C4D" w:rsidR="00483DCE" w:rsidRDefault="00483DCE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77FBACFF" w14:textId="3436BC7F" w:rsidR="00483DCE" w:rsidRDefault="00483DCE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Footer [1.1] </w:t>
      </w:r>
      <w:r w:rsidR="004207F9">
        <w:rPr>
          <w:noProof/>
        </w:rPr>
        <w:drawing>
          <wp:inline distT="0" distB="0" distL="0" distR="0" wp14:anchorId="32EA2031" wp14:editId="52A8A1E7">
            <wp:extent cx="5731510" cy="1520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0130" w14:textId="48A65F88" w:rsidR="00382C3D" w:rsidRDefault="00382C3D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Lessons Table [1.2]</w:t>
      </w:r>
    </w:p>
    <w:p w14:paraId="6B16D7F0" w14:textId="59BA3D4D" w:rsidR="00D27147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58CEA41D" wp14:editId="4B029845">
            <wp:extent cx="5731510" cy="4462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899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4BEBFE5C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43E59D0F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25333A48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3CECC406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56C1C586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2C60E8F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5F57213C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1F444A5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3509D447" w14:textId="12FA307B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Book a Lesson [1.3]</w:t>
      </w:r>
    </w:p>
    <w:p w14:paraId="49BA2C69" w14:textId="5E1D7B7B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2C1700BE" wp14:editId="0AF360C0">
            <wp:extent cx="4600575" cy="4292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91" cy="43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3676" w14:textId="423D769D" w:rsidR="00D27147" w:rsidRDefault="00D27147" w:rsidP="004207F9">
      <w:pPr>
        <w:rPr>
          <w:rFonts w:ascii="Times New Roman" w:eastAsiaTheme="minorHAnsi" w:hAnsi="Times New Roman" w:cs="Times New Roman"/>
          <w:sz w:val="23"/>
          <w:szCs w:val="23"/>
          <w:lang w:eastAsia="en-IE"/>
        </w:rPr>
      </w:pPr>
    </w:p>
    <w:p w14:paraId="1AE12014" w14:textId="77777777" w:rsidR="00D27147" w:rsidRDefault="00D27147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E198764" w14:textId="77777777" w:rsidR="00634A87" w:rsidRPr="00634A87" w:rsidRDefault="00634A87" w:rsidP="00634A87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Website &amp; Database Connection:</w:t>
      </w:r>
      <w:r w:rsidR="00036F33">
        <w:rPr>
          <w:b/>
          <w:color w:val="auto"/>
          <w:sz w:val="28"/>
          <w:szCs w:val="23"/>
          <w:u w:val="single"/>
        </w:rPr>
        <w:t xml:space="preserve"> </w:t>
      </w:r>
      <w:r>
        <w:rPr>
          <w:b/>
          <w:color w:val="auto"/>
          <w:sz w:val="28"/>
          <w:szCs w:val="23"/>
          <w:u w:val="single"/>
        </w:rPr>
        <w:t>PHP</w:t>
      </w:r>
    </w:p>
    <w:p w14:paraId="046BCBF7" w14:textId="77777777" w:rsidR="00972458" w:rsidRDefault="00972458" w:rsidP="00634A87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Creation of </w:t>
      </w:r>
      <w:r w:rsidRPr="00337464">
        <w:rPr>
          <w:color w:val="auto"/>
          <w:sz w:val="23"/>
          <w:szCs w:val="23"/>
        </w:rPr>
        <w:t xml:space="preserve">appropriate </w:t>
      </w:r>
      <w:r w:rsidRPr="00337464">
        <w:rPr>
          <w:b/>
          <w:bCs/>
          <w:color w:val="auto"/>
          <w:sz w:val="23"/>
          <w:szCs w:val="23"/>
        </w:rPr>
        <w:t xml:space="preserve">.php </w:t>
      </w:r>
      <w:r w:rsidRPr="00337464">
        <w:rPr>
          <w:color w:val="auto"/>
          <w:sz w:val="23"/>
          <w:szCs w:val="23"/>
        </w:rPr>
        <w:t>file</w:t>
      </w:r>
      <w:r>
        <w:rPr>
          <w:color w:val="auto"/>
          <w:sz w:val="23"/>
          <w:szCs w:val="23"/>
        </w:rPr>
        <w:t>s</w:t>
      </w:r>
      <w:r w:rsidRPr="00337464">
        <w:rPr>
          <w:color w:val="auto"/>
          <w:sz w:val="23"/>
          <w:szCs w:val="23"/>
        </w:rPr>
        <w:t xml:space="preserve"> for connecting and communicating with the database - provide the code for the </w:t>
      </w:r>
      <w:r w:rsidRPr="00337464">
        <w:rPr>
          <w:b/>
          <w:bCs/>
          <w:color w:val="auto"/>
          <w:sz w:val="23"/>
          <w:szCs w:val="23"/>
        </w:rPr>
        <w:t xml:space="preserve">.php </w:t>
      </w:r>
      <w:r w:rsidRPr="00337464">
        <w:rPr>
          <w:color w:val="auto"/>
          <w:sz w:val="23"/>
          <w:szCs w:val="23"/>
        </w:rPr>
        <w:t>file</w:t>
      </w:r>
      <w:r>
        <w:rPr>
          <w:color w:val="auto"/>
          <w:sz w:val="23"/>
          <w:szCs w:val="23"/>
        </w:rPr>
        <w:t>s</w:t>
      </w:r>
      <w:r w:rsidRPr="00337464">
        <w:rPr>
          <w:color w:val="auto"/>
          <w:sz w:val="23"/>
          <w:szCs w:val="23"/>
        </w:rPr>
        <w:t xml:space="preserve"> you created. </w:t>
      </w:r>
      <w:r>
        <w:rPr>
          <w:color w:val="auto"/>
          <w:sz w:val="23"/>
          <w:szCs w:val="23"/>
        </w:rPr>
        <w:t>[EXPLAIN THE PHP CONNECTIONS]</w:t>
      </w:r>
    </w:p>
    <w:p w14:paraId="367C84E5" w14:textId="77777777" w:rsidR="00BD60EA" w:rsidRDefault="00BD60EA" w:rsidP="00634A87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2030793" w14:textId="77777777" w:rsidR="00BD60EA" w:rsidRPr="00BD60EA" w:rsidRDefault="00BD60EA" w:rsidP="00BD60E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Results</w:t>
      </w:r>
    </w:p>
    <w:p w14:paraId="2946900F" w14:textId="77777777" w:rsidR="00972458" w:rsidRDefault="00972458" w:rsidP="00BD60EA">
      <w:pPr>
        <w:pStyle w:val="Default"/>
        <w:spacing w:after="127"/>
        <w:ind w:left="360"/>
        <w:rPr>
          <w:color w:val="auto"/>
          <w:sz w:val="23"/>
          <w:szCs w:val="23"/>
        </w:rPr>
      </w:pPr>
      <w:r w:rsidRPr="00337464">
        <w:rPr>
          <w:color w:val="auto"/>
          <w:sz w:val="23"/>
          <w:szCs w:val="23"/>
        </w:rPr>
        <w:t>Discussion of results (including whether the system achieved is fully operational, problems encountered/aspects of the system that were not achieved and why).</w:t>
      </w:r>
    </w:p>
    <w:p w14:paraId="13115A61" w14:textId="77777777" w:rsidR="00BD60EA" w:rsidRDefault="00BD60EA" w:rsidP="00BD60E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1BC5074B" w14:textId="77777777" w:rsidR="00BD60EA" w:rsidRPr="00BD60EA" w:rsidRDefault="00BD60EA" w:rsidP="00BD60E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Conclusions</w:t>
      </w:r>
    </w:p>
    <w:p w14:paraId="70B589BB" w14:textId="77777777" w:rsidR="00972458" w:rsidRPr="00337464" w:rsidRDefault="00972458" w:rsidP="00E246FA">
      <w:pPr>
        <w:pStyle w:val="Default"/>
        <w:spacing w:after="127"/>
        <w:ind w:left="360"/>
        <w:jc w:val="center"/>
        <w:rPr>
          <w:color w:val="auto"/>
          <w:sz w:val="23"/>
          <w:szCs w:val="23"/>
        </w:rPr>
      </w:pPr>
      <w:r w:rsidRPr="00337464">
        <w:rPr>
          <w:color w:val="auto"/>
          <w:sz w:val="23"/>
          <w:szCs w:val="23"/>
        </w:rPr>
        <w:t>Conclusions: why would your database design be useful for chosen business?</w:t>
      </w:r>
    </w:p>
    <w:p w14:paraId="7F71C1B1" w14:textId="77777777" w:rsidR="00972458" w:rsidRDefault="00972458" w:rsidP="00E246FA">
      <w:pPr>
        <w:pStyle w:val="Default"/>
        <w:jc w:val="center"/>
        <w:rPr>
          <w:color w:val="auto"/>
          <w:sz w:val="23"/>
          <w:szCs w:val="23"/>
        </w:rPr>
      </w:pPr>
    </w:p>
    <w:p w14:paraId="4A209FC2" w14:textId="77777777" w:rsidR="007B3DFC" w:rsidRPr="00032AEF" w:rsidRDefault="00972458" w:rsidP="00032AEF">
      <w:pPr>
        <w:pStyle w:val="Default"/>
        <w:spacing w:after="127"/>
        <w:ind w:left="360"/>
        <w:jc w:val="center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Submit your work in a properly structured technical report (</w:t>
      </w:r>
      <w:r>
        <w:rPr>
          <w:i/>
          <w:iCs/>
          <w:color w:val="auto"/>
          <w:sz w:val="23"/>
          <w:szCs w:val="23"/>
        </w:rPr>
        <w:t>one report is required from each group to be handed in during the lab on the Report Due Date above</w:t>
      </w:r>
      <w:r>
        <w:rPr>
          <w:b/>
          <w:bCs/>
          <w:color w:val="auto"/>
          <w:sz w:val="23"/>
          <w:szCs w:val="23"/>
        </w:rPr>
        <w:t>) providing descriptions of: [ALL INCLUDED ABOVE]</w:t>
      </w:r>
    </w:p>
    <w:sectPr w:rsidR="007B3DFC" w:rsidRPr="0003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F74"/>
    <w:multiLevelType w:val="hybridMultilevel"/>
    <w:tmpl w:val="AD262D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AC1"/>
    <w:multiLevelType w:val="hybridMultilevel"/>
    <w:tmpl w:val="D848F272"/>
    <w:lvl w:ilvl="0" w:tplc="AD3683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5961"/>
    <w:multiLevelType w:val="hybridMultilevel"/>
    <w:tmpl w:val="64E2BE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458"/>
    <w:rsid w:val="00032AEF"/>
    <w:rsid w:val="00036F33"/>
    <w:rsid w:val="000F0A79"/>
    <w:rsid w:val="0019467A"/>
    <w:rsid w:val="00382C3D"/>
    <w:rsid w:val="004207F9"/>
    <w:rsid w:val="00483DCE"/>
    <w:rsid w:val="004D60BE"/>
    <w:rsid w:val="004F1724"/>
    <w:rsid w:val="00634A87"/>
    <w:rsid w:val="006E0F72"/>
    <w:rsid w:val="00794CF9"/>
    <w:rsid w:val="007B3DFC"/>
    <w:rsid w:val="008148B6"/>
    <w:rsid w:val="00843A23"/>
    <w:rsid w:val="00881574"/>
    <w:rsid w:val="00972458"/>
    <w:rsid w:val="00BD60EA"/>
    <w:rsid w:val="00C054D1"/>
    <w:rsid w:val="00C25A91"/>
    <w:rsid w:val="00C37FE6"/>
    <w:rsid w:val="00D27147"/>
    <w:rsid w:val="00E246FA"/>
    <w:rsid w:val="00F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5B80"/>
  <w15:chartTrackingRefBased/>
  <w15:docId w15:val="{D5A96791-72B6-4AE0-BFF2-D2563730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45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B2005</dc:creator>
  <cp:keywords/>
  <dc:description/>
  <cp:lastModifiedBy> </cp:lastModifiedBy>
  <cp:revision>21</cp:revision>
  <cp:lastPrinted>2018-11-25T14:54:00Z</cp:lastPrinted>
  <dcterms:created xsi:type="dcterms:W3CDTF">2018-11-13T14:16:00Z</dcterms:created>
  <dcterms:modified xsi:type="dcterms:W3CDTF">2018-11-25T15:08:00Z</dcterms:modified>
</cp:coreProperties>
</file>