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611BD" w14:textId="77777777" w:rsidR="00B25C38" w:rsidRPr="004D6034" w:rsidRDefault="00B25C38" w:rsidP="00B25C38">
      <w:pPr>
        <w:pStyle w:val="Heading3"/>
        <w:rPr>
          <w:sz w:val="28"/>
          <w:szCs w:val="28"/>
          <w:u w:val="single"/>
        </w:rPr>
      </w:pPr>
      <w:r w:rsidRPr="004D6034">
        <w:rPr>
          <w:sz w:val="28"/>
          <w:szCs w:val="28"/>
          <w:u w:val="single"/>
        </w:rPr>
        <w:t>Cart based components</w:t>
      </w:r>
    </w:p>
    <w:p w14:paraId="1B2327F9" w14:textId="77777777" w:rsidR="00B25C38" w:rsidRDefault="00B25C38" w:rsidP="00B25C38">
      <w:pPr>
        <w:pStyle w:val="Heading3"/>
        <w:numPr>
          <w:ilvl w:val="0"/>
          <w:numId w:val="6"/>
        </w:numPr>
      </w:pPr>
      <w:r>
        <w:t>Create Cart</w:t>
      </w:r>
    </w:p>
    <w:p w14:paraId="2EC14AA9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Create Cart</w:t>
      </w:r>
    </w:p>
    <w:p w14:paraId="4859F708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3E66CC3E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08B6344D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creates a purchase cart </w:t>
      </w:r>
    </w:p>
    <w:p w14:paraId="5101364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368C267F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      Customer must be signed in to the system</w:t>
      </w:r>
    </w:p>
    <w:p w14:paraId="39ADB4C6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 - </w:t>
      </w:r>
      <w:r>
        <w:rPr>
          <w:rFonts w:eastAsia="Times New Roman"/>
          <w:lang w:val="en-CA"/>
        </w:rPr>
        <w:tab/>
        <w:t>Customer must not have a cart already in progress</w:t>
      </w:r>
    </w:p>
    <w:p w14:paraId="57FCD33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193FC32B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>A cart is created with products of the customer's choice</w:t>
      </w:r>
    </w:p>
    <w:p w14:paraId="3E2F0876" w14:textId="77777777" w:rsidR="00B25C38" w:rsidRDefault="00B25C38" w:rsidP="00B25C38">
      <w:pPr>
        <w:spacing w:after="160" w:line="256" w:lineRule="auto"/>
        <w:ind w:left="720"/>
        <w:contextualSpacing/>
        <w:rPr>
          <w:rFonts w:eastAsia="Times New Roman"/>
          <w:b/>
          <w:lang w:val="en-CA"/>
        </w:rPr>
      </w:pPr>
    </w:p>
    <w:p w14:paraId="2D64676B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Main Flow:</w:t>
      </w:r>
    </w:p>
    <w:p w14:paraId="7FE03175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items from the catalogue</w:t>
      </w:r>
    </w:p>
    <w:p w14:paraId="56D6618B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creates a cart based off  the chosen items</w:t>
      </w:r>
    </w:p>
    <w:p w14:paraId="7968FE10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System creates cart </w:t>
      </w:r>
    </w:p>
    <w:p w14:paraId="4BE7B395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12E13A11" w14:textId="77777777" w:rsidR="00B25C38" w:rsidRDefault="00B25C38" w:rsidP="00B25C38">
      <w:pPr>
        <w:numPr>
          <w:ilvl w:val="0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Item is currently not in stock</w:t>
      </w:r>
    </w:p>
    <w:p w14:paraId="657D56F8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current stock of item</w:t>
      </w:r>
    </w:p>
    <w:p w14:paraId="147E5C29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their cart to update based off the current stock</w:t>
      </w:r>
    </w:p>
    <w:p w14:paraId="4EA2523B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update</w:t>
      </w:r>
    </w:p>
    <w:p w14:paraId="44398A42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Creates Cart</w:t>
      </w:r>
    </w:p>
    <w:p w14:paraId="6E79E43C" w14:textId="77777777" w:rsidR="00B25C38" w:rsidRDefault="00B25C38" w:rsidP="00B25C38"/>
    <w:p w14:paraId="5535BEF7" w14:textId="77777777" w:rsidR="00D231DE" w:rsidRDefault="00D231DE" w:rsidP="00B25C38"/>
    <w:p w14:paraId="09EBFC99" w14:textId="77777777" w:rsidR="00B25C38" w:rsidRDefault="00B25C38" w:rsidP="00B25C38">
      <w:pPr>
        <w:pStyle w:val="Heading3"/>
        <w:numPr>
          <w:ilvl w:val="0"/>
          <w:numId w:val="6"/>
        </w:numPr>
      </w:pPr>
      <w:r>
        <w:t>Update Cart</w:t>
      </w:r>
    </w:p>
    <w:p w14:paraId="3D463E8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Update Cart</w:t>
      </w:r>
    </w:p>
    <w:p w14:paraId="4AD92BFD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0879612E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3391D424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wants to update their cart</w:t>
      </w:r>
    </w:p>
    <w:p w14:paraId="7C8425EB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74AF9517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be signed in</w:t>
      </w:r>
    </w:p>
    <w:p w14:paraId="0EF782C7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have a cart already created</w:t>
      </w:r>
    </w:p>
    <w:p w14:paraId="4860C3AA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433F3383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>Cart is successfully updated</w:t>
      </w:r>
    </w:p>
    <w:p w14:paraId="6AA811DD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lastRenderedPageBreak/>
        <w:t>Main Flow:</w:t>
      </w:r>
    </w:p>
    <w:p w14:paraId="4CC22CFE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cart</w:t>
      </w:r>
    </w:p>
    <w:p w14:paraId="5044E0B8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retrieves customers cart</w:t>
      </w:r>
    </w:p>
    <w:p w14:paraId="7D6DC184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the cart by adding or removing products</w:t>
      </w:r>
    </w:p>
    <w:p w14:paraId="76A5DA83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update</w:t>
      </w:r>
    </w:p>
    <w:p w14:paraId="53BCD3A4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recreates updated cart</w:t>
      </w:r>
    </w:p>
    <w:p w14:paraId="0E1024C1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1C5EC25A" w14:textId="77777777" w:rsidR="00B25C38" w:rsidRDefault="00B25C38" w:rsidP="00B25C38">
      <w:pPr>
        <w:numPr>
          <w:ilvl w:val="0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Item is currently not in stock</w:t>
      </w:r>
    </w:p>
    <w:p w14:paraId="7A52C00C" w14:textId="77777777" w:rsidR="00B25C38" w:rsidRDefault="00B25C38" w:rsidP="00B25C38">
      <w:pPr>
        <w:numPr>
          <w:ilvl w:val="1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current stock of item</w:t>
      </w:r>
    </w:p>
    <w:p w14:paraId="539E85E4" w14:textId="77777777" w:rsidR="00B25C38" w:rsidRDefault="00B25C38" w:rsidP="00B25C38">
      <w:pPr>
        <w:numPr>
          <w:ilvl w:val="1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their cart to update based off the current stock</w:t>
      </w:r>
    </w:p>
    <w:p w14:paraId="03836DA6" w14:textId="77777777" w:rsidR="00B25C38" w:rsidRDefault="00B25C38" w:rsidP="00B25C38">
      <w:pPr>
        <w:numPr>
          <w:ilvl w:val="1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Creates Cart</w:t>
      </w:r>
    </w:p>
    <w:p w14:paraId="64122968" w14:textId="77777777" w:rsidR="00B25C38" w:rsidRDefault="00B25C38" w:rsidP="00B25C38">
      <w:pPr>
        <w:spacing w:after="160" w:line="256" w:lineRule="auto"/>
        <w:ind w:left="1440"/>
        <w:contextualSpacing/>
        <w:rPr>
          <w:rFonts w:eastAsia="Times New Roman"/>
          <w:lang w:val="en-CA"/>
        </w:rPr>
      </w:pPr>
    </w:p>
    <w:p w14:paraId="27CB6C26" w14:textId="77777777" w:rsidR="00B25C38" w:rsidRDefault="00B25C38" w:rsidP="00B25C38">
      <w:pPr>
        <w:spacing w:after="160" w:line="256" w:lineRule="auto"/>
        <w:ind w:left="1440"/>
        <w:contextualSpacing/>
        <w:rPr>
          <w:rFonts w:eastAsia="Times New Roman"/>
          <w:lang w:val="en-CA"/>
        </w:rPr>
      </w:pPr>
    </w:p>
    <w:p w14:paraId="4200C0D3" w14:textId="77777777" w:rsidR="00B25C38" w:rsidRDefault="00B25C38" w:rsidP="00B25C38">
      <w:pPr>
        <w:spacing w:after="160" w:line="256" w:lineRule="auto"/>
        <w:ind w:left="1440"/>
        <w:contextualSpacing/>
        <w:rPr>
          <w:rFonts w:eastAsia="Times New Roman"/>
          <w:lang w:val="en-CA"/>
        </w:rPr>
      </w:pPr>
    </w:p>
    <w:p w14:paraId="31F24262" w14:textId="77777777" w:rsidR="00B25C38" w:rsidRDefault="00B25C38" w:rsidP="00B25C38">
      <w:pPr>
        <w:pStyle w:val="Heading3"/>
        <w:numPr>
          <w:ilvl w:val="0"/>
          <w:numId w:val="6"/>
        </w:numPr>
      </w:pPr>
      <w:r>
        <w:t>Delete Cart</w:t>
      </w:r>
    </w:p>
    <w:p w14:paraId="35E97A60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Delete Cart</w:t>
      </w:r>
    </w:p>
    <w:p w14:paraId="5908875F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373E20D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657E2C45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wants to delete cart</w:t>
      </w:r>
    </w:p>
    <w:p w14:paraId="3475494E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128A00F1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have a cart already created</w:t>
      </w:r>
    </w:p>
    <w:p w14:paraId="5352DB9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2CBF18FB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>Cart is successfully deleted</w:t>
      </w:r>
    </w:p>
    <w:p w14:paraId="3A2E28F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Main Flow:</w:t>
      </w:r>
    </w:p>
    <w:p w14:paraId="17E5F554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on Cart</w:t>
      </w:r>
    </w:p>
    <w:p w14:paraId="6C016570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retrieves customer`s cart</w:t>
      </w:r>
    </w:p>
    <w:p w14:paraId="0C9D764C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delete cart</w:t>
      </w:r>
    </w:p>
    <w:p w14:paraId="0FCFF7C9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asks for confirmation</w:t>
      </w:r>
    </w:p>
    <w:p w14:paraId="38619A02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removes cart from system</w:t>
      </w:r>
    </w:p>
    <w:p w14:paraId="135E1D3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1C937C55" w14:textId="77777777" w:rsidR="00B25C38" w:rsidRDefault="00B25C38" w:rsidP="00B25C38">
      <w:pPr>
        <w:numPr>
          <w:ilvl w:val="0"/>
          <w:numId w:val="5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decides to not delete cart</w:t>
      </w:r>
    </w:p>
    <w:p w14:paraId="611588F1" w14:textId="77777777" w:rsidR="00B25C38" w:rsidRDefault="00B25C38" w:rsidP="00B25C38">
      <w:pPr>
        <w:numPr>
          <w:ilvl w:val="1"/>
          <w:numId w:val="5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clicks no for confirmation </w:t>
      </w:r>
    </w:p>
    <w:p w14:paraId="12336B02" w14:textId="77777777" w:rsidR="00B25C38" w:rsidRDefault="00B25C38" w:rsidP="00B25C38">
      <w:pPr>
        <w:numPr>
          <w:ilvl w:val="1"/>
          <w:numId w:val="5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redisplays cart with all chosen products</w:t>
      </w:r>
    </w:p>
    <w:p w14:paraId="599CDCF4" w14:textId="77777777" w:rsidR="00B25C38" w:rsidRDefault="00B25C38" w:rsidP="00B25C38"/>
    <w:p w14:paraId="71D56371" w14:textId="77777777" w:rsidR="00B25C38" w:rsidRDefault="00B25C38" w:rsidP="00B25C38">
      <w:pPr>
        <w:pStyle w:val="Heading3"/>
        <w:numPr>
          <w:ilvl w:val="0"/>
          <w:numId w:val="6"/>
        </w:numPr>
      </w:pPr>
      <w:r>
        <w:t>Retrieve Cart</w:t>
      </w:r>
    </w:p>
    <w:p w14:paraId="2254C7FC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Retrieve Cart</w:t>
      </w:r>
    </w:p>
    <w:p w14:paraId="2988D19C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00DE16F5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lastRenderedPageBreak/>
        <w:t>Applicable Business Rule:</w:t>
      </w:r>
    </w:p>
    <w:p w14:paraId="63235AD7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wants to review their current cart</w:t>
      </w:r>
    </w:p>
    <w:p w14:paraId="5E60DFE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457A27D0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     Customer must be signed in</w:t>
      </w:r>
    </w:p>
    <w:p w14:paraId="7A56254F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have a cart already created</w:t>
      </w:r>
    </w:p>
    <w:p w14:paraId="55E2443B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64606113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 xml:space="preserve">Customer retrieves previously created carts </w:t>
      </w:r>
    </w:p>
    <w:p w14:paraId="60790758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Main Flow:</w:t>
      </w:r>
    </w:p>
    <w:p w14:paraId="1E1B94F6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on cart</w:t>
      </w:r>
    </w:p>
    <w:p w14:paraId="232E5A9D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list of carts created</w:t>
      </w:r>
    </w:p>
    <w:p w14:paraId="44570A2F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can choose from current cart or previously created carts</w:t>
      </w:r>
    </w:p>
    <w:p w14:paraId="5A2E7C0C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previously created carts</w:t>
      </w:r>
    </w:p>
    <w:p w14:paraId="4459C36F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reviews information</w:t>
      </w:r>
    </w:p>
    <w:p w14:paraId="42AB427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3F2140C5" w14:textId="77777777" w:rsidR="00B25C38" w:rsidRDefault="00B25C38" w:rsidP="00B25C38">
      <w:pPr>
        <w:numPr>
          <w:ilvl w:val="0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to update current cart</w:t>
      </w:r>
    </w:p>
    <w:p w14:paraId="79BE9D3B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on current cart</w:t>
      </w:r>
    </w:p>
    <w:p w14:paraId="20A2CE35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information on cart</w:t>
      </w:r>
    </w:p>
    <w:p w14:paraId="20CD7EC7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clicks update </w:t>
      </w:r>
    </w:p>
    <w:p w14:paraId="068562A0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saves cart information</w:t>
      </w:r>
    </w:p>
    <w:p w14:paraId="46254ECB" w14:textId="77777777" w:rsidR="00B25C38" w:rsidRDefault="00B25C38" w:rsidP="00B25C38">
      <w:pPr>
        <w:numPr>
          <w:ilvl w:val="0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to delete current cart</w:t>
      </w:r>
    </w:p>
    <w:p w14:paraId="204CA434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clicks on current cart</w:t>
      </w:r>
    </w:p>
    <w:p w14:paraId="37442C4B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chooses to delete current cart </w:t>
      </w:r>
    </w:p>
    <w:p w14:paraId="4D640513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confirmation message</w:t>
      </w:r>
    </w:p>
    <w:p w14:paraId="11237CDA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confirms</w:t>
      </w:r>
    </w:p>
    <w:p w14:paraId="19796D99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deletes current cart</w:t>
      </w:r>
    </w:p>
    <w:p w14:paraId="626E351C" w14:textId="77777777" w:rsidR="00B25C38" w:rsidRDefault="00B25C38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38F86BA8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2D46E8DE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14606883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1963797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ADF7912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3A345984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55AFCB7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E9DB134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2A3DE9F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73A06595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6B65ED94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405828B2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111E1E17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4B7521A3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6798366A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56C764B" w14:textId="77777777" w:rsidR="00D231DE" w:rsidRP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u w:val="single"/>
          <w:lang w:val="en-CA"/>
        </w:rPr>
      </w:pPr>
      <w:r w:rsidRPr="00D231DE">
        <w:rPr>
          <w:rFonts w:eastAsia="Times New Roman"/>
          <w:u w:val="single"/>
          <w:lang w:val="en-CA"/>
        </w:rPr>
        <w:lastRenderedPageBreak/>
        <w:t>Activity Diagrams for Cart</w:t>
      </w:r>
    </w:p>
    <w:p w14:paraId="3D0309C4" w14:textId="77777777" w:rsidR="00AA6CB3" w:rsidRDefault="00D231DE">
      <w:r>
        <w:rPr>
          <w:noProof/>
        </w:rPr>
        <w:drawing>
          <wp:inline distT="0" distB="0" distL="0" distR="0" wp14:anchorId="55B2395D" wp14:editId="314F925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AF9" w14:textId="77777777" w:rsidR="00B25C38" w:rsidRPr="004D6034" w:rsidRDefault="00B25C38" w:rsidP="00B25C38">
      <w:pPr>
        <w:pStyle w:val="Heading3"/>
        <w:rPr>
          <w:sz w:val="28"/>
          <w:szCs w:val="28"/>
          <w:u w:val="single"/>
        </w:rPr>
      </w:pPr>
      <w:r w:rsidRPr="004D6034">
        <w:rPr>
          <w:sz w:val="28"/>
          <w:szCs w:val="28"/>
          <w:u w:val="single"/>
        </w:rPr>
        <w:t>Account based components</w:t>
      </w:r>
    </w:p>
    <w:p w14:paraId="196C62F9" w14:textId="77777777" w:rsidR="00B25C38" w:rsidRDefault="00B25C38" w:rsidP="00B25C38">
      <w:pPr>
        <w:pStyle w:val="Heading3"/>
        <w:numPr>
          <w:ilvl w:val="0"/>
          <w:numId w:val="6"/>
        </w:numPr>
      </w:pPr>
      <w:r>
        <w:t>Register Account</w:t>
      </w:r>
    </w:p>
    <w:p w14:paraId="6E1DACFE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Name: Register Account</w:t>
      </w:r>
    </w:p>
    <w:p w14:paraId="03827181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Author Name: Sajjad Patel, Soutrik Barua, Michael Vuong</w:t>
      </w:r>
    </w:p>
    <w:p w14:paraId="3E4924A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70EE1E6" w14:textId="77777777" w:rsidR="00B25C38" w:rsidRDefault="00B25C38" w:rsidP="00B25C38">
      <w:pPr>
        <w:pStyle w:val="ListParagraph"/>
        <w:numPr>
          <w:ilvl w:val="0"/>
          <w:numId w:val="7"/>
        </w:numPr>
        <w:spacing w:after="160" w:line="259" w:lineRule="auto"/>
        <w:rPr>
          <w:lang w:val="en-CA"/>
        </w:rPr>
      </w:pPr>
      <w:r>
        <w:rPr>
          <w:lang w:val="en-CA"/>
        </w:rPr>
        <w:t>Customer can register his/her account on the website only using e-mail.</w:t>
      </w:r>
    </w:p>
    <w:p w14:paraId="30FCEAE1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71CB87A9" w14:textId="77777777" w:rsidR="00B25C38" w:rsidRDefault="00B25C38" w:rsidP="00B25C38">
      <w:pPr>
        <w:rPr>
          <w:lang w:val="en-CA"/>
        </w:rPr>
      </w:pPr>
      <w:r>
        <w:rPr>
          <w:lang w:val="en-CA"/>
        </w:rPr>
        <w:t>Person must have a valid e-mail address to go further on with the registration.</w:t>
      </w:r>
    </w:p>
    <w:p w14:paraId="28205B01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7C4FEB88" w14:textId="77777777" w:rsidR="00B25C38" w:rsidRPr="00EF2226" w:rsidRDefault="00B25C38" w:rsidP="00B25C38">
      <w:pPr>
        <w:rPr>
          <w:lang w:val="en-CA"/>
        </w:rPr>
      </w:pPr>
      <w:r>
        <w:rPr>
          <w:lang w:val="en-CA"/>
        </w:rPr>
        <w:t>A new account is made.</w:t>
      </w:r>
    </w:p>
    <w:p w14:paraId="210BCD2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CC8FCE5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Customer clicks on register account</w:t>
      </w:r>
    </w:p>
    <w:p w14:paraId="259AC6D8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registration form</w:t>
      </w:r>
    </w:p>
    <w:p w14:paraId="3DCB044A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Customer fills out their basic information,address,e-mail etc.</w:t>
      </w:r>
    </w:p>
    <w:p w14:paraId="30707116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Customer fills out the form and clicks register</w:t>
      </w:r>
    </w:p>
    <w:p w14:paraId="64AF298A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 xml:space="preserve">System updates registration </w:t>
      </w:r>
    </w:p>
    <w:p w14:paraId="2ED97717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67BA6CAB" w14:textId="77777777" w:rsidR="00B25C38" w:rsidRDefault="00B25C38" w:rsidP="00B25C38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Wrong input field provided</w:t>
      </w:r>
    </w:p>
    <w:p w14:paraId="75E7C89D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refreshes registration page with correct information pre loaded</w:t>
      </w:r>
    </w:p>
    <w:p w14:paraId="58082FD6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correct information in the incorrect fields</w:t>
      </w:r>
    </w:p>
    <w:p w14:paraId="4D2007DF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registration</w:t>
      </w:r>
    </w:p>
    <w:p w14:paraId="60DADBC3" w14:textId="77777777" w:rsidR="00B25C38" w:rsidRDefault="00B25C38" w:rsidP="00B25C38">
      <w:pPr>
        <w:pStyle w:val="ListParagraph"/>
        <w:spacing w:after="160" w:line="259" w:lineRule="auto"/>
        <w:ind w:left="0"/>
        <w:rPr>
          <w:lang w:val="en-CA"/>
        </w:rPr>
      </w:pPr>
    </w:p>
    <w:p w14:paraId="472DBB4E" w14:textId="77777777" w:rsidR="00B25C38" w:rsidRDefault="00B25C38" w:rsidP="00B25C38">
      <w:pPr>
        <w:pStyle w:val="Heading3"/>
        <w:numPr>
          <w:ilvl w:val="0"/>
          <w:numId w:val="6"/>
        </w:numPr>
      </w:pPr>
      <w:r>
        <w:lastRenderedPageBreak/>
        <w:t>Delete User</w:t>
      </w:r>
    </w:p>
    <w:p w14:paraId="407775A7" w14:textId="77777777" w:rsidR="00B25C38" w:rsidRPr="005667BD" w:rsidRDefault="00B25C38" w:rsidP="00B25C38"/>
    <w:p w14:paraId="41E96B19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Name: Delete Account</w:t>
      </w:r>
    </w:p>
    <w:p w14:paraId="32BE7959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Author Name: Sajjad Patel, Soutrik, Michael</w:t>
      </w:r>
    </w:p>
    <w:p w14:paraId="504207F3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037CD19" w14:textId="77777777" w:rsidR="00B25C38" w:rsidRDefault="00B25C38" w:rsidP="00B25C38">
      <w:pPr>
        <w:pStyle w:val="ListParagraph"/>
        <w:numPr>
          <w:ilvl w:val="0"/>
          <w:numId w:val="7"/>
        </w:numPr>
        <w:spacing w:after="160" w:line="259" w:lineRule="auto"/>
        <w:rPr>
          <w:lang w:val="en-CA"/>
        </w:rPr>
      </w:pPr>
      <w:r>
        <w:rPr>
          <w:lang w:val="en-CA"/>
        </w:rPr>
        <w:t>Customer can delete his/her account on the website only if registered</w:t>
      </w:r>
    </w:p>
    <w:p w14:paraId="47C3E71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41842661" w14:textId="77777777" w:rsidR="00B25C38" w:rsidRDefault="00B25C38" w:rsidP="00B25C38">
      <w:pPr>
        <w:rPr>
          <w:lang w:val="en-CA"/>
        </w:rPr>
      </w:pPr>
      <w:r>
        <w:rPr>
          <w:lang w:val="en-CA"/>
        </w:rPr>
        <w:t>Person must have a valid account</w:t>
      </w:r>
    </w:p>
    <w:p w14:paraId="05C141B7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6202C13A" w14:textId="77777777" w:rsidR="00B25C38" w:rsidRPr="00EF2226" w:rsidRDefault="00B25C38" w:rsidP="00B25C38">
      <w:pPr>
        <w:rPr>
          <w:lang w:val="en-CA"/>
        </w:rPr>
      </w:pPr>
      <w:r>
        <w:rPr>
          <w:lang w:val="en-CA"/>
        </w:rPr>
        <w:t>An account is deleted.</w:t>
      </w:r>
    </w:p>
    <w:p w14:paraId="1EBBAD4E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20F45E02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1)Customer clicks on delete account</w:t>
      </w:r>
    </w:p>
    <w:p w14:paraId="59C72FF1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2)System retrieves delete form</w:t>
      </w:r>
    </w:p>
    <w:p w14:paraId="498719C0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3)Customer fills out the form and clicks delete account</w:t>
      </w:r>
    </w:p>
    <w:p w14:paraId="5EF3B57D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4)System updates user base. </w:t>
      </w:r>
    </w:p>
    <w:p w14:paraId="468654FA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2A76C91F" w14:textId="77777777" w:rsidR="00B25C38" w:rsidRDefault="00B25C38" w:rsidP="00B25C38">
      <w:pPr>
        <w:pStyle w:val="ListParagraph"/>
        <w:numPr>
          <w:ilvl w:val="0"/>
          <w:numId w:val="10"/>
        </w:numPr>
        <w:spacing w:after="160" w:line="259" w:lineRule="auto"/>
        <w:rPr>
          <w:lang w:val="en-CA"/>
        </w:rPr>
      </w:pPr>
      <w:r>
        <w:rPr>
          <w:lang w:val="en-CA"/>
        </w:rPr>
        <w:t>Wrong input field provided</w:t>
      </w:r>
    </w:p>
    <w:p w14:paraId="2A0E7CFC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refreshes delete page with correct information pre loaded</w:t>
      </w:r>
    </w:p>
    <w:p w14:paraId="08DD9768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correct information in the incorrect fields</w:t>
      </w:r>
    </w:p>
    <w:p w14:paraId="38062BAD" w14:textId="77777777" w:rsidR="00B25C38" w:rsidRPr="00EB000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user base</w:t>
      </w:r>
    </w:p>
    <w:p w14:paraId="5FC65CD8" w14:textId="77777777" w:rsidR="00B25C38" w:rsidRDefault="00B25C38" w:rsidP="00B25C38">
      <w:pPr>
        <w:pStyle w:val="Heading3"/>
        <w:numPr>
          <w:ilvl w:val="0"/>
          <w:numId w:val="6"/>
        </w:numPr>
      </w:pPr>
      <w:r>
        <w:t>Update User</w:t>
      </w:r>
    </w:p>
    <w:p w14:paraId="57E4B1DE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Name: Update Account</w:t>
      </w:r>
    </w:p>
    <w:p w14:paraId="7B8884F6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Author Name: Sajjad Patel, Soutrik Barua, Michael Voung</w:t>
      </w:r>
    </w:p>
    <w:p w14:paraId="3F61C01D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2413DDFF" w14:textId="77777777" w:rsidR="00B25C38" w:rsidRDefault="00B25C38" w:rsidP="00B25C38">
      <w:pPr>
        <w:pStyle w:val="ListParagraph"/>
        <w:numPr>
          <w:ilvl w:val="0"/>
          <w:numId w:val="7"/>
        </w:numPr>
        <w:spacing w:after="160" w:line="259" w:lineRule="auto"/>
        <w:rPr>
          <w:lang w:val="en-CA"/>
        </w:rPr>
      </w:pPr>
      <w:r>
        <w:rPr>
          <w:lang w:val="en-CA"/>
        </w:rPr>
        <w:t>Customer can update his/her account on the website with a valid account.</w:t>
      </w:r>
    </w:p>
    <w:p w14:paraId="293841BA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6E3E37FC" w14:textId="77777777" w:rsidR="00B25C38" w:rsidRDefault="00B25C38" w:rsidP="00B25C38">
      <w:pPr>
        <w:rPr>
          <w:lang w:val="en-CA"/>
        </w:rPr>
      </w:pPr>
      <w:r>
        <w:rPr>
          <w:lang w:val="en-CA"/>
        </w:rPr>
        <w:t>Person must have a valid account</w:t>
      </w:r>
    </w:p>
    <w:p w14:paraId="63F6C052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0C3CFAB6" w14:textId="77777777" w:rsidR="00B25C38" w:rsidRPr="00EF2226" w:rsidRDefault="00B25C38" w:rsidP="00B25C38">
      <w:pPr>
        <w:rPr>
          <w:lang w:val="en-CA"/>
        </w:rPr>
      </w:pPr>
      <w:r>
        <w:rPr>
          <w:lang w:val="en-CA"/>
        </w:rPr>
        <w:t>An account is updated.</w:t>
      </w:r>
    </w:p>
    <w:p w14:paraId="1A6AC155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0C87899D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1)Customer clicks on update account</w:t>
      </w:r>
    </w:p>
    <w:p w14:paraId="46B6F432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2)System retrieves account information form</w:t>
      </w:r>
    </w:p>
    <w:p w14:paraId="73C309C9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3)Customer fills out the fields to be updated on the form and clicks update account</w:t>
      </w:r>
    </w:p>
    <w:p w14:paraId="1C5B6C3E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4)System updates user base. </w:t>
      </w:r>
    </w:p>
    <w:p w14:paraId="7A5442B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0D8F54AC" w14:textId="77777777" w:rsidR="00B25C38" w:rsidRDefault="00B25C38" w:rsidP="00B25C38">
      <w:pPr>
        <w:pStyle w:val="ListParagraph"/>
        <w:numPr>
          <w:ilvl w:val="0"/>
          <w:numId w:val="11"/>
        </w:numPr>
        <w:spacing w:after="160" w:line="259" w:lineRule="auto"/>
        <w:rPr>
          <w:lang w:val="en-CA"/>
        </w:rPr>
      </w:pPr>
      <w:r>
        <w:rPr>
          <w:lang w:val="en-CA"/>
        </w:rPr>
        <w:t>Wrong input field provided</w:t>
      </w:r>
    </w:p>
    <w:p w14:paraId="4EB01257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refreshes delete page with correct information pre loaded</w:t>
      </w:r>
    </w:p>
    <w:p w14:paraId="53BC74DD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correct information in the incorrect fields</w:t>
      </w:r>
    </w:p>
    <w:p w14:paraId="7FDC1347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user base</w:t>
      </w:r>
    </w:p>
    <w:p w14:paraId="38DC988F" w14:textId="77777777" w:rsidR="00D231DE" w:rsidRDefault="00D231DE" w:rsidP="00D231DE">
      <w:pPr>
        <w:spacing w:after="160" w:line="259" w:lineRule="auto"/>
        <w:ind w:left="1080"/>
        <w:rPr>
          <w:lang w:val="en-CA"/>
        </w:rPr>
      </w:pPr>
    </w:p>
    <w:p w14:paraId="01D572E8" w14:textId="77777777" w:rsidR="00D231DE" w:rsidRDefault="00D231DE" w:rsidP="00D231DE">
      <w:pPr>
        <w:spacing w:after="160" w:line="259" w:lineRule="auto"/>
        <w:ind w:left="1080"/>
        <w:rPr>
          <w:lang w:val="en-CA"/>
        </w:rPr>
      </w:pPr>
    </w:p>
    <w:p w14:paraId="74A5D04C" w14:textId="77777777" w:rsidR="006E149A" w:rsidRDefault="006E149A" w:rsidP="006E149A">
      <w:pPr>
        <w:spacing w:after="160" w:line="259" w:lineRule="auto"/>
        <w:ind w:left="1080"/>
        <w:rPr>
          <w:u w:val="single"/>
          <w:lang w:val="en-CA"/>
        </w:rPr>
      </w:pPr>
      <w:r>
        <w:rPr>
          <w:u w:val="single"/>
          <w:lang w:val="en-CA"/>
        </w:rPr>
        <w:lastRenderedPageBreak/>
        <w:t>Activity Diagrams for account</w:t>
      </w:r>
    </w:p>
    <w:p w14:paraId="1834DF49" w14:textId="77777777" w:rsidR="006E149A" w:rsidRDefault="00D231DE" w:rsidP="006E149A">
      <w:pPr>
        <w:spacing w:after="160" w:line="259" w:lineRule="auto"/>
        <w:rPr>
          <w:u w:val="single"/>
          <w:lang w:val="en-CA"/>
        </w:rPr>
      </w:pPr>
      <w:r w:rsidRPr="00D231DE">
        <w:rPr>
          <w:noProof/>
        </w:rPr>
        <w:drawing>
          <wp:inline distT="0" distB="0" distL="0" distR="0" wp14:anchorId="1B655129" wp14:editId="18E747D8">
            <wp:extent cx="5943600" cy="303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BEAC" w14:textId="77777777" w:rsidR="006E149A" w:rsidRPr="006E149A" w:rsidRDefault="006E149A" w:rsidP="006E149A">
      <w:pPr>
        <w:rPr>
          <w:lang w:val="en-CA"/>
        </w:rPr>
      </w:pPr>
    </w:p>
    <w:p w14:paraId="63ADAD71" w14:textId="77777777" w:rsidR="006E149A" w:rsidRPr="006E149A" w:rsidRDefault="006E149A" w:rsidP="006E149A">
      <w:pPr>
        <w:rPr>
          <w:lang w:val="en-CA"/>
        </w:rPr>
      </w:pPr>
    </w:p>
    <w:p w14:paraId="18E3A38A" w14:textId="77777777" w:rsidR="006E149A" w:rsidRDefault="006E149A" w:rsidP="006E149A">
      <w:pPr>
        <w:rPr>
          <w:lang w:val="en-CA"/>
        </w:rPr>
      </w:pPr>
    </w:p>
    <w:p w14:paraId="7005B6A7" w14:textId="77777777" w:rsidR="00B25C38" w:rsidRDefault="00B25C38" w:rsidP="006E149A">
      <w:pPr>
        <w:rPr>
          <w:lang w:val="en-CA"/>
        </w:rPr>
      </w:pPr>
    </w:p>
    <w:p w14:paraId="263D167C" w14:textId="77777777" w:rsidR="006E149A" w:rsidRDefault="006E149A" w:rsidP="006E149A">
      <w:pPr>
        <w:rPr>
          <w:lang w:val="en-CA"/>
        </w:rPr>
      </w:pPr>
    </w:p>
    <w:p w14:paraId="10946998" w14:textId="77777777" w:rsidR="006E149A" w:rsidRDefault="006E149A" w:rsidP="006E149A">
      <w:pPr>
        <w:rPr>
          <w:lang w:val="en-CA"/>
        </w:rPr>
      </w:pPr>
    </w:p>
    <w:p w14:paraId="28A397D4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Delete Order</w:t>
      </w:r>
    </w:p>
    <w:p w14:paraId="27046EE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701FEB1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38B84CA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delete order</w:t>
      </w:r>
    </w:p>
    <w:p w14:paraId="6A71F759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312AF37D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57CBDA4D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42829849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Order must be deleted</w:t>
      </w:r>
    </w:p>
    <w:p w14:paraId="2718F9F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043A6395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Orders</w:t>
      </w:r>
    </w:p>
    <w:p w14:paraId="4F0AFF5A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Orders</w:t>
      </w:r>
    </w:p>
    <w:p w14:paraId="73F310AF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Delete Next to Order to be deleted</w:t>
      </w:r>
    </w:p>
    <w:p w14:paraId="4ED4067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Deletes Order</w:t>
      </w:r>
    </w:p>
    <w:p w14:paraId="37096EB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7FE9D1CC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48228575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6F66A73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50295D97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5DF852AE" w14:textId="77777777" w:rsidR="006E149A" w:rsidRDefault="006E149A" w:rsidP="006E149A"/>
    <w:p w14:paraId="1A88BB79" w14:textId="77777777" w:rsidR="006E149A" w:rsidRDefault="006E149A" w:rsidP="006E149A"/>
    <w:p w14:paraId="0A8CD7C5" w14:textId="77777777" w:rsidR="006E149A" w:rsidRDefault="006E149A" w:rsidP="006E149A"/>
    <w:p w14:paraId="583E46A1" w14:textId="77777777" w:rsidR="006E149A" w:rsidRDefault="006E149A" w:rsidP="006E149A"/>
    <w:p w14:paraId="682872D1" w14:textId="77777777" w:rsidR="006E149A" w:rsidRDefault="006E149A" w:rsidP="006E149A"/>
    <w:p w14:paraId="72C99E14" w14:textId="77777777" w:rsidR="006E149A" w:rsidRDefault="006E149A" w:rsidP="006E149A"/>
    <w:p w14:paraId="3BC26385" w14:textId="77777777" w:rsidR="006E149A" w:rsidRDefault="006E149A" w:rsidP="006E149A"/>
    <w:p w14:paraId="2B70C1B4" w14:textId="77777777" w:rsidR="006E149A" w:rsidRDefault="006E149A" w:rsidP="006E149A"/>
    <w:p w14:paraId="1FC3EECF" w14:textId="77777777" w:rsidR="006E149A" w:rsidRDefault="006E149A" w:rsidP="006E149A"/>
    <w:p w14:paraId="3AAD3B90" w14:textId="77777777" w:rsidR="006E149A" w:rsidRDefault="006E149A" w:rsidP="006E149A"/>
    <w:p w14:paraId="22D2DE47" w14:textId="77777777" w:rsidR="006E149A" w:rsidRDefault="006E149A" w:rsidP="006E149A"/>
    <w:p w14:paraId="0EA610E7" w14:textId="77777777" w:rsidR="006E149A" w:rsidRDefault="006E149A" w:rsidP="006E149A"/>
    <w:p w14:paraId="13E32FD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Retrieve Order</w:t>
      </w:r>
    </w:p>
    <w:p w14:paraId="0DAFB86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29422B1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6A7B41B4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retrieve orders</w:t>
      </w:r>
    </w:p>
    <w:p w14:paraId="1594936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7FE67C73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484138E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09317401" w14:textId="77777777" w:rsidR="006E149A" w:rsidRPr="00864CD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Order is retrieved</w:t>
      </w:r>
    </w:p>
    <w:p w14:paraId="493BFBAA" w14:textId="77777777" w:rsidR="006E149A" w:rsidRPr="00864CD7" w:rsidRDefault="006E149A" w:rsidP="006E149A">
      <w:pPr>
        <w:rPr>
          <w:b/>
          <w:lang w:val="en-CA"/>
        </w:rPr>
      </w:pPr>
      <w:r w:rsidRPr="00864CD7">
        <w:rPr>
          <w:b/>
          <w:lang w:val="en-CA"/>
        </w:rPr>
        <w:t>Main Flow:</w:t>
      </w:r>
    </w:p>
    <w:p w14:paraId="1D329688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orders</w:t>
      </w:r>
    </w:p>
    <w:p w14:paraId="38C596D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orders</w:t>
      </w:r>
    </w:p>
    <w:p w14:paraId="0F3912E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1B97A687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23DC44C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5446BDC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38EAC246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212BC881" w14:textId="77777777" w:rsidR="006E149A" w:rsidRDefault="006E149A" w:rsidP="006E149A"/>
    <w:p w14:paraId="27B7C4DF" w14:textId="77777777" w:rsidR="006E149A" w:rsidRDefault="006E149A" w:rsidP="006E149A"/>
    <w:p w14:paraId="500867D7" w14:textId="77777777" w:rsidR="006E149A" w:rsidRDefault="006E149A" w:rsidP="006E149A"/>
    <w:p w14:paraId="6D849239" w14:textId="77777777" w:rsidR="006E149A" w:rsidRDefault="006E149A" w:rsidP="006E149A"/>
    <w:p w14:paraId="11EA7CDC" w14:textId="77777777" w:rsidR="006E149A" w:rsidRDefault="006E149A" w:rsidP="006E149A"/>
    <w:p w14:paraId="6BC4C9FA" w14:textId="77777777" w:rsidR="006E149A" w:rsidRDefault="006E149A" w:rsidP="006E149A"/>
    <w:p w14:paraId="778575A7" w14:textId="77777777" w:rsidR="006E149A" w:rsidRDefault="006E149A" w:rsidP="006E149A"/>
    <w:p w14:paraId="55FF6EFE" w14:textId="77777777" w:rsidR="006E149A" w:rsidRDefault="006E149A" w:rsidP="006E149A"/>
    <w:p w14:paraId="4351F2B2" w14:textId="77777777" w:rsidR="006E149A" w:rsidRDefault="006E149A" w:rsidP="006E149A"/>
    <w:p w14:paraId="39D86A23" w14:textId="77777777" w:rsidR="006E149A" w:rsidRDefault="006E149A" w:rsidP="006E149A"/>
    <w:p w14:paraId="3E6C8187" w14:textId="77777777" w:rsidR="006E149A" w:rsidRDefault="006E149A" w:rsidP="006E149A"/>
    <w:p w14:paraId="63B1F673" w14:textId="77777777" w:rsidR="006E149A" w:rsidRDefault="006E149A" w:rsidP="006E149A"/>
    <w:p w14:paraId="3D4894E3" w14:textId="77777777" w:rsidR="006E149A" w:rsidRDefault="006E149A" w:rsidP="006E149A"/>
    <w:p w14:paraId="24848CA7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Update Order Status</w:t>
      </w:r>
    </w:p>
    <w:p w14:paraId="0C14A16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0E8007B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60B4CC86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Y.R Distribution: Wants to be able to update order</w:t>
      </w:r>
    </w:p>
    <w:p w14:paraId="131710BE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76E9F740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08BF553A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2F355907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Order status is updated</w:t>
      </w:r>
    </w:p>
    <w:p w14:paraId="2CA53BE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9F80F5E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Orders</w:t>
      </w:r>
    </w:p>
    <w:p w14:paraId="1C726C0E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Orders</w:t>
      </w:r>
    </w:p>
    <w:p w14:paraId="6CA825EE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Update Next to order to be updated</w:t>
      </w:r>
    </w:p>
    <w:p w14:paraId="09C41B4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update page</w:t>
      </w:r>
    </w:p>
    <w:p w14:paraId="4357BB3A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dropdown menu and click Processing or Shipped</w:t>
      </w:r>
    </w:p>
    <w:p w14:paraId="17B675A4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updates Order Status</w:t>
      </w:r>
    </w:p>
    <w:p w14:paraId="4DCBD8B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2044B60D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0708C999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772AA0E2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396B080C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5A207745" w14:textId="77777777" w:rsidR="006E149A" w:rsidRDefault="006E149A" w:rsidP="006E149A"/>
    <w:p w14:paraId="2A8C73C6" w14:textId="77777777" w:rsidR="006E149A" w:rsidRDefault="006E149A" w:rsidP="006E149A"/>
    <w:p w14:paraId="6942475F" w14:textId="77777777" w:rsidR="006E149A" w:rsidRDefault="006E149A" w:rsidP="006E149A"/>
    <w:p w14:paraId="2EB8FC8D" w14:textId="77777777" w:rsidR="006E149A" w:rsidRPr="006E149A" w:rsidRDefault="006E149A" w:rsidP="006E149A">
      <w:pPr>
        <w:rPr>
          <w:u w:val="single"/>
        </w:rPr>
      </w:pPr>
      <w:r w:rsidRPr="006E149A">
        <w:rPr>
          <w:u w:val="single"/>
        </w:rPr>
        <w:t>ACTIVITY DIAGRAM</w:t>
      </w:r>
    </w:p>
    <w:p w14:paraId="09BD7C6D" w14:textId="77777777" w:rsidR="006E149A" w:rsidRDefault="006E149A" w:rsidP="006E149A"/>
    <w:p w14:paraId="455B14D9" w14:textId="77777777" w:rsidR="006E149A" w:rsidRDefault="006E149A" w:rsidP="006E149A"/>
    <w:p w14:paraId="523BABF6" w14:textId="77777777" w:rsidR="006E149A" w:rsidRDefault="006E149A" w:rsidP="006E149A">
      <w:r>
        <w:pict w14:anchorId="28EE1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40pt">
            <v:imagedata r:id="rId7" o:title="2016-09-30 (2)"/>
          </v:shape>
        </w:pict>
      </w:r>
    </w:p>
    <w:p w14:paraId="5640E21E" w14:textId="77777777" w:rsidR="006E149A" w:rsidRDefault="006E149A" w:rsidP="006E149A"/>
    <w:p w14:paraId="122F8C5E" w14:textId="77777777" w:rsidR="006E149A" w:rsidRDefault="006E149A" w:rsidP="006E149A"/>
    <w:p w14:paraId="4528A21A" w14:textId="77777777" w:rsidR="006E149A" w:rsidRDefault="006E149A" w:rsidP="006E149A"/>
    <w:p w14:paraId="42DFA2E0" w14:textId="77777777" w:rsidR="006E149A" w:rsidRDefault="006E149A" w:rsidP="006E149A"/>
    <w:p w14:paraId="187846A4" w14:textId="77777777" w:rsidR="006E149A" w:rsidRDefault="006E149A" w:rsidP="006E149A"/>
    <w:p w14:paraId="593ABE32" w14:textId="77777777" w:rsidR="006E149A" w:rsidRDefault="006E149A" w:rsidP="006E149A"/>
    <w:p w14:paraId="3D9F5BFB" w14:textId="77777777" w:rsidR="006E149A" w:rsidRDefault="006E149A" w:rsidP="006E149A"/>
    <w:p w14:paraId="25988187" w14:textId="77777777" w:rsidR="006E149A" w:rsidRDefault="006E149A" w:rsidP="006E149A"/>
    <w:p w14:paraId="66ADED9C" w14:textId="77777777" w:rsidR="006E149A" w:rsidRDefault="006E149A" w:rsidP="006E149A"/>
    <w:p w14:paraId="39816425" w14:textId="77777777" w:rsidR="006E149A" w:rsidRDefault="006E149A" w:rsidP="006E149A"/>
    <w:p w14:paraId="33EBBD8D" w14:textId="77777777" w:rsidR="006E149A" w:rsidRDefault="006E149A" w:rsidP="006E149A"/>
    <w:p w14:paraId="75D3A974" w14:textId="77777777" w:rsidR="006E149A" w:rsidRDefault="006E149A" w:rsidP="006E149A"/>
    <w:p w14:paraId="5418C22C" w14:textId="77777777" w:rsidR="006E149A" w:rsidRDefault="006E149A" w:rsidP="006E149A"/>
    <w:p w14:paraId="54DDF5B7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Create Product</w:t>
      </w:r>
    </w:p>
    <w:p w14:paraId="62283E4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3CE9161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5502097C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create products</w:t>
      </w:r>
    </w:p>
    <w:p w14:paraId="4A32C7A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1922BAFF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646C943D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347FCC91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created</w:t>
      </w:r>
    </w:p>
    <w:p w14:paraId="25D7997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B263175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63443230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4A464FBA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Create Product</w:t>
      </w:r>
    </w:p>
    <w:p w14:paraId="066D68D1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retrieved create page for product</w:t>
      </w:r>
    </w:p>
    <w:p w14:paraId="2E5AD007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Fills in information and clicks Create</w:t>
      </w:r>
    </w:p>
    <w:p w14:paraId="6CEB5590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Creates Product</w:t>
      </w:r>
    </w:p>
    <w:p w14:paraId="1B3E57E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41BFADB5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7177E2B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1F40E716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17EE0CCA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226D5409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Invalid Information</w:t>
      </w:r>
    </w:p>
    <w:p w14:paraId="573DAF0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redisplays Page to User</w:t>
      </w:r>
    </w:p>
    <w:p w14:paraId="74700CCF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fixes the areas that have a red asterisk and clicks Create</w:t>
      </w:r>
    </w:p>
    <w:p w14:paraId="09A851AC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Creates Product</w:t>
      </w:r>
    </w:p>
    <w:p w14:paraId="1951D953" w14:textId="77777777" w:rsidR="006E149A" w:rsidRDefault="006E149A" w:rsidP="006E149A"/>
    <w:p w14:paraId="740B1493" w14:textId="77777777" w:rsidR="006E149A" w:rsidRDefault="006E149A" w:rsidP="006E149A"/>
    <w:p w14:paraId="682139EB" w14:textId="77777777" w:rsidR="006E149A" w:rsidRDefault="006E149A" w:rsidP="006E149A"/>
    <w:p w14:paraId="5DB7E993" w14:textId="77777777" w:rsidR="006E149A" w:rsidRDefault="006E149A" w:rsidP="006E149A"/>
    <w:p w14:paraId="73889A3F" w14:textId="77777777" w:rsidR="006E149A" w:rsidRDefault="006E149A" w:rsidP="006E149A"/>
    <w:p w14:paraId="5A9247AA" w14:textId="77777777" w:rsidR="006E149A" w:rsidRDefault="006E149A" w:rsidP="006E149A"/>
    <w:p w14:paraId="38D42A70" w14:textId="77777777" w:rsidR="006E149A" w:rsidRDefault="006E149A" w:rsidP="006E149A"/>
    <w:p w14:paraId="3E6CD0D2" w14:textId="77777777" w:rsidR="006E149A" w:rsidRDefault="006E149A" w:rsidP="006E149A"/>
    <w:p w14:paraId="6F93E2BA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Delete Product</w:t>
      </w:r>
    </w:p>
    <w:p w14:paraId="176DDCA1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lastRenderedPageBreak/>
        <w:t>Author Name: Sajjad Patel, Soutrick, Michael</w:t>
      </w:r>
    </w:p>
    <w:p w14:paraId="6CB5C50F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455AF9C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delete products</w:t>
      </w:r>
    </w:p>
    <w:p w14:paraId="363EC186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209300F5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42987139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6D3C76B7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deleted</w:t>
      </w:r>
    </w:p>
    <w:p w14:paraId="43A3309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668C9A53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3B095132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6F7CCC58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Delete Next to Product to be deleted</w:t>
      </w:r>
    </w:p>
    <w:p w14:paraId="21B83C5D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Deletes Product</w:t>
      </w:r>
    </w:p>
    <w:p w14:paraId="33F080F2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2C8F907E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1AA6FDAE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135EAFC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3289A47B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6577D7F3" w14:textId="77777777" w:rsidR="006E149A" w:rsidRDefault="006E149A" w:rsidP="006E149A"/>
    <w:p w14:paraId="41A47A3E" w14:textId="77777777" w:rsidR="006E149A" w:rsidRDefault="006E149A" w:rsidP="006E149A"/>
    <w:p w14:paraId="5DF264C1" w14:textId="77777777" w:rsidR="006E149A" w:rsidRDefault="006E149A" w:rsidP="006E149A"/>
    <w:p w14:paraId="37101DD9" w14:textId="77777777" w:rsidR="006E149A" w:rsidRDefault="006E149A" w:rsidP="006E149A"/>
    <w:p w14:paraId="0055F097" w14:textId="77777777" w:rsidR="006E149A" w:rsidRDefault="006E149A" w:rsidP="006E149A"/>
    <w:p w14:paraId="7BFB93C3" w14:textId="77777777" w:rsidR="006E149A" w:rsidRDefault="006E149A" w:rsidP="006E149A"/>
    <w:p w14:paraId="7D60A7E8" w14:textId="77777777" w:rsidR="006E149A" w:rsidRDefault="006E149A" w:rsidP="006E149A"/>
    <w:p w14:paraId="0016787B" w14:textId="77777777" w:rsidR="006E149A" w:rsidRDefault="006E149A" w:rsidP="006E149A"/>
    <w:p w14:paraId="7918AA45" w14:textId="77777777" w:rsidR="006E149A" w:rsidRDefault="006E149A" w:rsidP="006E149A"/>
    <w:p w14:paraId="424923FC" w14:textId="77777777" w:rsidR="006E149A" w:rsidRDefault="006E149A" w:rsidP="006E149A"/>
    <w:p w14:paraId="0AF65909" w14:textId="77777777" w:rsidR="006E149A" w:rsidRDefault="006E149A" w:rsidP="006E149A"/>
    <w:p w14:paraId="27C2639F" w14:textId="77777777" w:rsidR="006E149A" w:rsidRDefault="006E149A" w:rsidP="006E149A"/>
    <w:p w14:paraId="67748AD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Retrieve Product</w:t>
      </w:r>
    </w:p>
    <w:p w14:paraId="7CFEA61A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50373166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706EFCEE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Retrieve products</w:t>
      </w:r>
    </w:p>
    <w:p w14:paraId="6CEA1F5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6CC1F1A6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6760566D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75E08DCD" w14:textId="77777777" w:rsidR="006E149A" w:rsidRPr="00310652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retrieved</w:t>
      </w:r>
    </w:p>
    <w:p w14:paraId="42ACFB7E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0138DAB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7D2BF61F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1A8DFA54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lastRenderedPageBreak/>
        <w:t>Alternative Flows:</w:t>
      </w:r>
    </w:p>
    <w:p w14:paraId="53C9194B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64DC3599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6F01293D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1A97F044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51E911C8" w14:textId="77777777" w:rsidR="006E149A" w:rsidRDefault="006E149A" w:rsidP="006E149A"/>
    <w:p w14:paraId="755BFE85" w14:textId="77777777" w:rsidR="006E149A" w:rsidRDefault="006E149A" w:rsidP="006E149A"/>
    <w:p w14:paraId="65401E7D" w14:textId="77777777" w:rsidR="006E149A" w:rsidRDefault="006E149A" w:rsidP="006E149A"/>
    <w:p w14:paraId="67DE8A15" w14:textId="77777777" w:rsidR="006E149A" w:rsidRDefault="006E149A" w:rsidP="006E149A"/>
    <w:p w14:paraId="5F643E50" w14:textId="77777777" w:rsidR="006E149A" w:rsidRDefault="006E149A" w:rsidP="006E149A"/>
    <w:p w14:paraId="23B7787A" w14:textId="77777777" w:rsidR="006E149A" w:rsidRDefault="006E149A" w:rsidP="006E149A"/>
    <w:p w14:paraId="5095ABFF" w14:textId="77777777" w:rsidR="006E149A" w:rsidRDefault="006E149A" w:rsidP="006E149A"/>
    <w:p w14:paraId="18F44103" w14:textId="77777777" w:rsidR="006E149A" w:rsidRDefault="006E149A" w:rsidP="006E149A"/>
    <w:p w14:paraId="6D6ECEBA" w14:textId="77777777" w:rsidR="006E149A" w:rsidRDefault="006E149A" w:rsidP="006E149A"/>
    <w:p w14:paraId="4EFDB014" w14:textId="77777777" w:rsidR="006E149A" w:rsidRDefault="006E149A" w:rsidP="006E149A"/>
    <w:p w14:paraId="7558C881" w14:textId="77777777" w:rsidR="006E149A" w:rsidRDefault="006E149A" w:rsidP="006E149A"/>
    <w:p w14:paraId="6A10E383" w14:textId="77777777" w:rsidR="006E149A" w:rsidRDefault="006E149A" w:rsidP="006E149A"/>
    <w:p w14:paraId="24F51319" w14:textId="77777777" w:rsidR="006E149A" w:rsidRDefault="006E149A" w:rsidP="006E149A"/>
    <w:p w14:paraId="68EA7F3F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Update Product</w:t>
      </w:r>
    </w:p>
    <w:p w14:paraId="0720739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02FE8029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78874962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Update Product</w:t>
      </w:r>
    </w:p>
    <w:p w14:paraId="7917200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07356F6A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27FFDD26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1DD3B1A8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Updated</w:t>
      </w:r>
    </w:p>
    <w:p w14:paraId="5D532C02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ACC287C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6539FC21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7C8A6B15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Edit Next to Product to be Edited</w:t>
      </w:r>
    </w:p>
    <w:p w14:paraId="653AF073" w14:textId="77777777" w:rsidR="006E149A" w:rsidRPr="007E32E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b/>
          <w:lang w:val="en-CA"/>
        </w:rPr>
      </w:pPr>
      <w:r w:rsidRPr="007E32EA">
        <w:rPr>
          <w:lang w:val="en-CA"/>
        </w:rPr>
        <w:t xml:space="preserve">System </w:t>
      </w:r>
      <w:r>
        <w:rPr>
          <w:lang w:val="en-CA"/>
        </w:rPr>
        <w:t>Retrieves Product Edit Page</w:t>
      </w:r>
    </w:p>
    <w:p w14:paraId="2127544E" w14:textId="77777777" w:rsidR="006E149A" w:rsidRPr="007E32E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Employee/Manager Updates Product Information and clicks Submit</w:t>
      </w:r>
    </w:p>
    <w:p w14:paraId="7CD9F6B8" w14:textId="77777777" w:rsidR="006E149A" w:rsidRPr="007E32E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System Updates Product Information</w:t>
      </w:r>
    </w:p>
    <w:p w14:paraId="50DAEE7F" w14:textId="77777777" w:rsidR="006E149A" w:rsidRDefault="006E149A" w:rsidP="006E149A">
      <w:pPr>
        <w:rPr>
          <w:b/>
          <w:lang w:val="en-CA"/>
        </w:rPr>
      </w:pPr>
    </w:p>
    <w:p w14:paraId="79FC6F80" w14:textId="77777777" w:rsidR="006E149A" w:rsidRPr="007E32EA" w:rsidRDefault="006E149A" w:rsidP="006E149A">
      <w:pPr>
        <w:rPr>
          <w:b/>
          <w:lang w:val="en-CA"/>
        </w:rPr>
      </w:pPr>
      <w:r w:rsidRPr="007E32EA">
        <w:rPr>
          <w:b/>
          <w:lang w:val="en-CA"/>
        </w:rPr>
        <w:t>Alternative Flows:</w:t>
      </w:r>
    </w:p>
    <w:p w14:paraId="644E7AE2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31CD13D5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237EA327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4C45E1AA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2FEF1013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Invalid Information</w:t>
      </w:r>
    </w:p>
    <w:p w14:paraId="0148702A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redisplays product edit page with red asterisk next to fields of invalid information</w:t>
      </w:r>
    </w:p>
    <w:p w14:paraId="5303A4C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fills in correct information and clicks submit</w:t>
      </w:r>
    </w:p>
    <w:p w14:paraId="4DD4E52B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System updates product</w:t>
      </w:r>
    </w:p>
    <w:p w14:paraId="7B68927C" w14:textId="77777777" w:rsidR="006E149A" w:rsidRDefault="006E149A" w:rsidP="006E149A"/>
    <w:p w14:paraId="75C8A684" w14:textId="77777777" w:rsidR="006E149A" w:rsidRDefault="006E149A" w:rsidP="006E149A"/>
    <w:p w14:paraId="2DA8FF61" w14:textId="77777777" w:rsidR="006E149A" w:rsidRPr="006E149A" w:rsidRDefault="006E149A" w:rsidP="006E149A">
      <w:pPr>
        <w:rPr>
          <w:u w:val="single"/>
        </w:rPr>
      </w:pPr>
      <w:r w:rsidRPr="006E149A">
        <w:rPr>
          <w:u w:val="single"/>
        </w:rPr>
        <w:t>ACTIVITY DIAGRAMS</w:t>
      </w:r>
    </w:p>
    <w:p w14:paraId="4759F598" w14:textId="77777777" w:rsidR="006E149A" w:rsidRDefault="006E149A" w:rsidP="006E149A">
      <w:pPr>
        <w:rPr>
          <w:lang w:val="en-CA"/>
        </w:rPr>
      </w:pPr>
      <w:r>
        <w:rPr>
          <w:lang w:val="en-CA"/>
        </w:rPr>
        <w:pict w14:anchorId="516A515E">
          <v:shape id="_x0000_i1028" type="#_x0000_t75" style="width:468pt;height:242.25pt">
            <v:imagedata r:id="rId8" o:title="2016-09-30 (3)"/>
          </v:shape>
        </w:pict>
      </w:r>
    </w:p>
    <w:p w14:paraId="612F9B63" w14:textId="77777777" w:rsidR="006E149A" w:rsidRPr="006E149A" w:rsidRDefault="006E149A" w:rsidP="006E149A">
      <w:pPr>
        <w:rPr>
          <w:lang w:val="en-CA"/>
        </w:rPr>
      </w:pPr>
    </w:p>
    <w:p w14:paraId="7A6916A1" w14:textId="77777777" w:rsidR="006E149A" w:rsidRPr="006E149A" w:rsidRDefault="006E149A" w:rsidP="006E149A">
      <w:pPr>
        <w:rPr>
          <w:lang w:val="en-CA"/>
        </w:rPr>
      </w:pPr>
    </w:p>
    <w:p w14:paraId="2C960D62" w14:textId="77777777" w:rsidR="006E149A" w:rsidRPr="006E149A" w:rsidRDefault="006E149A" w:rsidP="006E149A">
      <w:pPr>
        <w:rPr>
          <w:lang w:val="en-CA"/>
        </w:rPr>
      </w:pPr>
    </w:p>
    <w:p w14:paraId="138C3BDA" w14:textId="77777777" w:rsidR="006E149A" w:rsidRDefault="006E149A" w:rsidP="006E149A">
      <w:pPr>
        <w:rPr>
          <w:lang w:val="en-CA"/>
        </w:rPr>
      </w:pPr>
    </w:p>
    <w:p w14:paraId="05E0C61B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 w:rsidRPr="004D6034">
        <w:rPr>
          <w:sz w:val="28"/>
          <w:szCs w:val="28"/>
          <w:u w:val="single"/>
        </w:rPr>
        <w:t>Category based components</w:t>
      </w:r>
    </w:p>
    <w:p w14:paraId="1B1CBE39" w14:textId="77777777" w:rsidR="006E149A" w:rsidRDefault="006E149A" w:rsidP="006E149A">
      <w:pPr>
        <w:pStyle w:val="Heading3"/>
        <w:numPr>
          <w:ilvl w:val="0"/>
          <w:numId w:val="6"/>
        </w:numPr>
      </w:pPr>
      <w:r>
        <w:t>Create Categories</w:t>
      </w:r>
    </w:p>
    <w:p w14:paraId="38BA3DF7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Name: Create Category</w:t>
      </w:r>
    </w:p>
    <w:p w14:paraId="5BE7FB7B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Author Name: Sajjad Patel, Soutrik Barua, Michael Voung</w:t>
      </w:r>
    </w:p>
    <w:p w14:paraId="6DA773D9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Applicable Business Rule:</w:t>
      </w:r>
    </w:p>
    <w:p w14:paraId="4C1447B0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Y.R Distribution: categories can only be created if certain products exists.</w:t>
      </w:r>
    </w:p>
    <w:p w14:paraId="410F0E84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Preconditions:</w:t>
      </w:r>
    </w:p>
    <w:p w14:paraId="79ACC726" w14:textId="77777777" w:rsidR="006E149A" w:rsidRPr="00556E8A" w:rsidRDefault="006E149A" w:rsidP="006E149A">
      <w:pPr>
        <w:spacing w:after="160" w:line="259" w:lineRule="auto"/>
        <w:rPr>
          <w:lang w:val="en-CA"/>
        </w:rPr>
      </w:pPr>
      <w:r w:rsidRPr="00556E8A">
        <w:rPr>
          <w:lang w:val="en-CA"/>
        </w:rPr>
        <w:t>Person that wants to make these changes must be signed in and must be a manager or an employee depending on the changes being made.</w:t>
      </w:r>
    </w:p>
    <w:p w14:paraId="7460FDE7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Successful Post Conditions:</w:t>
      </w:r>
    </w:p>
    <w:p w14:paraId="47F985EC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b/>
          <w:lang w:val="en-CA"/>
        </w:rPr>
      </w:pPr>
      <w:r w:rsidRPr="00556E8A">
        <w:rPr>
          <w:lang w:val="en-CA"/>
        </w:rPr>
        <w:t>Category Must Be Created</w:t>
      </w:r>
    </w:p>
    <w:p w14:paraId="4A938414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Main Flow:</w:t>
      </w:r>
    </w:p>
    <w:p w14:paraId="183EC8D6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1)</w:t>
      </w:r>
      <w:r w:rsidRPr="00556E8A">
        <w:rPr>
          <w:lang w:val="en-CA"/>
        </w:rPr>
        <w:t>Employee/Manager Clicks on Categories</w:t>
      </w:r>
    </w:p>
    <w:p w14:paraId="3BAB7DDA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2)</w:t>
      </w:r>
      <w:r w:rsidRPr="00556E8A">
        <w:rPr>
          <w:lang w:val="en-CA"/>
        </w:rPr>
        <w:t>System retrieves all the categories</w:t>
      </w:r>
    </w:p>
    <w:p w14:paraId="3D07F24E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lastRenderedPageBreak/>
        <w:t>3)</w:t>
      </w:r>
      <w:r w:rsidRPr="00556E8A">
        <w:rPr>
          <w:lang w:val="en-CA"/>
        </w:rPr>
        <w:t>Employee/Manager Clicks Create Category</w:t>
      </w:r>
    </w:p>
    <w:p w14:paraId="74E77991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4)</w:t>
      </w:r>
      <w:r w:rsidRPr="00556E8A">
        <w:rPr>
          <w:lang w:val="en-CA"/>
        </w:rPr>
        <w:t>System Retrieves Create Page</w:t>
      </w:r>
    </w:p>
    <w:p w14:paraId="6F2FAAB5" w14:textId="77777777" w:rsidR="006E149A" w:rsidRPr="00556E8A" w:rsidRDefault="006E149A" w:rsidP="006E149A">
      <w:pPr>
        <w:numPr>
          <w:ilvl w:val="0"/>
          <w:numId w:val="9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Employee/Manager fills in information and clicks Create</w:t>
      </w:r>
    </w:p>
    <w:p w14:paraId="12B4C57D" w14:textId="77777777" w:rsidR="006E149A" w:rsidRPr="00556E8A" w:rsidRDefault="006E149A" w:rsidP="006E149A">
      <w:pPr>
        <w:numPr>
          <w:ilvl w:val="0"/>
          <w:numId w:val="9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3C08F6E5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3EF488A8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462B6A3A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0A96FAB5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5D1C97BE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2CF63163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7BD162E0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2ACB2942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4EFA8272" w14:textId="77777777" w:rsidR="006E149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7B6B3577" w14:textId="77777777" w:rsidR="006E149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p w14:paraId="5AEEFF34" w14:textId="77777777" w:rsidR="006E149A" w:rsidRDefault="006E149A" w:rsidP="006E149A">
      <w:pPr>
        <w:pStyle w:val="Heading3"/>
        <w:numPr>
          <w:ilvl w:val="0"/>
          <w:numId w:val="6"/>
        </w:numPr>
      </w:pPr>
      <w:r>
        <w:t>Delete Categories</w:t>
      </w:r>
    </w:p>
    <w:p w14:paraId="1DC15A2A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Name: Delete Category</w:t>
      </w:r>
    </w:p>
    <w:p w14:paraId="1DACC2CB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Au</w:t>
      </w:r>
      <w:r>
        <w:rPr>
          <w:b/>
          <w:lang w:val="en-CA"/>
        </w:rPr>
        <w:t>thor Name: Sajjad Patel, Soutri</w:t>
      </w:r>
      <w:r w:rsidRPr="00556E8A">
        <w:rPr>
          <w:b/>
          <w:lang w:val="en-CA"/>
        </w:rPr>
        <w:t>k, Michael</w:t>
      </w:r>
    </w:p>
    <w:p w14:paraId="07B9AECE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Applicable Business Rule:</w:t>
      </w:r>
    </w:p>
    <w:p w14:paraId="7973CC21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 xml:space="preserve">Y.R Distribution: </w:t>
      </w:r>
      <w:r>
        <w:rPr>
          <w:lang w:val="en-CA"/>
        </w:rPr>
        <w:t>categories cannot be deleted if product using those categories exists.</w:t>
      </w:r>
    </w:p>
    <w:p w14:paraId="6A6B1023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Preconditions:</w:t>
      </w:r>
    </w:p>
    <w:p w14:paraId="2856FC30" w14:textId="77777777" w:rsidR="006E149A" w:rsidRPr="00556E8A" w:rsidRDefault="006E149A" w:rsidP="006E149A">
      <w:pPr>
        <w:spacing w:after="160" w:line="259" w:lineRule="auto"/>
        <w:rPr>
          <w:lang w:val="en-CA"/>
        </w:rPr>
      </w:pPr>
      <w:r w:rsidRPr="00556E8A">
        <w:rPr>
          <w:lang w:val="en-CA"/>
        </w:rPr>
        <w:t>Person that wants to make these changes must be signed in and must be a manager or an employee depending on the changes being made.</w:t>
      </w:r>
    </w:p>
    <w:p w14:paraId="2C157F6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Successful Post Conditions:</w:t>
      </w:r>
    </w:p>
    <w:p w14:paraId="4FC459B8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b/>
          <w:lang w:val="en-CA"/>
        </w:rPr>
      </w:pPr>
      <w:r w:rsidRPr="00556E8A">
        <w:rPr>
          <w:lang w:val="en-CA"/>
        </w:rPr>
        <w:t>Category must be deleted</w:t>
      </w:r>
    </w:p>
    <w:p w14:paraId="3AB2CB8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Main Flow:</w:t>
      </w:r>
    </w:p>
    <w:p w14:paraId="7835B74D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1)</w:t>
      </w:r>
      <w:r w:rsidRPr="00556E8A">
        <w:rPr>
          <w:lang w:val="en-CA"/>
        </w:rPr>
        <w:t>Employee/Manager Clicks on Categories</w:t>
      </w:r>
    </w:p>
    <w:p w14:paraId="3FC601F4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2)</w:t>
      </w:r>
      <w:r w:rsidRPr="00556E8A">
        <w:rPr>
          <w:lang w:val="en-CA"/>
        </w:rPr>
        <w:t>System retrieves all the Categories</w:t>
      </w:r>
    </w:p>
    <w:p w14:paraId="2A45C695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3)</w:t>
      </w:r>
      <w:r w:rsidRPr="00556E8A">
        <w:rPr>
          <w:lang w:val="en-CA"/>
        </w:rPr>
        <w:t>Employee/Manager Clicks Delete Next to Category to be deleted</w:t>
      </w:r>
    </w:p>
    <w:p w14:paraId="51E00CE8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4)</w:t>
      </w:r>
      <w:r w:rsidRPr="00556E8A">
        <w:rPr>
          <w:lang w:val="en-CA"/>
        </w:rPr>
        <w:t>System Deletes Category</w:t>
      </w:r>
    </w:p>
    <w:p w14:paraId="1B5C04C3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342F7692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1BE48EB1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2A42D300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60A57167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45FC646B" w14:textId="77777777" w:rsidR="006E149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p w14:paraId="7EA53B34" w14:textId="77777777" w:rsidR="006E149A" w:rsidRDefault="006E149A" w:rsidP="006E149A">
      <w:pPr>
        <w:pStyle w:val="Heading3"/>
        <w:numPr>
          <w:ilvl w:val="0"/>
          <w:numId w:val="6"/>
        </w:numPr>
      </w:pPr>
      <w:r>
        <w:t>Retrieve Categories</w:t>
      </w:r>
    </w:p>
    <w:p w14:paraId="23DD2E08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Name: Retrieve Category</w:t>
      </w:r>
    </w:p>
    <w:p w14:paraId="773BB15C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Author Name: Sajjad Patel, Soutrik, Michael</w:t>
      </w:r>
    </w:p>
    <w:p w14:paraId="4810091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lastRenderedPageBreak/>
        <w:t>Applicable Business Rule:</w:t>
      </w:r>
    </w:p>
    <w:p w14:paraId="2A38815B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Y.R Distribution: categories can be retrieved if they existed before.</w:t>
      </w:r>
    </w:p>
    <w:p w14:paraId="54C75207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Preconditions:</w:t>
      </w:r>
    </w:p>
    <w:p w14:paraId="7DA2CBCD" w14:textId="77777777" w:rsidR="006E149A" w:rsidRPr="00556E8A" w:rsidRDefault="006E149A" w:rsidP="006E149A">
      <w:pPr>
        <w:spacing w:after="160" w:line="259" w:lineRule="auto"/>
        <w:rPr>
          <w:lang w:val="en-CA"/>
        </w:rPr>
      </w:pPr>
      <w:r w:rsidRPr="00556E8A">
        <w:rPr>
          <w:lang w:val="en-CA"/>
        </w:rPr>
        <w:t>Person that wants to make these changes must be signed in and must be a manager or an employee depending on the changes being made.</w:t>
      </w:r>
    </w:p>
    <w:p w14:paraId="697181F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Successful Post Conditions:</w:t>
      </w:r>
    </w:p>
    <w:p w14:paraId="4292C7CD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b/>
          <w:lang w:val="en-CA"/>
        </w:rPr>
      </w:pPr>
      <w:r w:rsidRPr="00556E8A">
        <w:rPr>
          <w:lang w:val="en-CA"/>
        </w:rPr>
        <w:t>Categories are retrieved</w:t>
      </w:r>
    </w:p>
    <w:p w14:paraId="1407E7BB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Main Flow:</w:t>
      </w:r>
    </w:p>
    <w:p w14:paraId="0E51A5C3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1)</w:t>
      </w:r>
      <w:r w:rsidRPr="00556E8A">
        <w:rPr>
          <w:lang w:val="en-CA"/>
        </w:rPr>
        <w:t>Employee/Manager Clicks on Categories</w:t>
      </w:r>
    </w:p>
    <w:p w14:paraId="6D50DF7C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2)</w:t>
      </w:r>
      <w:r w:rsidRPr="00556E8A">
        <w:rPr>
          <w:lang w:val="en-CA"/>
        </w:rPr>
        <w:t>System retrieves all the categories</w:t>
      </w:r>
    </w:p>
    <w:p w14:paraId="529A9A59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10201D61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3B13CBEF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0183646C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28B0397C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0B9A1102" w14:textId="77777777" w:rsidR="006E149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p w14:paraId="308B393B" w14:textId="77777777" w:rsidR="006E149A" w:rsidRPr="00556E8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p w14:paraId="681F50CE" w14:textId="77777777" w:rsidR="006E149A" w:rsidRDefault="006E149A" w:rsidP="006E149A">
      <w:pPr>
        <w:pStyle w:val="Heading3"/>
        <w:numPr>
          <w:ilvl w:val="0"/>
          <w:numId w:val="6"/>
        </w:numPr>
      </w:pPr>
      <w:r>
        <w:t>Update Categories</w:t>
      </w:r>
    </w:p>
    <w:p w14:paraId="146BD22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Update Category</w:t>
      </w:r>
    </w:p>
    <w:p w14:paraId="076A062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Soutrik, Michael</w:t>
      </w:r>
    </w:p>
    <w:p w14:paraId="0979B8F1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DB8BBB0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categories can be updated if already existed.</w:t>
      </w:r>
    </w:p>
    <w:p w14:paraId="5305030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02516D26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08D5033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6EE9994B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Category is updated</w:t>
      </w:r>
    </w:p>
    <w:p w14:paraId="12AABF3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3B753CD3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1)Employee/Manager Clicks on Categories </w:t>
      </w:r>
    </w:p>
    <w:p w14:paraId="1BAB40D3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2)System retrieves all the Categories</w:t>
      </w:r>
    </w:p>
    <w:p w14:paraId="13E28DC9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3)Employee/Manager Clicks edit Next to category to be edited</w:t>
      </w:r>
    </w:p>
    <w:p w14:paraId="75661528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4)System retrieved edit page</w:t>
      </w:r>
    </w:p>
    <w:p w14:paraId="6846A820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5)Employee/Manager fills information to be changed </w:t>
      </w:r>
    </w:p>
    <w:p w14:paraId="79ACB28E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6)System updated category</w:t>
      </w:r>
    </w:p>
    <w:p w14:paraId="714AF71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63F6BB05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0B71A488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21C1B699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1F86C01C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0F84B250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Invalid information</w:t>
      </w:r>
    </w:p>
    <w:p w14:paraId="70B96D1E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page and displays it back to user with red asterisk next to fields to be fixed</w:t>
      </w:r>
    </w:p>
    <w:p w14:paraId="149C11BC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fixes information and submits correct information</w:t>
      </w:r>
    </w:p>
    <w:p w14:paraId="42611A4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category</w:t>
      </w:r>
    </w:p>
    <w:p w14:paraId="22394253" w14:textId="77777777" w:rsidR="006E149A" w:rsidRDefault="006E149A" w:rsidP="006E149A">
      <w:pPr>
        <w:spacing w:after="160" w:line="259" w:lineRule="auto"/>
        <w:rPr>
          <w:lang w:val="en-CA"/>
        </w:rPr>
      </w:pPr>
    </w:p>
    <w:p w14:paraId="09B236A8" w14:textId="77777777" w:rsidR="006E149A" w:rsidRDefault="006E149A" w:rsidP="006E149A">
      <w:pPr>
        <w:spacing w:after="160" w:line="259" w:lineRule="auto"/>
        <w:rPr>
          <w:lang w:val="en-CA"/>
        </w:rPr>
      </w:pPr>
    </w:p>
    <w:p w14:paraId="14E78FF8" w14:textId="77777777" w:rsidR="006E149A" w:rsidRDefault="006E149A" w:rsidP="006E149A">
      <w:pPr>
        <w:spacing w:after="160" w:line="259" w:lineRule="auto"/>
        <w:rPr>
          <w:u w:val="single"/>
          <w:lang w:val="en-CA"/>
        </w:rPr>
      </w:pPr>
      <w:r>
        <w:rPr>
          <w:u w:val="single"/>
          <w:lang w:val="en-CA"/>
        </w:rPr>
        <w:t>ACTIVITY DIAGRAM</w:t>
      </w:r>
    </w:p>
    <w:p w14:paraId="128AD4C5" w14:textId="4EF20339" w:rsidR="006E149A" w:rsidRPr="006E149A" w:rsidRDefault="00732F75" w:rsidP="006E149A">
      <w:pPr>
        <w:spacing w:after="160" w:line="259" w:lineRule="auto"/>
        <w:rPr>
          <w:u w:val="single"/>
          <w:lang w:val="en-CA"/>
        </w:rPr>
      </w:pPr>
      <w:r>
        <w:rPr>
          <w:u w:val="single"/>
          <w:lang w:val="en-CA"/>
        </w:rPr>
        <w:pict w14:anchorId="591F2B12">
          <v:shape id="_x0000_i1029" type="#_x0000_t75" style="width:468pt;height:237.75pt">
            <v:imagedata r:id="rId9" o:title="2016-09-30 (5)"/>
          </v:shape>
        </w:pict>
      </w:r>
    </w:p>
    <w:p w14:paraId="73113B77" w14:textId="77777777" w:rsidR="006E149A" w:rsidRDefault="006E149A" w:rsidP="006E149A">
      <w:r>
        <w:t>*************************************************************************************</w:t>
      </w:r>
    </w:p>
    <w:p w14:paraId="77234361" w14:textId="77777777" w:rsidR="006E149A" w:rsidRDefault="006E149A" w:rsidP="006E149A"/>
    <w:p w14:paraId="1EDCE9E2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Promotion Based Component</w:t>
      </w:r>
    </w:p>
    <w:p w14:paraId="1C055081" w14:textId="77777777" w:rsidR="006E149A" w:rsidRDefault="006E149A" w:rsidP="006E149A"/>
    <w:p w14:paraId="12EE30B2" w14:textId="77777777" w:rsidR="006E149A" w:rsidRDefault="006E149A" w:rsidP="006E149A">
      <w:pPr>
        <w:pStyle w:val="ListParagraph"/>
        <w:numPr>
          <w:ilvl w:val="0"/>
          <w:numId w:val="12"/>
        </w:numPr>
      </w:pPr>
      <w:r>
        <w:t>Create Promotions</w:t>
      </w:r>
    </w:p>
    <w:p w14:paraId="56CEC93F" w14:textId="77777777" w:rsidR="006E149A" w:rsidRDefault="006E149A" w:rsidP="006E149A"/>
    <w:p w14:paraId="560B52A6" w14:textId="77777777" w:rsidR="006E149A" w:rsidRDefault="006E149A" w:rsidP="006E149A">
      <w:pPr>
        <w:rPr>
          <w:b/>
        </w:rPr>
      </w:pPr>
      <w:r>
        <w:rPr>
          <w:b/>
        </w:rPr>
        <w:t>Use Case Name : Create Promotions</w:t>
      </w:r>
    </w:p>
    <w:p w14:paraId="0B6E7F34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291299A7" w14:textId="77777777" w:rsidR="006E149A" w:rsidRDefault="006E149A" w:rsidP="006E149A">
      <w:pPr>
        <w:rPr>
          <w:b/>
        </w:rPr>
      </w:pPr>
    </w:p>
    <w:p w14:paraId="499D5224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33650AF1" w14:textId="77777777" w:rsidR="006E149A" w:rsidRDefault="006E149A" w:rsidP="006E149A">
      <w:r>
        <w:rPr>
          <w:b/>
        </w:rPr>
        <w:tab/>
      </w:r>
      <w:r w:rsidRPr="00EA7A1B">
        <w:t>- Y.R Distribution : Wants to create promotion</w:t>
      </w:r>
    </w:p>
    <w:p w14:paraId="46618D8D" w14:textId="77777777" w:rsidR="006E149A" w:rsidRDefault="006E149A" w:rsidP="006E149A">
      <w:pPr>
        <w:rPr>
          <w:b/>
        </w:rPr>
      </w:pPr>
    </w:p>
    <w:p w14:paraId="2780376F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7CDB75A9" w14:textId="77777777" w:rsidR="006E149A" w:rsidRDefault="006E149A" w:rsidP="006E149A">
      <w:r>
        <w:t xml:space="preserve">Person that wants to make the promotions must be signed in and this option is only available to the CEO </w:t>
      </w:r>
    </w:p>
    <w:p w14:paraId="0A3DDA85" w14:textId="77777777" w:rsidR="006E149A" w:rsidRDefault="006E149A" w:rsidP="006E149A"/>
    <w:p w14:paraId="01F4D931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293CDB1C" w14:textId="77777777" w:rsidR="006E149A" w:rsidRDefault="006E149A" w:rsidP="006E149A">
      <w:r>
        <w:tab/>
        <w:t>- CEO creates his or her desired promotion</w:t>
      </w:r>
    </w:p>
    <w:p w14:paraId="1EAE7E65" w14:textId="77777777" w:rsidR="006E149A" w:rsidRDefault="006E149A" w:rsidP="006E149A">
      <w:pPr>
        <w:rPr>
          <w:b/>
        </w:rPr>
      </w:pPr>
    </w:p>
    <w:p w14:paraId="27339C2B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01FAEF4C" w14:textId="77777777" w:rsidR="006E149A" w:rsidRDefault="006E149A" w:rsidP="006E149A">
      <w:pPr>
        <w:rPr>
          <w:b/>
        </w:rPr>
      </w:pPr>
    </w:p>
    <w:p w14:paraId="12BAE9A3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27A1E07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082C31CF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create promotion</w:t>
      </w:r>
    </w:p>
    <w:p w14:paraId="227F951D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create page</w:t>
      </w:r>
    </w:p>
    <w:p w14:paraId="138834E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fills in information for promotion and clicks create</w:t>
      </w:r>
    </w:p>
    <w:p w14:paraId="6B61702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creates promotion</w:t>
      </w:r>
    </w:p>
    <w:p w14:paraId="141989C0" w14:textId="77777777" w:rsidR="006E149A" w:rsidRDefault="006E149A" w:rsidP="006E149A">
      <w:pPr>
        <w:pStyle w:val="ListParagraph"/>
        <w:ind w:left="360"/>
      </w:pPr>
    </w:p>
    <w:p w14:paraId="32C65A1A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7E7B58A1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5D0419BD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015C4E3E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4D324730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1CE1CBCA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1D53D109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33871924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60DC4FDF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7EF0F706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 Promotion</w:t>
      </w:r>
    </w:p>
    <w:p w14:paraId="7D419949" w14:textId="77777777" w:rsidR="006E149A" w:rsidRDefault="006E149A" w:rsidP="006E149A"/>
    <w:p w14:paraId="58A28C50" w14:textId="77777777" w:rsidR="006E149A" w:rsidRDefault="006E149A" w:rsidP="006E149A">
      <w:pPr>
        <w:rPr>
          <w:b/>
        </w:rPr>
      </w:pPr>
      <w:r>
        <w:rPr>
          <w:b/>
        </w:rPr>
        <w:t>Use Case Name : Update Promotions</w:t>
      </w:r>
    </w:p>
    <w:p w14:paraId="6EEDD092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34676661" w14:textId="77777777" w:rsidR="006E149A" w:rsidRDefault="006E149A" w:rsidP="006E149A">
      <w:pPr>
        <w:rPr>
          <w:b/>
        </w:rPr>
      </w:pPr>
    </w:p>
    <w:p w14:paraId="7DCF5C18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170D0227" w14:textId="77777777" w:rsidR="006E149A" w:rsidRDefault="006E149A" w:rsidP="006E149A">
      <w:r>
        <w:rPr>
          <w:b/>
        </w:rPr>
        <w:tab/>
      </w:r>
      <w:r w:rsidRPr="00EA7A1B">
        <w:t xml:space="preserve">- Y.R Distribution : Wants to </w:t>
      </w:r>
      <w:r>
        <w:t xml:space="preserve">update an existing </w:t>
      </w:r>
      <w:r w:rsidRPr="00EA7A1B">
        <w:t>promotion</w:t>
      </w:r>
    </w:p>
    <w:p w14:paraId="69184857" w14:textId="77777777" w:rsidR="006E149A" w:rsidRDefault="006E149A" w:rsidP="006E149A">
      <w:pPr>
        <w:rPr>
          <w:b/>
        </w:rPr>
      </w:pPr>
    </w:p>
    <w:p w14:paraId="639C17F5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764FF07C" w14:textId="77777777" w:rsidR="006E149A" w:rsidRDefault="006E149A" w:rsidP="006E149A">
      <w:r>
        <w:t>Person that wants to make the promotions must be signed in and this option is only available to the CEO.</w:t>
      </w:r>
    </w:p>
    <w:p w14:paraId="73C9C71F" w14:textId="77777777" w:rsidR="006E149A" w:rsidRPr="001D6E43" w:rsidRDefault="006E149A" w:rsidP="006E149A">
      <w:pPr>
        <w:rPr>
          <w:vertAlign w:val="subscript"/>
        </w:rPr>
      </w:pPr>
      <w:r>
        <w:t>Promotion must have been created previously by the CEO.</w:t>
      </w:r>
    </w:p>
    <w:p w14:paraId="1EE8D6B1" w14:textId="77777777" w:rsidR="006E149A" w:rsidRDefault="006E149A" w:rsidP="006E149A"/>
    <w:p w14:paraId="65810377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216ECACB" w14:textId="77777777" w:rsidR="006E149A" w:rsidRPr="001D6E43" w:rsidRDefault="006E149A" w:rsidP="006E149A">
      <w:pPr>
        <w:rPr>
          <w:lang w:val="en-CA"/>
        </w:rPr>
      </w:pPr>
      <w:r>
        <w:tab/>
        <w:t>- CEO updates his or her desired promotion</w:t>
      </w:r>
    </w:p>
    <w:p w14:paraId="32668A11" w14:textId="77777777" w:rsidR="006E149A" w:rsidRDefault="006E149A" w:rsidP="006E149A">
      <w:pPr>
        <w:rPr>
          <w:b/>
        </w:rPr>
      </w:pPr>
    </w:p>
    <w:p w14:paraId="22CB6A1F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70B2E6B9" w14:textId="77777777" w:rsidR="006E149A" w:rsidRDefault="006E149A" w:rsidP="006E149A">
      <w:pPr>
        <w:rPr>
          <w:b/>
        </w:rPr>
      </w:pPr>
    </w:p>
    <w:p w14:paraId="1A4A41A4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2DC502ED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7A0E0979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update promotion</w:t>
      </w:r>
    </w:p>
    <w:p w14:paraId="078E5CD3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page of current available promotions</w:t>
      </w:r>
    </w:p>
    <w:p w14:paraId="7B8BB37C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fills in information for promotion and clicks update</w:t>
      </w:r>
    </w:p>
    <w:p w14:paraId="39719C06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updates promotion</w:t>
      </w:r>
    </w:p>
    <w:p w14:paraId="567B754F" w14:textId="77777777" w:rsidR="006E149A" w:rsidRDefault="006E149A" w:rsidP="006E149A">
      <w:pPr>
        <w:pStyle w:val="ListParagraph"/>
        <w:ind w:left="360"/>
      </w:pPr>
    </w:p>
    <w:p w14:paraId="59503D73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7652583D" w14:textId="77777777" w:rsidR="006E149A" w:rsidRPr="00556E8A" w:rsidRDefault="006E149A" w:rsidP="006E149A">
      <w:pPr>
        <w:numPr>
          <w:ilvl w:val="0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lastRenderedPageBreak/>
        <w:t>Sign in wrong</w:t>
      </w:r>
    </w:p>
    <w:p w14:paraId="501018D7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1495D38A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52E10A08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1E4AB7E4" w14:textId="77777777" w:rsidR="006E149A" w:rsidRPr="00556E8A" w:rsidRDefault="006E149A" w:rsidP="006E149A">
      <w:pPr>
        <w:numPr>
          <w:ilvl w:val="0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337D5748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6A8A3A7F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53F31611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2FA274A6" w14:textId="77777777" w:rsidR="006E149A" w:rsidRDefault="006E149A" w:rsidP="006E149A">
      <w:pPr>
        <w:numPr>
          <w:ilvl w:val="0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Promotion does not exist</w:t>
      </w:r>
    </w:p>
    <w:p w14:paraId="0661E26B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displays error and redirects to create promotion page</w:t>
      </w:r>
    </w:p>
    <w:p w14:paraId="7437DBBD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User fills in information for creating a promotion</w:t>
      </w:r>
    </w:p>
    <w:p w14:paraId="1DF5DCB2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creates new promotion</w:t>
      </w:r>
    </w:p>
    <w:p w14:paraId="7C205607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Delete Promotion</w:t>
      </w:r>
    </w:p>
    <w:p w14:paraId="7F9141AD" w14:textId="77777777" w:rsidR="006E149A" w:rsidRDefault="006E149A" w:rsidP="006E149A"/>
    <w:p w14:paraId="029182DC" w14:textId="77777777" w:rsidR="006E149A" w:rsidRDefault="006E149A" w:rsidP="006E149A">
      <w:pPr>
        <w:rPr>
          <w:b/>
        </w:rPr>
      </w:pPr>
      <w:r>
        <w:rPr>
          <w:b/>
        </w:rPr>
        <w:t>Use Case Name : Delete Promotions</w:t>
      </w:r>
    </w:p>
    <w:p w14:paraId="2355F2E3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3353B474" w14:textId="77777777" w:rsidR="006E149A" w:rsidRDefault="006E149A" w:rsidP="006E149A">
      <w:pPr>
        <w:rPr>
          <w:b/>
        </w:rPr>
      </w:pPr>
    </w:p>
    <w:p w14:paraId="2D3E8349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523F4363" w14:textId="77777777" w:rsidR="006E149A" w:rsidRDefault="006E149A" w:rsidP="006E149A">
      <w:r>
        <w:rPr>
          <w:b/>
        </w:rPr>
        <w:tab/>
      </w:r>
      <w:r w:rsidRPr="00EA7A1B">
        <w:t xml:space="preserve">- Y.R Distribution : Wants to </w:t>
      </w:r>
      <w:r>
        <w:t xml:space="preserve">Delete an existing </w:t>
      </w:r>
      <w:r w:rsidRPr="00EA7A1B">
        <w:t>promotion</w:t>
      </w:r>
    </w:p>
    <w:p w14:paraId="60090BD3" w14:textId="77777777" w:rsidR="006E149A" w:rsidRDefault="006E149A" w:rsidP="006E149A">
      <w:pPr>
        <w:rPr>
          <w:b/>
        </w:rPr>
      </w:pPr>
    </w:p>
    <w:p w14:paraId="561775D8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5D10B14A" w14:textId="77777777" w:rsidR="006E149A" w:rsidRDefault="006E149A" w:rsidP="006E149A">
      <w:r>
        <w:t xml:space="preserve">Person that wants to make the promotions must be signed in and this option is only available to the CEO </w:t>
      </w:r>
    </w:p>
    <w:p w14:paraId="646E4B35" w14:textId="77777777" w:rsidR="006E149A" w:rsidRDefault="006E149A" w:rsidP="006E149A"/>
    <w:p w14:paraId="76481C99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477E0C72" w14:textId="77777777" w:rsidR="006E149A" w:rsidRDefault="006E149A" w:rsidP="006E149A">
      <w:r>
        <w:tab/>
        <w:t>- CEO removes his or her desired promotion</w:t>
      </w:r>
    </w:p>
    <w:p w14:paraId="49B05CC9" w14:textId="77777777" w:rsidR="006E149A" w:rsidRDefault="006E149A" w:rsidP="006E149A">
      <w:pPr>
        <w:rPr>
          <w:b/>
        </w:rPr>
      </w:pPr>
    </w:p>
    <w:p w14:paraId="0DE47007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0FAA6A54" w14:textId="77777777" w:rsidR="006E149A" w:rsidRDefault="006E149A" w:rsidP="006E149A">
      <w:pPr>
        <w:rPr>
          <w:b/>
        </w:rPr>
      </w:pPr>
    </w:p>
    <w:p w14:paraId="17BDCB5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672DC21B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617C8449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delete promotion</w:t>
      </w:r>
    </w:p>
    <w:p w14:paraId="00EBD5B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current promotions page</w:t>
      </w:r>
    </w:p>
    <w:p w14:paraId="727378B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chooses from the list on which promotion to remove</w:t>
      </w:r>
    </w:p>
    <w:p w14:paraId="52EBFCFF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returns a confirmation request for the deletion request</w:t>
      </w:r>
    </w:p>
    <w:p w14:paraId="42559E46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chooses confirm deletion</w:t>
      </w:r>
    </w:p>
    <w:p w14:paraId="69A5C2E3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removes promotion from system</w:t>
      </w:r>
    </w:p>
    <w:p w14:paraId="1732680B" w14:textId="77777777" w:rsidR="006E149A" w:rsidRDefault="006E149A" w:rsidP="006E149A">
      <w:pPr>
        <w:pStyle w:val="ListParagraph"/>
        <w:ind w:left="360"/>
      </w:pPr>
    </w:p>
    <w:p w14:paraId="03CE1EDA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15825528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4409AFB4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42A673DE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06B7DF92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5708A84C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022D57A9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20889F06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34497E9A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lastRenderedPageBreak/>
        <w:t>System creates category</w:t>
      </w:r>
    </w:p>
    <w:p w14:paraId="028AA720" w14:textId="77777777" w:rsidR="006E149A" w:rsidRDefault="006E149A" w:rsidP="006E149A">
      <w:pPr>
        <w:spacing w:after="160" w:line="259" w:lineRule="auto"/>
        <w:contextualSpacing/>
        <w:rPr>
          <w:lang w:val="en-CA"/>
        </w:rPr>
      </w:pPr>
    </w:p>
    <w:p w14:paraId="1C3A2D8D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Retrieve Promotion</w:t>
      </w:r>
    </w:p>
    <w:p w14:paraId="7EF2332B" w14:textId="77777777" w:rsidR="006E149A" w:rsidRDefault="006E149A" w:rsidP="006E149A"/>
    <w:p w14:paraId="2CA1EB43" w14:textId="77777777" w:rsidR="006E149A" w:rsidRDefault="006E149A" w:rsidP="006E149A">
      <w:pPr>
        <w:rPr>
          <w:b/>
        </w:rPr>
      </w:pPr>
      <w:r>
        <w:rPr>
          <w:b/>
        </w:rPr>
        <w:t>Use Case Name : Retrieve Promotions</w:t>
      </w:r>
    </w:p>
    <w:p w14:paraId="5ACB3FE1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425E9313" w14:textId="77777777" w:rsidR="006E149A" w:rsidRDefault="006E149A" w:rsidP="006E149A">
      <w:pPr>
        <w:rPr>
          <w:b/>
        </w:rPr>
      </w:pPr>
    </w:p>
    <w:p w14:paraId="413D0ECD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5E6DB293" w14:textId="77777777" w:rsidR="006E149A" w:rsidRDefault="006E149A" w:rsidP="006E149A">
      <w:r>
        <w:rPr>
          <w:b/>
        </w:rPr>
        <w:tab/>
      </w:r>
      <w:r w:rsidRPr="00EA7A1B">
        <w:t xml:space="preserve">- Y.R Distribution : Wants to </w:t>
      </w:r>
      <w:r>
        <w:t xml:space="preserve">display a list of current </w:t>
      </w:r>
      <w:r w:rsidRPr="00EA7A1B">
        <w:t>promotion</w:t>
      </w:r>
      <w:r>
        <w:t>s</w:t>
      </w:r>
    </w:p>
    <w:p w14:paraId="3168A505" w14:textId="77777777" w:rsidR="006E149A" w:rsidRDefault="006E149A" w:rsidP="006E149A">
      <w:pPr>
        <w:rPr>
          <w:b/>
        </w:rPr>
      </w:pPr>
    </w:p>
    <w:p w14:paraId="168F6EB6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1796F0F2" w14:textId="77777777" w:rsidR="006E149A" w:rsidRDefault="006E149A" w:rsidP="006E149A">
      <w:r>
        <w:t xml:space="preserve">Person that wants to view the promotions must be signed in and this option is only available to the CEO </w:t>
      </w:r>
    </w:p>
    <w:p w14:paraId="14A62991" w14:textId="77777777" w:rsidR="006E149A" w:rsidRDefault="006E149A" w:rsidP="006E149A"/>
    <w:p w14:paraId="45955540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0CF44D39" w14:textId="77777777" w:rsidR="006E149A" w:rsidRDefault="006E149A" w:rsidP="006E149A">
      <w:r>
        <w:tab/>
        <w:t>- CEO views his or her desired promotion</w:t>
      </w:r>
    </w:p>
    <w:p w14:paraId="13433670" w14:textId="77777777" w:rsidR="006E149A" w:rsidRDefault="006E149A" w:rsidP="006E149A">
      <w:pPr>
        <w:rPr>
          <w:b/>
        </w:rPr>
      </w:pPr>
    </w:p>
    <w:p w14:paraId="148C190B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5DA970DE" w14:textId="77777777" w:rsidR="006E149A" w:rsidRDefault="006E149A" w:rsidP="006E149A">
      <w:pPr>
        <w:rPr>
          <w:b/>
        </w:rPr>
      </w:pPr>
    </w:p>
    <w:p w14:paraId="485BE57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087FDB6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2C0FF274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view all current promotion</w:t>
      </w:r>
    </w:p>
    <w:p w14:paraId="7AD51A4A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current promotion page</w:t>
      </w:r>
    </w:p>
    <w:p w14:paraId="5C5E7407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confirms and validates that every promotion is correct</w:t>
      </w:r>
    </w:p>
    <w:p w14:paraId="2E962728" w14:textId="77777777" w:rsidR="006E149A" w:rsidRDefault="006E149A" w:rsidP="006E149A">
      <w:pPr>
        <w:pStyle w:val="ListParagraph"/>
        <w:ind w:left="360"/>
      </w:pPr>
    </w:p>
    <w:p w14:paraId="5168F19D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4209E3D6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10764D61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25834467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37E3E5CE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3CF3E721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73F6A7EA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5894AE6C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5AF44D29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6940F542" w14:textId="77777777" w:rsidR="006E149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1D6E43">
        <w:rPr>
          <w:lang w:val="en-CA"/>
        </w:rPr>
        <w:t xml:space="preserve">No </w:t>
      </w:r>
      <w:r>
        <w:rPr>
          <w:lang w:val="en-CA"/>
        </w:rPr>
        <w:t>Promotions Are Currently Active</w:t>
      </w:r>
    </w:p>
    <w:p w14:paraId="7C0DDD3C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Systems displays that there are no promotions that are available</w:t>
      </w:r>
    </w:p>
    <w:p w14:paraId="3AED3518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CEO clicks create promotion</w:t>
      </w:r>
    </w:p>
    <w:p w14:paraId="391A9B95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displays create promotion page</w:t>
      </w:r>
    </w:p>
    <w:p w14:paraId="4CCF7001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CEO fills in promotion information</w:t>
      </w:r>
    </w:p>
    <w:p w14:paraId="4D08BE23" w14:textId="77777777" w:rsidR="006E149A" w:rsidRPr="001D6E43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creates promotion</w:t>
      </w:r>
    </w:p>
    <w:p w14:paraId="63733482" w14:textId="6F1D0ADD" w:rsidR="006E149A" w:rsidRDefault="006E149A" w:rsidP="006E149A">
      <w:pPr>
        <w:rPr>
          <w:lang w:val="en-CA"/>
        </w:rPr>
      </w:pPr>
    </w:p>
    <w:p w14:paraId="4836A045" w14:textId="6CBF58BE" w:rsidR="00732F75" w:rsidRDefault="00732F75" w:rsidP="006E149A">
      <w:pPr>
        <w:rPr>
          <w:lang w:val="en-CA"/>
        </w:rPr>
      </w:pPr>
    </w:p>
    <w:p w14:paraId="59A078C9" w14:textId="77777777" w:rsidR="00DF4538" w:rsidRDefault="00DF4538" w:rsidP="006E149A">
      <w:pPr>
        <w:rPr>
          <w:u w:val="single"/>
          <w:lang w:val="en-CA"/>
        </w:rPr>
      </w:pPr>
    </w:p>
    <w:p w14:paraId="3D3DF66B" w14:textId="77777777" w:rsidR="00DF4538" w:rsidRDefault="00DF4538" w:rsidP="006E149A">
      <w:pPr>
        <w:rPr>
          <w:u w:val="single"/>
          <w:lang w:val="en-CA"/>
        </w:rPr>
      </w:pPr>
    </w:p>
    <w:p w14:paraId="1B28E6CB" w14:textId="77777777" w:rsidR="00DF4538" w:rsidRDefault="00DF4538" w:rsidP="006E149A">
      <w:pPr>
        <w:rPr>
          <w:u w:val="single"/>
          <w:lang w:val="en-CA"/>
        </w:rPr>
      </w:pPr>
    </w:p>
    <w:p w14:paraId="01D957A3" w14:textId="77777777" w:rsidR="00DF4538" w:rsidRDefault="00DF4538" w:rsidP="006E149A">
      <w:pPr>
        <w:rPr>
          <w:u w:val="single"/>
          <w:lang w:val="en-CA"/>
        </w:rPr>
      </w:pPr>
    </w:p>
    <w:p w14:paraId="03BC4F4A" w14:textId="0B2ABE75" w:rsidR="00732F75" w:rsidRDefault="00732F75" w:rsidP="006E149A">
      <w:pPr>
        <w:rPr>
          <w:u w:val="single"/>
          <w:lang w:val="en-CA"/>
        </w:rPr>
      </w:pPr>
      <w:r w:rsidRPr="00732F75">
        <w:rPr>
          <w:u w:val="single"/>
          <w:lang w:val="en-CA"/>
        </w:rPr>
        <w:lastRenderedPageBreak/>
        <w:t>ACTIVITY DIAGRAMS</w:t>
      </w:r>
    </w:p>
    <w:p w14:paraId="61D43526" w14:textId="4962E9FD" w:rsidR="00732F75" w:rsidRDefault="00732F75" w:rsidP="006E149A">
      <w:pPr>
        <w:rPr>
          <w:u w:val="single"/>
          <w:lang w:val="en-CA"/>
        </w:rPr>
      </w:pPr>
    </w:p>
    <w:p w14:paraId="72B75C3C" w14:textId="0B944159" w:rsidR="00732F75" w:rsidRPr="00732F75" w:rsidRDefault="00DF4538" w:rsidP="006E149A">
      <w:pPr>
        <w:rPr>
          <w:u w:val="single"/>
          <w:lang w:val="en-CA"/>
        </w:rPr>
      </w:pPr>
      <w:bookmarkStart w:id="0" w:name="_GoBack"/>
      <w:r>
        <w:rPr>
          <w:u w:val="single"/>
          <w:lang w:val="en-CA"/>
        </w:rPr>
        <w:pict w14:anchorId="568E7A2E">
          <v:shape id="_x0000_i1031" type="#_x0000_t75" style="width:467.25pt;height:233.25pt">
            <v:imagedata r:id="rId10" o:title="2016-09-30 (7)"/>
          </v:shape>
        </w:pict>
      </w:r>
      <w:bookmarkEnd w:id="0"/>
    </w:p>
    <w:sectPr w:rsidR="00732F75" w:rsidRPr="007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92C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E3D"/>
    <w:multiLevelType w:val="hybridMultilevel"/>
    <w:tmpl w:val="687E1A64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8337E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33F7"/>
    <w:multiLevelType w:val="hybridMultilevel"/>
    <w:tmpl w:val="88E0991E"/>
    <w:lvl w:ilvl="0" w:tplc="B06A4D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863C1"/>
    <w:multiLevelType w:val="hybridMultilevel"/>
    <w:tmpl w:val="CBFE4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25A86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83A7D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0AA6"/>
    <w:multiLevelType w:val="hybridMultilevel"/>
    <w:tmpl w:val="807EE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12725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E3E90"/>
    <w:multiLevelType w:val="hybridMultilevel"/>
    <w:tmpl w:val="D756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77BF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24492"/>
    <w:multiLevelType w:val="hybridMultilevel"/>
    <w:tmpl w:val="D1D2174C"/>
    <w:lvl w:ilvl="0" w:tplc="10723E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E0EF1"/>
    <w:multiLevelType w:val="hybridMultilevel"/>
    <w:tmpl w:val="7DD00694"/>
    <w:lvl w:ilvl="0" w:tplc="CD70E7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D7454"/>
    <w:multiLevelType w:val="hybridMultilevel"/>
    <w:tmpl w:val="CBFE4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38"/>
    <w:rsid w:val="00254645"/>
    <w:rsid w:val="006E149A"/>
    <w:rsid w:val="00732F75"/>
    <w:rsid w:val="00AA6CB3"/>
    <w:rsid w:val="00B25C38"/>
    <w:rsid w:val="00D231DE"/>
    <w:rsid w:val="00D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54D"/>
  <w15:chartTrackingRefBased/>
  <w15:docId w15:val="{65DE49D2-2E44-4A60-9A44-E70E2091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5C38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C3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C38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B2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barua</dc:creator>
  <cp:keywords/>
  <dc:description/>
  <cp:lastModifiedBy>Sajjad Patel</cp:lastModifiedBy>
  <cp:revision>3</cp:revision>
  <dcterms:created xsi:type="dcterms:W3CDTF">2016-10-01T01:47:00Z</dcterms:created>
  <dcterms:modified xsi:type="dcterms:W3CDTF">2016-10-01T01:58:00Z</dcterms:modified>
</cp:coreProperties>
</file>