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6095443A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 xml:space="preserve">in A aber </w:t>
      </w:r>
      <w:r w:rsidR="0057741A">
        <w:rPr>
          <w:b/>
          <w:highlight w:val="yellow"/>
          <w:u w:val="single"/>
        </w:rPr>
        <w:t>NICHT</w:t>
      </w:r>
      <w:r w:rsidRPr="00377F9A">
        <w:rPr>
          <w:b/>
          <w:highlight w:val="yellow"/>
          <w:u w:val="single"/>
        </w:rPr>
        <w:t xml:space="preserve">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 xml:space="preserve">Lösung: </w:t>
      </w:r>
      <w:r w:rsidR="00341393" w:rsidRPr="000542D5">
        <w:rPr>
          <w:b/>
          <w:bCs/>
          <w:highlight w:val="yellow"/>
        </w:rPr>
        <w:t>{1; 3; 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Objekte müssen in beiden Mengen 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Schnittmenge 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Objekte müssen in beiden Mengen 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Schnittmenge 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5; 10}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 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rPr>
          <w:noProof/>
        </w:rPr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rPr>
          <w:noProof/>
        </w:rPr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rPr>
          <w:noProof/>
        </w:rPr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 xml:space="preserve">B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rPr>
          <w:noProof/>
        </w:rPr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>Vereinigungsmenge 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>Differenzmenge zur Schnittmenge 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>A UND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>, die in A UND B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rPr>
          <w:noProof/>
        </w:rPr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Additionsregel: Produkte der Wahrscheinlichkeiten 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rPr>
          <w:noProof/>
        </w:rPr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2. Pfad = 2. Ziehung ist blaue Kugel. 3. Pfad = 1. Ziehung ist grüne Kugel)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bookmarkStart w:id="2" w:name="_Hlk160035776"/>
      <w:r>
        <w:t>Wie groß ist die Wahrscheinlichkeit bei 2 (aufeinanderfolgenden) Würfen mindestens eine 5 zu erzielen?</w:t>
      </w:r>
      <w:bookmarkEnd w:id="2"/>
      <w:r>
        <w:t xml:space="preserve">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A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 xml:space="preserve">–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>Verhältnis der günstigen Fälle zu den möglichen 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bookmarkStart w:id="3" w:name="_Hlk160035814"/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  <w:bookmarkEnd w:id="3"/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w:bookmarkStart w:id="4" w:name="_Hlk160035826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)</m:t>
          </m:r>
          <w:bookmarkEnd w:id="4"/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mindestens eine 5 i 2 Würfen)=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bookmarkStart w:id="5" w:name="_Hlk160035908"/>
      <w:r>
        <w:t>Wie groß ist die Wahrscheinlichkeit bei 6 (aufeinanderfolgenden) Würfen wenigstens einmal eine 6 zu erzielen?</w:t>
      </w:r>
    </w:p>
    <w:bookmarkEnd w:id="5"/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von 1:6 pro Wurf für alle 6 Würfe addieren,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000000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betrachtete Ereignis setzt sich aus 6 Ereignissen (6 beim 1. Wurf, 6 beim 2. </w:t>
      </w:r>
      <w:proofErr w:type="gramStart"/>
      <w:r>
        <w:t>Wurf,...</w:t>
      </w:r>
      <w:proofErr w:type="gramEnd"/>
      <w:r>
        <w:t xml:space="preserve">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Würfeln keiner 6 beim 1. und 2.</w:t>
      </w:r>
      <w:proofErr w:type="gramStart"/>
      <w:r w:rsidRPr="00733399">
        <w:rPr>
          <w:b/>
          <w:i/>
        </w:rPr>
        <w:t>,....</w:t>
      </w:r>
      <w:proofErr w:type="gramEnd"/>
      <w:r w:rsidRPr="00733399">
        <w:rPr>
          <w:b/>
          <w:i/>
        </w:rPr>
        <w:t>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„nicht-A“ 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oder 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bookmarkStart w:id="6" w:name="_Hlk160035970"/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P( A̅ 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P( A ) =1 – P( A̅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  <w:bookmarkEnd w:id="6"/>
    </w:p>
    <w:p w14:paraId="6B115EA0" w14:textId="1BD69B04" w:rsidR="00B374BE" w:rsidRDefault="008F413E" w:rsidP="005A3512">
      <w:r w:rsidRPr="008F413E">
        <w:rPr>
          <w:b/>
          <w:bCs/>
        </w:rPr>
        <w:t>Summe aus Wahrscheinlichkeit und Gegenwahrscheinlichkeit = 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 xml:space="preserve">P(keine 6 in 6 Würfen)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 xml:space="preserve">= 1 – P(keine 6 im 1. Wurf) </w:t>
      </w:r>
      <w:r w:rsidRPr="001E2883">
        <w:rPr>
          <w:b/>
        </w:rPr>
        <w:t>UND</w:t>
      </w:r>
      <w:r w:rsidRPr="001E2883">
        <w:t xml:space="preserve"> P(keine 6 im 2.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 P(keine 6 im 6.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w:bookmarkStart w:id="7" w:name="_Hlk160036042"/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6 in 6 Würfen) =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w:bookmarkEnd w:id="7"/>
          <m:r>
            <m:rPr>
              <m:sty m:val="bi"/>
            </m:rPr>
            <w:rPr>
              <w:rFonts w:ascii="Cambria Math" w:eastAsiaTheme="minorEastAsia" w:hAnsi="Cambria Math"/>
            </w:rPr>
            <m:t xml:space="preserve">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 xml:space="preserve">genau </w:t>
      </w:r>
      <w:bookmarkStart w:id="8" w:name="_Hlk160036479"/>
      <w:r w:rsidRPr="001700A6">
        <w:rPr>
          <w:b/>
        </w:rPr>
        <w:t>zweimal eine Kugel mit Zurücklegen aus dieser Urne</w:t>
      </w:r>
      <w:bookmarkEnd w:id="8"/>
      <w:r w:rsidRPr="001700A6">
        <w:rPr>
          <w:b/>
        </w:rPr>
        <w:t xml:space="preserve"> gezogen</w:t>
      </w:r>
      <w:r>
        <w:t xml:space="preserve">. </w:t>
      </w:r>
      <w:r w:rsidR="001700A6">
        <w:br/>
      </w:r>
      <w:r>
        <w:t xml:space="preserve">Dabei beträgt die </w:t>
      </w:r>
      <w:bookmarkStart w:id="9" w:name="_Hlk160036523"/>
      <w:r w:rsidRPr="001700A6">
        <w:rPr>
          <w:b/>
        </w:rPr>
        <w:t>Wahrscheinlichkeit für das Ziehen mindestens einer blauen Kugel 95/144</w:t>
      </w:r>
      <w:bookmarkEnd w:id="9"/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</w:t>
      </w:r>
      <w:proofErr w:type="spellStart"/>
      <w:r>
        <w:t>V</w:t>
      </w:r>
      <w:r w:rsidRPr="0074184F">
        <w:rPr>
          <w:vertAlign w:val="subscript"/>
        </w:rPr>
        <w:t>mW</w:t>
      </w:r>
      <w:proofErr w:type="spellEnd"/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w:bookmarkStart w:id="10" w:name="_Hlk160036653"/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w:bookmarkEnd w:id="10"/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w:bookmarkStart w:id="11" w:name="_Hlk160036613"/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</w:t>
      </w:r>
      <w:bookmarkEnd w:id="11"/>
      <w:r>
        <w:rPr>
          <w:rFonts w:eastAsiaTheme="minorEastAsia"/>
          <w:b/>
          <w:color w:val="FF0000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6056D95D" w14:textId="77777777" w:rsidR="00EA37BC" w:rsidRDefault="00EA37BC">
      <w:pPr>
        <w:rPr>
          <w:b/>
        </w:rPr>
      </w:pPr>
      <w:r>
        <w:rPr>
          <w:b/>
        </w:rPr>
        <w:br w:type="page"/>
      </w:r>
    </w:p>
    <w:p w14:paraId="5F889E5D" w14:textId="5E0E2964" w:rsidR="005752A2" w:rsidRPr="005752A2" w:rsidRDefault="005752A2" w:rsidP="00EC0FC0">
      <w:pPr>
        <w:rPr>
          <w:b/>
        </w:rPr>
      </w:pPr>
      <w:r w:rsidRPr="005752A2">
        <w:rPr>
          <w:b/>
        </w:rPr>
        <w:lastRenderedPageBreak/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</w:t>
      </w:r>
      <w:bookmarkStart w:id="12" w:name="_Hlk160036983"/>
      <w:r w:rsidRPr="005752A2">
        <w:rPr>
          <w:b/>
          <w:bCs/>
        </w:rPr>
        <w:t xml:space="preserve">5 Verteidigungs- </w:t>
      </w:r>
      <w:r>
        <w:t xml:space="preserve">und </w:t>
      </w:r>
      <w:r w:rsidRPr="005752A2">
        <w:rPr>
          <w:b/>
          <w:bCs/>
        </w:rPr>
        <w:t>5 Angriffsspieler</w:t>
      </w:r>
      <w:bookmarkEnd w:id="12"/>
      <w:r>
        <w:t xml:space="preserve">. Für </w:t>
      </w:r>
      <w:r w:rsidRPr="009E15E6">
        <w:rPr>
          <w:b/>
          <w:bCs/>
        </w:rPr>
        <w:t>ein</w:t>
      </w:r>
      <w:r>
        <w:t xml:space="preserve">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161015" w:rsidRPr="00161015">
        <w:rPr>
          <w:rFonts w:eastAsiaTheme="minorEastAsia"/>
          <w:bCs/>
          <w:vertAlign w:val="subscript"/>
        </w:rPr>
        <w:t>ow</w:t>
      </w:r>
      <w:proofErr w:type="spellEnd"/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38203BF7" w14:textId="3EDAE7F2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Jede Losziehung = 1 Ereignis </w:t>
      </w:r>
      <w:r w:rsidRPr="00DA5EF3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6 Ereignisse</w:t>
      </w:r>
    </w:p>
    <w:p w14:paraId="1FDD7618" w14:textId="37B94C21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Bei jeder Losziehung nimmt die Zahl der möglichen Fälle (</w:t>
      </w:r>
      <w:proofErr w:type="spellStart"/>
      <w:r>
        <w:rPr>
          <w:rFonts w:eastAsiaTheme="minorEastAsia"/>
          <w:bCs/>
        </w:rPr>
        <w:t>n</w:t>
      </w:r>
      <w:r w:rsidRPr="00DA5EF3">
        <w:rPr>
          <w:rFonts w:eastAsiaTheme="minorEastAsia"/>
          <w:bCs/>
          <w:vertAlign w:val="subscript"/>
        </w:rPr>
        <w:t>i</w:t>
      </w:r>
      <w:proofErr w:type="spellEnd"/>
      <w:r>
        <w:rPr>
          <w:rFonts w:eastAsiaTheme="minorEastAsia"/>
          <w:bCs/>
        </w:rPr>
        <w:t>) um 1 ab.</w:t>
      </w:r>
    </w:p>
    <w:p w14:paraId="534D1481" w14:textId="06DD908A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Bei jeder Losziehung nimmt </w:t>
      </w:r>
      <w:r w:rsidR="00E127A1">
        <w:rPr>
          <w:rFonts w:eastAsiaTheme="minorEastAsia"/>
          <w:bCs/>
        </w:rPr>
        <w:t xml:space="preserve">auch </w:t>
      </w:r>
      <w:r>
        <w:rPr>
          <w:rFonts w:eastAsiaTheme="minorEastAsia"/>
          <w:bCs/>
        </w:rPr>
        <w:t xml:space="preserve">die Zahl der günstigen Fälle </w:t>
      </w:r>
      <w:proofErr w:type="spellStart"/>
      <w:r w:rsidR="004B6F83">
        <w:rPr>
          <w:rFonts w:eastAsiaTheme="minorEastAsia"/>
          <w:bCs/>
        </w:rPr>
        <w:t>k</w:t>
      </w:r>
      <w:r w:rsidR="004B6F83" w:rsidRPr="004B6F83">
        <w:rPr>
          <w:rFonts w:eastAsiaTheme="minorEastAsia"/>
          <w:bCs/>
          <w:vertAlign w:val="subscript"/>
        </w:rPr>
        <w:t>i</w:t>
      </w:r>
      <w:proofErr w:type="spellEnd"/>
      <w:r w:rsidR="004B6F83">
        <w:rPr>
          <w:rFonts w:eastAsiaTheme="minorEastAsia"/>
          <w:bCs/>
        </w:rPr>
        <w:t xml:space="preserve"> </w:t>
      </w:r>
      <w:r w:rsidR="00E127A1">
        <w:rPr>
          <w:rFonts w:eastAsiaTheme="minorEastAsia"/>
          <w:bCs/>
        </w:rPr>
        <w:t>(Ziehen des Stürmers</w:t>
      </w:r>
      <w:r w:rsidR="004B6F83">
        <w:rPr>
          <w:rFonts w:eastAsiaTheme="minorEastAsia"/>
          <w:bCs/>
        </w:rPr>
        <w:t>)</w:t>
      </w:r>
      <w:r w:rsidR="00E127A1">
        <w:rPr>
          <w:rFonts w:eastAsiaTheme="minorEastAsia"/>
          <w:bCs/>
        </w:rPr>
        <w:t xml:space="preserve"> um 1 ab</w:t>
      </w:r>
      <w:r w:rsidR="004B6F83">
        <w:rPr>
          <w:rFonts w:eastAsiaTheme="minorEastAsia"/>
          <w:bCs/>
        </w:rPr>
        <w:t>.</w:t>
      </w:r>
    </w:p>
    <w:p w14:paraId="4A7D26EA" w14:textId="77777777" w:rsidR="00E127A1" w:rsidRDefault="00E127A1" w:rsidP="00EC0FC0">
      <w:pPr>
        <w:rPr>
          <w:rFonts w:eastAsiaTheme="minorEastAsia"/>
          <w:bCs/>
        </w:rPr>
      </w:pPr>
    </w:p>
    <w:p w14:paraId="5434C7E8" w14:textId="4FD2D6DE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Zusammengefasst:</w:t>
      </w:r>
    </w:p>
    <w:p w14:paraId="51582632" w14:textId="26C14822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Ereignisse</w:t>
      </w:r>
    </w:p>
    <w:p w14:paraId="71F30108" w14:textId="6177D4E2" w:rsidR="004B6F83" w:rsidRDefault="004B6F83" w:rsidP="00EC0FC0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1. Los“</w:t>
      </w:r>
    </w:p>
    <w:p w14:paraId="2EE9E353" w14:textId="7F78914E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2. Los“</w:t>
      </w:r>
    </w:p>
    <w:p w14:paraId="343D3A4F" w14:textId="0D2D9D7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3. Los“</w:t>
      </w:r>
    </w:p>
    <w:p w14:paraId="4F8F6F8C" w14:textId="28D1DFC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4. Los“</w:t>
      </w:r>
    </w:p>
    <w:p w14:paraId="12B9D094" w14:textId="2BD0BC31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5. Los“</w:t>
      </w:r>
    </w:p>
    <w:p w14:paraId="18776A00" w14:textId="77777777" w:rsidR="004B6F83" w:rsidRDefault="004B6F83" w:rsidP="00EC0FC0">
      <w:pPr>
        <w:rPr>
          <w:rFonts w:eastAsiaTheme="minorEastAsia"/>
          <w:bCs/>
        </w:rPr>
      </w:pPr>
    </w:p>
    <w:p w14:paraId="50DCA497" w14:textId="35BBB666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Ereignisse</w:t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B6F83">
        <w:rPr>
          <w:rFonts w:eastAsiaTheme="minorEastAsia"/>
          <w:bCs/>
        </w:rPr>
        <w:t>5</w:t>
      </w:r>
    </w:p>
    <w:p w14:paraId="1EB7F88D" w14:textId="2540CC6B" w:rsidR="00421255" w:rsidRDefault="00421255" w:rsidP="00421255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möglichen Fälle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>n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10, n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9, n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8, n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7, n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6</w:t>
      </w:r>
    </w:p>
    <w:p w14:paraId="47B31442" w14:textId="5AEB186C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günstigen Fälle</w:t>
      </w:r>
      <w:r w:rsidR="00570A0B"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ab/>
        <w:t>k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  5, k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 4, k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3, k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 2, k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1</w:t>
      </w:r>
    </w:p>
    <w:p w14:paraId="1D1B5A2F" w14:textId="77777777" w:rsidR="00E127A1" w:rsidRDefault="00E127A1" w:rsidP="00EC0FC0">
      <w:pPr>
        <w:rPr>
          <w:rFonts w:eastAsiaTheme="minorEastAsia"/>
          <w:bCs/>
        </w:rPr>
      </w:pPr>
    </w:p>
    <w:p w14:paraId="1125C621" w14:textId="337818F4" w:rsidR="00E127A1" w:rsidRDefault="00EE4289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Somit für jedes Ereignis eine Wahrscheinlichkeit</w:t>
      </w:r>
      <w:r w:rsid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</w:t>
      </w:r>
      <w:bookmarkStart w:id="13" w:name="_Hlk160037134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  <w:bookmarkEnd w:id="13"/>
      <w:r>
        <w:rPr>
          <w:rFonts w:eastAsiaTheme="minorEastAsia"/>
          <w:bCs/>
        </w:rPr>
        <w:t xml:space="preserve"> </w:t>
      </w:r>
    </w:p>
    <w:p w14:paraId="6BCE803F" w14:textId="77777777" w:rsidR="00DA5EF3" w:rsidRDefault="00DA5EF3" w:rsidP="00EC0FC0">
      <w:pPr>
        <w:rPr>
          <w:rFonts w:eastAsiaTheme="minorEastAsia"/>
          <w:bCs/>
        </w:rPr>
      </w:pPr>
    </w:p>
    <w:p w14:paraId="2FCC2A09" w14:textId="7EAB94DC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Wahrscheinlichkeiten</w:t>
      </w:r>
    </w:p>
    <w:p w14:paraId="59C6B26C" w14:textId="5E384BCA" w:rsidR="004B6F83" w:rsidRDefault="004B6F83" w:rsidP="00EC0FC0">
      <w:pPr>
        <w:rPr>
          <w:rFonts w:eastAsiaTheme="minorEastAsia"/>
          <w:bCs/>
        </w:rPr>
      </w:pPr>
      <w:r>
        <w:t>Seien die Ereignisse A</w:t>
      </w:r>
      <w:r w:rsidRPr="004B6F83">
        <w:rPr>
          <w:vertAlign w:val="subscript"/>
        </w:rPr>
        <w:t>1</w:t>
      </w:r>
      <w:r>
        <w:t>, A</w:t>
      </w:r>
      <w:r w:rsidRPr="004B6F83">
        <w:rPr>
          <w:vertAlign w:val="subscript"/>
        </w:rPr>
        <w:t>2</w:t>
      </w:r>
      <w:r>
        <w:t>, A</w:t>
      </w:r>
      <w:r w:rsidRPr="004B6F83">
        <w:rPr>
          <w:vertAlign w:val="subscript"/>
        </w:rPr>
        <w:t>3</w:t>
      </w:r>
      <w:r>
        <w:t>, A</w:t>
      </w:r>
      <w:r w:rsidRPr="004B6F83">
        <w:rPr>
          <w:vertAlign w:val="subscript"/>
        </w:rPr>
        <w:t>4</w:t>
      </w:r>
      <w:r>
        <w:t>, A</w:t>
      </w:r>
      <w:r w:rsidRPr="004B6F83">
        <w:rPr>
          <w:vertAlign w:val="subscript"/>
        </w:rPr>
        <w:t>5</w:t>
      </w:r>
      <w:r>
        <w:t xml:space="preserve"> , dann sind die Wahrscheinlichkeiten</w:t>
      </w:r>
    </w:p>
    <w:p w14:paraId="7B5AE756" w14:textId="77777777" w:rsidR="004B6F83" w:rsidRDefault="004B6F83" w:rsidP="00EC0FC0"/>
    <w:p w14:paraId="404EBFD0" w14:textId="77777777" w:rsidR="006254A3" w:rsidRDefault="004B6F83" w:rsidP="00EC0FC0">
      <w:r>
        <w:t>p(A</w:t>
      </w:r>
      <w:r w:rsidRPr="004B6F83">
        <w:rPr>
          <w:vertAlign w:val="subscript"/>
        </w:rPr>
        <w:t>1</w:t>
      </w:r>
      <w:r>
        <w:t>)=5/10</w:t>
      </w:r>
    </w:p>
    <w:p w14:paraId="37C40002" w14:textId="77777777" w:rsidR="006254A3" w:rsidRDefault="004B6F83" w:rsidP="00EC0FC0">
      <w:r>
        <w:t>p(A</w:t>
      </w:r>
      <w:r w:rsidRPr="004B6F83">
        <w:rPr>
          <w:vertAlign w:val="subscript"/>
        </w:rPr>
        <w:t>2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)=4/9</w:t>
      </w:r>
    </w:p>
    <w:p w14:paraId="5774E815" w14:textId="77777777" w:rsidR="006254A3" w:rsidRDefault="004B6F83" w:rsidP="00EC0FC0">
      <w:r>
        <w:t>p(A</w:t>
      </w:r>
      <w:r w:rsidRPr="004B6F83">
        <w:rPr>
          <w:vertAlign w:val="subscript"/>
        </w:rPr>
        <w:t>3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)=3/8</w:t>
      </w:r>
    </w:p>
    <w:p w14:paraId="5BC93EEA" w14:textId="77777777" w:rsidR="006254A3" w:rsidRDefault="004B6F83" w:rsidP="00EC0FC0">
      <w:r>
        <w:t>p(A</w:t>
      </w:r>
      <w:r w:rsidRPr="004B6F83">
        <w:rPr>
          <w:vertAlign w:val="subscript"/>
        </w:rPr>
        <w:t>4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)=2/7</w:t>
      </w:r>
    </w:p>
    <w:p w14:paraId="62B716AA" w14:textId="4B501F30" w:rsidR="004B6F83" w:rsidRDefault="004B6F83" w:rsidP="00EC0FC0">
      <w:pPr>
        <w:rPr>
          <w:rFonts w:eastAsiaTheme="minorEastAsia"/>
          <w:bCs/>
        </w:rPr>
      </w:pPr>
      <w:r>
        <w:t>p(A</w:t>
      </w:r>
      <w:r w:rsidRPr="004B6F83">
        <w:rPr>
          <w:vertAlign w:val="subscript"/>
        </w:rPr>
        <w:t>5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</w:t>
      </w:r>
    </w:p>
    <w:p w14:paraId="43487F40" w14:textId="77777777" w:rsidR="004B6F83" w:rsidRDefault="004B6F83" w:rsidP="00EC0FC0">
      <w:pPr>
        <w:rPr>
          <w:rFonts w:eastAsiaTheme="minorEastAsia"/>
          <w:bCs/>
        </w:rPr>
      </w:pPr>
    </w:p>
    <w:p w14:paraId="1709F293" w14:textId="30414CC9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Dabei bedeutet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 | A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… A</w:t>
      </w:r>
      <w:r w:rsidR="00BA11B4" w:rsidRPr="00BA11B4">
        <w:rPr>
          <w:rFonts w:eastAsiaTheme="minorEastAsia"/>
          <w:bCs/>
          <w:vertAlign w:val="subscript"/>
        </w:rPr>
        <w:t>i+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) = Eintreten der Wahrscheinlichkeit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) nach Eintreten der Wahrscheinlichkeit(en)  </w:t>
      </w:r>
      <w:r w:rsidR="00BA11B4" w:rsidRPr="00BA11B4">
        <w:rPr>
          <w:rFonts w:eastAsiaTheme="minorEastAsia"/>
          <w:bCs/>
        </w:rPr>
        <w:sym w:font="Wingdings 3" w:char="F0C6"/>
      </w:r>
      <w:r w:rsidR="00BA11B4">
        <w:rPr>
          <w:rFonts w:eastAsiaTheme="minorEastAsia"/>
          <w:bCs/>
        </w:rPr>
        <w:t xml:space="preserve"> bedingte Wahrscheinlichkeit</w:t>
      </w:r>
    </w:p>
    <w:p w14:paraId="08CB07D8" w14:textId="5E857706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P(A</w:t>
      </w:r>
      <w:r>
        <w:rPr>
          <w:rFonts w:eastAsiaTheme="minorEastAsia"/>
          <w:bCs/>
          <w:vertAlign w:val="subscript"/>
        </w:rPr>
        <w:t>1</w:t>
      </w:r>
      <w:r w:rsidRPr="00EA37BC">
        <w:rPr>
          <w:rFonts w:eastAsiaTheme="minorEastAsia"/>
          <w:bCs/>
        </w:rPr>
        <w:t xml:space="preserve"> … A</w:t>
      </w:r>
      <w:r w:rsidR="00BA11B4">
        <w:rPr>
          <w:rFonts w:eastAsiaTheme="minorEastAsia"/>
          <w:bCs/>
          <w:vertAlign w:val="subscript"/>
        </w:rPr>
        <w:t>i+1</w:t>
      </w:r>
      <w:r>
        <w:rPr>
          <w:rFonts w:eastAsiaTheme="minorEastAsia"/>
          <w:bCs/>
        </w:rPr>
        <w:t>)</w:t>
      </w:r>
    </w:p>
    <w:p w14:paraId="748E0C83" w14:textId="2B8E6F78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z. B. </w:t>
      </w:r>
      <w:r>
        <w:t>p(A</w:t>
      </w:r>
      <w:r w:rsidRPr="004B6F83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| 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   Eintreten der Wahrscheinlichkeit A</w:t>
      </w:r>
      <w:r w:rsidRPr="00EA37BC">
        <w:rPr>
          <w:vertAlign w:val="subscript"/>
        </w:rPr>
        <w:t>5</w:t>
      </w:r>
      <w:r>
        <w:t xml:space="preserve"> (Stürmer wird beim 5.Los gezogen),  wenn beim 1. Los, 2. Los</w:t>
      </w:r>
      <w:r w:rsidR="00BA11B4">
        <w:t>, 3. Los, 4. los</w:t>
      </w:r>
      <w:r>
        <w:t xml:space="preserve"> und </w:t>
      </w:r>
      <w:r w:rsidR="00BA11B4">
        <w:t>5</w:t>
      </w:r>
      <w:r>
        <w:t>.Los ein Stürmer</w:t>
      </w:r>
      <w:r w:rsidR="00BA11B4">
        <w:t xml:space="preserve"> gezogen wird.</w:t>
      </w:r>
    </w:p>
    <w:p w14:paraId="1E847383" w14:textId="77777777" w:rsidR="00EA37BC" w:rsidRDefault="00EA37BC" w:rsidP="00EC0FC0">
      <w:pPr>
        <w:rPr>
          <w:rFonts w:eastAsiaTheme="minorEastAsia"/>
          <w:bCs/>
        </w:rPr>
      </w:pPr>
    </w:p>
    <w:p w14:paraId="20B35545" w14:textId="214813BC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Jede Wahrscheinlichkeit P( A</w:t>
      </w:r>
      <w:r w:rsidRPr="00CB0A7C">
        <w:rPr>
          <w:rFonts w:eastAsiaTheme="minorEastAsia"/>
          <w:bCs/>
          <w:vertAlign w:val="subscript"/>
        </w:rPr>
        <w:t>i</w:t>
      </w:r>
      <w:r w:rsidRP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) ist ein Ereignisraum (=1 Ergebnismenge).</w:t>
      </w:r>
    </w:p>
    <w:p w14:paraId="134A7719" w14:textId="7C782CE8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Aus den 5 Ereignisräumen (je 1 Ereignis * 5 = 5 Ereignismengen) muss die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ermittelt werden.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werden durch Multiplikation der Elementarmengen (Ereignismengen) ermittelt.</w:t>
      </w:r>
    </w:p>
    <w:p w14:paraId="5C1ABEB3" w14:textId="77777777" w:rsidR="00CB0A7C" w:rsidRDefault="00CB0A7C" w:rsidP="00EC0FC0">
      <w:pPr>
        <w:rPr>
          <w:rFonts w:eastAsiaTheme="minorEastAsia"/>
          <w:bCs/>
        </w:rPr>
      </w:pPr>
    </w:p>
    <w:p w14:paraId="5E6913F8" w14:textId="46F6CA7D" w:rsidR="00BA11B4" w:rsidRDefault="00BA11B4" w:rsidP="00EC0FC0">
      <w:pPr>
        <w:rPr>
          <w:rFonts w:eastAsiaTheme="minorEastAsia"/>
          <w:bCs/>
        </w:rPr>
      </w:pPr>
      <w:r w:rsidRPr="00BA11B4">
        <w:rPr>
          <w:rFonts w:eastAsiaTheme="minorEastAsia"/>
          <w:bCs/>
        </w:rPr>
        <w:t>P(5\ Angriffsspieler\ für Elfmeter) =</w:t>
      </w:r>
      <w:r>
        <w:rPr>
          <w:rFonts w:eastAsiaTheme="minorEastAsia"/>
          <w:bCs/>
        </w:rPr>
        <w:t xml:space="preserve"> P(A1) * P(A2 | PA1) * P(A3 | PA1 PA2) * P(A4 | PA1 PA2 PA3) * P(A5 | PA1 PA2 PA3 PA4) </w:t>
      </w:r>
    </w:p>
    <w:p w14:paraId="30F11774" w14:textId="77777777" w:rsidR="00CB0A7C" w:rsidRDefault="00CB0A7C" w:rsidP="00EC0FC0">
      <w:pPr>
        <w:rPr>
          <w:rFonts w:eastAsiaTheme="minorEastAsia"/>
          <w:bCs/>
        </w:rPr>
      </w:pPr>
    </w:p>
    <w:p w14:paraId="69F6E327" w14:textId="69FCB58A" w:rsidR="005752A2" w:rsidRPr="009E15E6" w:rsidRDefault="009E15E6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P(5 Angriffsspieler für Elfmeter) </m:t>
          </m:r>
          <w:bookmarkStart w:id="14" w:name="_Hlk160037078"/>
          <m:r>
            <m:rPr>
              <m:sty m:val="p"/>
            </m:rPr>
            <w:rPr>
              <w:rFonts w:ascii="Cambria Math" w:eastAsiaTheme="minorEastAsia" w:hAnsi="Cambria Math"/>
            </w:rPr>
            <m:t xml:space="preserve">= (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 )</m:t>
          </m:r>
          <w:bookmarkEnd w:id="14"/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30.240</m:t>
              </m:r>
            </m:den>
          </m:f>
          <m:r>
            <w:rPr>
              <w:rFonts w:ascii="Cambria Math" w:eastAsiaTheme="minorEastAsia" w:hAnsi="Cambria Math"/>
            </w:rPr>
            <m:t xml:space="preserve"> 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252</m:t>
              </m:r>
            </m:den>
          </m:f>
          <m:r>
            <w:rPr>
              <w:rFonts w:ascii="Cambria Math" w:eastAsiaTheme="minorEastAsia" w:hAnsi="Cambria Math"/>
            </w:rPr>
            <m:t xml:space="preserve"> = 0,0039</m:t>
          </m:r>
        </m:oMath>
      </m:oMathPara>
    </w:p>
    <w:p w14:paraId="45145245" w14:textId="77777777" w:rsidR="009E15E6" w:rsidRDefault="009E15E6" w:rsidP="00EC0FC0">
      <w:pPr>
        <w:rPr>
          <w:rFonts w:eastAsiaTheme="minorEastAsia"/>
          <w:bCs/>
        </w:rPr>
      </w:pPr>
    </w:p>
    <w:p w14:paraId="520BE77E" w14:textId="77777777" w:rsidR="009E15E6" w:rsidRDefault="009E15E6" w:rsidP="00EC0FC0">
      <w:pPr>
        <w:rPr>
          <w:rFonts w:eastAsiaTheme="minorEastAsia"/>
          <w:bCs/>
        </w:rPr>
      </w:pPr>
    </w:p>
    <w:p w14:paraId="30B069D0" w14:textId="77777777" w:rsidR="00FB4616" w:rsidRDefault="00FB4616">
      <w:r>
        <w:br w:type="page"/>
      </w:r>
    </w:p>
    <w:p w14:paraId="4E3F0CDD" w14:textId="77777777" w:rsidR="00FB4616" w:rsidRDefault="00FB4616" w:rsidP="00EC0FC0">
      <w:r>
        <w:lastRenderedPageBreak/>
        <w:t xml:space="preserve">Aufgabe 8 </w:t>
      </w:r>
    </w:p>
    <w:p w14:paraId="39760507" w14:textId="7AD81232" w:rsidR="009E15E6" w:rsidRDefault="00FB4616" w:rsidP="00EC0FC0">
      <w:r>
        <w:t xml:space="preserve">Ein sportbegeisterter junger Mann, der gerade sein Studium absolviert hat, sucht seine Traumfrau. Diese sollte folgende Eigenschaften haben: blonde Haare, zwischen 170 und 175 cm groß, abgeschlossenes Studium, aktiv Sport betreibend und reiche Eltern. </w:t>
      </w:r>
    </w:p>
    <w:p w14:paraId="1145B9AA" w14:textId="77777777" w:rsidR="00FB4616" w:rsidRDefault="00FB4616" w:rsidP="00EC0FC0">
      <w:r>
        <w:t xml:space="preserve">Dazu seien folgende Wahrscheinlichkeiten angenommen: </w:t>
      </w:r>
    </w:p>
    <w:p w14:paraId="334E8576" w14:textId="77777777" w:rsidR="00FB4616" w:rsidRDefault="00FB4616" w:rsidP="00EC0FC0">
      <w:r>
        <w:t xml:space="preserve">P(Frau)=0,5, </w:t>
      </w:r>
    </w:p>
    <w:p w14:paraId="774FBD0E" w14:textId="77777777" w:rsidR="00FB4616" w:rsidRDefault="00FB4616" w:rsidP="00EC0FC0">
      <w:r>
        <w:t xml:space="preserve">P(blond)=0,3, </w:t>
      </w:r>
    </w:p>
    <w:p w14:paraId="3B3510CD" w14:textId="77777777" w:rsidR="00FB4616" w:rsidRDefault="00FB4616" w:rsidP="00EC0FC0">
      <w:r>
        <w:t xml:space="preserve">P(170bis175)=0,4, </w:t>
      </w:r>
    </w:p>
    <w:p w14:paraId="0B6B84BB" w14:textId="77777777" w:rsidR="00FB4616" w:rsidRDefault="00FB4616" w:rsidP="00EC0FC0">
      <w:r>
        <w:t xml:space="preserve">P(Studium)=0,1, </w:t>
      </w:r>
    </w:p>
    <w:p w14:paraId="56483D51" w14:textId="77777777" w:rsidR="00FB4616" w:rsidRDefault="00FB4616" w:rsidP="00EC0FC0">
      <w:r>
        <w:t xml:space="preserve">P(sportlich)=0,2, </w:t>
      </w:r>
    </w:p>
    <w:p w14:paraId="4362235F" w14:textId="77777777" w:rsidR="00FB4616" w:rsidRDefault="00FB4616" w:rsidP="00EC0FC0">
      <w:r>
        <w:t xml:space="preserve">P(reiche Eltern)=0,01. </w:t>
      </w:r>
    </w:p>
    <w:p w14:paraId="6FD5217D" w14:textId="77777777" w:rsidR="00FB4616" w:rsidRDefault="00FB4616" w:rsidP="00EC0FC0"/>
    <w:p w14:paraId="70554579" w14:textId="77777777" w:rsidR="00FB4616" w:rsidRDefault="00FB4616" w:rsidP="00EC0FC0">
      <w:r>
        <w:t xml:space="preserve">a) </w:t>
      </w:r>
    </w:p>
    <w:p w14:paraId="32A0C844" w14:textId="77777777" w:rsidR="00FB4616" w:rsidRDefault="00FB4616" w:rsidP="00EC0FC0">
      <w:r>
        <w:t xml:space="preserve">Wie groß ist die Wahrscheinlichkeit, dass die nächste Person, die er zufällig kennenlernt, seine Traumfrau ist? </w:t>
      </w:r>
    </w:p>
    <w:p w14:paraId="388877F0" w14:textId="77777777" w:rsidR="00FB4616" w:rsidRDefault="00FB4616" w:rsidP="00EC0FC0"/>
    <w:p w14:paraId="6CD182B9" w14:textId="42F1EA58" w:rsidR="00A75F46" w:rsidRDefault="00A75F46" w:rsidP="00EC0FC0">
      <w:r>
        <w:t>Unterstellung, dass alle Eigenschaften unabhängig voneinander sind.</w:t>
      </w:r>
    </w:p>
    <w:p w14:paraId="0FF4BE06" w14:textId="375F2083" w:rsidR="00A75F46" w:rsidRDefault="00A75F46" w:rsidP="00EC0FC0">
      <w:r>
        <w:t xml:space="preserve">Dann muss </w:t>
      </w:r>
      <w:r w:rsidRPr="00B618E6">
        <w:rPr>
          <w:b/>
          <w:bCs/>
        </w:rPr>
        <w:t xml:space="preserve">Schnittmenge </w:t>
      </w:r>
      <w:r w:rsidRPr="00B618E6">
        <w:rPr>
          <w:rFonts w:ascii="Cambria Math" w:hAnsi="Cambria Math" w:cs="Cambria Math"/>
          <w:b/>
          <w:bCs/>
        </w:rPr>
        <w:t>⋂</w:t>
      </w:r>
      <w:r w:rsidRPr="00B618E6">
        <w:rPr>
          <w:b/>
          <w:bCs/>
        </w:rPr>
        <w:t xml:space="preserve"> aus den 6 Wahrscheinlichkeiten (= Ereignismengen) durch Multiplikation der Ereignismengen</w:t>
      </w:r>
      <w:r>
        <w:t xml:space="preserve"> gebildet werden </w:t>
      </w:r>
    </w:p>
    <w:p w14:paraId="04CDC20B" w14:textId="77777777" w:rsidR="00A75F46" w:rsidRDefault="00A75F46" w:rsidP="008F0BD4"/>
    <w:p w14:paraId="285DE137" w14:textId="381921CC" w:rsidR="00A75F46" w:rsidRDefault="00A75F46" w:rsidP="008F0BD4">
      <w:r>
        <w:t xml:space="preserve">P(Frau UND blond UND 170bis175) UND Studium UND sportlich UND reiche Eltern </w:t>
      </w:r>
      <w:r w:rsidR="006C465B">
        <w:t xml:space="preserve">) </w:t>
      </w:r>
      <w:r>
        <w:t xml:space="preserve">= </w:t>
      </w:r>
    </w:p>
    <w:p w14:paraId="16808C0F" w14:textId="4AEB67DB" w:rsidR="00FB4616" w:rsidRDefault="00A75F46" w:rsidP="008F0BD4">
      <w:r>
        <w:t xml:space="preserve">P(Traumfrau) = </w:t>
      </w:r>
      <w:r w:rsidR="008F0BD4">
        <w:t>P(Frau</w:t>
      </w:r>
      <w:r>
        <w:t xml:space="preserve">) * </w:t>
      </w:r>
      <w:r w:rsidR="008F0BD4">
        <w:t>P(blond)</w:t>
      </w:r>
      <w:r>
        <w:t xml:space="preserve"> * </w:t>
      </w:r>
      <w:r w:rsidR="008F0BD4">
        <w:t>P(170bis175)</w:t>
      </w:r>
      <w:r>
        <w:t xml:space="preserve"> * </w:t>
      </w:r>
      <w:r w:rsidR="008F0BD4">
        <w:t>P(Studium)</w:t>
      </w:r>
      <w:r>
        <w:t xml:space="preserve"> * </w:t>
      </w:r>
      <w:r w:rsidR="008F0BD4">
        <w:t>P(sportlich)</w:t>
      </w:r>
      <w:r>
        <w:t xml:space="preserve"> * </w:t>
      </w:r>
      <w:r w:rsidR="008F0BD4">
        <w:t>P(reiche Eltern)</w:t>
      </w:r>
    </w:p>
    <w:p w14:paraId="2E4446BA" w14:textId="77777777" w:rsidR="00FB4616" w:rsidRDefault="00FB4616" w:rsidP="00EC0FC0"/>
    <w:p w14:paraId="787EA622" w14:textId="6D070722" w:rsidR="00FB4616" w:rsidRDefault="006C465B" w:rsidP="00EC0FC0">
      <w:r w:rsidRPr="000943B8">
        <w:rPr>
          <w:b/>
          <w:bCs/>
        </w:rPr>
        <w:t>P(Traumfrau) = 0,5 * 0,3 * 0,4 * 0,1 * 0,2 * 0,01 = 0,000012</w:t>
      </w:r>
      <w:r w:rsidR="00F9567A">
        <w:tab/>
        <w:t>= 1,2 x 10</w:t>
      </w:r>
      <w:r w:rsidR="00F9567A" w:rsidRPr="00F9567A">
        <w:rPr>
          <w:vertAlign w:val="superscript"/>
        </w:rPr>
        <w:t>-5</w:t>
      </w:r>
      <w:r w:rsidR="00F9567A" w:rsidRPr="00F9567A">
        <w:tab/>
      </w:r>
    </w:p>
    <w:p w14:paraId="1690C3EB" w14:textId="77777777" w:rsidR="00FB4616" w:rsidRDefault="00FB4616" w:rsidP="00EC0FC0"/>
    <w:p w14:paraId="17F4FABA" w14:textId="32D990FC" w:rsidR="00B97493" w:rsidRPr="00B97493" w:rsidRDefault="00B97493" w:rsidP="00EC0FC0">
      <w:pPr>
        <w:rPr>
          <w:b/>
          <w:bCs/>
        </w:rPr>
      </w:pPr>
      <w:r>
        <w:t xml:space="preserve"> </w:t>
      </w:r>
      <w:r w:rsidRPr="00B97493">
        <w:rPr>
          <w:b/>
          <w:bCs/>
          <w:color w:val="FF0000"/>
        </w:rPr>
        <w:t>1,2 x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ab/>
        <w:t>bei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 xml:space="preserve"> schreibe 1 Vorkomma-Null und 4 Nachkommanullen (Anzahl der Nullen = Potenz)</w:t>
      </w:r>
    </w:p>
    <w:p w14:paraId="34B2BF0D" w14:textId="77777777" w:rsidR="00B97493" w:rsidRDefault="00B97493" w:rsidP="00EC0FC0"/>
    <w:p w14:paraId="7C33BD88" w14:textId="7572BF2F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-2</w:t>
      </w:r>
      <w:r>
        <w:t xml:space="preserve"> = </w:t>
      </w:r>
      <w:r w:rsidRPr="00B97493">
        <w:rPr>
          <w:b/>
          <w:bCs/>
          <w:color w:val="FF0000"/>
        </w:rPr>
        <w:t>0,0</w:t>
      </w:r>
      <w:r>
        <w:t>12</w:t>
      </w:r>
    </w:p>
    <w:p w14:paraId="46BF4517" w14:textId="6D126327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-3</w:t>
      </w:r>
      <w:r>
        <w:t xml:space="preserve"> = </w:t>
      </w:r>
      <w:r w:rsidRPr="00B97493">
        <w:rPr>
          <w:b/>
          <w:bCs/>
          <w:color w:val="FF0000"/>
        </w:rPr>
        <w:t>0,00</w:t>
      </w:r>
      <w:r>
        <w:t>12</w:t>
      </w:r>
    </w:p>
    <w:p w14:paraId="216EBB7A" w14:textId="0780A3A3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-4</w:t>
      </w:r>
      <w:r>
        <w:t xml:space="preserve"> = </w:t>
      </w:r>
      <w:r w:rsidRPr="00B97493">
        <w:rPr>
          <w:b/>
          <w:bCs/>
          <w:color w:val="FF0000"/>
        </w:rPr>
        <w:t>0,000</w:t>
      </w:r>
      <w:r>
        <w:t>12</w:t>
      </w:r>
    </w:p>
    <w:p w14:paraId="578D0906" w14:textId="6508252C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-5</w:t>
      </w:r>
      <w:r>
        <w:t xml:space="preserve"> =</w:t>
      </w:r>
      <w:r w:rsidRPr="00B97493">
        <w:rPr>
          <w:b/>
          <w:bCs/>
          <w:color w:val="FF0000"/>
        </w:rPr>
        <w:t xml:space="preserve"> 0,0000</w:t>
      </w:r>
      <w:r>
        <w:t>12</w:t>
      </w:r>
    </w:p>
    <w:p w14:paraId="17321D4E" w14:textId="77777777" w:rsidR="00B97493" w:rsidRDefault="00B97493" w:rsidP="00EC0FC0"/>
    <w:p w14:paraId="5135B58D" w14:textId="77777777" w:rsidR="00232C8A" w:rsidRDefault="00232C8A" w:rsidP="00EC0FC0"/>
    <w:p w14:paraId="125C207C" w14:textId="77777777" w:rsidR="00FB4616" w:rsidRDefault="00FB4616" w:rsidP="00EC0FC0">
      <w:r>
        <w:t xml:space="preserve">b) </w:t>
      </w:r>
    </w:p>
    <w:p w14:paraId="3B2535FD" w14:textId="48A73858" w:rsidR="00FB4616" w:rsidRDefault="00FB4616" w:rsidP="00EC0FC0">
      <w:r>
        <w:t>Ist die Wahrscheinlichkeit innerhalb eines Jahres die Traumfrau zu finden, wenn dieser Mann im Jahr 50 Personen zufällig kennenlernt, größer oder kleiner als die Wahrscheinlichkeit in a)?</w:t>
      </w:r>
    </w:p>
    <w:p w14:paraId="0CFC7E63" w14:textId="77777777" w:rsidR="000943B8" w:rsidRDefault="000943B8" w:rsidP="00EC0FC0"/>
    <w:p w14:paraId="273259CE" w14:textId="6356DAB8" w:rsidR="000943B8" w:rsidRDefault="00232C8A" w:rsidP="00EC0FC0">
      <w:r>
        <w:t>Annahme für diese Aufgabe</w:t>
      </w:r>
      <w:r w:rsidR="00F94B41">
        <w:t xml:space="preserve">, dass Wahrscheinlichkeit ca. das 50fache beträgt (korrekte Berechnung ist tatsächlich nicht so einfach, sondern muss über das Komplementärereignis erfolgen). </w:t>
      </w:r>
    </w:p>
    <w:p w14:paraId="4B0C5747" w14:textId="5DD79D6D" w:rsidR="000943B8" w:rsidRDefault="00F94B41" w:rsidP="00EC0FC0">
      <w:r>
        <w:t>Wird diese Annahme für die Ermittlung der Wahrscheinlichkeit zu Grunde gelegt, dann beträgt Wahrscheinlichkeit, die Traumfrau kennenzulernen das 50fache de</w:t>
      </w:r>
      <w:r w:rsidR="0060688D">
        <w:t>r Wahrscheinlichkeit</w:t>
      </w:r>
      <w:r>
        <w:t xml:space="preserve"> aus Aufgabe 8a) also </w:t>
      </w:r>
    </w:p>
    <w:p w14:paraId="448BAE8C" w14:textId="105FA522" w:rsidR="00F94B41" w:rsidRDefault="00F94B41" w:rsidP="00EC0FC0">
      <w:r>
        <w:t>50 * 0,000012 = 0,0006</w:t>
      </w:r>
    </w:p>
    <w:p w14:paraId="60D93403" w14:textId="77777777" w:rsidR="000943B8" w:rsidRDefault="000943B8" w:rsidP="00EC0FC0"/>
    <w:p w14:paraId="1F56D14B" w14:textId="0FF79E06" w:rsidR="000943B8" w:rsidRDefault="00F94B41" w:rsidP="00EC0FC0">
      <w:r>
        <w:rPr>
          <w:rFonts w:eastAsiaTheme="minorEastAsia"/>
          <w:bCs/>
        </w:rPr>
        <w:t xml:space="preserve">Selbst bei der Berechnung über das </w:t>
      </w:r>
      <w:r>
        <w:t xml:space="preserve">Komplementärereignis P(A) = 1 – (PA̅) ist die Wahrscheinlichkeit </w:t>
      </w:r>
      <w:r w:rsidR="0060688D">
        <w:t xml:space="preserve">bei 50 Bekanntschaften / Jahr größer als die Wahrscheinlichkeit aus Aufgabe 8a) </w:t>
      </w:r>
    </w:p>
    <w:p w14:paraId="304211AB" w14:textId="77777777" w:rsidR="0060688D" w:rsidRDefault="0060688D" w:rsidP="00EC0FC0"/>
    <w:p w14:paraId="05A55307" w14:textId="326EF09C" w:rsidR="0060688D" w:rsidRDefault="0060688D">
      <w:r>
        <w:br w:type="page"/>
      </w:r>
    </w:p>
    <w:p w14:paraId="5012226B" w14:textId="77777777" w:rsidR="00BE6526" w:rsidRDefault="00BE6526" w:rsidP="00EC0FC0">
      <w:r>
        <w:lastRenderedPageBreak/>
        <w:t xml:space="preserve">Aufgabe 9 </w:t>
      </w:r>
    </w:p>
    <w:p w14:paraId="1EAB3C2B" w14:textId="77777777" w:rsidR="00BE6526" w:rsidRDefault="00BE6526" w:rsidP="00EC0FC0">
      <w:r>
        <w:t xml:space="preserve">Bedingte Wahrscheinlichkeit </w:t>
      </w:r>
    </w:p>
    <w:p w14:paraId="65116BEF" w14:textId="5DE7BF85" w:rsidR="0060688D" w:rsidRDefault="00BE6526" w:rsidP="00EC0FC0">
      <w:r>
        <w:t xml:space="preserve">Es sei angenommen, dass in der Bevölkerung </w:t>
      </w:r>
      <w:r w:rsidRPr="00F445B0">
        <w:rPr>
          <w:b/>
          <w:bCs/>
          <w:highlight w:val="yellow"/>
        </w:rPr>
        <w:t>3%</w:t>
      </w:r>
      <w:r w:rsidRPr="00F445B0">
        <w:rPr>
          <w:highlight w:val="yellow"/>
        </w:rPr>
        <w:t xml:space="preserve"> </w:t>
      </w:r>
      <w:r w:rsidRPr="00F445B0">
        <w:rPr>
          <w:b/>
          <w:bCs/>
          <w:highlight w:val="yellow"/>
        </w:rPr>
        <w:t>eine bestimmte Krankheit haben</w:t>
      </w:r>
      <w:r>
        <w:t xml:space="preserve">, so dass jede Person entweder als krank oder gesund eingestuft werden kann. Es gebe einen Test zur Indikation dieser Krankheit, der aber nicht 100-prozentig zuverlässig ist. Und zwar gibt er </w:t>
      </w:r>
      <w:r w:rsidRPr="00F445B0">
        <w:rPr>
          <w:b/>
          <w:bCs/>
          <w:highlight w:val="yellow"/>
        </w:rPr>
        <w:t>für eine kranke Person in 95</w:t>
      </w:r>
      <w:r w:rsidRPr="00724D26">
        <w:rPr>
          <w:b/>
        </w:rPr>
        <w:t xml:space="preserve"> </w:t>
      </w:r>
      <w:r>
        <w:t>von 100 Fällen das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richtige Ergebnis (+)</w:t>
      </w:r>
      <w:r>
        <w:t xml:space="preserve">, stuft also in 5% der Fälle eine kranke Person irrtümlich als gesund ein, während er gesunde Personen zu 90% richtig klassifiziert (-), also in </w:t>
      </w:r>
      <w:r w:rsidRPr="00F445B0">
        <w:rPr>
          <w:b/>
          <w:highlight w:val="yellow"/>
        </w:rPr>
        <w:t>10 von 100 Fällen eine gesunde Person</w:t>
      </w:r>
      <w:r>
        <w:t xml:space="preserve"> fälschlicherweise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als krank</w:t>
      </w:r>
      <w:r>
        <w:t xml:space="preserve"> indiziert. Wie groß ist die </w:t>
      </w:r>
      <w:r w:rsidRPr="00E31E3B">
        <w:rPr>
          <w:b/>
          <w:bCs/>
        </w:rPr>
        <w:t xml:space="preserve">Wahrscheinlichkeit, dass eine </w:t>
      </w:r>
      <w:r w:rsidRPr="00F445B0">
        <w:rPr>
          <w:b/>
          <w:bCs/>
          <w:highlight w:val="yellow"/>
        </w:rPr>
        <w:t>Person wirklich krank ist, wenn der Test ein positives (+) Ergebnis</w:t>
      </w:r>
      <w:r>
        <w:t xml:space="preserve"> erbracht hat?</w:t>
      </w:r>
    </w:p>
    <w:p w14:paraId="0C5DDC77" w14:textId="77777777" w:rsidR="00BE6526" w:rsidRDefault="00BE6526" w:rsidP="00EC0FC0"/>
    <w:p w14:paraId="034AE6EE" w14:textId="64566C92" w:rsidR="00F2087D" w:rsidRDefault="00F2087D" w:rsidP="00EC0FC0">
      <w:r>
        <w:t>Es soll das positive (+) Ergebnis zur kranken Person P(+Ergebnis | krankePerson) ermittelt werden</w:t>
      </w:r>
    </w:p>
    <w:p w14:paraId="22CBC348" w14:textId="77777777" w:rsidR="00F2087D" w:rsidRDefault="00F2087D" w:rsidP="00EC0FC0"/>
    <w:p w14:paraId="47B279FD" w14:textId="73340224" w:rsidR="004C5C22" w:rsidRDefault="004C5C22" w:rsidP="00EC0FC0">
      <w:r>
        <w:t>Achtung.</w:t>
      </w:r>
    </w:p>
    <w:p w14:paraId="03B7B776" w14:textId="4D163D9A" w:rsidR="004C5C22" w:rsidRDefault="004C5C22" w:rsidP="00EC0FC0">
      <w:r>
        <w:t>Ermittlung der Wahrscheinlichkeit basiert auf 2 Bedingungen</w:t>
      </w:r>
      <w:r w:rsidR="00044ED0">
        <w:t xml:space="preserve"> </w:t>
      </w:r>
      <w:r w:rsidR="00044ED0" w:rsidRPr="00410007">
        <w:sym w:font="Wingdings 3" w:char="F0C6"/>
      </w:r>
      <w:r w:rsidR="00044ED0">
        <w:t xml:space="preserve"> </w:t>
      </w:r>
      <w:r w:rsidR="00044ED0" w:rsidRPr="00044ED0">
        <w:rPr>
          <w:b/>
          <w:highlight w:val="yellow"/>
        </w:rPr>
        <w:t>Satz von Bayes</w:t>
      </w:r>
      <w:r>
        <w:t>.</w:t>
      </w:r>
    </w:p>
    <w:p w14:paraId="6A50E211" w14:textId="09F2F7DF" w:rsidR="004C5C22" w:rsidRDefault="004C5C22" w:rsidP="00EC0FC0">
      <w:r>
        <w:t xml:space="preserve">P(A) </w:t>
      </w:r>
      <w:r>
        <w:tab/>
      </w:r>
      <w:r>
        <w:tab/>
      </w:r>
      <w:r>
        <w:tab/>
        <w:t>richtiges Ergebnis</w:t>
      </w:r>
      <w:r w:rsidR="00DC1F8F">
        <w:t xml:space="preserve"> </w:t>
      </w:r>
      <w:r w:rsidR="00E31E3B">
        <w:tab/>
      </w:r>
      <w:r w:rsidR="00E31E3B">
        <w:tab/>
        <w:t>P</w:t>
      </w:r>
      <w:r w:rsidR="00DC1F8F">
        <w:t>(+Ergebnis)</w:t>
      </w:r>
    </w:p>
    <w:p w14:paraId="29BA4439" w14:textId="684AA398" w:rsidR="004C5C22" w:rsidRDefault="004C5C22" w:rsidP="00EC0FC0">
      <w:r>
        <w:t>P(B)</w:t>
      </w:r>
      <w:r>
        <w:tab/>
      </w:r>
      <w:r>
        <w:tab/>
      </w:r>
      <w:r>
        <w:tab/>
        <w:t>Person ist krank</w:t>
      </w:r>
      <w:r w:rsidR="00E31E3B">
        <w:tab/>
      </w:r>
      <w:r w:rsidR="00E31E3B">
        <w:tab/>
        <w:t>P(krankePerson)</w:t>
      </w:r>
    </w:p>
    <w:p w14:paraId="0F3CC957" w14:textId="77777777" w:rsidR="004C5C22" w:rsidRDefault="004C5C22" w:rsidP="00EC0FC0"/>
    <w:p w14:paraId="150380E1" w14:textId="41FA9045" w:rsidR="004C5C22" w:rsidRDefault="004C5C22" w:rsidP="00EC0FC0">
      <w:r>
        <w:t xml:space="preserve">Es soll die Wahrscheinlichkeit zu </w:t>
      </w:r>
      <w:r w:rsidR="00225606">
        <w:t xml:space="preserve">P(A|B) = P(richtiges Ergebnis | </w:t>
      </w:r>
      <w:r>
        <w:t>Person ist krank</w:t>
      </w:r>
      <w:r w:rsidR="00225606">
        <w:t>) ermittelt werden.</w:t>
      </w:r>
    </w:p>
    <w:p w14:paraId="663B9CBB" w14:textId="77777777" w:rsidR="00EF2604" w:rsidRDefault="00225606" w:rsidP="00EC0FC0">
      <w:r>
        <w:t xml:space="preserve">Dabei </w:t>
      </w:r>
      <w:r w:rsidR="0012298C">
        <w:t xml:space="preserve">müssen </w:t>
      </w:r>
      <w:r>
        <w:t>auch die Wahrscheinlichkeit</w:t>
      </w:r>
      <w:r w:rsidR="0012298C">
        <w:t>en</w:t>
      </w:r>
      <w:r>
        <w:t xml:space="preserve"> </w:t>
      </w:r>
    </w:p>
    <w:p w14:paraId="7439E81D" w14:textId="6559D46C" w:rsidR="00E31E3B" w:rsidRDefault="0012298C" w:rsidP="00EC0FC0">
      <w:r>
        <w:t>P(A|B̅) = P</w:t>
      </w:r>
      <w:r w:rsidR="00EF2604">
        <w:t>(falsches Ergebnis</w:t>
      </w:r>
      <w:r>
        <w:t xml:space="preserve"> | gesundePerson) </w:t>
      </w:r>
      <w:r w:rsidR="00553BCF">
        <w:tab/>
      </w:r>
      <w:r w:rsidR="00E31E3B">
        <w:t>P(+Ergebnis | gesundePerson)</w:t>
      </w:r>
    </w:p>
    <w:p w14:paraId="39BD0710" w14:textId="3FC85B7F" w:rsidR="00EF2604" w:rsidRDefault="00E31E3B" w:rsidP="00EC0FC0">
      <w:r w:rsidRPr="00044ED0">
        <w:rPr>
          <w:b/>
          <w:color w:val="FF0000"/>
          <w:sz w:val="18"/>
          <w:szCs w:val="18"/>
          <w:highlight w:val="yellow"/>
          <w:u w:val="single"/>
        </w:rPr>
        <w:t>Achtung Falle:</w:t>
      </w:r>
      <w:r w:rsidRPr="00044ED0">
        <w:rPr>
          <w:sz w:val="18"/>
          <w:szCs w:val="18"/>
          <w:highlight w:val="yellow"/>
        </w:rPr>
        <w:t xml:space="preserve"> </w:t>
      </w:r>
      <w:r w:rsidRPr="00044ED0">
        <w:rPr>
          <w:color w:val="FF0000"/>
          <w:sz w:val="18"/>
          <w:szCs w:val="18"/>
          <w:highlight w:val="yellow"/>
        </w:rPr>
        <w:t xml:space="preserve">hier ist </w:t>
      </w:r>
      <w:r w:rsidR="00553BCF" w:rsidRPr="00044ED0">
        <w:rPr>
          <w:color w:val="FF0000"/>
          <w:sz w:val="18"/>
          <w:szCs w:val="18"/>
          <w:highlight w:val="yellow"/>
        </w:rPr>
        <w:t xml:space="preserve">falsches Ergebnis zur gesunden Person </w:t>
      </w:r>
      <w:r w:rsidRPr="00044ED0">
        <w:rPr>
          <w:color w:val="FF0000"/>
          <w:sz w:val="18"/>
          <w:szCs w:val="18"/>
          <w:highlight w:val="yellow"/>
        </w:rPr>
        <w:t xml:space="preserve">die </w:t>
      </w:r>
      <w:r w:rsidR="00044ED0" w:rsidRPr="00044ED0">
        <w:rPr>
          <w:color w:val="FF0000"/>
          <w:sz w:val="18"/>
          <w:szCs w:val="18"/>
          <w:highlight w:val="yellow"/>
        </w:rPr>
        <w:t>positive</w:t>
      </w:r>
      <w:r w:rsidRPr="00044ED0">
        <w:rPr>
          <w:color w:val="FF0000"/>
          <w:sz w:val="18"/>
          <w:szCs w:val="18"/>
          <w:highlight w:val="yellow"/>
        </w:rPr>
        <w:t xml:space="preserve"> Wahrscheinlichkeit </w:t>
      </w:r>
      <w:r w:rsidR="00553BCF" w:rsidRPr="00044ED0">
        <w:rPr>
          <w:color w:val="FF0000"/>
          <w:sz w:val="18"/>
          <w:szCs w:val="18"/>
          <w:highlight w:val="yellow"/>
        </w:rPr>
        <w:t>P</w:t>
      </w:r>
      <w:r w:rsidRPr="00044ED0">
        <w:rPr>
          <w:color w:val="FF0000"/>
          <w:sz w:val="18"/>
          <w:szCs w:val="18"/>
          <w:highlight w:val="yellow"/>
        </w:rPr>
        <w:t>(</w:t>
      </w:r>
      <w:r w:rsidR="00D3083F" w:rsidRPr="00044ED0">
        <w:rPr>
          <w:color w:val="FF0000"/>
          <w:sz w:val="18"/>
          <w:szCs w:val="18"/>
          <w:highlight w:val="yellow"/>
        </w:rPr>
        <w:t>+</w:t>
      </w:r>
      <w:r w:rsidRPr="00044ED0">
        <w:rPr>
          <w:color w:val="FF0000"/>
          <w:sz w:val="18"/>
          <w:szCs w:val="18"/>
          <w:highlight w:val="yellow"/>
        </w:rPr>
        <w:t>Ergebnis)</w:t>
      </w:r>
    </w:p>
    <w:p w14:paraId="5CD7321A" w14:textId="77777777" w:rsidR="00E31E3B" w:rsidRDefault="00E31E3B" w:rsidP="00EC0FC0"/>
    <w:p w14:paraId="4CD65A6A" w14:textId="1272E566" w:rsidR="00EF2604" w:rsidRDefault="0012298C" w:rsidP="00EC0FC0">
      <w:r>
        <w:t xml:space="preserve">P(B̅) = </w:t>
      </w:r>
      <w:r w:rsidR="00553BCF">
        <w:t xml:space="preserve">   </w:t>
      </w:r>
      <w:r>
        <w:t>P(</w:t>
      </w:r>
      <w:r w:rsidR="00225606">
        <w:t>gesund</w:t>
      </w:r>
      <w:r>
        <w:t xml:space="preserve">ePerson) </w:t>
      </w:r>
    </w:p>
    <w:p w14:paraId="75A73004" w14:textId="23C4B812" w:rsidR="004C5C22" w:rsidRDefault="00225606" w:rsidP="00EC0FC0">
      <w:r>
        <w:t>berücksichtigt werden.</w:t>
      </w:r>
    </w:p>
    <w:p w14:paraId="0402154A" w14:textId="77777777" w:rsidR="00225606" w:rsidRDefault="00225606" w:rsidP="00EC0FC0"/>
    <w:p w14:paraId="579BDA89" w14:textId="6B9BB0BE" w:rsidR="00225606" w:rsidRDefault="00225606" w:rsidP="00EC0FC0">
      <w:r>
        <w:t xml:space="preserve">Satz von Bayes </w:t>
      </w:r>
    </w:p>
    <w:p w14:paraId="5EFC0B3B" w14:textId="77777777" w:rsidR="00225606" w:rsidRDefault="00225606" w:rsidP="00EC0FC0"/>
    <w:p w14:paraId="337F931E" w14:textId="77777777" w:rsidR="00225606" w:rsidRPr="002002A4" w:rsidRDefault="00225606" w:rsidP="00225606">
      <w:pPr>
        <w:ind w:left="708" w:firstLine="708"/>
        <w:rPr>
          <w:rFonts w:ascii="Cambria Math" w:eastAsiaTheme="minorEastAsia" w:hAnsi="Cambria Math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P(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|A)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 A|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den>
          </m:f>
        </m:oMath>
      </m:oMathPara>
    </w:p>
    <w:p w14:paraId="0C5E2443" w14:textId="77777777" w:rsidR="00225606" w:rsidRDefault="00225606" w:rsidP="00EC0FC0"/>
    <w:p w14:paraId="67484448" w14:textId="1AF5C95E" w:rsidR="00225606" w:rsidRDefault="0012298C" w:rsidP="00EC0FC0">
      <w:r w:rsidRPr="00B54109">
        <w:rPr>
          <w:b/>
          <w:bCs/>
          <w:color w:val="538135" w:themeColor="accent6" w:themeShade="BF"/>
        </w:rPr>
        <w:t>P( A | B)</w:t>
      </w:r>
      <w:r w:rsidRPr="00B54109">
        <w:rPr>
          <w:b/>
          <w:bCs/>
          <w:color w:val="538135" w:themeColor="accent6" w:themeShade="BF"/>
        </w:rPr>
        <w:tab/>
        <w:t>= P(</w:t>
      </w:r>
      <w:r w:rsidR="00DC1F8F" w:rsidRPr="00B54109">
        <w:rPr>
          <w:b/>
          <w:bCs/>
          <w:color w:val="538135" w:themeColor="accent6" w:themeShade="BF"/>
        </w:rPr>
        <w:t>+</w:t>
      </w:r>
      <w:r w:rsidRPr="00B54109">
        <w:rPr>
          <w:b/>
          <w:bCs/>
          <w:color w:val="538135" w:themeColor="accent6" w:themeShade="BF"/>
        </w:rPr>
        <w:t xml:space="preserve">Ergebnis | krankePerson) </w:t>
      </w:r>
      <w:r w:rsidRPr="00B54109">
        <w:rPr>
          <w:b/>
          <w:bCs/>
          <w:color w:val="538135" w:themeColor="accent6" w:themeShade="BF"/>
        </w:rPr>
        <w:tab/>
      </w:r>
      <w:r w:rsidR="00DC1F8F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0,95</w:t>
      </w:r>
    </w:p>
    <w:p w14:paraId="659EE939" w14:textId="0F600D50" w:rsidR="00225606" w:rsidRPr="00B54109" w:rsidRDefault="00225606" w:rsidP="00EC0FC0">
      <w:pPr>
        <w:rPr>
          <w:b/>
          <w:bCs/>
          <w:color w:val="538135" w:themeColor="accent6" w:themeShade="BF"/>
        </w:rPr>
      </w:pPr>
      <w:r w:rsidRPr="00B54109">
        <w:rPr>
          <w:b/>
          <w:bCs/>
          <w:color w:val="538135" w:themeColor="accent6" w:themeShade="BF"/>
        </w:rPr>
        <w:t>P( B )</w:t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 xml:space="preserve">= P(krankePerson) = </w:t>
      </w:r>
      <w:r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0,03</w:t>
      </w:r>
    </w:p>
    <w:p w14:paraId="1BC70CD3" w14:textId="77777777" w:rsidR="0012298C" w:rsidRDefault="0012298C" w:rsidP="00EC0FC0"/>
    <w:p w14:paraId="4A24E3FD" w14:textId="51D7CE4F" w:rsidR="0012298C" w:rsidRDefault="0012298C" w:rsidP="00EC0FC0">
      <w:pPr>
        <w:rPr>
          <w:b/>
          <w:bCs/>
          <w:color w:val="2F5496" w:themeColor="accent1" w:themeShade="BF"/>
        </w:rPr>
      </w:pPr>
      <w:r w:rsidRPr="00B54109">
        <w:rPr>
          <w:b/>
          <w:bCs/>
          <w:color w:val="2F5496" w:themeColor="accent1" w:themeShade="BF"/>
        </w:rPr>
        <w:t>P( A | B̅ )</w:t>
      </w:r>
      <w:r w:rsidRPr="00B54109">
        <w:rPr>
          <w:b/>
          <w:bCs/>
          <w:color w:val="2F5496" w:themeColor="accent1" w:themeShade="BF"/>
        </w:rPr>
        <w:tab/>
        <w:t>= P(</w:t>
      </w:r>
      <w:r w:rsidR="00EF2604">
        <w:rPr>
          <w:b/>
          <w:bCs/>
          <w:color w:val="2F5496" w:themeColor="accent1" w:themeShade="BF"/>
        </w:rPr>
        <w:t>+</w:t>
      </w:r>
      <w:r w:rsidRPr="00B54109">
        <w:rPr>
          <w:b/>
          <w:bCs/>
          <w:color w:val="2F5496" w:themeColor="accent1" w:themeShade="BF"/>
        </w:rPr>
        <w:t>Ergebnis | gesundePerson)</w:t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0,</w:t>
      </w:r>
      <w:r w:rsidR="00EF2604">
        <w:rPr>
          <w:b/>
          <w:bCs/>
          <w:color w:val="2F5496" w:themeColor="accent1" w:themeShade="BF"/>
        </w:rPr>
        <w:t>1</w:t>
      </w:r>
      <w:r w:rsidRPr="00B54109">
        <w:rPr>
          <w:b/>
          <w:bCs/>
          <w:color w:val="2F5496" w:themeColor="accent1" w:themeShade="BF"/>
        </w:rPr>
        <w:t xml:space="preserve">0 </w:t>
      </w:r>
    </w:p>
    <w:p w14:paraId="0AC97643" w14:textId="04785E00" w:rsidR="00F445B0" w:rsidRDefault="00F445B0" w:rsidP="00EC0FC0">
      <w:pPr>
        <w:rPr>
          <w:sz w:val="18"/>
          <w:szCs w:val="18"/>
        </w:rPr>
      </w:pPr>
      <w:r>
        <w:rPr>
          <w:sz w:val="18"/>
          <w:szCs w:val="18"/>
        </w:rPr>
        <w:t>+Ergebnis zur gesunden Person ist hier das Ergebnis, dass Person fälschlich als krank identifiziert (false positive)</w:t>
      </w:r>
    </w:p>
    <w:p w14:paraId="12A59D22" w14:textId="77777777" w:rsidR="00F445B0" w:rsidRPr="00F445B0" w:rsidRDefault="00F445B0" w:rsidP="00EC0FC0"/>
    <w:p w14:paraId="4113B90F" w14:textId="67093F41" w:rsidR="0012298C" w:rsidRDefault="0012298C" w:rsidP="00EC0FC0">
      <w:r w:rsidRPr="00B54109">
        <w:rPr>
          <w:b/>
          <w:bCs/>
          <w:color w:val="2F5496" w:themeColor="accent1" w:themeShade="BF"/>
        </w:rPr>
        <w:t>P( B̅ 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  <w:t>= P(gesundePerson)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</w:t>
      </w:r>
      <w:r w:rsidR="00B54109" w:rsidRPr="00B54109">
        <w:rPr>
          <w:b/>
          <w:bCs/>
          <w:color w:val="2F5496" w:themeColor="accent1" w:themeShade="BF"/>
        </w:rPr>
        <w:t>,</w:t>
      </w:r>
      <w:r w:rsidRPr="00B54109">
        <w:rPr>
          <w:b/>
          <w:bCs/>
          <w:color w:val="2F5496" w:themeColor="accent1" w:themeShade="BF"/>
        </w:rPr>
        <w:t>97</w:t>
      </w:r>
    </w:p>
    <w:p w14:paraId="5CBA3BA2" w14:textId="77777777" w:rsidR="004C5C22" w:rsidRDefault="004C5C22" w:rsidP="00EC0FC0"/>
    <w:p w14:paraId="4F5AEF50" w14:textId="329DDC26" w:rsidR="00B25E7A" w:rsidRDefault="00B25E7A" w:rsidP="00EC0FC0"/>
    <w:p w14:paraId="62B068BE" w14:textId="77777777" w:rsidR="00BE6526" w:rsidRDefault="00BE6526" w:rsidP="00EC0FC0"/>
    <w:p w14:paraId="220E9B1E" w14:textId="1853E20C" w:rsidR="00BE6526" w:rsidRDefault="00DC1F8F" w:rsidP="00EC0F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P(+Ergebnis | krankePerson) * P(krankePerson)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P(+Ergebnis | krankePerson) * P(krankePerson) + P(+Ergebnis | gesundePerson) * P(gesundePerson) )</m:t>
              </m:r>
            </m:den>
          </m:f>
        </m:oMath>
      </m:oMathPara>
    </w:p>
    <w:p w14:paraId="17626CB1" w14:textId="77777777" w:rsidR="00BE6526" w:rsidRDefault="00BE6526" w:rsidP="00EC0FC0"/>
    <w:p w14:paraId="3D20F000" w14:textId="77777777" w:rsidR="00DC1F8F" w:rsidRDefault="00DC1F8F" w:rsidP="00EC0FC0"/>
    <w:p w14:paraId="349C2B7D" w14:textId="0800F545" w:rsidR="00DC1F8F" w:rsidRPr="00B54109" w:rsidRDefault="00DC1F8F" w:rsidP="00EC0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0,95 * 0,03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(0,95 * 0,03 + 0,1 * 0,97)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0,0285</m:t>
              </m:r>
            </m:num>
            <m:den>
              <m:r>
                <w:rPr>
                  <w:rFonts w:ascii="Cambria Math" w:hAnsi="Cambria Math"/>
                </w:rPr>
                <m:t>(0,0285 + 0,097)</m:t>
              </m:r>
            </m:den>
          </m:f>
          <m:r>
            <w:rPr>
              <w:rFonts w:ascii="Cambria Math" w:hAnsi="Cambria Math"/>
            </w:rPr>
            <m:t xml:space="preserve"> = 0,227 </m:t>
          </m:r>
        </m:oMath>
      </m:oMathPara>
    </w:p>
    <w:p w14:paraId="5418D7C9" w14:textId="77777777" w:rsidR="00DC1F8F" w:rsidRDefault="00DC1F8F" w:rsidP="00EC0FC0"/>
    <w:p w14:paraId="7C25ADF9" w14:textId="45864A40" w:rsidR="00564354" w:rsidRDefault="00564354" w:rsidP="00EC0FC0">
      <w:pPr>
        <w:rPr>
          <w:rFonts w:eastAsiaTheme="minorEastAsia"/>
          <w:bCs/>
        </w:rPr>
      </w:pPr>
    </w:p>
    <w:p w14:paraId="5BF656D4" w14:textId="77777777" w:rsidR="00564354" w:rsidRDefault="00564354" w:rsidP="00EC0FC0">
      <w:pPr>
        <w:rPr>
          <w:rFonts w:eastAsiaTheme="minorEastAsia"/>
          <w:bCs/>
        </w:rPr>
      </w:pPr>
    </w:p>
    <w:p w14:paraId="583412E8" w14:textId="18BAD4D5" w:rsidR="00F445B0" w:rsidRDefault="00F445B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F699FB2" w14:textId="77777777" w:rsidR="00CC3F94" w:rsidRPr="00CC3F94" w:rsidRDefault="00CC3F94" w:rsidP="00CC3F94">
      <w:pPr>
        <w:rPr>
          <w:rFonts w:eastAsiaTheme="minorEastAsia"/>
          <w:b/>
        </w:rPr>
      </w:pPr>
      <w:r w:rsidRPr="00CC3F94">
        <w:rPr>
          <w:rFonts w:eastAsiaTheme="minorEastAsia"/>
          <w:b/>
        </w:rPr>
        <w:lastRenderedPageBreak/>
        <w:t>Aufgabe 10</w:t>
      </w:r>
    </w:p>
    <w:p w14:paraId="72205710" w14:textId="77777777" w:rsidR="00CC3F94" w:rsidRPr="00CC3F9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Das allseits bekannte Geburtstagsproblem: wie groß ist die Wahrscheinlichkeit, dass in einer</w:t>
      </w:r>
    </w:p>
    <w:p w14:paraId="5283B702" w14:textId="5DB8F420" w:rsidR="0056435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Klasse mit k Schülern mindestens zwei am selben Tag Geburtstag haben?</w:t>
      </w:r>
    </w:p>
    <w:p w14:paraId="408607B1" w14:textId="77777777" w:rsidR="00CC3F94" w:rsidRDefault="00CC3F94" w:rsidP="00CC3F94">
      <w:pPr>
        <w:rPr>
          <w:rFonts w:eastAsiaTheme="minorEastAsia"/>
          <w:bCs/>
        </w:rPr>
      </w:pPr>
    </w:p>
    <w:p w14:paraId="76013018" w14:textId="17565BBD" w:rsidR="00526AE6" w:rsidRDefault="00526AE6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mit</w:t>
      </w:r>
      <w:r w:rsidR="00150C03">
        <w:rPr>
          <w:rFonts w:eastAsiaTheme="minorEastAsia"/>
          <w:bCs/>
        </w:rPr>
        <w:t xml:space="preserve"> Reihenfolge </w:t>
      </w:r>
      <w:r>
        <w:rPr>
          <w:rFonts w:eastAsiaTheme="minorEastAsia"/>
          <w:bCs/>
        </w:rPr>
        <w:t xml:space="preserve">mit </w:t>
      </w:r>
      <w:r w:rsidR="00150C03">
        <w:rPr>
          <w:rFonts w:eastAsiaTheme="minorEastAsia"/>
          <w:bCs/>
        </w:rPr>
        <w:t>Zurücklegen</w:t>
      </w:r>
      <w:r>
        <w:rPr>
          <w:rFonts w:eastAsiaTheme="minorEastAsia"/>
          <w:bCs/>
        </w:rPr>
        <w:t xml:space="preserve"> </w:t>
      </w:r>
      <w:r w:rsidR="00C81220" w:rsidRPr="00C81220">
        <w:rPr>
          <w:rFonts w:eastAsiaTheme="minorEastAsia"/>
          <w:bCs/>
        </w:rPr>
        <w:sym w:font="Wingdings 3" w:char="F0C6"/>
      </w:r>
      <w:r w:rsidR="00C81220">
        <w:rPr>
          <w:rFonts w:eastAsiaTheme="minorEastAsia"/>
          <w:bCs/>
        </w:rPr>
        <w:t xml:space="preserve"> </w:t>
      </w:r>
      <w:r w:rsidR="00405BA3">
        <w:rPr>
          <w:rFonts w:eastAsiaTheme="minorEastAsia"/>
          <w:bCs/>
        </w:rPr>
        <w:t xml:space="preserve">Variation mit Wiederholung </w:t>
      </w:r>
      <w:r w:rsidR="00405BA3" w:rsidRPr="00F27F91">
        <w:rPr>
          <w:rFonts w:eastAsiaTheme="minorEastAsia"/>
          <w:bCs/>
        </w:rPr>
        <w:sym w:font="Wingdings 3" w:char="F0C6"/>
      </w:r>
      <w:r w:rsidR="00405BA3">
        <w:rPr>
          <w:rFonts w:eastAsiaTheme="minorEastAsia"/>
          <w:bCs/>
        </w:rPr>
        <w:t xml:space="preserve"> </w:t>
      </w:r>
      <w:proofErr w:type="spellStart"/>
      <w:r w:rsidR="00405BA3">
        <w:rPr>
          <w:rFonts w:eastAsiaTheme="minorEastAsia"/>
          <w:bCs/>
        </w:rPr>
        <w:t>V</w:t>
      </w:r>
      <w:r w:rsidR="00405BA3" w:rsidRPr="00F27F91">
        <w:rPr>
          <w:rFonts w:eastAsiaTheme="minorEastAsia"/>
          <w:bCs/>
          <w:vertAlign w:val="subscript"/>
        </w:rPr>
        <w:t>mW</w:t>
      </w:r>
      <w:proofErr w:type="spellEnd"/>
      <w:r w:rsidR="00405BA3">
        <w:rPr>
          <w:rFonts w:eastAsiaTheme="minorEastAsia"/>
          <w:bCs/>
        </w:rPr>
        <w:t xml:space="preserve"> </w:t>
      </w:r>
    </w:p>
    <w:p w14:paraId="3FD3E99F" w14:textId="77777777" w:rsidR="00150C03" w:rsidRDefault="00150C03" w:rsidP="00150C03">
      <w:pPr>
        <w:rPr>
          <w:rFonts w:eastAsiaTheme="minorEastAsia"/>
          <w:bCs/>
        </w:rPr>
      </w:pPr>
    </w:p>
    <w:p w14:paraId="6FD84C1A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Warum mit Reihenfolge?</w:t>
      </w:r>
    </w:p>
    <w:p w14:paraId="53C419B5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Schüler wie Kugeln vorstellen, </w:t>
      </w:r>
    </w:p>
    <w:p w14:paraId="0F8E38F8" w14:textId="004AE1C6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Vorstellung, dass 2 Kugeln (= 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511A9B25" w14:textId="52159BA5" w:rsidR="00C81220" w:rsidRDefault="00C81220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Jeder Schüler entspricht einer Kugel = einer Ziehung</w:t>
      </w:r>
    </w:p>
    <w:p w14:paraId="4C9F7D60" w14:textId="77777777" w:rsidR="00FB13D1" w:rsidRDefault="00FB13D1" w:rsidP="00FB13D1">
      <w:pPr>
        <w:rPr>
          <w:rFonts w:eastAsiaTheme="minorEastAsia"/>
          <w:bCs/>
        </w:rPr>
      </w:pPr>
      <w:r>
        <w:rPr>
          <w:rFonts w:eastAsiaTheme="minorEastAsia"/>
          <w:bCs/>
        </w:rPr>
        <w:t>mit Reihenfolge: „Jeder Schüler „zieht“ einen Tag“</w:t>
      </w:r>
    </w:p>
    <w:p w14:paraId="47383779" w14:textId="77777777" w:rsidR="00C81220" w:rsidRDefault="00C81220" w:rsidP="00150C03">
      <w:pPr>
        <w:rPr>
          <w:rFonts w:eastAsiaTheme="minorEastAsia"/>
          <w:bCs/>
        </w:rPr>
      </w:pPr>
    </w:p>
    <w:p w14:paraId="7DF99CA7" w14:textId="6F792056" w:rsidR="00F27F91" w:rsidRDefault="00F27F91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Warum „mit Zurücklegen“?</w:t>
      </w:r>
    </w:p>
    <w:p w14:paraId="2D34BD89" w14:textId="3A30ED81" w:rsidR="00FB13D1" w:rsidRDefault="00FB13D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mit Zurücklegen: „da mehrere Schüler an einem Tag Geburtstag haben können“</w:t>
      </w:r>
    </w:p>
    <w:p w14:paraId="2E2FE243" w14:textId="2C6B58A7" w:rsidR="00BB2997" w:rsidRDefault="00BB2997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</w:t>
      </w:r>
      <w:r w:rsidR="00F27F9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4D131514" w14:textId="0DF6E164" w:rsidR="00150C03" w:rsidRDefault="00BB2997" w:rsidP="00CC3F94">
      <w:pPr>
        <w:rPr>
          <w:rFonts w:eastAsiaTheme="minorEastAsia"/>
          <w:bCs/>
        </w:rPr>
      </w:pPr>
      <w:r w:rsidRPr="00BB2997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Kugel 1 (Schüler </w:t>
      </w:r>
      <w:r w:rsidR="00F27F91">
        <w:rPr>
          <w:rFonts w:eastAsiaTheme="minorEastAsia"/>
          <w:bCs/>
        </w:rPr>
        <w:t>K</w:t>
      </w:r>
      <w:r w:rsidRPr="00F27F91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) wird gezogen</w:t>
      </w:r>
      <w:r w:rsidR="00F27F91">
        <w:rPr>
          <w:rFonts w:eastAsiaTheme="minorEastAsia"/>
          <w:bCs/>
        </w:rPr>
        <w:t xml:space="preserve"> und zurückgelegt, da im 2 Zug auch die erste Kugel (= der erste Schüler) berücksichtigt werden muss </w:t>
      </w:r>
      <w:r w:rsidR="00F27F91" w:rsidRPr="00F27F91">
        <w:rPr>
          <w:rFonts w:eastAsiaTheme="minorEastAsia"/>
          <w:bCs/>
        </w:rPr>
        <w:sym w:font="Wingdings 3" w:char="F0C6"/>
      </w:r>
      <w:r w:rsidR="00F27F91">
        <w:rPr>
          <w:rFonts w:eastAsiaTheme="minorEastAsia"/>
          <w:bCs/>
        </w:rPr>
        <w:t xml:space="preserve"> das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 xml:space="preserve">-Datum aus den folgenden Ziehungen muss mit dem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>-Datum aus der 1. Ziehung verglichen werden</w:t>
      </w:r>
    </w:p>
    <w:p w14:paraId="199BF015" w14:textId="77777777" w:rsidR="00F27F91" w:rsidRDefault="00F27F91" w:rsidP="00CC3F94">
      <w:pPr>
        <w:rPr>
          <w:rFonts w:eastAsiaTheme="minorEastAsia"/>
          <w:bCs/>
        </w:rPr>
      </w:pPr>
    </w:p>
    <w:p w14:paraId="3A5283FF" w14:textId="77777777" w:rsidR="00E46808" w:rsidRDefault="00E46808" w:rsidP="00E46808">
      <w:pPr>
        <w:rPr>
          <w:rFonts w:eastAsiaTheme="minorEastAsia"/>
          <w:bCs/>
        </w:rPr>
      </w:pPr>
      <w:r w:rsidRPr="009D63D5">
        <w:rPr>
          <w:rFonts w:eastAsiaTheme="minorEastAsia"/>
          <w:b/>
        </w:rPr>
        <w:t>also Variation mit Wiederholung</w:t>
      </w:r>
      <w:r>
        <w:rPr>
          <w:rFonts w:eastAsiaTheme="minorEastAsia"/>
          <w:bCs/>
        </w:rPr>
        <w:t xml:space="preserve"> </w:t>
      </w:r>
      <w:r w:rsidRPr="00F27F91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Pr="00F27F91"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9854FC7" w14:textId="77777777" w:rsidR="00E46808" w:rsidRDefault="00E46808" w:rsidP="00CC3F94">
      <w:pPr>
        <w:rPr>
          <w:rFonts w:eastAsiaTheme="minorEastAsia"/>
          <w:bCs/>
        </w:rPr>
      </w:pPr>
    </w:p>
    <w:p w14:paraId="5AA02531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theoretische Lösung, da Anzahl der Objekte/Elemente (= Schüleranzahl unbekannt)</w:t>
      </w:r>
    </w:p>
    <w:p w14:paraId="0ACB6BB0" w14:textId="77777777" w:rsidR="00E46808" w:rsidRDefault="00E46808" w:rsidP="00CC3F94">
      <w:pPr>
        <w:rPr>
          <w:rFonts w:eastAsiaTheme="minorEastAsia"/>
          <w:bCs/>
        </w:rPr>
      </w:pPr>
    </w:p>
    <w:p w14:paraId="187D31E7" w14:textId="77777777" w:rsidR="00E46808" w:rsidRPr="00326FF8" w:rsidRDefault="00E46808" w:rsidP="00E46808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EB1725E" w14:textId="77777777" w:rsidR="00E46808" w:rsidRDefault="00E46808" w:rsidP="00CC3F94">
      <w:pPr>
        <w:rPr>
          <w:rFonts w:eastAsiaTheme="minorEastAsia"/>
          <w:bCs/>
        </w:rPr>
      </w:pPr>
    </w:p>
    <w:p w14:paraId="376763D6" w14:textId="77777777" w:rsidR="00E46808" w:rsidRDefault="00E46808" w:rsidP="00E46808">
      <w:pPr>
        <w:rPr>
          <w:rFonts w:eastAsiaTheme="minorEastAsia"/>
          <w:bCs/>
        </w:rPr>
      </w:pPr>
    </w:p>
    <w:p w14:paraId="146DD6BF" w14:textId="77777777" w:rsidR="00E46808" w:rsidRPr="00637B9F" w:rsidRDefault="00E46808" w:rsidP="00E46808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1.) Ermitteln der mögliche Ereignisse ( = Ergebnismenge |Ω| )</w:t>
      </w:r>
    </w:p>
    <w:p w14:paraId="4AE5338E" w14:textId="77777777" w:rsidR="00E46808" w:rsidRDefault="00E46808" w:rsidP="00E46808">
      <w:pPr>
        <w:rPr>
          <w:rFonts w:eastAsiaTheme="minorEastAsia"/>
          <w:bCs/>
        </w:rPr>
      </w:pPr>
    </w:p>
    <w:p w14:paraId="4BC7F210" w14:textId="2705BA6B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/>
        </w:rPr>
        <w:t>Variation mit Wiederholung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E723DCD" w14:textId="77777777" w:rsidR="00E46808" w:rsidRDefault="00E46808" w:rsidP="00E46808">
      <w:pPr>
        <w:rPr>
          <w:rFonts w:eastAsiaTheme="minorEastAsia"/>
          <w:bCs/>
        </w:rPr>
      </w:pPr>
    </w:p>
    <w:p w14:paraId="750C5F64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n = 365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Anzahl Tage im Jahr</w:t>
      </w:r>
    </w:p>
    <w:p w14:paraId="76B4666D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k = unbestimmt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Anzahl Schüler </w:t>
      </w:r>
    </w:p>
    <w:p w14:paraId="189DB3EE" w14:textId="77777777" w:rsidR="00E46808" w:rsidRDefault="00E46808" w:rsidP="00E46808">
      <w:pPr>
        <w:rPr>
          <w:rFonts w:eastAsiaTheme="minorEastAsia"/>
          <w:bCs/>
        </w:rPr>
      </w:pPr>
    </w:p>
    <w:p w14:paraId="54D4143C" w14:textId="454D8B48" w:rsidR="00E46808" w:rsidRPr="00843CF0" w:rsidRDefault="00E46808" w:rsidP="00E46808">
      <w:pPr>
        <w:rPr>
          <w:rFonts w:eastAsiaTheme="minorEastAsia"/>
          <w:b/>
          <w:color w:val="FF0000"/>
        </w:rPr>
      </w:pPr>
      <w:r w:rsidRPr="00E46808">
        <w:rPr>
          <w:rFonts w:eastAsiaTheme="minorEastAsia"/>
          <w:b/>
        </w:rPr>
        <w:t xml:space="preserve">Variation mit Wiederholung </w:t>
      </w:r>
      <w:proofErr w:type="spellStart"/>
      <w:r w:rsidRPr="00E46808">
        <w:rPr>
          <w:rFonts w:eastAsiaTheme="minorEastAsia"/>
          <w:b/>
        </w:rPr>
        <w:t>V</w:t>
      </w:r>
      <w:r w:rsidRPr="00E46808">
        <w:rPr>
          <w:rFonts w:eastAsiaTheme="minorEastAsia"/>
          <w:b/>
          <w:vertAlign w:val="subscript"/>
        </w:rPr>
        <w:t>mW</w:t>
      </w:r>
      <w:proofErr w:type="spellEnd"/>
      <w:r w:rsidRPr="00E46808"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|Ω|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</m:oMath>
    </w:p>
    <w:p w14:paraId="06DF164E" w14:textId="77777777" w:rsidR="00E46808" w:rsidRDefault="00E46808" w:rsidP="00CC3F94">
      <w:pPr>
        <w:rPr>
          <w:rFonts w:eastAsiaTheme="minorEastAsia"/>
          <w:bCs/>
        </w:rPr>
      </w:pPr>
    </w:p>
    <w:p w14:paraId="5D83EA0F" w14:textId="77777777" w:rsidR="00405BA3" w:rsidRDefault="00405BA3" w:rsidP="00CC3F94">
      <w:pPr>
        <w:rPr>
          <w:rFonts w:eastAsiaTheme="minorEastAsia"/>
          <w:bCs/>
        </w:rPr>
      </w:pPr>
    </w:p>
    <w:p w14:paraId="38669680" w14:textId="77777777" w:rsidR="00F27F91" w:rsidRDefault="00F27F91" w:rsidP="00CC3F94">
      <w:pPr>
        <w:rPr>
          <w:rFonts w:eastAsiaTheme="minorEastAsia"/>
          <w:bCs/>
        </w:rPr>
      </w:pPr>
    </w:p>
    <w:p w14:paraId="4A1B5307" w14:textId="740ED879" w:rsidR="00F27F91" w:rsidRPr="00637B9F" w:rsidRDefault="00405BA3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2.) Ermitteln der </w:t>
      </w:r>
      <w:r w:rsidR="00C03748" w:rsidRPr="00637B9F">
        <w:rPr>
          <w:rFonts w:eastAsiaTheme="minorEastAsia"/>
          <w:b/>
        </w:rPr>
        <w:t>günstigen</w:t>
      </w:r>
      <w:r w:rsidRPr="00637B9F">
        <w:rPr>
          <w:rFonts w:eastAsiaTheme="minorEastAsia"/>
          <w:b/>
        </w:rPr>
        <w:t xml:space="preserve"> </w:t>
      </w:r>
      <w:r w:rsidR="00C03748" w:rsidRPr="00637B9F">
        <w:rPr>
          <w:rFonts w:eastAsiaTheme="minorEastAsia"/>
          <w:b/>
        </w:rPr>
        <w:t xml:space="preserve">Ereignisse ( = Ereignismenge |E|) </w:t>
      </w:r>
    </w:p>
    <w:p w14:paraId="1485C8BA" w14:textId="4E9B846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Ermittlung der Geburtstage erfolgt zu 365 verschiedenen Tagen im Jahr.</w:t>
      </w:r>
    </w:p>
    <w:p w14:paraId="54F46427" w14:textId="4EF1C3A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Daher muss über Komplementärereignis (Gegenwahrscheinlichkeit) P(A̅) </w:t>
      </w:r>
      <w:r w:rsidR="000B362C">
        <w:rPr>
          <w:rFonts w:eastAsiaTheme="minorEastAsia"/>
          <w:bCs/>
        </w:rPr>
        <w:t>= 365</w:t>
      </w:r>
      <w:r>
        <w:rPr>
          <w:rFonts w:eastAsiaTheme="minorEastAsia"/>
          <w:bCs/>
        </w:rPr>
        <w:t xml:space="preserve"> - A  berechnet werden</w:t>
      </w:r>
    </w:p>
    <w:p w14:paraId="5A686B87" w14:textId="77777777" w:rsidR="006413FA" w:rsidRPr="00E46808" w:rsidRDefault="006413FA" w:rsidP="00CC3F94">
      <w:pPr>
        <w:rPr>
          <w:rFonts w:eastAsiaTheme="minorEastAsia"/>
          <w:b/>
        </w:rPr>
      </w:pPr>
    </w:p>
    <w:p w14:paraId="5CE8DD98" w14:textId="259C4633" w:rsidR="00C03748" w:rsidRDefault="00405BA3" w:rsidP="00CC3F94">
      <w:pPr>
        <w:rPr>
          <w:rFonts w:eastAsiaTheme="minorEastAsia"/>
          <w:bCs/>
        </w:rPr>
      </w:pPr>
      <w:r w:rsidRPr="00E46808">
        <w:rPr>
          <w:rFonts w:eastAsiaTheme="minorEastAsia"/>
          <w:b/>
        </w:rPr>
        <w:t xml:space="preserve">Variation </w:t>
      </w:r>
      <w:r w:rsidR="007E0B60" w:rsidRPr="00E46808">
        <w:rPr>
          <w:rFonts w:eastAsiaTheme="minorEastAsia"/>
          <w:b/>
        </w:rPr>
        <w:t>ohne</w:t>
      </w:r>
      <w:r w:rsidRPr="00E46808">
        <w:rPr>
          <w:rFonts w:eastAsiaTheme="minorEastAsia"/>
          <w:b/>
        </w:rPr>
        <w:t xml:space="preserve"> Wiederholung</w:t>
      </w:r>
      <w:r w:rsidR="007E0B60" w:rsidRPr="00E46808">
        <w:rPr>
          <w:rFonts w:eastAsiaTheme="minorEastAsia"/>
          <w:b/>
        </w:rPr>
        <w:t xml:space="preserve"> </w:t>
      </w:r>
      <w:proofErr w:type="spellStart"/>
      <w:r w:rsidR="007E0B60" w:rsidRPr="00E46808">
        <w:rPr>
          <w:rFonts w:eastAsiaTheme="minorEastAsia"/>
          <w:b/>
        </w:rPr>
        <w:t>V</w:t>
      </w:r>
      <w:r w:rsidR="007E0B60" w:rsidRPr="00E46808">
        <w:rPr>
          <w:rFonts w:eastAsiaTheme="minorEastAsia"/>
          <w:b/>
          <w:vertAlign w:val="subscript"/>
        </w:rPr>
        <w:t>ow</w:t>
      </w:r>
      <w:proofErr w:type="spellEnd"/>
      <w:r w:rsidRPr="00E46808">
        <w:rPr>
          <w:rFonts w:eastAsiaTheme="minorEastAsia"/>
          <w:b/>
        </w:rPr>
        <w:t>:</w:t>
      </w:r>
      <w:r w:rsidR="00843CF0">
        <w:rPr>
          <w:rFonts w:eastAsiaTheme="minorEastAsia"/>
          <w:bCs/>
        </w:rPr>
        <w:t xml:space="preserve">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vertAlign w:val="subscript"/>
          </w:rPr>
          <m:t>|E|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(n - 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(365 - k)!</m:t>
            </m:r>
          </m:den>
        </m:f>
      </m:oMath>
    </w:p>
    <w:p w14:paraId="77B285EC" w14:textId="77777777" w:rsidR="00843CF0" w:rsidRDefault="00843CF0" w:rsidP="00CC3F94">
      <w:pPr>
        <w:rPr>
          <w:rFonts w:eastAsiaTheme="minorEastAsia"/>
          <w:bCs/>
        </w:rPr>
      </w:pPr>
    </w:p>
    <w:p w14:paraId="2B0BC906" w14:textId="77777777" w:rsidR="00843CF0" w:rsidRDefault="00843CF0" w:rsidP="00CC3F94">
      <w:pPr>
        <w:rPr>
          <w:rFonts w:eastAsiaTheme="minorEastAsia"/>
          <w:bCs/>
        </w:rPr>
      </w:pPr>
    </w:p>
    <w:p w14:paraId="02D3A864" w14:textId="0C61CDD0" w:rsidR="00C03748" w:rsidRPr="00637B9F" w:rsidRDefault="00C03748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2294202F" w14:textId="77777777" w:rsidR="00C03748" w:rsidRDefault="00C03748" w:rsidP="00CC3F94">
      <w:pPr>
        <w:rPr>
          <w:rFonts w:eastAsiaTheme="minorEastAsia"/>
          <w:bCs/>
        </w:rPr>
      </w:pPr>
    </w:p>
    <w:p w14:paraId="0DCB852E" w14:textId="53C0FCF8" w:rsidR="0006254B" w:rsidRPr="0006254B" w:rsidRDefault="0006254B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21170E44" w14:textId="77777777" w:rsidR="00752208" w:rsidRDefault="00752208" w:rsidP="00CC3F94">
      <w:pPr>
        <w:rPr>
          <w:rFonts w:eastAsiaTheme="minorEastAsia"/>
          <w:bCs/>
        </w:rPr>
      </w:pPr>
    </w:p>
    <w:p w14:paraId="2AE7ACE2" w14:textId="4994D4DB" w:rsidR="00C03748" w:rsidRPr="00606D66" w:rsidRDefault="00606D66" w:rsidP="00CC3F9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P(A)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(n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(365 -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</m:oMath>
      </m:oMathPara>
    </w:p>
    <w:p w14:paraId="63D86698" w14:textId="77777777" w:rsidR="00C03748" w:rsidRDefault="00C03748" w:rsidP="00CC3F94">
      <w:pPr>
        <w:rPr>
          <w:rFonts w:eastAsiaTheme="minorEastAsia"/>
          <w:bCs/>
        </w:rPr>
      </w:pPr>
    </w:p>
    <w:p w14:paraId="67454A75" w14:textId="77777777" w:rsidR="006E38BB" w:rsidRDefault="006E38BB" w:rsidP="00CC3F94">
      <w:pPr>
        <w:rPr>
          <w:rFonts w:eastAsiaTheme="minorEastAsia"/>
          <w:bCs/>
        </w:rPr>
      </w:pPr>
    </w:p>
    <w:p w14:paraId="6B652DE1" w14:textId="77777777" w:rsidR="006E38BB" w:rsidRDefault="006E38BB" w:rsidP="00CC3F94">
      <w:pPr>
        <w:rPr>
          <w:rFonts w:eastAsiaTheme="minorEastAsia"/>
          <w:bCs/>
        </w:rPr>
      </w:pPr>
    </w:p>
    <w:p w14:paraId="7F5C1D8E" w14:textId="69C54129" w:rsidR="00637B9F" w:rsidRDefault="00637B9F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CEFF288" w14:textId="77777777" w:rsidR="00CF31D2" w:rsidRDefault="00CF31D2" w:rsidP="00CC3F94">
      <w:r>
        <w:lastRenderedPageBreak/>
        <w:t xml:space="preserve">Aufgabe 11 </w:t>
      </w:r>
    </w:p>
    <w:p w14:paraId="0A76732B" w14:textId="77777777" w:rsidR="00CF31D2" w:rsidRDefault="00CF31D2" w:rsidP="00CC3F94">
      <w:r>
        <w:t xml:space="preserve">Aus 5 Buchstaben werden Wörter, größtenteils unsinnige, der Länge 3 gebildet. </w:t>
      </w:r>
    </w:p>
    <w:p w14:paraId="4F61ABEB" w14:textId="350135B7" w:rsidR="006E38BB" w:rsidRDefault="00CF31D2" w:rsidP="00CC3F94">
      <w:r>
        <w:t xml:space="preserve">Wie groß ist die Wahrscheinlichkeit, dass ein „zufällig“ gebildetes Wort nur zwei verschiedene Buchstaben besitzt? </w:t>
      </w:r>
    </w:p>
    <w:p w14:paraId="00EB5436" w14:textId="77777777" w:rsidR="00CF31D2" w:rsidRDefault="00CF31D2" w:rsidP="00CC3F94"/>
    <w:p w14:paraId="34F2E0D2" w14:textId="4C69A461" w:rsidR="00CF31D2" w:rsidRP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Hinweis:</w:t>
      </w:r>
    </w:p>
    <w:p w14:paraId="5EA08197" w14:textId="7F372E07" w:rsid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Aufgabenstellung richtig lesen!</w:t>
      </w:r>
    </w:p>
    <w:p w14:paraId="334DCCEE" w14:textId="5F4F38BE" w:rsidR="000101AC" w:rsidRDefault="000101AC" w:rsidP="00CC3F94">
      <w:pPr>
        <w:rPr>
          <w:b/>
          <w:color w:val="FF0000"/>
        </w:rPr>
      </w:pPr>
      <w:r>
        <w:rPr>
          <w:b/>
          <w:color w:val="FF0000"/>
        </w:rPr>
        <w:t>Bestimmung der richtigen Kombinatorik immer fallbezogen.</w:t>
      </w:r>
    </w:p>
    <w:p w14:paraId="0C673BD5" w14:textId="77777777" w:rsidR="00CF31D2" w:rsidRDefault="00CF31D2" w:rsidP="00CC3F94"/>
    <w:p w14:paraId="01816D24" w14:textId="31F358B9" w:rsidR="00326FF8" w:rsidRPr="00326FF8" w:rsidRDefault="00326FF8" w:rsidP="00CC3F94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31DA898D" w14:textId="77777777" w:rsidR="00326FF8" w:rsidRDefault="00326FF8" w:rsidP="00CC3F94"/>
    <w:p w14:paraId="4A686B7E" w14:textId="77777777" w:rsidR="00057EFF" w:rsidRPr="00637B9F" w:rsidRDefault="00057EFF" w:rsidP="00057EF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1.) Ermitteln der 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90B8D2A" w14:textId="77777777" w:rsidR="000101AC" w:rsidRDefault="000101AC" w:rsidP="00CC3F94">
      <w:pPr>
        <w:rPr>
          <w:b/>
          <w:bCs/>
        </w:rPr>
      </w:pPr>
    </w:p>
    <w:p w14:paraId="045C9FB8" w14:textId="238E7298" w:rsidR="00057EFF" w:rsidRPr="000101AC" w:rsidRDefault="000101AC" w:rsidP="00CC3F94">
      <w:pPr>
        <w:rPr>
          <w:b/>
        </w:rPr>
      </w:pPr>
      <w:r w:rsidRPr="000101AC">
        <w:rPr>
          <w:b/>
          <w:highlight w:val="yellow"/>
        </w:rPr>
        <w:t>hier geht es um alle möglichen Kombinationen der Wörter, daher mit Reihenfolge, mit Wiederholung</w:t>
      </w:r>
    </w:p>
    <w:p w14:paraId="73CFAC56" w14:textId="77777777" w:rsidR="000101AC" w:rsidRDefault="000101AC" w:rsidP="00CC3F94">
      <w:pPr>
        <w:rPr>
          <w:b/>
          <w:bCs/>
        </w:rPr>
      </w:pPr>
    </w:p>
    <w:p w14:paraId="7F08E38A" w14:textId="22F0A0FC" w:rsidR="00CF31D2" w:rsidRPr="00544607" w:rsidRDefault="00CF31D2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mit Reihenfolge, mit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Variation mit Wiederholung </w:t>
      </w:r>
      <w:proofErr w:type="spellStart"/>
      <w:r w:rsidRPr="00057EFF">
        <w:rPr>
          <w:b/>
          <w:bCs/>
          <w:highlight w:val="yellow"/>
        </w:rPr>
        <w:t>V</w:t>
      </w:r>
      <w:r w:rsidRPr="00057EFF">
        <w:rPr>
          <w:b/>
          <w:bCs/>
          <w:highlight w:val="yellow"/>
          <w:vertAlign w:val="subscript"/>
        </w:rPr>
        <w:t>mW</w:t>
      </w:r>
      <w:proofErr w:type="spellEnd"/>
      <w:r w:rsidRPr="00057EFF">
        <w:rPr>
          <w:b/>
          <w:bCs/>
          <w:highlight w:val="yellow"/>
        </w:rPr>
        <w:t xml:space="preserve"> = </w:t>
      </w:r>
      <w:proofErr w:type="spellStart"/>
      <w:r w:rsidRPr="00057EFF">
        <w:rPr>
          <w:b/>
          <w:bCs/>
          <w:highlight w:val="yellow"/>
        </w:rPr>
        <w:t>n</w:t>
      </w:r>
      <w:r w:rsidRPr="00057EFF">
        <w:rPr>
          <w:b/>
          <w:bCs/>
          <w:highlight w:val="yellow"/>
          <w:vertAlign w:val="superscript"/>
        </w:rPr>
        <w:t>k</w:t>
      </w:r>
      <w:proofErr w:type="spellEnd"/>
      <w:r w:rsidRPr="00544607">
        <w:rPr>
          <w:b/>
          <w:bCs/>
        </w:rPr>
        <w:t xml:space="preserve"> </w:t>
      </w:r>
    </w:p>
    <w:p w14:paraId="21EBD848" w14:textId="77777777" w:rsidR="00CF31D2" w:rsidRDefault="00CF31D2" w:rsidP="00CC3F94"/>
    <w:p w14:paraId="5C60C5AA" w14:textId="50BF2616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5</w:t>
      </w:r>
    </w:p>
    <w:p w14:paraId="37DE8820" w14:textId="094EEE91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= </w:t>
      </w:r>
      <w:r w:rsidR="005D4B0C">
        <w:rPr>
          <w:rFonts w:eastAsiaTheme="minorEastAsia"/>
          <w:bCs/>
        </w:rPr>
        <w:t>3</w:t>
      </w:r>
    </w:p>
    <w:p w14:paraId="2FD5B804" w14:textId="77777777" w:rsidR="00CF31D2" w:rsidRDefault="00CF31D2" w:rsidP="00CC3F94">
      <w:pPr>
        <w:rPr>
          <w:rFonts w:eastAsiaTheme="minorEastAsia"/>
          <w:bCs/>
        </w:rPr>
      </w:pPr>
    </w:p>
    <w:p w14:paraId="29208E1E" w14:textId="303EAB82" w:rsidR="00CF31D2" w:rsidRDefault="005D4B0C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Ω = 5</w:t>
      </w:r>
      <w:r w:rsidRPr="005D4B0C">
        <w:rPr>
          <w:rFonts w:eastAsiaTheme="minorEastAsia"/>
          <w:bCs/>
          <w:vertAlign w:val="superscript"/>
        </w:rPr>
        <w:t>3</w:t>
      </w:r>
      <w:r w:rsidRPr="005D4B0C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125</w:t>
      </w:r>
    </w:p>
    <w:p w14:paraId="53874C0D" w14:textId="77777777" w:rsidR="00CF31D2" w:rsidRDefault="00CF31D2" w:rsidP="00CC3F94">
      <w:pPr>
        <w:rPr>
          <w:rFonts w:eastAsiaTheme="minorEastAsia"/>
          <w:bCs/>
        </w:rPr>
      </w:pPr>
    </w:p>
    <w:p w14:paraId="65E01718" w14:textId="2C8B05CA" w:rsidR="00EA61AD" w:rsidRDefault="00EA61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Es gibt 125 Möglichkeiten (Variationen) aus 5 Buchstaben Wörter der Länge 3 zu erstellen</w:t>
      </w:r>
    </w:p>
    <w:p w14:paraId="51B90499" w14:textId="77777777" w:rsidR="00CF31D2" w:rsidRDefault="00CF31D2" w:rsidP="00CC3F94">
      <w:pPr>
        <w:rPr>
          <w:rFonts w:eastAsiaTheme="minorEastAsia"/>
          <w:bCs/>
        </w:rPr>
      </w:pPr>
    </w:p>
    <w:p w14:paraId="616889E6" w14:textId="77777777" w:rsidR="00057EFF" w:rsidRDefault="00057EFF" w:rsidP="00CC3F94">
      <w:pPr>
        <w:rPr>
          <w:rFonts w:eastAsiaTheme="minorEastAsia"/>
          <w:bCs/>
        </w:rPr>
      </w:pPr>
    </w:p>
    <w:p w14:paraId="0865074D" w14:textId="5FC537DE" w:rsidR="00CF31D2" w:rsidRPr="005D4B0C" w:rsidRDefault="005D4B0C" w:rsidP="00CC3F94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3F32460" w14:textId="77777777" w:rsidR="00CF31D2" w:rsidRDefault="00CF31D2" w:rsidP="00CC3F94">
      <w:pPr>
        <w:rPr>
          <w:rFonts w:eastAsiaTheme="minorEastAsia"/>
          <w:bCs/>
        </w:rPr>
      </w:pPr>
    </w:p>
    <w:p w14:paraId="23D87600" w14:textId="374E19CC" w:rsidR="00EA61AD" w:rsidRDefault="00985688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Elementarmenge </w:t>
      </w:r>
      <w:r w:rsidR="00EB2131">
        <w:rPr>
          <w:rFonts w:eastAsiaTheme="minorEastAsia"/>
          <w:bCs/>
        </w:rPr>
        <w:t xml:space="preserve">|E| </w:t>
      </w:r>
      <w:r>
        <w:rPr>
          <w:rFonts w:eastAsiaTheme="minorEastAsia"/>
          <w:bCs/>
        </w:rPr>
        <w:t>zu Wörtern mit 3 verschiedenen Buchstaben (</w:t>
      </w:r>
      <w:r>
        <w:t>Alle 3 Buchstaben sind verschieden</w:t>
      </w:r>
      <w:r w:rsidR="00A038FE">
        <w:t>)</w:t>
      </w:r>
    </w:p>
    <w:p w14:paraId="30E9CF58" w14:textId="77777777" w:rsidR="006A6A66" w:rsidRDefault="006A6A66" w:rsidP="00EB2131">
      <w:pPr>
        <w:rPr>
          <w:rFonts w:eastAsiaTheme="minorEastAsia"/>
          <w:bCs/>
        </w:rPr>
      </w:pPr>
    </w:p>
    <w:p w14:paraId="57FB749B" w14:textId="38F4DD4F" w:rsidR="000101AC" w:rsidRPr="005D1CC0" w:rsidRDefault="000101AC" w:rsidP="00EB2131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</w:t>
      </w:r>
      <w:r w:rsidR="005D1CC0" w:rsidRPr="005D1CC0">
        <w:rPr>
          <w:rFonts w:eastAsiaTheme="minorEastAsia"/>
          <w:b/>
          <w:color w:val="FF0000"/>
          <w:highlight w:val="yellow"/>
        </w:rPr>
        <w:t xml:space="preserve"> = Ausprägungen</w:t>
      </w:r>
      <w:r w:rsidRPr="005D1CC0">
        <w:rPr>
          <w:rFonts w:eastAsiaTheme="minorEastAsia"/>
          <w:b/>
          <w:color w:val="FF0000"/>
          <w:highlight w:val="yellow"/>
        </w:rPr>
        <w:t xml:space="preserve"> aus Ω )</w:t>
      </w:r>
    </w:p>
    <w:p w14:paraId="638EF421" w14:textId="77777777" w:rsidR="000101AC" w:rsidRDefault="000101AC" w:rsidP="00EB2131">
      <w:pPr>
        <w:rPr>
          <w:rFonts w:eastAsiaTheme="minorEastAsia"/>
          <w:bCs/>
        </w:rPr>
      </w:pPr>
    </w:p>
    <w:p w14:paraId="39A21A1D" w14:textId="77D317ED" w:rsidR="007E40DA" w:rsidRPr="007E40DA" w:rsidRDefault="007E40DA" w:rsidP="00EB2131">
      <w:pPr>
        <w:rPr>
          <w:rFonts w:eastAsiaTheme="minorEastAsia"/>
          <w:b/>
          <w:bCs/>
        </w:rPr>
      </w:pPr>
      <w:r w:rsidRPr="007E40DA">
        <w:rPr>
          <w:rFonts w:eastAsiaTheme="minorEastAsia"/>
          <w:b/>
          <w:bCs/>
          <w:highlight w:val="yellow"/>
        </w:rPr>
        <w:t>mit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</w:p>
    <w:p w14:paraId="51054B22" w14:textId="77777777" w:rsidR="007E40DA" w:rsidRDefault="007E40DA" w:rsidP="00EB2131">
      <w:pPr>
        <w:rPr>
          <w:rFonts w:eastAsiaTheme="minorEastAsia"/>
          <w:bCs/>
        </w:rPr>
      </w:pPr>
    </w:p>
    <w:p w14:paraId="603E856A" w14:textId="0C4AE96E" w:rsidR="00EB2131" w:rsidRPr="00BF61C9" w:rsidRDefault="00EB2131" w:rsidP="00EB2131">
      <w:pPr>
        <w:rPr>
          <w:rFonts w:eastAsiaTheme="minorEastAsia"/>
          <w:b/>
        </w:rPr>
      </w:pPr>
      <w:r w:rsidRPr="00BF61C9">
        <w:rPr>
          <w:rFonts w:eastAsiaTheme="minorEastAsia"/>
          <w:b/>
          <w:highlight w:val="yellow"/>
        </w:rPr>
        <w:t xml:space="preserve">Variation ohne Wiederholung </w:t>
      </w:r>
      <w:proofErr w:type="spellStart"/>
      <w:r w:rsidRPr="00BF61C9">
        <w:rPr>
          <w:rFonts w:eastAsiaTheme="minorEastAsia"/>
          <w:b/>
          <w:highlight w:val="yellow"/>
        </w:rPr>
        <w:t>V</w:t>
      </w:r>
      <w:r w:rsidRPr="00BF61C9">
        <w:rPr>
          <w:rFonts w:eastAsiaTheme="minorEastAsia"/>
          <w:b/>
          <w:highlight w:val="yellow"/>
          <w:vertAlign w:val="subscript"/>
        </w:rPr>
        <w:t>oW</w:t>
      </w:r>
      <w:proofErr w:type="spellEnd"/>
      <w:r w:rsidRPr="00BF61C9">
        <w:rPr>
          <w:rFonts w:eastAsiaTheme="minorEastAsia"/>
          <w:b/>
        </w:rPr>
        <w:t xml:space="preserve"> </w:t>
      </w:r>
    </w:p>
    <w:p w14:paraId="50E7B567" w14:textId="77777777" w:rsidR="00EA61AD" w:rsidRDefault="00EA61AD" w:rsidP="00CC3F94">
      <w:pPr>
        <w:rPr>
          <w:rFonts w:eastAsiaTheme="minorEastAsia"/>
          <w:bCs/>
        </w:rPr>
      </w:pPr>
    </w:p>
    <w:p w14:paraId="4484CD07" w14:textId="48BC4E7C" w:rsidR="00CF31D2" w:rsidRPr="009B7204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|E|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 - k)!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(5-3)!</m:t>
              </m:r>
            </m:den>
          </m:f>
          <m:r>
            <w:rPr>
              <w:rFonts w:ascii="Cambria Math" w:eastAsiaTheme="minorEastAsia" w:hAnsi="Cambria Math"/>
            </w:rPr>
            <m:t xml:space="preserve"> = 60</m:t>
          </m:r>
        </m:oMath>
      </m:oMathPara>
    </w:p>
    <w:p w14:paraId="4A79BDCF" w14:textId="77777777" w:rsidR="00CF31D2" w:rsidRDefault="00CF31D2" w:rsidP="00CC3F94">
      <w:pPr>
        <w:rPr>
          <w:rFonts w:eastAsiaTheme="minorEastAsia"/>
          <w:bCs/>
        </w:rPr>
      </w:pPr>
    </w:p>
    <w:p w14:paraId="6EC9EDD3" w14:textId="7CEA9D6F" w:rsidR="00985688" w:rsidRDefault="00985688" w:rsidP="00CC3F94">
      <w:r>
        <w:t>Es gibt 60 Worte mit 3 verschiedenen Buchstaben.</w:t>
      </w:r>
    </w:p>
    <w:p w14:paraId="2CE40319" w14:textId="77777777" w:rsidR="00EB2131" w:rsidRDefault="00EB2131" w:rsidP="00CC3F94"/>
    <w:p w14:paraId="7020AFB3" w14:textId="77777777" w:rsidR="005D4B0C" w:rsidRDefault="005D4B0C" w:rsidP="00CC3F94">
      <w:pPr>
        <w:rPr>
          <w:rFonts w:eastAsiaTheme="minorEastAsia"/>
          <w:bCs/>
        </w:rPr>
      </w:pPr>
    </w:p>
    <w:p w14:paraId="5AC9EEF1" w14:textId="66F3D8EB" w:rsidR="005D4B0C" w:rsidRPr="00637B9F" w:rsidRDefault="005D4B0C" w:rsidP="005D4B0C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580352A7" w14:textId="77777777" w:rsidR="00CF31D2" w:rsidRDefault="00CF31D2" w:rsidP="00CC3F94">
      <w:pPr>
        <w:rPr>
          <w:rFonts w:eastAsiaTheme="minorEastAsia"/>
          <w:bCs/>
        </w:rPr>
      </w:pPr>
    </w:p>
    <w:p w14:paraId="5DF5D5A7" w14:textId="5C0153AC" w:rsidR="00EB2131" w:rsidRDefault="00EB213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|E| = 60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60 Worte mit 3 verschiedenen Buchstaben</w:t>
      </w:r>
    </w:p>
    <w:p w14:paraId="6A792799" w14:textId="77777777" w:rsidR="00EB2131" w:rsidRDefault="00EB2131" w:rsidP="00EB2131">
      <w:r>
        <w:t>Worte mit 3 gleichen Buchstaben der Länge 3 = 5</w:t>
      </w:r>
    </w:p>
    <w:p w14:paraId="44F0FC29" w14:textId="77777777" w:rsidR="00EB2131" w:rsidRDefault="00EB2131" w:rsidP="00EB2131">
      <w:r>
        <w:t xml:space="preserve">(5 Worte a 3 Buchstaben = 5 Worte mit 2 gleichen Buchstaben </w:t>
      </w:r>
      <w:r w:rsidRPr="00410007">
        <w:sym w:font="Wingdings 3" w:char="F0C6"/>
      </w:r>
      <w:r>
        <w:t xml:space="preserve"> Jeder der 5 Buchstaben kann max. 2 x vorkommen </w:t>
      </w:r>
      <w:r w:rsidRPr="00410007">
        <w:sym w:font="Wingdings 3" w:char="F0C6"/>
      </w:r>
      <w:r>
        <w:t xml:space="preserve"> ergibt 5 Worte)</w:t>
      </w:r>
    </w:p>
    <w:p w14:paraId="06A52FE8" w14:textId="77777777" w:rsidR="00EB2131" w:rsidRDefault="00EB2131" w:rsidP="00CC3F94">
      <w:pPr>
        <w:rPr>
          <w:rFonts w:eastAsiaTheme="minorEastAsia"/>
          <w:bCs/>
        </w:rPr>
      </w:pPr>
    </w:p>
    <w:p w14:paraId="73F28369" w14:textId="225FF815" w:rsidR="009B7204" w:rsidRPr="00F4568E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 = 0,48</m:t>
          </m:r>
        </m:oMath>
      </m:oMathPara>
    </w:p>
    <w:p w14:paraId="1B5A1B47" w14:textId="77777777" w:rsidR="00F4568E" w:rsidRDefault="00F4568E" w:rsidP="00CC3F94">
      <w:pPr>
        <w:rPr>
          <w:rFonts w:eastAsiaTheme="minorEastAsia"/>
          <w:bCs/>
        </w:rPr>
      </w:pPr>
    </w:p>
    <w:p w14:paraId="0F326AD8" w14:textId="629E8B68" w:rsidR="00F4568E" w:rsidRDefault="00F4568E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Wahrscheinlichkeit für Worte der Länge 3, die aus 5 Buch</w:t>
      </w:r>
      <w:r w:rsidR="000970D3">
        <w:rPr>
          <w:rFonts w:eastAsiaTheme="minorEastAsia"/>
          <w:bCs/>
        </w:rPr>
        <w:t>s</w:t>
      </w:r>
      <w:r>
        <w:rPr>
          <w:rFonts w:eastAsiaTheme="minorEastAsia"/>
          <w:bCs/>
        </w:rPr>
        <w:t xml:space="preserve">taben </w:t>
      </w:r>
      <w:r w:rsidR="00C606A7">
        <w:rPr>
          <w:rFonts w:eastAsiaTheme="minorEastAsia"/>
          <w:bCs/>
        </w:rPr>
        <w:t xml:space="preserve">gebildet werden und in denen jedes </w:t>
      </w:r>
      <w:r w:rsidR="00C606A7">
        <w:t>gebildete Wort nur zwei verschiedene Buchstaben</w:t>
      </w:r>
      <w:r>
        <w:rPr>
          <w:rFonts w:eastAsiaTheme="minorEastAsia"/>
          <w:bCs/>
        </w:rPr>
        <w:t xml:space="preserve"> </w:t>
      </w:r>
      <w:r w:rsidR="00C606A7">
        <w:rPr>
          <w:rFonts w:eastAsiaTheme="minorEastAsia"/>
          <w:bCs/>
        </w:rPr>
        <w:t xml:space="preserve">besteht, </w:t>
      </w:r>
      <w:r>
        <w:rPr>
          <w:rFonts w:eastAsiaTheme="minorEastAsia"/>
          <w:bCs/>
        </w:rPr>
        <w:t>liegt bei 52%</w:t>
      </w:r>
      <w:r w:rsidR="00BA5EA1">
        <w:rPr>
          <w:rFonts w:eastAsiaTheme="minorEastAsia"/>
          <w:bCs/>
        </w:rPr>
        <w:t>, w</w:t>
      </w:r>
      <w:r>
        <w:rPr>
          <w:rFonts w:eastAsiaTheme="minorEastAsia"/>
          <w:bCs/>
        </w:rPr>
        <w:t xml:space="preserve">enn </w:t>
      </w:r>
      <w:r w:rsidR="00BA5EA1">
        <w:rPr>
          <w:rFonts w:eastAsiaTheme="minorEastAsia"/>
          <w:bCs/>
        </w:rPr>
        <w:t>Gleichwahrscheinlichkeit unterstellt wird.</w:t>
      </w:r>
    </w:p>
    <w:p w14:paraId="02C9F5E5" w14:textId="77777777" w:rsidR="003A4634" w:rsidRDefault="003A4634" w:rsidP="00CC3F94">
      <w:pPr>
        <w:rPr>
          <w:rFonts w:eastAsiaTheme="minorEastAsia"/>
          <w:bCs/>
        </w:rPr>
      </w:pPr>
    </w:p>
    <w:p w14:paraId="0DC65CF4" w14:textId="6911BFC7" w:rsidR="00867BA0" w:rsidRDefault="00867BA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C069EAC" w14:textId="77777777" w:rsidR="00222412" w:rsidRPr="00B94916" w:rsidRDefault="002224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12 </w:t>
      </w:r>
    </w:p>
    <w:p w14:paraId="68F7259C" w14:textId="55D58971" w:rsidR="003A4634" w:rsidRDefault="00222412" w:rsidP="00CC3F94">
      <w:r>
        <w:t>Ein Kartenspiel hat 32 Karten, der Skat besteht aus 2 Karten. Wie groß ist die Wahrscheinlichkeit, dass zwei Buben im Skat liegen?</w:t>
      </w:r>
    </w:p>
    <w:p w14:paraId="7C96F735" w14:textId="77777777" w:rsidR="00222412" w:rsidRDefault="00222412" w:rsidP="00CC3F94"/>
    <w:p w14:paraId="67F7718C" w14:textId="1EF39EBE" w:rsidR="00326FF8" w:rsidRPr="00326FF8" w:rsidRDefault="00326FF8" w:rsidP="00CC3F94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DE89BCF" w14:textId="77777777" w:rsidR="00326FF8" w:rsidRDefault="00326FF8" w:rsidP="00CC3F94"/>
    <w:p w14:paraId="6E9A0CF0" w14:textId="44702EAB" w:rsidR="00326FF8" w:rsidRPr="00326FF8" w:rsidRDefault="00326FF8" w:rsidP="00326FF8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 w:rsidR="00057EFF">
        <w:rPr>
          <w:b/>
          <w:bCs/>
        </w:rPr>
        <w:t xml:space="preserve">der </w:t>
      </w:r>
      <w:r w:rsidR="00057EFF" w:rsidRPr="00637B9F">
        <w:rPr>
          <w:rFonts w:eastAsiaTheme="minorEastAsia"/>
          <w:b/>
        </w:rPr>
        <w:t xml:space="preserve">mögliche </w:t>
      </w:r>
      <w:r w:rsidR="00057EFF">
        <w:rPr>
          <w:rFonts w:eastAsiaTheme="minorEastAsia"/>
          <w:b/>
        </w:rPr>
        <w:t xml:space="preserve">Fälle </w:t>
      </w:r>
      <w:r w:rsidR="00057EFF" w:rsidRPr="00637B9F">
        <w:rPr>
          <w:rFonts w:eastAsiaTheme="minorEastAsia"/>
          <w:b/>
        </w:rPr>
        <w:t>( = Ergebnismenge |Ω| )</w:t>
      </w:r>
    </w:p>
    <w:p w14:paraId="45A41D8E" w14:textId="77777777" w:rsidR="00326FF8" w:rsidRDefault="00326FF8" w:rsidP="00CC3F94"/>
    <w:p w14:paraId="3B05A46C" w14:textId="4D67D0DE" w:rsidR="00787310" w:rsidRDefault="00787310" w:rsidP="00CC3F94">
      <w:r w:rsidRPr="000101AC">
        <w:rPr>
          <w:b/>
          <w:highlight w:val="yellow"/>
        </w:rPr>
        <w:t xml:space="preserve">hier geht es um alle möglichen Kombinationen </w:t>
      </w:r>
      <w:r>
        <w:rPr>
          <w:b/>
          <w:highlight w:val="yellow"/>
        </w:rPr>
        <w:t>zu den 2 Skatkarten</w:t>
      </w:r>
      <w:r w:rsidRPr="000101AC">
        <w:rPr>
          <w:b/>
          <w:highlight w:val="yellow"/>
        </w:rPr>
        <w:t xml:space="preserve">, daher </w:t>
      </w:r>
      <w:r>
        <w:rPr>
          <w:b/>
          <w:highlight w:val="yellow"/>
        </w:rPr>
        <w:t xml:space="preserve">ohne </w:t>
      </w:r>
      <w:r w:rsidRPr="000101AC">
        <w:rPr>
          <w:b/>
          <w:highlight w:val="yellow"/>
        </w:rPr>
        <w:t xml:space="preserve">Reihenfolge, </w:t>
      </w:r>
      <w:r>
        <w:rPr>
          <w:b/>
          <w:highlight w:val="yellow"/>
        </w:rPr>
        <w:t xml:space="preserve">ohne </w:t>
      </w:r>
      <w:r w:rsidRPr="00057EFF">
        <w:rPr>
          <w:b/>
          <w:bCs/>
          <w:highlight w:val="yellow"/>
        </w:rPr>
        <w:t xml:space="preserve">Zurücklegen </w:t>
      </w:r>
    </w:p>
    <w:p w14:paraId="1F09AF62" w14:textId="77777777" w:rsidR="00787310" w:rsidRDefault="00787310" w:rsidP="00CC3F94"/>
    <w:p w14:paraId="18AD7808" w14:textId="0A36942E" w:rsidR="002A41F6" w:rsidRDefault="002A41F6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</w:t>
      </w:r>
      <w:r w:rsidR="00222412" w:rsidRPr="00057EFF">
        <w:rPr>
          <w:b/>
          <w:bCs/>
          <w:highlight w:val="yellow"/>
        </w:rPr>
        <w:t>Reihenfolge, ohne Zurücklegen</w:t>
      </w:r>
      <w:r w:rsidRPr="00057EFF">
        <w:rPr>
          <w:b/>
          <w:bCs/>
          <w:highlight w:val="yellow"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518AABB4" w14:textId="77777777" w:rsidR="004A3F6F" w:rsidRDefault="004A3F6F" w:rsidP="004A3F6F">
      <w:pPr>
        <w:rPr>
          <w:b/>
          <w:bCs/>
        </w:rPr>
      </w:pPr>
      <w:r>
        <w:rPr>
          <w:b/>
          <w:bCs/>
        </w:rPr>
        <w:t xml:space="preserve">Kombination ohne Wiederholung </w:t>
      </w:r>
      <w:r>
        <w:rPr>
          <w:b/>
          <w:bCs/>
        </w:rPr>
        <w:sym w:font="Wingdings 3" w:char="F0C6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  <w:vertAlign w:val="subscript"/>
        </w:rPr>
        <w:t>oW</w:t>
      </w:r>
      <w:proofErr w:type="spellEnd"/>
      <w:r>
        <w:rPr>
          <w:b/>
          <w:bCs/>
        </w:rPr>
        <w:t xml:space="preserve"> </w:t>
      </w:r>
    </w:p>
    <w:p w14:paraId="3E0E8D68" w14:textId="77777777" w:rsidR="004A3F6F" w:rsidRPr="00057EFF" w:rsidRDefault="004A3F6F" w:rsidP="00CC3F94">
      <w:pPr>
        <w:rPr>
          <w:b/>
          <w:bCs/>
        </w:rPr>
      </w:pPr>
    </w:p>
    <w:p w14:paraId="65F8F8E6" w14:textId="751657CC" w:rsidR="002A41F6" w:rsidRDefault="002A41F6" w:rsidP="002A41F6">
      <w:r>
        <w:t>n = 32</w:t>
      </w:r>
      <w:r w:rsidR="00326FF8">
        <w:t xml:space="preserve">, </w:t>
      </w:r>
      <w:r>
        <w:t>k = 2</w:t>
      </w:r>
    </w:p>
    <w:p w14:paraId="7B4D8DCB" w14:textId="77777777" w:rsidR="002A41F6" w:rsidRDefault="002A41F6" w:rsidP="00CC3F94"/>
    <w:p w14:paraId="16CC2482" w14:textId="0E5A9766" w:rsidR="002A41F6" w:rsidRDefault="002A41F6" w:rsidP="00CC3F94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32 über 2 oder </w:t>
      </w:r>
      <w:r w:rsidRPr="00787310">
        <w:rPr>
          <w:b/>
          <w:bCs/>
        </w:rPr>
        <w:t>2 aus 32</w:t>
      </w:r>
    </w:p>
    <w:p w14:paraId="3691392A" w14:textId="77777777" w:rsidR="002A41F6" w:rsidRDefault="002A41F6" w:rsidP="00CC3F94"/>
    <w:p w14:paraId="1A1E5BD0" w14:textId="1A83F9A7" w:rsidR="00222412" w:rsidRPr="00A0358A" w:rsidRDefault="00FA69A2" w:rsidP="00CC3F9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|Ω|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496  unterschiedliche Paare = 496 Skate mit gleicher Wahrscheinlichkeit</m:t>
          </m:r>
        </m:oMath>
      </m:oMathPara>
    </w:p>
    <w:p w14:paraId="37000745" w14:textId="77777777" w:rsidR="00222412" w:rsidRDefault="00222412" w:rsidP="00CC3F94"/>
    <w:p w14:paraId="04E4AE9F" w14:textId="77777777" w:rsidR="00637FE9" w:rsidRPr="005D4B0C" w:rsidRDefault="00637FE9" w:rsidP="00637FE9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994E794" w14:textId="77777777" w:rsidR="00222412" w:rsidRDefault="00222412" w:rsidP="00CC3F94"/>
    <w:p w14:paraId="0EE31D43" w14:textId="5B02702B" w:rsidR="006F70A6" w:rsidRPr="006F70A6" w:rsidRDefault="006F70A6" w:rsidP="00CC3F94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 = Ausprägungen aus Ω )</w:t>
      </w:r>
    </w:p>
    <w:p w14:paraId="539EE16E" w14:textId="77777777" w:rsidR="006F70A6" w:rsidRDefault="006F70A6" w:rsidP="00CC3F94"/>
    <w:p w14:paraId="2DE1CECE" w14:textId="785EBCA9" w:rsidR="00801098" w:rsidRDefault="00801098" w:rsidP="00CC3F94">
      <w:r>
        <w:t xml:space="preserve">Es gibt 4 Buben, somit </w:t>
      </w:r>
    </w:p>
    <w:p w14:paraId="6132BD20" w14:textId="77777777" w:rsidR="00801098" w:rsidRDefault="00801098" w:rsidP="00CC3F94"/>
    <w:p w14:paraId="1F7DD3CF" w14:textId="4245BAA0" w:rsidR="006F70A6" w:rsidRDefault="00B9174C" w:rsidP="00CC3F94">
      <w:r>
        <w:t xml:space="preserve">ohne Reihenfolge, </w:t>
      </w:r>
      <w:r w:rsidR="00801098">
        <w:t>ohne</w:t>
      </w:r>
      <w:r>
        <w:t xml:space="preserve"> Zurücklegen</w:t>
      </w:r>
    </w:p>
    <w:p w14:paraId="05FAFE38" w14:textId="77777777" w:rsidR="006F70A6" w:rsidRDefault="006F70A6" w:rsidP="00CC3F94"/>
    <w:p w14:paraId="4832DD88" w14:textId="35928672" w:rsidR="00222412" w:rsidRPr="002C6E93" w:rsidRDefault="00FA69A2" w:rsidP="00CC3F94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|E|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6</m:t>
          </m:r>
        </m:oMath>
      </m:oMathPara>
    </w:p>
    <w:p w14:paraId="0390673F" w14:textId="77777777" w:rsidR="00222412" w:rsidRDefault="00222412" w:rsidP="00CC3F94">
      <w:pPr>
        <w:rPr>
          <w:rFonts w:eastAsiaTheme="minorEastAsia"/>
          <w:bCs/>
        </w:rPr>
      </w:pPr>
    </w:p>
    <w:p w14:paraId="6674FBD6" w14:textId="77777777" w:rsidR="007E40DA" w:rsidRPr="00637B9F" w:rsidRDefault="007E40DA" w:rsidP="007E40DA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57EDCB64" w14:textId="77777777" w:rsidR="007E40DA" w:rsidRDefault="007E40DA" w:rsidP="00CC3F94">
      <w:pPr>
        <w:rPr>
          <w:rFonts w:eastAsiaTheme="minorEastAsia"/>
          <w:bCs/>
        </w:rPr>
      </w:pPr>
    </w:p>
    <w:p w14:paraId="24537B1D" w14:textId="2F4B509B" w:rsidR="007E40DA" w:rsidRPr="00FA69A2" w:rsidRDefault="00FA69A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|E|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496</m:t>
              </m:r>
            </m:den>
          </m:f>
          <m:r>
            <w:rPr>
              <w:rFonts w:ascii="Cambria Math" w:eastAsiaTheme="minorEastAsia" w:hAnsi="Cambria Math"/>
            </w:rPr>
            <m:t xml:space="preserve"> = 0,012</m:t>
          </m:r>
        </m:oMath>
      </m:oMathPara>
    </w:p>
    <w:p w14:paraId="3DADFF1B" w14:textId="77777777" w:rsidR="00FA69A2" w:rsidRDefault="00FA69A2" w:rsidP="00CC3F94">
      <w:pPr>
        <w:rPr>
          <w:rFonts w:eastAsiaTheme="minorEastAsia"/>
          <w:bCs/>
        </w:rPr>
      </w:pPr>
    </w:p>
    <w:p w14:paraId="577BFC4D" w14:textId="77777777" w:rsidR="008C4C62" w:rsidRDefault="008C4C62" w:rsidP="00CC3F94">
      <w:pPr>
        <w:rPr>
          <w:rFonts w:eastAsiaTheme="minorEastAsia"/>
          <w:bCs/>
        </w:rPr>
      </w:pPr>
    </w:p>
    <w:p w14:paraId="25D8C8D5" w14:textId="77777777" w:rsidR="00381272" w:rsidRPr="00381272" w:rsidRDefault="00381272" w:rsidP="00CC3F94">
      <w:pPr>
        <w:rPr>
          <w:b/>
        </w:rPr>
      </w:pPr>
      <w:r w:rsidRPr="00381272">
        <w:rPr>
          <w:b/>
        </w:rPr>
        <w:t xml:space="preserve">Aufgabe 13 </w:t>
      </w:r>
    </w:p>
    <w:p w14:paraId="180A0441" w14:textId="4733B5F8" w:rsidR="00FA69A2" w:rsidRDefault="00381272" w:rsidP="00CC3F94">
      <w:r>
        <w:t xml:space="preserve">Wie viele verschiedene Wörter (auch unsinnige) der gleichen Länge wie das Wort </w:t>
      </w:r>
      <w:r w:rsidRPr="00401896">
        <w:rPr>
          <w:b/>
        </w:rPr>
        <w:t>MISSISSIPPI</w:t>
      </w:r>
      <w:r>
        <w:t xml:space="preserve"> lassen sich durch Umordnen der Buchstaben bilden? </w:t>
      </w:r>
    </w:p>
    <w:p w14:paraId="160A21D8" w14:textId="77777777" w:rsidR="00381272" w:rsidRDefault="00381272" w:rsidP="00CC3F94"/>
    <w:p w14:paraId="595C5B5B" w14:textId="453D67D8" w:rsidR="00381272" w:rsidRDefault="00401896" w:rsidP="00CC3F94">
      <w:r>
        <w:t xml:space="preserve">Anordnung der k-Elemente </w:t>
      </w:r>
      <w:r w:rsidRPr="00410007">
        <w:sym w:font="Wingdings 3" w:char="F0C6"/>
      </w:r>
      <w:r w:rsidR="00381272">
        <w:t xml:space="preserve"> </w:t>
      </w:r>
      <w:r w:rsidR="0078792E">
        <w:t>Permutation</w:t>
      </w:r>
      <w:r w:rsidR="00381272">
        <w:t xml:space="preserve"> mit Wiederholung </w:t>
      </w:r>
      <w:proofErr w:type="spellStart"/>
      <w:r w:rsidR="00381272">
        <w:t>V</w:t>
      </w:r>
      <w:r w:rsidR="00381272" w:rsidRPr="00381272">
        <w:rPr>
          <w:vertAlign w:val="subscript"/>
        </w:rPr>
        <w:t>mW</w:t>
      </w:r>
      <w:proofErr w:type="spellEnd"/>
    </w:p>
    <w:p w14:paraId="42627B9E" w14:textId="77777777" w:rsidR="00381272" w:rsidRDefault="00381272" w:rsidP="00CC3F94"/>
    <w:p w14:paraId="65BB8FEB" w14:textId="7A8CABC3" w:rsidR="00401896" w:rsidRDefault="00401896" w:rsidP="00CC3F94">
      <w:r w:rsidRPr="008C4C62">
        <w:rPr>
          <w:b/>
          <w:bCs/>
        </w:rPr>
        <w:t>n = 11</w:t>
      </w:r>
      <w:r>
        <w:tab/>
      </w:r>
      <w:r>
        <w:tab/>
      </w:r>
      <w:r>
        <w:tab/>
      </w:r>
      <w:r>
        <w:tab/>
        <w:t xml:space="preserve">11 Buchstaben im Wort </w:t>
      </w:r>
      <w:r w:rsidRPr="00401896">
        <w:rPr>
          <w:b/>
        </w:rPr>
        <w:t>MISSISSIPPI</w:t>
      </w:r>
      <w:r>
        <w:t xml:space="preserve"> </w:t>
      </w:r>
    </w:p>
    <w:p w14:paraId="2C230C89" w14:textId="77777777" w:rsidR="00401896" w:rsidRDefault="00401896" w:rsidP="00CC3F94"/>
    <w:p w14:paraId="47699D35" w14:textId="416B6714" w:rsidR="00401896" w:rsidRDefault="00401896" w:rsidP="00CC3F94">
      <w:r>
        <w:t>Ermitteln der Anzahl zu den k-Elementen</w:t>
      </w:r>
    </w:p>
    <w:p w14:paraId="4D9AF822" w14:textId="77777777" w:rsidR="00401896" w:rsidRDefault="00401896" w:rsidP="00CC3F94"/>
    <w:p w14:paraId="7C7DF437" w14:textId="05FE8DEA" w:rsidR="00381272" w:rsidRDefault="00401896" w:rsidP="00CC3F94">
      <w:r>
        <w:t>Bestimmen der Buchstabentypen</w:t>
      </w:r>
    </w:p>
    <w:p w14:paraId="62D10255" w14:textId="70DE57BD" w:rsidR="00381272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x</w:t>
      </w:r>
    </w:p>
    <w:p w14:paraId="79E80FDE" w14:textId="63E80268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I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6964FE97" w14:textId="4E92A561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177AD47B" w14:textId="27F90DA7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P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2 x</w:t>
      </w:r>
    </w:p>
    <w:p w14:paraId="0A836AB2" w14:textId="0EAB6C8E" w:rsidR="00401896" w:rsidRDefault="00401896" w:rsidP="00CC3F94">
      <w:pPr>
        <w:rPr>
          <w:rFonts w:eastAsiaTheme="minorEastAsia"/>
          <w:bCs/>
        </w:rPr>
      </w:pPr>
      <w:r w:rsidRPr="00401896">
        <w:rPr>
          <w:rFonts w:eastAsiaTheme="minorEastAsia"/>
          <w:b/>
          <w:bCs/>
        </w:rPr>
        <w:t xml:space="preserve">∑ </w:t>
      </w:r>
      <w:r w:rsidRPr="00401896">
        <w:rPr>
          <w:rFonts w:eastAsiaTheme="minorEastAsia"/>
          <w:b/>
          <w:bCs/>
        </w:rPr>
        <w:tab/>
      </w:r>
      <w:r w:rsidRPr="00401896">
        <w:rPr>
          <w:rFonts w:eastAsiaTheme="minorEastAsia"/>
          <w:b/>
          <w:bCs/>
        </w:rPr>
        <w:tab/>
        <w:t>11</w:t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>
        <w:rPr>
          <w:rFonts w:eastAsiaTheme="minorEastAsia"/>
          <w:bCs/>
        </w:rPr>
        <w:t>Kontrollsumme = n?</w:t>
      </w:r>
    </w:p>
    <w:p w14:paraId="2BAC3394" w14:textId="77777777" w:rsidR="008C4C62" w:rsidRDefault="008C4C62" w:rsidP="00CC3F94">
      <w:pPr>
        <w:rPr>
          <w:rFonts w:eastAsiaTheme="minorEastAsia"/>
          <w:bCs/>
        </w:rPr>
      </w:pPr>
    </w:p>
    <w:p w14:paraId="1ED1AF60" w14:textId="5BC047FE" w:rsidR="008C4C62" w:rsidRPr="008C4C62" w:rsidRDefault="008C4C6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/>
                </w:rPr>
                <m:t>11!</m:t>
              </m:r>
            </m:num>
            <m:den>
              <m:r>
                <w:rPr>
                  <w:rFonts w:ascii="Cambria Math" w:eastAsiaTheme="minorEastAsia"/>
                </w:rPr>
                <m:t xml:space="preserve">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2!</m:t>
              </m:r>
            </m:den>
          </m:f>
          <m:r>
            <w:rPr>
              <w:rFonts w:ascii="Cambria Math" w:eastAsiaTheme="minorEastAsia"/>
            </w:rPr>
            <m:t xml:space="preserve"> = 34.650</m:t>
          </m:r>
        </m:oMath>
      </m:oMathPara>
    </w:p>
    <w:p w14:paraId="22CAE7FC" w14:textId="77777777" w:rsidR="008C4C62" w:rsidRDefault="008C4C62" w:rsidP="00CC3F94">
      <w:pPr>
        <w:rPr>
          <w:rFonts w:eastAsiaTheme="minorEastAsia"/>
          <w:bCs/>
        </w:rPr>
      </w:pPr>
    </w:p>
    <w:p w14:paraId="763F944A" w14:textId="77777777" w:rsidR="008C4C62" w:rsidRDefault="008C4C62" w:rsidP="00CC3F94">
      <w:pPr>
        <w:rPr>
          <w:rFonts w:eastAsiaTheme="minorEastAsia"/>
          <w:bCs/>
        </w:rPr>
      </w:pPr>
    </w:p>
    <w:p w14:paraId="3994F64F" w14:textId="4F0E407C" w:rsidR="00690F12" w:rsidRDefault="00690F12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4E9D559" w14:textId="77777777" w:rsidR="00690F12" w:rsidRPr="00B94916" w:rsidRDefault="00690F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14 </w:t>
      </w:r>
    </w:p>
    <w:p w14:paraId="70CCB148" w14:textId="762718A8" w:rsidR="008C4C62" w:rsidRDefault="00690F12" w:rsidP="00CC3F94">
      <w:r>
        <w:t xml:space="preserve">Auf wie viele Arten kann aus einem 20-köpfigen Verein ein 3-köpfiger Vorstand, </w:t>
      </w:r>
      <w:r w:rsidRPr="00B94916">
        <w:rPr>
          <w:b/>
          <w:bCs/>
          <w:color w:val="FF0000"/>
          <w:u w:val="single"/>
        </w:rPr>
        <w:t>bestehend aus Vorsitzender, Schriftführerin und Kassiererin</w:t>
      </w:r>
      <w:r>
        <w:t>, gebildet werden?</w:t>
      </w:r>
    </w:p>
    <w:p w14:paraId="1B6A267A" w14:textId="77777777" w:rsidR="00690F12" w:rsidRDefault="00690F12" w:rsidP="00CC3F94"/>
    <w:p w14:paraId="4C94DDE1" w14:textId="77777777" w:rsidR="00B95E61" w:rsidRPr="00326FF8" w:rsidRDefault="00B95E61" w:rsidP="00B95E61">
      <w:pPr>
        <w:rPr>
          <w:b/>
          <w:bCs/>
        </w:rPr>
      </w:pPr>
      <w:r w:rsidRPr="00A549AD">
        <w:rPr>
          <w:b/>
          <w:bCs/>
          <w:highlight w:val="yellow"/>
        </w:rPr>
        <w:t xml:space="preserve">1. Ermitteln der </w:t>
      </w:r>
      <w:r w:rsidRPr="00A549AD">
        <w:rPr>
          <w:rFonts w:eastAsiaTheme="minorEastAsia"/>
          <w:b/>
          <w:highlight w:val="yellow"/>
        </w:rPr>
        <w:t>mögliche Fälle ( = Ergebnismenge |Ω| )</w:t>
      </w:r>
    </w:p>
    <w:p w14:paraId="0610D2A4" w14:textId="77777777" w:rsidR="00B95E61" w:rsidRDefault="00B95E61" w:rsidP="00B95E61"/>
    <w:p w14:paraId="4E6D7F25" w14:textId="3BEBC66B" w:rsidR="00B95E61" w:rsidRPr="004A07D4" w:rsidRDefault="004A07D4" w:rsidP="00B95E61">
      <w:pPr>
        <w:rPr>
          <w:bCs/>
        </w:rPr>
      </w:pPr>
      <w:r>
        <w:rPr>
          <w:bCs/>
          <w:highlight w:val="yellow"/>
        </w:rPr>
        <w:t>H</w:t>
      </w:r>
      <w:r w:rsidR="00B95E61" w:rsidRPr="004A07D4">
        <w:rPr>
          <w:bCs/>
          <w:highlight w:val="yellow"/>
        </w:rPr>
        <w:t xml:space="preserve">ier geht es um alle möglichen Kombinationen aus einen 20-köpfigen Verein einen ein 3-köpfigen </w:t>
      </w:r>
      <w:r w:rsidR="00B95E61" w:rsidRPr="00B94916">
        <w:rPr>
          <w:bCs/>
          <w:highlight w:val="yellow"/>
        </w:rPr>
        <w:t>Vorstand</w:t>
      </w:r>
      <w:r w:rsidR="00B94916" w:rsidRPr="00B94916">
        <w:rPr>
          <w:bCs/>
          <w:highlight w:val="yellow"/>
        </w:rPr>
        <w:t xml:space="preserve"> mit den Positionen</w:t>
      </w:r>
      <w:r w:rsidR="00B95E61" w:rsidRPr="00B94916">
        <w:rPr>
          <w:bCs/>
          <w:highlight w:val="yellow"/>
        </w:rPr>
        <w:t xml:space="preserve"> </w:t>
      </w:r>
      <w:r w:rsidR="00B94916" w:rsidRPr="00B94916">
        <w:rPr>
          <w:bCs/>
          <w:highlight w:val="yellow"/>
        </w:rPr>
        <w:t xml:space="preserve">Vorsitzender, Schriftführerin und Kassiererin </w:t>
      </w:r>
      <w:r w:rsidR="00B95E61" w:rsidRPr="00B94916">
        <w:rPr>
          <w:bCs/>
          <w:highlight w:val="yellow"/>
        </w:rPr>
        <w:t>zu bilden.</w:t>
      </w:r>
    </w:p>
    <w:p w14:paraId="59B396AA" w14:textId="77777777" w:rsidR="00B95E61" w:rsidRDefault="00B95E61" w:rsidP="00B95E61"/>
    <w:p w14:paraId="7DD2429D" w14:textId="74322FA0" w:rsidR="00A549AD" w:rsidRPr="00A549AD" w:rsidRDefault="00A549AD" w:rsidP="00B95E61">
      <w:pPr>
        <w:rPr>
          <w:b/>
          <w:bCs/>
        </w:rPr>
      </w:pPr>
      <w:r w:rsidRPr="00A549AD">
        <w:rPr>
          <w:b/>
          <w:bCs/>
          <w:highlight w:val="yellow"/>
        </w:rPr>
        <w:t>mit Reihenfolge, ohne Zurücklegen</w:t>
      </w:r>
    </w:p>
    <w:p w14:paraId="26181434" w14:textId="77777777" w:rsidR="00A549AD" w:rsidRDefault="00A549AD" w:rsidP="00B95E61"/>
    <w:p w14:paraId="3831B55A" w14:textId="77777777" w:rsidR="00B94916" w:rsidRPr="00EE2291" w:rsidRDefault="00B94916" w:rsidP="00B94916">
      <w:pPr>
        <w:rPr>
          <w:b/>
          <w:bCs/>
          <w:color w:val="FF0000"/>
          <w:highlight w:val="yellow"/>
        </w:rPr>
      </w:pPr>
      <w:r w:rsidRPr="00EE2291">
        <w:rPr>
          <w:b/>
          <w:bCs/>
          <w:color w:val="FF0000"/>
          <w:u w:val="single"/>
        </w:rPr>
        <w:t>Variation ohne Wiederholung</w:t>
      </w:r>
      <w:r w:rsidRPr="00B94916">
        <w:rPr>
          <w:b/>
          <w:bCs/>
        </w:rPr>
        <w:t xml:space="preserve"> (</w:t>
      </w:r>
      <w:r w:rsidRPr="00EE2291">
        <w:rPr>
          <w:b/>
          <w:bCs/>
          <w:color w:val="FF0000"/>
          <w:highlight w:val="yellow"/>
        </w:rPr>
        <w:t>Reihenfolge ist wichtig, da unterschiedliche Positionen im</w:t>
      </w:r>
    </w:p>
    <w:p w14:paraId="59A7EAFF" w14:textId="660705ED" w:rsidR="00B95E61" w:rsidRPr="00057EFF" w:rsidRDefault="00B94916" w:rsidP="00B94916">
      <w:pPr>
        <w:rPr>
          <w:b/>
          <w:bCs/>
        </w:rPr>
      </w:pPr>
      <w:r w:rsidRPr="00EE2291">
        <w:rPr>
          <w:b/>
          <w:bCs/>
          <w:color w:val="FF0000"/>
          <w:highlight w:val="yellow"/>
        </w:rPr>
        <w:t>Vorstand</w:t>
      </w:r>
      <w:r w:rsidRPr="00B94916">
        <w:rPr>
          <w:b/>
          <w:bCs/>
        </w:rPr>
        <w:t>)</w:t>
      </w:r>
    </w:p>
    <w:p w14:paraId="61D05130" w14:textId="77777777" w:rsidR="00B95E61" w:rsidRDefault="00B95E61" w:rsidP="00CC3F94"/>
    <w:p w14:paraId="7BCDED13" w14:textId="77777777" w:rsidR="00EE2291" w:rsidRDefault="00EE2291" w:rsidP="00CC3F94"/>
    <w:p w14:paraId="7F0B78D2" w14:textId="6F362771" w:rsidR="00690F12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20</w:t>
      </w:r>
    </w:p>
    <w:p w14:paraId="4A6FB091" w14:textId="62B41C55" w:rsidR="00B95E61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1F9972CE" w14:textId="77777777" w:rsidR="00B95E61" w:rsidRDefault="00B95E61" w:rsidP="00CC3F94">
      <w:pPr>
        <w:rPr>
          <w:rFonts w:eastAsiaTheme="minorEastAsia"/>
          <w:bCs/>
        </w:rPr>
      </w:pPr>
    </w:p>
    <w:p w14:paraId="214DCF33" w14:textId="62D04D22" w:rsidR="00EE2291" w:rsidRDefault="00EE229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Variation ohne Wiederholung </w:t>
      </w:r>
      <w:r>
        <w:rPr>
          <w:rFonts w:eastAsiaTheme="minorEastAsia"/>
          <w:bCs/>
        </w:rPr>
        <w:tab/>
        <w:t xml:space="preserve"> </w:t>
      </w:r>
      <w:proofErr w:type="spellStart"/>
      <w:r>
        <w:rPr>
          <w:rFonts w:eastAsiaTheme="minorEastAsia"/>
          <w:bCs/>
        </w:rPr>
        <w:t>V</w:t>
      </w:r>
      <w:r w:rsidRPr="00EE2291">
        <w:rPr>
          <w:rFonts w:eastAsiaTheme="minorEastAsia"/>
          <w:bCs/>
          <w:vertAlign w:val="subscript"/>
        </w:rPr>
        <w:t>oW</w:t>
      </w:r>
      <w:proofErr w:type="spellEnd"/>
      <w:r>
        <w:rPr>
          <w:rFonts w:eastAsiaTheme="minorEastAsia"/>
          <w:bCs/>
        </w:rPr>
        <w:t xml:space="preserve"> </w:t>
      </w:r>
    </w:p>
    <w:p w14:paraId="04539E86" w14:textId="77777777" w:rsidR="00EE2291" w:rsidRDefault="00EE2291" w:rsidP="00CC3F94">
      <w:pPr>
        <w:rPr>
          <w:rFonts w:eastAsiaTheme="minorEastAsia"/>
          <w:bCs/>
        </w:rPr>
      </w:pPr>
    </w:p>
    <w:p w14:paraId="1C25ADBB" w14:textId="5C919BFB" w:rsidR="00B95E61" w:rsidRPr="00EE2291" w:rsidRDefault="00EE2291" w:rsidP="00CC3F94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|Ω |</m:t>
          </m:r>
          <m:r>
            <m:rPr>
              <m:sty m:val="b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(n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k)!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( 20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3 )!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17!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20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19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18 = 6840</m:t>
          </m:r>
        </m:oMath>
      </m:oMathPara>
    </w:p>
    <w:p w14:paraId="493BA68F" w14:textId="77777777" w:rsidR="00B95E61" w:rsidRDefault="00B95E61" w:rsidP="00CC3F94">
      <w:pPr>
        <w:rPr>
          <w:rFonts w:eastAsiaTheme="minorEastAsia"/>
          <w:bCs/>
        </w:rPr>
      </w:pPr>
    </w:p>
    <w:p w14:paraId="273EBE8A" w14:textId="0D32B4CE" w:rsidR="00B95E61" w:rsidRPr="00B95E61" w:rsidRDefault="00B95E61" w:rsidP="00CC3F94">
      <w:pPr>
        <w:rPr>
          <w:bCs/>
        </w:rPr>
      </w:pPr>
      <w:r w:rsidRPr="00B95E61">
        <w:rPr>
          <w:bCs/>
        </w:rPr>
        <w:t xml:space="preserve">Aus einen 20-köpfigen Verein kann auf 1140 Arten </w:t>
      </w:r>
      <w:r w:rsidRPr="00B95E61">
        <w:rPr>
          <w:rFonts w:eastAsiaTheme="minorEastAsia"/>
          <w:bCs/>
        </w:rPr>
        <w:t xml:space="preserve">ein </w:t>
      </w:r>
      <w:r w:rsidRPr="00B95E61">
        <w:rPr>
          <w:bCs/>
        </w:rPr>
        <w:t>3-köpfiger Vorstand gebildet werden.</w:t>
      </w:r>
    </w:p>
    <w:p w14:paraId="3B11AF56" w14:textId="77777777" w:rsidR="00B95E61" w:rsidRDefault="00B95E61" w:rsidP="00CC3F94"/>
    <w:p w14:paraId="44B57100" w14:textId="77777777" w:rsidR="00B95E61" w:rsidRDefault="00B95E61" w:rsidP="00CC3F94">
      <w:pPr>
        <w:rPr>
          <w:rFonts w:eastAsiaTheme="minorEastAsia"/>
          <w:bCs/>
        </w:rPr>
      </w:pPr>
    </w:p>
    <w:p w14:paraId="6DE66C15" w14:textId="77777777" w:rsidR="00D01101" w:rsidRDefault="00D01101">
      <w:pPr>
        <w:rPr>
          <w:b/>
        </w:rPr>
      </w:pPr>
      <w:r>
        <w:rPr>
          <w:b/>
        </w:rPr>
        <w:br w:type="page"/>
      </w:r>
    </w:p>
    <w:p w14:paraId="16A1A2E9" w14:textId="1D840CA9" w:rsidR="00A549AD" w:rsidRPr="00A549AD" w:rsidRDefault="00A549AD" w:rsidP="00CC3F94">
      <w:pPr>
        <w:rPr>
          <w:b/>
        </w:rPr>
      </w:pPr>
      <w:r w:rsidRPr="00A549AD">
        <w:rPr>
          <w:b/>
        </w:rPr>
        <w:lastRenderedPageBreak/>
        <w:t xml:space="preserve">Aufgabe 15 </w:t>
      </w:r>
    </w:p>
    <w:p w14:paraId="063F98D3" w14:textId="77777777" w:rsidR="00A549AD" w:rsidRDefault="00A549AD" w:rsidP="00CC3F94">
      <w:r>
        <w:t xml:space="preserve">a) 100 Sportler nehmen an einem Wettbewerb teil. Es gibt </w:t>
      </w:r>
      <w:r w:rsidRPr="006E3CF0">
        <w:rPr>
          <w:b/>
          <w:bCs/>
          <w:color w:val="FF0000"/>
          <w:u w:val="single"/>
        </w:rPr>
        <w:t xml:space="preserve">Gold, Silber und Bronze </w:t>
      </w:r>
      <w:r>
        <w:t xml:space="preserve">zu gewinnen. Wie viele mögliche Ausgänge gibt es? </w:t>
      </w:r>
    </w:p>
    <w:p w14:paraId="78594439" w14:textId="67457D91" w:rsidR="0010510F" w:rsidRPr="00D01101" w:rsidRDefault="0010510F" w:rsidP="00CC3F94">
      <w:pPr>
        <w:rPr>
          <w:b/>
        </w:rPr>
      </w:pPr>
      <w:r w:rsidRPr="00D01101">
        <w:rPr>
          <w:b/>
        </w:rPr>
        <w:t>Achtung: hier ist Reihenfolge: Gold (= 1. Platz), Silber (=2. Platz), Bronze (</w:t>
      </w:r>
      <w:r w:rsidR="00D01101" w:rsidRPr="00D01101">
        <w:rPr>
          <w:b/>
        </w:rPr>
        <w:t>= 3. Platz) gefragt</w:t>
      </w:r>
    </w:p>
    <w:p w14:paraId="1B6C8C0D" w14:textId="77777777" w:rsidR="0010510F" w:rsidRDefault="0010510F" w:rsidP="00CC3F94"/>
    <w:p w14:paraId="4F4D5EE1" w14:textId="77777777" w:rsidR="00A549AD" w:rsidRDefault="00A549AD" w:rsidP="00CC3F94"/>
    <w:p w14:paraId="7363EB78" w14:textId="50D67B84" w:rsidR="00B95E61" w:rsidRDefault="00A549AD" w:rsidP="00CC3F94">
      <w:pPr>
        <w:rPr>
          <w:rFonts w:eastAsiaTheme="minorEastAsia"/>
          <w:bCs/>
        </w:rPr>
      </w:pPr>
      <w:r>
        <w:t>b) 100 Sportler nehmen an einem Wettbewerb teil. Die</w:t>
      </w:r>
      <w:r w:rsidRPr="0010510F">
        <w:rPr>
          <w:u w:val="single"/>
        </w:rPr>
        <w:t xml:space="preserve"> </w:t>
      </w:r>
      <w:r w:rsidRPr="0010510F">
        <w:rPr>
          <w:b/>
          <w:bCs/>
          <w:color w:val="FF0000"/>
          <w:u w:val="single"/>
        </w:rPr>
        <w:t>drei ersten Plätze werden prämiert</w:t>
      </w:r>
      <w:r w:rsidRPr="0010510F">
        <w:rPr>
          <w:b/>
          <w:bCs/>
          <w:u w:val="single"/>
        </w:rPr>
        <w:t>.</w:t>
      </w:r>
      <w:r>
        <w:t xml:space="preserve"> Wie viele mögliche Ausgänge gibt es einen Preis zu gewinnen?</w:t>
      </w:r>
    </w:p>
    <w:p w14:paraId="41703821" w14:textId="06322F23" w:rsidR="00B95E61" w:rsidRDefault="00D01101" w:rsidP="00CC3F94">
      <w:pPr>
        <w:rPr>
          <w:rFonts w:eastAsiaTheme="minorEastAsia"/>
          <w:bCs/>
        </w:rPr>
      </w:pPr>
      <w:r w:rsidRPr="00D01101">
        <w:rPr>
          <w:b/>
        </w:rPr>
        <w:t xml:space="preserve">Achtung: </w:t>
      </w:r>
      <w:r>
        <w:rPr>
          <w:b/>
        </w:rPr>
        <w:t>H</w:t>
      </w:r>
      <w:r w:rsidRPr="00D01101">
        <w:rPr>
          <w:b/>
        </w:rPr>
        <w:t xml:space="preserve">ier ist </w:t>
      </w:r>
      <w:r>
        <w:rPr>
          <w:b/>
        </w:rPr>
        <w:t xml:space="preserve">keine </w:t>
      </w:r>
      <w:r w:rsidRPr="00D01101">
        <w:rPr>
          <w:b/>
        </w:rPr>
        <w:t>Reihenfolge</w:t>
      </w:r>
      <w:r>
        <w:rPr>
          <w:b/>
        </w:rPr>
        <w:t xml:space="preserve"> gefragt!</w:t>
      </w:r>
    </w:p>
    <w:p w14:paraId="40EEDF4A" w14:textId="77777777" w:rsidR="00A549AD" w:rsidRDefault="00A549AD" w:rsidP="00CC3F94">
      <w:pPr>
        <w:rPr>
          <w:rFonts w:eastAsiaTheme="minorEastAsia"/>
          <w:bCs/>
        </w:rPr>
      </w:pPr>
    </w:p>
    <w:p w14:paraId="39AA7ADC" w14:textId="3CA9F8B2" w:rsidR="00A549AD" w:rsidRDefault="00A549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a)</w:t>
      </w:r>
    </w:p>
    <w:p w14:paraId="7C3EE8C8" w14:textId="77777777" w:rsidR="00A549AD" w:rsidRDefault="00A549AD" w:rsidP="00CC3F94">
      <w:pPr>
        <w:rPr>
          <w:rFonts w:eastAsiaTheme="minorEastAsia"/>
          <w:bCs/>
        </w:rPr>
      </w:pPr>
    </w:p>
    <w:p w14:paraId="683A792C" w14:textId="77777777" w:rsidR="00A549AD" w:rsidRPr="00326FF8" w:rsidRDefault="00A549AD" w:rsidP="00A549AD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68599EB4" w14:textId="77777777" w:rsidR="00A549AD" w:rsidRDefault="00A549AD" w:rsidP="00CC3F94">
      <w:pPr>
        <w:rPr>
          <w:rFonts w:eastAsiaTheme="minorEastAsia"/>
          <w:bCs/>
        </w:rPr>
      </w:pPr>
    </w:p>
    <w:p w14:paraId="5EF31ACC" w14:textId="01804D5A" w:rsidR="00A549AD" w:rsidRPr="00D01101" w:rsidRDefault="008C1418" w:rsidP="00CC3F94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 xml:space="preserve">mit </w:t>
      </w:r>
      <w:r w:rsidR="00A549AD" w:rsidRPr="00D01101">
        <w:rPr>
          <w:rFonts w:eastAsiaTheme="minorEastAsia"/>
          <w:b/>
          <w:bCs/>
          <w:color w:val="FF0000"/>
        </w:rPr>
        <w:t>Reihenfolge, ohne Zurücklegen</w:t>
      </w:r>
    </w:p>
    <w:p w14:paraId="5CB8F91B" w14:textId="77777777" w:rsidR="00A549AD" w:rsidRDefault="00A549AD" w:rsidP="00CC3F94">
      <w:pPr>
        <w:rPr>
          <w:rFonts w:eastAsiaTheme="minorEastAsia"/>
          <w:bCs/>
        </w:rPr>
      </w:pPr>
    </w:p>
    <w:p w14:paraId="036A4373" w14:textId="735D50BC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3C55BEAA" w14:textId="0081E376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211381B1" w14:textId="77777777" w:rsidR="00CE628F" w:rsidRDefault="00CE628F" w:rsidP="00CC3F94">
      <w:pPr>
        <w:rPr>
          <w:rFonts w:eastAsiaTheme="minorEastAsia"/>
          <w:bCs/>
        </w:rPr>
      </w:pPr>
    </w:p>
    <w:p w14:paraId="6D853750" w14:textId="1FEA4BBE" w:rsidR="00CE628F" w:rsidRPr="008C1418" w:rsidRDefault="00A36431" w:rsidP="00CC3F94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Variation</w:t>
      </w:r>
      <w:r w:rsidR="000F4826">
        <w:rPr>
          <w:rFonts w:eastAsiaTheme="minorEastAsia"/>
          <w:bCs/>
        </w:rPr>
        <w:t xml:space="preserve"> ohne Zurücklegen</w:t>
      </w:r>
      <w:r w:rsidR="008C1418">
        <w:rPr>
          <w:rFonts w:eastAsiaTheme="minorEastAsia"/>
          <w:bCs/>
        </w:rPr>
        <w:t xml:space="preserve"> </w:t>
      </w:r>
      <w:r w:rsidR="008C1418" w:rsidRPr="008C1418">
        <w:rPr>
          <w:rFonts w:eastAsiaTheme="minorEastAsia"/>
          <w:bCs/>
        </w:rPr>
        <w:sym w:font="Wingdings 3" w:char="F0C6"/>
      </w:r>
      <w:r w:rsidR="008C1418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8C1418" w:rsidRPr="008C1418">
        <w:rPr>
          <w:rFonts w:eastAsiaTheme="minorEastAsia"/>
          <w:bCs/>
          <w:vertAlign w:val="subscript"/>
        </w:rPr>
        <w:t>o</w:t>
      </w:r>
      <w:r w:rsidR="008C1418">
        <w:rPr>
          <w:rFonts w:eastAsiaTheme="minorEastAsia"/>
          <w:bCs/>
          <w:vertAlign w:val="subscript"/>
        </w:rPr>
        <w:t>W</w:t>
      </w:r>
      <w:proofErr w:type="spellEnd"/>
    </w:p>
    <w:p w14:paraId="079D398F" w14:textId="77777777" w:rsidR="00CE628F" w:rsidRDefault="00CE628F" w:rsidP="00CC3F94">
      <w:pPr>
        <w:rPr>
          <w:rFonts w:eastAsiaTheme="minorEastAsia"/>
          <w:bCs/>
        </w:rPr>
      </w:pPr>
    </w:p>
    <w:p w14:paraId="4A5CE844" w14:textId="5A3E2022" w:rsidR="00A549AD" w:rsidRPr="006E3CF0" w:rsidRDefault="008C1418" w:rsidP="00CC3F94">
      <w:pPr>
        <w:rPr>
          <w:rFonts w:eastAsiaTheme="minorEastAsia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 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 n -k 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100 * 99 * 98 = 970.200</m:t>
          </m:r>
        </m:oMath>
      </m:oMathPara>
    </w:p>
    <w:p w14:paraId="6E67A4FD" w14:textId="77777777" w:rsidR="00A549AD" w:rsidRDefault="00A549AD" w:rsidP="00CC3F94">
      <w:pPr>
        <w:rPr>
          <w:rFonts w:eastAsiaTheme="minorEastAsia"/>
          <w:bCs/>
        </w:rPr>
      </w:pPr>
    </w:p>
    <w:p w14:paraId="57666D47" w14:textId="77777777" w:rsidR="006E3CF0" w:rsidRDefault="006E3CF0" w:rsidP="00CC3F94">
      <w:pPr>
        <w:rPr>
          <w:rFonts w:eastAsiaTheme="minorEastAsia"/>
          <w:bCs/>
        </w:rPr>
      </w:pPr>
    </w:p>
    <w:p w14:paraId="042DC7D7" w14:textId="336655F7" w:rsidR="006E3CF0" w:rsidRDefault="006E3CF0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b)</w:t>
      </w:r>
    </w:p>
    <w:p w14:paraId="33421A14" w14:textId="77777777" w:rsidR="006E3CF0" w:rsidRDefault="006E3CF0" w:rsidP="00CC3F94">
      <w:pPr>
        <w:rPr>
          <w:rFonts w:eastAsiaTheme="minorEastAsia"/>
          <w:bCs/>
        </w:rPr>
      </w:pPr>
    </w:p>
    <w:p w14:paraId="23FC2144" w14:textId="77777777" w:rsidR="00FF37D9" w:rsidRDefault="00FF37D9" w:rsidP="00FF37D9">
      <w:pPr>
        <w:rPr>
          <w:rFonts w:eastAsiaTheme="minorEastAsia"/>
          <w:bCs/>
        </w:rPr>
      </w:pPr>
    </w:p>
    <w:p w14:paraId="1A94E4C7" w14:textId="77777777" w:rsidR="00FF37D9" w:rsidRPr="00326FF8" w:rsidRDefault="00FF37D9" w:rsidP="00FF37D9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5D196D2C" w14:textId="77777777" w:rsidR="00FF37D9" w:rsidRDefault="00FF37D9" w:rsidP="00FF37D9">
      <w:pPr>
        <w:rPr>
          <w:rFonts w:eastAsiaTheme="minorEastAsia"/>
          <w:bCs/>
        </w:rPr>
      </w:pPr>
    </w:p>
    <w:p w14:paraId="337E2ABE" w14:textId="52BB7FD6" w:rsidR="00FF37D9" w:rsidRPr="00D01101" w:rsidRDefault="00FF37D9" w:rsidP="00FF37D9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>ohne Reihenfolge, ohne Zurücklegen</w:t>
      </w:r>
    </w:p>
    <w:p w14:paraId="0B25673A" w14:textId="77777777" w:rsidR="00BB33ED" w:rsidRDefault="00BB33ED" w:rsidP="00D01101">
      <w:pPr>
        <w:rPr>
          <w:rFonts w:eastAsiaTheme="minorEastAsia"/>
          <w:bCs/>
        </w:rPr>
      </w:pPr>
    </w:p>
    <w:p w14:paraId="73E2EDB3" w14:textId="403D4FA6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63C5D680" w14:textId="77777777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37C2CAB0" w14:textId="77777777" w:rsidR="00D01101" w:rsidRDefault="00D01101" w:rsidP="00D01101">
      <w:pPr>
        <w:rPr>
          <w:rFonts w:eastAsiaTheme="minorEastAsia"/>
          <w:bCs/>
        </w:rPr>
      </w:pPr>
    </w:p>
    <w:p w14:paraId="784C58EB" w14:textId="6BBF72AE" w:rsidR="00FF37D9" w:rsidRDefault="005B7BD2" w:rsidP="00D01101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Kombination</w:t>
      </w:r>
      <w:r w:rsidR="00D01101">
        <w:rPr>
          <w:rFonts w:eastAsiaTheme="minorEastAsia"/>
          <w:bCs/>
        </w:rPr>
        <w:t xml:space="preserve"> ohne Zurücklegen </w:t>
      </w:r>
      <w:r w:rsidR="00D01101" w:rsidRPr="008C1418">
        <w:rPr>
          <w:rFonts w:eastAsiaTheme="minorEastAsia"/>
          <w:bCs/>
        </w:rPr>
        <w:sym w:font="Wingdings 3" w:char="F0C6"/>
      </w:r>
      <w:r w:rsidR="00D01101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</w:t>
      </w:r>
      <w:r w:rsidR="00D01101" w:rsidRPr="008C1418">
        <w:rPr>
          <w:rFonts w:eastAsiaTheme="minorEastAsia"/>
          <w:bCs/>
          <w:vertAlign w:val="subscript"/>
        </w:rPr>
        <w:t>o</w:t>
      </w:r>
      <w:r w:rsidR="00D01101">
        <w:rPr>
          <w:rFonts w:eastAsiaTheme="minorEastAsia"/>
          <w:bCs/>
          <w:vertAlign w:val="subscript"/>
        </w:rPr>
        <w:t>W</w:t>
      </w:r>
      <w:proofErr w:type="spellEnd"/>
    </w:p>
    <w:p w14:paraId="0DA56799" w14:textId="77777777" w:rsidR="00D01101" w:rsidRDefault="00D01101" w:rsidP="00D01101">
      <w:pPr>
        <w:rPr>
          <w:rFonts w:eastAsiaTheme="minorEastAsia"/>
          <w:bCs/>
        </w:rPr>
      </w:pPr>
    </w:p>
    <w:p w14:paraId="4D3E1669" w14:textId="5B232BE8" w:rsidR="00A36431" w:rsidRPr="005B7BD2" w:rsidRDefault="005B7BD2" w:rsidP="00D01101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d>
            <m:d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 * 99 * 98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161.700</m:t>
          </m:r>
        </m:oMath>
      </m:oMathPara>
    </w:p>
    <w:p w14:paraId="4858DD48" w14:textId="6F584FED" w:rsidR="00BB33ED" w:rsidRDefault="00BB33E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DA71B3A" w14:textId="77777777" w:rsidR="00B65699" w:rsidRPr="00B65699" w:rsidRDefault="00B65699" w:rsidP="00D01101">
      <w:pPr>
        <w:rPr>
          <w:b/>
        </w:rPr>
      </w:pPr>
      <w:r w:rsidRPr="00B65699">
        <w:rPr>
          <w:b/>
        </w:rPr>
        <w:lastRenderedPageBreak/>
        <w:t>Aufgabe 16 (Klausuraufgabe WS17/18)</w:t>
      </w:r>
    </w:p>
    <w:p w14:paraId="0FF783CB" w14:textId="77777777" w:rsidR="00350033" w:rsidRDefault="00B65699" w:rsidP="00D01101">
      <w:r>
        <w:t xml:space="preserve">Von 25 Studenten studiert jeder wenigstens eines der Fächer Biologie, Geographie, Chemie. </w:t>
      </w:r>
      <w:r w:rsidRPr="00326AD1">
        <w:rPr>
          <w:b/>
          <w:color w:val="FF0000"/>
        </w:rPr>
        <w:t>Biologie</w:t>
      </w:r>
      <w:r>
        <w:t xml:space="preserve"> studieren insgesamt </w:t>
      </w:r>
      <w:r w:rsidRPr="00326AD1">
        <w:rPr>
          <w:b/>
          <w:color w:val="FF0000"/>
        </w:rPr>
        <w:t>14</w:t>
      </w:r>
      <w:r>
        <w:t xml:space="preserve"> Studenten, </w:t>
      </w:r>
      <w:r w:rsidRPr="00326AD1">
        <w:rPr>
          <w:b/>
          <w:bCs/>
          <w:color w:val="2F5496" w:themeColor="accent1" w:themeShade="BF"/>
        </w:rPr>
        <w:t>Geographie 10</w:t>
      </w:r>
      <w:r>
        <w:t xml:space="preserve"> Studenten. </w:t>
      </w:r>
      <w:r w:rsidRPr="00326AD1">
        <w:rPr>
          <w:b/>
        </w:rPr>
        <w:t>2 Studenten</w:t>
      </w:r>
      <w:r>
        <w:t xml:space="preserve"> haben </w:t>
      </w:r>
      <w:r w:rsidRPr="00326AD1">
        <w:rPr>
          <w:b/>
        </w:rPr>
        <w:t>alle Fächer</w:t>
      </w:r>
      <w:r>
        <w:t xml:space="preserve">. </w:t>
      </w:r>
      <w:r w:rsidRPr="00326AD1">
        <w:rPr>
          <w:b/>
          <w:color w:val="FF0000"/>
        </w:rPr>
        <w:t>6</w:t>
      </w:r>
      <w:r>
        <w:t xml:space="preserve"> Studenten haben </w:t>
      </w:r>
      <w:r w:rsidRPr="00326AD1">
        <w:rPr>
          <w:b/>
          <w:color w:val="FF0000"/>
        </w:rPr>
        <w:t>Biologie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 belegt, </w:t>
      </w:r>
      <w:r w:rsidRPr="00326AD1">
        <w:rPr>
          <w:b/>
          <w:color w:val="FF0000"/>
        </w:rPr>
        <w:t>5</w:t>
      </w:r>
      <w:r>
        <w:t xml:space="preserve"> </w:t>
      </w:r>
      <w:r w:rsidRPr="00326AD1">
        <w:rPr>
          <w:b/>
          <w:bCs/>
          <w:color w:val="2F5496" w:themeColor="accent1" w:themeShade="BF"/>
        </w:rPr>
        <w:t>Geographie</w:t>
      </w:r>
      <w:r>
        <w:t xml:space="preserve"> und </w:t>
      </w:r>
      <w:r w:rsidRPr="00326AD1">
        <w:rPr>
          <w:b/>
          <w:color w:val="FF0000"/>
        </w:rPr>
        <w:t>Biologie</w:t>
      </w:r>
      <w:r>
        <w:t xml:space="preserve"> und </w:t>
      </w:r>
      <w:r w:rsidRPr="00326AD1">
        <w:rPr>
          <w:b/>
          <w:bCs/>
          <w:color w:val="2F5496" w:themeColor="accent1" w:themeShade="BF"/>
        </w:rPr>
        <w:t>1 Geographie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. </w:t>
      </w:r>
    </w:p>
    <w:p w14:paraId="29FF1F79" w14:textId="2FF61E5C" w:rsidR="005B7BD2" w:rsidRPr="005B7BD2" w:rsidRDefault="00B65699" w:rsidP="00D01101">
      <w:pPr>
        <w:rPr>
          <w:rFonts w:eastAsiaTheme="minorEastAsia"/>
          <w:bCs/>
        </w:rPr>
      </w:pPr>
      <w:r>
        <w:t xml:space="preserve">Wie viele Studenten studieren </w:t>
      </w:r>
      <w:r w:rsidRPr="00493811">
        <w:rPr>
          <w:b/>
          <w:bCs/>
          <w:color w:val="7030A0"/>
        </w:rPr>
        <w:t>Chemie</w:t>
      </w:r>
      <w:r>
        <w:t>?</w:t>
      </w:r>
    </w:p>
    <w:p w14:paraId="438D45EB" w14:textId="77777777" w:rsidR="005B7BD2" w:rsidRDefault="005B7BD2" w:rsidP="00D01101">
      <w:pPr>
        <w:rPr>
          <w:rFonts w:eastAsiaTheme="minorEastAsia"/>
          <w:bCs/>
        </w:rPr>
      </w:pPr>
    </w:p>
    <w:p w14:paraId="600E1C7B" w14:textId="406F077A" w:rsidR="00B65699" w:rsidRDefault="00B65699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25</w:t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  <w:t>Gesamtzahl der Studierenden</w:t>
      </w:r>
    </w:p>
    <w:p w14:paraId="5EF3767A" w14:textId="77777777" w:rsidR="003043EC" w:rsidRDefault="003043EC" w:rsidP="00D01101">
      <w:pPr>
        <w:rPr>
          <w:rFonts w:eastAsiaTheme="minorEastAsia"/>
          <w:bCs/>
        </w:rPr>
      </w:pPr>
    </w:p>
    <w:p w14:paraId="5727053C" w14:textId="77777777" w:rsidR="00B65699" w:rsidRDefault="00B65699" w:rsidP="00D01101">
      <w:pPr>
        <w:rPr>
          <w:rFonts w:eastAsiaTheme="minorEastAsia"/>
          <w:bCs/>
        </w:rPr>
      </w:pPr>
    </w:p>
    <w:p w14:paraId="7E895141" w14:textId="52469361" w:rsidR="006E0DDC" w:rsidRPr="00217F0E" w:rsidRDefault="006E0DD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Siebformel</w:t>
      </w:r>
    </w:p>
    <w:p w14:paraId="7CCC9DA7" w14:textId="77777777" w:rsidR="006E0DDC" w:rsidRDefault="006E0DDC" w:rsidP="00D01101">
      <w:pPr>
        <w:rPr>
          <w:rFonts w:eastAsiaTheme="minorEastAsia"/>
          <w:bCs/>
        </w:rPr>
      </w:pPr>
    </w:p>
    <w:p w14:paraId="09B48BF3" w14:textId="2CEE269F" w:rsidR="00AE1FD3" w:rsidRPr="00F3157E" w:rsidRDefault="00AE1FD3" w:rsidP="00AE1FD3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16F3233F" w14:textId="77777777" w:rsidR="002827CA" w:rsidRDefault="002827CA" w:rsidP="00D01101">
      <w:pPr>
        <w:rPr>
          <w:rFonts w:eastAsiaTheme="minorEastAsia"/>
          <w:bCs/>
        </w:rPr>
      </w:pPr>
    </w:p>
    <w:p w14:paraId="208B7D86" w14:textId="176E0918" w:rsidR="00F3157E" w:rsidRPr="009D21AB" w:rsidRDefault="00F3157E" w:rsidP="00D01101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9D21AB">
        <w:rPr>
          <w:rFonts w:eastAsiaTheme="minorEastAsia"/>
          <w:bCs/>
        </w:rPr>
        <w:tab/>
        <w:t>Vereinigungsmenge v |</w:t>
      </w:r>
      <w:r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Pr="009D21AB">
        <w:rPr>
          <w:rFonts w:eastAsiaTheme="minorEastAsia"/>
          <w:bCs/>
        </w:rPr>
        <w:t xml:space="preserve">| und </w:t>
      </w:r>
      <w:r w:rsidR="009D21AB" w:rsidRPr="009D21AB">
        <w:rPr>
          <w:rFonts w:eastAsiaTheme="minorEastAsia"/>
          <w:bCs/>
        </w:rPr>
        <w:t>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Cs/>
        </w:rPr>
        <w:t>| und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| = 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 xml:space="preserve"> + B + 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 (</w:t>
      </w:r>
      <w:r w:rsidR="009D21AB" w:rsidRPr="009D21AB">
        <w:rPr>
          <w:rFonts w:eastAsiaTheme="minorEastAsia"/>
          <w:b/>
        </w:rPr>
        <w:t>alle Objekte aus |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>|, 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/>
        </w:rPr>
        <w:t>|,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/>
        </w:rPr>
        <w:t>|</w:t>
      </w:r>
      <w:r w:rsidR="009D21AB">
        <w:rPr>
          <w:rFonts w:eastAsiaTheme="minorEastAsia"/>
          <w:bCs/>
        </w:rPr>
        <w:t xml:space="preserve"> )</w:t>
      </w:r>
    </w:p>
    <w:p w14:paraId="21202A32" w14:textId="77777777" w:rsidR="00F3157E" w:rsidRDefault="00F3157E" w:rsidP="00D01101">
      <w:pPr>
        <w:rPr>
          <w:rFonts w:eastAsiaTheme="minorEastAsia"/>
          <w:bCs/>
        </w:rPr>
      </w:pPr>
    </w:p>
    <w:p w14:paraId="7887DC51" w14:textId="12B5A241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Elementarmengen</w:t>
      </w:r>
    </w:p>
    <w:p w14:paraId="4AD0C8FF" w14:textId="2D507B44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bCs/>
          <w:color w:val="FF0000"/>
        </w:rPr>
        <w:t>A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FF0000"/>
        </w:rPr>
        <w:t>Bio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14</w:t>
      </w:r>
    </w:p>
    <w:p w14:paraId="46BBC391" w14:textId="77777777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color w:val="2F5496" w:themeColor="accent1" w:themeShade="BF"/>
        </w:rPr>
        <w:t>B</w:t>
      </w:r>
      <w:r>
        <w:rPr>
          <w:rFonts w:eastAsiaTheme="minorEastAsia"/>
          <w:bCs/>
        </w:rPr>
        <w:t xml:space="preserve"> =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10</w:t>
      </w:r>
    </w:p>
    <w:p w14:paraId="2C4A5EDA" w14:textId="7E4B4A69" w:rsidR="009D21AB" w:rsidRDefault="009D21AB" w:rsidP="009D21AB">
      <w:pPr>
        <w:rPr>
          <w:rFonts w:eastAsiaTheme="minorEastAsia"/>
          <w:bCs/>
        </w:rPr>
      </w:pP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</w:rPr>
        <w:t>Chemie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>?</w:t>
      </w:r>
    </w:p>
    <w:p w14:paraId="0CA383FF" w14:textId="77777777" w:rsidR="009D21AB" w:rsidRDefault="009D21AB" w:rsidP="00D01101">
      <w:pPr>
        <w:rPr>
          <w:rFonts w:eastAsiaTheme="minorEastAsia"/>
          <w:bCs/>
        </w:rPr>
      </w:pPr>
    </w:p>
    <w:p w14:paraId="0BD123CE" w14:textId="24E89A86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Schnittmengen</w:t>
      </w:r>
    </w:p>
    <w:p w14:paraId="3E566035" w14:textId="0DD08BEE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3043EC">
        <w:rPr>
          <w:rFonts w:eastAsiaTheme="minorEastAsia"/>
          <w:b/>
          <w:color w:val="2F5496" w:themeColor="accent1" w:themeShade="BF"/>
        </w:rPr>
        <w:tab/>
      </w:r>
      <w:r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217F0E">
        <w:rPr>
          <w:rFonts w:eastAsiaTheme="minorEastAsia"/>
          <w:bCs/>
        </w:rPr>
        <w:t>= 5</w:t>
      </w:r>
    </w:p>
    <w:p w14:paraId="48873975" w14:textId="038A3E20" w:rsidR="003043EC" w:rsidRDefault="003043EC" w:rsidP="00D01101">
      <w:pPr>
        <w:rPr>
          <w:rFonts w:eastAsiaTheme="minorEastAsia"/>
          <w:b/>
          <w:color w:val="7030A0"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="00217F0E" w:rsidRPr="00217F0E">
        <w:rPr>
          <w:rFonts w:eastAsiaTheme="minorEastAsia"/>
          <w:bCs/>
        </w:rPr>
        <w:tab/>
      </w:r>
      <w:r w:rsidR="00217F0E" w:rsidRPr="00217F0E">
        <w:rPr>
          <w:rFonts w:eastAsiaTheme="minorEastAsia"/>
          <w:bCs/>
        </w:rPr>
        <w:tab/>
      </w:r>
      <w:r w:rsidRPr="00217F0E">
        <w:rPr>
          <w:rFonts w:eastAsiaTheme="minorEastAsia"/>
          <w:bCs/>
        </w:rPr>
        <w:t xml:space="preserve">= </w:t>
      </w:r>
      <w:r w:rsidR="00217F0E" w:rsidRPr="00217F0E">
        <w:rPr>
          <w:rFonts w:eastAsiaTheme="minorEastAsia"/>
          <w:bCs/>
        </w:rPr>
        <w:t>6</w:t>
      </w:r>
    </w:p>
    <w:p w14:paraId="214E5891" w14:textId="35EE7CB1" w:rsidR="00217F0E" w:rsidRDefault="00217F0E" w:rsidP="00D01101">
      <w:pPr>
        <w:rPr>
          <w:rFonts w:eastAsiaTheme="minorEastAsia"/>
          <w:bCs/>
        </w:rPr>
      </w:pP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/>
          <w:color w:val="2F5496" w:themeColor="accent1" w:themeShade="BF"/>
        </w:rPr>
        <w:t xml:space="preserve"> </w:t>
      </w:r>
      <w:r w:rsidRPr="003043EC">
        <w:rPr>
          <w:rFonts w:eastAsiaTheme="minorEastAsia"/>
        </w:rPr>
        <w:t xml:space="preserve">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/>
          <w:color w:val="7030A0"/>
        </w:rPr>
        <w:tab/>
      </w:r>
      <w:r w:rsidRPr="00217F0E">
        <w:rPr>
          <w:rFonts w:eastAsiaTheme="minorEastAsia"/>
          <w:bCs/>
        </w:rPr>
        <w:tab/>
        <w:t>= 1</w:t>
      </w:r>
    </w:p>
    <w:p w14:paraId="44FEE781" w14:textId="131A1181" w:rsidR="003043EC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217F0E">
        <w:rPr>
          <w:rFonts w:eastAsiaTheme="minorEastAsia"/>
          <w:bCs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217F0E">
        <w:rPr>
          <w:rFonts w:eastAsiaTheme="minorEastAsia"/>
        </w:rPr>
        <w:tab/>
        <w:t>= 2</w:t>
      </w:r>
    </w:p>
    <w:p w14:paraId="726C1F49" w14:textId="77777777" w:rsidR="003043EC" w:rsidRDefault="003043EC" w:rsidP="00D01101">
      <w:pPr>
        <w:rPr>
          <w:rFonts w:eastAsiaTheme="minorEastAsia"/>
          <w:bCs/>
        </w:rPr>
      </w:pPr>
    </w:p>
    <w:p w14:paraId="477C5456" w14:textId="77777777" w:rsidR="003043EC" w:rsidRDefault="003043EC" w:rsidP="00D01101">
      <w:pPr>
        <w:rPr>
          <w:rFonts w:eastAsiaTheme="minorEastAsia"/>
          <w:bCs/>
        </w:rPr>
      </w:pPr>
    </w:p>
    <w:p w14:paraId="5B367E84" w14:textId="77777777" w:rsidR="003043EC" w:rsidRDefault="003043EC" w:rsidP="00D01101">
      <w:pPr>
        <w:rPr>
          <w:rFonts w:eastAsiaTheme="minorEastAsia"/>
          <w:bCs/>
        </w:rPr>
      </w:pPr>
    </w:p>
    <w:p w14:paraId="7117EC2C" w14:textId="3F28F87B" w:rsidR="003043EC" w:rsidRDefault="003043EC" w:rsidP="00D01101">
      <w:pPr>
        <w:rPr>
          <w:rFonts w:eastAsiaTheme="minorEastAsia"/>
          <w:bCs/>
          <w:sz w:val="18"/>
          <w:szCs w:val="18"/>
        </w:rPr>
      </w:pPr>
      <w:r w:rsidRPr="003043EC">
        <w:rPr>
          <w:rFonts w:eastAsiaTheme="minorEastAsia"/>
          <w:bCs/>
          <w:sz w:val="18"/>
          <w:szCs w:val="18"/>
        </w:rPr>
        <w:t>Vereinigungs</w:t>
      </w:r>
      <w:r>
        <w:rPr>
          <w:rFonts w:eastAsiaTheme="minorEastAsia"/>
          <w:bCs/>
          <w:sz w:val="18"/>
          <w:szCs w:val="18"/>
        </w:rPr>
        <w:t>-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  <w:t xml:space="preserve">    Schnittmengen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</w:p>
    <w:p w14:paraId="6A8E6CBC" w14:textId="2C13079D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Cs/>
          <w:sz w:val="18"/>
          <w:szCs w:val="18"/>
        </w:rPr>
        <w:t>menge</w:t>
      </w:r>
    </w:p>
    <w:p w14:paraId="782913CF" w14:textId="77777777" w:rsidR="003043EC" w:rsidRDefault="003043EC" w:rsidP="00D01101">
      <w:pPr>
        <w:rPr>
          <w:rFonts w:eastAsiaTheme="minorEastAsia"/>
          <w:bCs/>
        </w:rPr>
      </w:pPr>
    </w:p>
    <w:p w14:paraId="649C612E" w14:textId="4621465B" w:rsidR="00EC2168" w:rsidRPr="00F3157E" w:rsidRDefault="00EC2168" w:rsidP="00EC2168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229E1434" w14:textId="77777777" w:rsidR="00EC2168" w:rsidRDefault="00EC2168" w:rsidP="00D01101">
      <w:pPr>
        <w:rPr>
          <w:rFonts w:eastAsiaTheme="minorEastAsia"/>
          <w:bCs/>
        </w:rPr>
      </w:pPr>
    </w:p>
    <w:p w14:paraId="506C44E8" w14:textId="77777777" w:rsidR="00EC2168" w:rsidRDefault="00EC2168" w:rsidP="00D01101">
      <w:pPr>
        <w:rPr>
          <w:rFonts w:eastAsiaTheme="minorEastAsia"/>
          <w:bCs/>
        </w:rPr>
      </w:pPr>
    </w:p>
    <w:p w14:paraId="2116CC07" w14:textId="149771D5" w:rsidR="00493811" w:rsidRDefault="009D21AB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25 = </w:t>
      </w:r>
      <w:r w:rsidR="00AE1FD3">
        <w:rPr>
          <w:rFonts w:eastAsiaTheme="minorEastAsia"/>
          <w:bCs/>
        </w:rPr>
        <w:t xml:space="preserve">14 + 10 + </w:t>
      </w:r>
      <w:r w:rsidR="00AE1FD3" w:rsidRPr="00326AD1">
        <w:rPr>
          <w:rFonts w:eastAsiaTheme="minorEastAsia"/>
          <w:b/>
          <w:color w:val="FF0000"/>
        </w:rPr>
        <w:t>C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5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6</w:t>
      </w:r>
      <w:r w:rsidR="003C4337">
        <w:rPr>
          <w:rFonts w:eastAsiaTheme="minorEastAsia"/>
          <w:bCs/>
        </w:rPr>
        <w:t xml:space="preserve"> – 1 + 2</w:t>
      </w:r>
      <w:r w:rsidR="003A084C">
        <w:rPr>
          <w:rFonts w:eastAsiaTheme="minorEastAsia"/>
          <w:bCs/>
        </w:rPr>
        <w:tab/>
      </w:r>
      <w:r w:rsidR="003A084C">
        <w:rPr>
          <w:rFonts w:eastAsiaTheme="minorEastAsia"/>
          <w:bCs/>
        </w:rPr>
        <w:tab/>
        <w:t>| -14, -10, +5, +6, +1, -2</w:t>
      </w:r>
    </w:p>
    <w:p w14:paraId="7E956BE5" w14:textId="4B84B4BB" w:rsidR="00493811" w:rsidRDefault="003A084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C = 25 -14 – 10 + 5 + 6 +1 -2 </w:t>
      </w:r>
    </w:p>
    <w:p w14:paraId="1440EFC3" w14:textId="661863E9" w:rsidR="001936D4" w:rsidRPr="00217F0E" w:rsidRDefault="003A084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C = 11</w:t>
      </w:r>
    </w:p>
    <w:p w14:paraId="73B0209B" w14:textId="77777777" w:rsidR="006E0DDC" w:rsidRDefault="006E0DDC" w:rsidP="00D01101">
      <w:pPr>
        <w:rPr>
          <w:rFonts w:eastAsiaTheme="minorEastAsia"/>
          <w:bCs/>
        </w:rPr>
      </w:pPr>
    </w:p>
    <w:p w14:paraId="414EC705" w14:textId="5EE7B7CD" w:rsidR="00B65699" w:rsidRDefault="00B65699" w:rsidP="00D01101">
      <w:pPr>
        <w:rPr>
          <w:rFonts w:eastAsiaTheme="minorEastAsia"/>
          <w:bCs/>
        </w:rPr>
      </w:pPr>
    </w:p>
    <w:p w14:paraId="5795616A" w14:textId="710E1178" w:rsidR="00B65699" w:rsidRDefault="00B65699" w:rsidP="00D01101">
      <w:pPr>
        <w:rPr>
          <w:rFonts w:eastAsiaTheme="minorEastAsia"/>
          <w:bCs/>
        </w:rPr>
      </w:pPr>
    </w:p>
    <w:p w14:paraId="0475C38A" w14:textId="77777777" w:rsidR="00B65699" w:rsidRDefault="00B65699" w:rsidP="00D01101">
      <w:pPr>
        <w:rPr>
          <w:rFonts w:eastAsiaTheme="minorEastAsia"/>
          <w:bCs/>
        </w:rPr>
      </w:pPr>
    </w:p>
    <w:p w14:paraId="5A36ABD5" w14:textId="77777777" w:rsidR="00362AAC" w:rsidRDefault="00362AAC" w:rsidP="00D01101">
      <w:pPr>
        <w:rPr>
          <w:rFonts w:eastAsiaTheme="minorEastAsia"/>
          <w:bCs/>
        </w:rPr>
      </w:pPr>
    </w:p>
    <w:p w14:paraId="67FE1047" w14:textId="77777777" w:rsidR="00362AAC" w:rsidRDefault="00362AAC" w:rsidP="00D01101">
      <w:pPr>
        <w:rPr>
          <w:rFonts w:eastAsiaTheme="minorEastAsia"/>
          <w:bCs/>
        </w:rPr>
      </w:pPr>
    </w:p>
    <w:p w14:paraId="1B0CA8EB" w14:textId="3BC6714E" w:rsidR="00350033" w:rsidRDefault="00350033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D3045E5" w14:textId="77777777" w:rsidR="00350033" w:rsidRPr="003D0D03" w:rsidRDefault="00350033" w:rsidP="00D01101">
      <w:pPr>
        <w:rPr>
          <w:b/>
        </w:rPr>
      </w:pPr>
      <w:r w:rsidRPr="003D0D03">
        <w:rPr>
          <w:b/>
        </w:rPr>
        <w:lastRenderedPageBreak/>
        <w:t xml:space="preserve">Aufgabe 17 </w:t>
      </w:r>
    </w:p>
    <w:p w14:paraId="2D2448BD" w14:textId="77777777" w:rsidR="005175B4" w:rsidRDefault="00350033" w:rsidP="00D01101">
      <w:r>
        <w:t>Aus einem Karton mit 20 Kekspackungen, von denen 5 als 2.Wahl bezeichnet sein können, werden 3 Kekspackungen entnommen und geprüft (Stichprobe).</w:t>
      </w:r>
    </w:p>
    <w:p w14:paraId="47090BD2" w14:textId="77777777" w:rsidR="005175B4" w:rsidRDefault="00350033" w:rsidP="00D01101">
      <w:r>
        <w:t xml:space="preserve">a) </w:t>
      </w:r>
    </w:p>
    <w:p w14:paraId="1955CCED" w14:textId="77777777" w:rsidR="003D0D03" w:rsidRDefault="00350033" w:rsidP="00D01101">
      <w:r>
        <w:t xml:space="preserve">Die Kekspackungen werden </w:t>
      </w:r>
      <w:r w:rsidRPr="00EF2CE2">
        <w:rPr>
          <w:b/>
          <w:u w:val="single"/>
        </w:rPr>
        <w:t>gleichzeitig</w:t>
      </w:r>
      <w:r>
        <w:t xml:space="preserve"> entnommen. </w:t>
      </w:r>
    </w:p>
    <w:p w14:paraId="17D7B164" w14:textId="77777777" w:rsidR="003D0D03" w:rsidRDefault="00350033" w:rsidP="00D01101">
      <w:r>
        <w:t xml:space="preserve">Mit welcher Wahrscheinlichkeit befindet sich in der Stichprobe: </w:t>
      </w:r>
    </w:p>
    <w:p w14:paraId="166ECEAC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4E0EA152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(2) höchstens eine beschädigte Packung </w:t>
      </w:r>
    </w:p>
    <w:p w14:paraId="62BB3EB4" w14:textId="77777777" w:rsidR="003D0D03" w:rsidRDefault="00350033" w:rsidP="00D01101">
      <w:r w:rsidRPr="00EF2CE2">
        <w:rPr>
          <w:b/>
          <w:bCs/>
          <w:color w:val="FF0000"/>
        </w:rPr>
        <w:t>(3) mindestens eine beschädigte Packung</w:t>
      </w:r>
      <w:r>
        <w:t xml:space="preserve"> </w:t>
      </w:r>
    </w:p>
    <w:p w14:paraId="6801C313" w14:textId="77777777" w:rsidR="003D0D03" w:rsidRDefault="003D0D03" w:rsidP="00D01101"/>
    <w:p w14:paraId="1AA1687D" w14:textId="77777777" w:rsidR="003D0D03" w:rsidRDefault="003D0D03" w:rsidP="00D01101"/>
    <w:p w14:paraId="16CF56F9" w14:textId="77777777" w:rsidR="00D91ED0" w:rsidRDefault="00D91ED0">
      <w:r>
        <w:br w:type="page"/>
      </w:r>
    </w:p>
    <w:p w14:paraId="6B8CC9F8" w14:textId="6C04FF9F" w:rsidR="003D0D03" w:rsidRDefault="003D0D03" w:rsidP="003D0D03">
      <w:r>
        <w:lastRenderedPageBreak/>
        <w:t xml:space="preserve">a) </w:t>
      </w:r>
    </w:p>
    <w:p w14:paraId="5D4F8F43" w14:textId="77777777" w:rsidR="001C6147" w:rsidRDefault="003D0D03" w:rsidP="00D01101">
      <w:r>
        <w:t xml:space="preserve">Die Kekspackungen werden </w:t>
      </w:r>
      <w:r w:rsidRPr="001C6147">
        <w:rPr>
          <w:b/>
          <w:u w:val="single"/>
        </w:rPr>
        <w:t>gleichzeitig</w:t>
      </w:r>
      <w:r>
        <w:t xml:space="preserve"> entnommen</w:t>
      </w:r>
      <w:r w:rsidR="007454F5">
        <w:t xml:space="preserve"> </w:t>
      </w:r>
    </w:p>
    <w:p w14:paraId="57C47D27" w14:textId="671C0796" w:rsidR="003D0D03" w:rsidRPr="00341CE3" w:rsidRDefault="007454F5" w:rsidP="00D01101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="001C6147" w:rsidRPr="001C6147">
        <w:rPr>
          <w:b/>
          <w:u w:val="single"/>
        </w:rPr>
        <w:t>ohne Reihenfolge,</w:t>
      </w:r>
      <w:r w:rsidR="001C6147" w:rsidRPr="001C6147">
        <w:rPr>
          <w:b/>
        </w:rPr>
        <w:t xml:space="preserve"> </w:t>
      </w:r>
      <w:r w:rsidR="003D0D03" w:rsidRPr="001C6147">
        <w:rPr>
          <w:b/>
          <w:u w:val="single"/>
        </w:rPr>
        <w:t xml:space="preserve">ohne </w:t>
      </w:r>
      <w:r w:rsidR="001C4037">
        <w:rPr>
          <w:b/>
          <w:u w:val="single"/>
        </w:rPr>
        <w:t>Zurücklegen (Wiederholung)</w:t>
      </w:r>
    </w:p>
    <w:p w14:paraId="76DB0A7A" w14:textId="77777777" w:rsidR="003D0D03" w:rsidRDefault="003D0D03" w:rsidP="00D01101"/>
    <w:p w14:paraId="42C8EDD9" w14:textId="77777777" w:rsidR="00341CE3" w:rsidRDefault="00341CE3" w:rsidP="00341CE3">
      <w:r>
        <w:t xml:space="preserve">Mit welcher Wahrscheinlichkeit befindet sich in der Stichprobe: </w:t>
      </w:r>
    </w:p>
    <w:p w14:paraId="31597B1E" w14:textId="77777777" w:rsidR="00341CE3" w:rsidRPr="00EF2CE2" w:rsidRDefault="00341CE3" w:rsidP="00341CE3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524C6BA8" w14:textId="77777777" w:rsidR="00341CE3" w:rsidRDefault="00341CE3" w:rsidP="00D01101"/>
    <w:p w14:paraId="244541DC" w14:textId="77777777" w:rsidR="00341CE3" w:rsidRPr="00326FF8" w:rsidRDefault="00341CE3" w:rsidP="00341CE3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0FFC665F" w14:textId="77777777" w:rsidR="00341CE3" w:rsidRDefault="00341CE3" w:rsidP="00341CE3"/>
    <w:p w14:paraId="60F00EFF" w14:textId="77777777" w:rsidR="00341CE3" w:rsidRPr="00326FF8" w:rsidRDefault="00341CE3" w:rsidP="00341CE3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47C2739" w14:textId="77777777" w:rsidR="00341CE3" w:rsidRDefault="00341CE3" w:rsidP="00341CE3"/>
    <w:p w14:paraId="59F9A6B3" w14:textId="0B1BA5A8" w:rsidR="00341CE3" w:rsidRPr="00341CE3" w:rsidRDefault="00341CE3" w:rsidP="00341CE3">
      <w:pPr>
        <w:rPr>
          <w:bCs/>
        </w:rPr>
      </w:pPr>
      <w:r w:rsidRPr="00341CE3">
        <w:rPr>
          <w:bCs/>
        </w:rPr>
        <w:t xml:space="preserve">hier geht es um alle möglichen Kombinationen zu 3 aus 20 Packungen bei </w:t>
      </w:r>
      <w:r w:rsidRPr="00341CE3">
        <w:rPr>
          <w:bCs/>
          <w:u w:val="single"/>
        </w:rPr>
        <w:t>gleichzeitiger</w:t>
      </w:r>
      <w:r w:rsidRPr="00341CE3">
        <w:rPr>
          <w:bCs/>
        </w:rPr>
        <w:t xml:space="preserve"> Entnahme, daher ohne Reihenfolge, ohne Zurücklegen </w:t>
      </w:r>
    </w:p>
    <w:p w14:paraId="597CF791" w14:textId="77777777" w:rsidR="00341CE3" w:rsidRDefault="00341CE3" w:rsidP="00341CE3"/>
    <w:p w14:paraId="2A326E03" w14:textId="77777777" w:rsidR="00341CE3" w:rsidRPr="00057EFF" w:rsidRDefault="00341CE3" w:rsidP="00341CE3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Reihenfolge, ohne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6BB337FD" w14:textId="478288B9" w:rsidR="00341CE3" w:rsidRDefault="00341CE3" w:rsidP="00341CE3">
      <w:r>
        <w:t>n = 20, k = 3</w:t>
      </w:r>
    </w:p>
    <w:p w14:paraId="5577C903" w14:textId="77777777" w:rsidR="00341CE3" w:rsidRDefault="00341CE3" w:rsidP="00341CE3"/>
    <w:p w14:paraId="6F676BB4" w14:textId="2B2D91BE" w:rsidR="00341CE3" w:rsidRDefault="00341CE3" w:rsidP="00341CE3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20 über 3 oder </w:t>
      </w:r>
      <w:r w:rsidRPr="00341CE3">
        <w:t>3</w:t>
      </w:r>
      <w:r w:rsidRPr="00341CE3">
        <w:rPr>
          <w:bCs/>
        </w:rPr>
        <w:t xml:space="preserve"> aus 20</w:t>
      </w:r>
    </w:p>
    <w:p w14:paraId="7C515D20" w14:textId="77777777" w:rsidR="00341CE3" w:rsidRDefault="00341CE3" w:rsidP="00D01101"/>
    <w:p w14:paraId="3AAB746E" w14:textId="12915DFE" w:rsidR="009732AF" w:rsidRDefault="002D766B" w:rsidP="00D01101">
      <w:r>
        <w:t>n = 20</w:t>
      </w:r>
      <w:r w:rsidR="009732AF">
        <w:tab/>
      </w:r>
      <w:r w:rsidR="009732AF">
        <w:tab/>
        <w:t>2</w:t>
      </w:r>
      <w:r w:rsidR="008A31CC">
        <w:t>0</w:t>
      </w:r>
      <w:r w:rsidR="009732AF">
        <w:t xml:space="preserve"> Packungen gesamt</w:t>
      </w:r>
    </w:p>
    <w:p w14:paraId="6D4719A8" w14:textId="5C1A45A9" w:rsidR="002D766B" w:rsidRDefault="002D766B" w:rsidP="00D01101">
      <w:r>
        <w:t xml:space="preserve">k =   </w:t>
      </w:r>
      <w:r w:rsidR="00341CE3">
        <w:t>3</w:t>
      </w:r>
      <w:r w:rsidR="009732AF">
        <w:tab/>
      </w:r>
      <w:r w:rsidR="009732AF">
        <w:tab/>
        <w:t>3 entnommene Packungen</w:t>
      </w:r>
    </w:p>
    <w:p w14:paraId="1873E977" w14:textId="77777777" w:rsidR="003D0D03" w:rsidRDefault="003D0D03" w:rsidP="00D01101">
      <w:pPr>
        <w:rPr>
          <w:rFonts w:eastAsiaTheme="minorEastAsia"/>
          <w:bCs/>
        </w:rPr>
      </w:pPr>
    </w:p>
    <w:p w14:paraId="0ED7145D" w14:textId="1CF48022" w:rsidR="002D766B" w:rsidRPr="001C4037" w:rsidRDefault="002D766B" w:rsidP="00D01101">
      <w:pPr>
        <w:rPr>
          <w:rFonts w:eastAsiaTheme="minorEastAsia"/>
          <w:b/>
        </w:rPr>
      </w:pPr>
      <w:r w:rsidRPr="001C4037">
        <w:rPr>
          <w:rFonts w:eastAsiaTheme="minorEastAsia"/>
          <w:b/>
        </w:rPr>
        <w:t xml:space="preserve">ohne Reihenfolge, ohne Zurücklegen </w:t>
      </w:r>
      <w:proofErr w:type="spellStart"/>
      <w:r w:rsidRPr="001C4037">
        <w:rPr>
          <w:rFonts w:eastAsiaTheme="minorEastAsia"/>
          <w:b/>
        </w:rPr>
        <w:t>K</w:t>
      </w:r>
      <w:r w:rsidRPr="001C4037">
        <w:rPr>
          <w:rFonts w:eastAsiaTheme="minorEastAsia"/>
          <w:b/>
          <w:vertAlign w:val="subscript"/>
        </w:rPr>
        <w:t>oW</w:t>
      </w:r>
      <w:proofErr w:type="spellEnd"/>
      <w:r w:rsidRPr="001C4037">
        <w:rPr>
          <w:rFonts w:eastAsiaTheme="minorEastAsia"/>
          <w:b/>
        </w:rPr>
        <w:t xml:space="preserve"> </w:t>
      </w:r>
    </w:p>
    <w:p w14:paraId="6FA42A01" w14:textId="77777777" w:rsidR="002D766B" w:rsidRDefault="002D766B" w:rsidP="00D01101">
      <w:pPr>
        <w:rPr>
          <w:rFonts w:eastAsiaTheme="minorEastAsia"/>
          <w:bCs/>
        </w:rPr>
      </w:pPr>
    </w:p>
    <w:p w14:paraId="3F1EBD16" w14:textId="0E71F958" w:rsidR="002D766B" w:rsidRPr="00D91ED0" w:rsidRDefault="00D91ED0" w:rsidP="00D0110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|Ω|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(20 - 3)!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17!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 * 19 * 18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1140</m:t>
          </m:r>
        </m:oMath>
      </m:oMathPara>
    </w:p>
    <w:p w14:paraId="078A3D2C" w14:textId="77777777" w:rsidR="006C5D98" w:rsidRDefault="006C5D98" w:rsidP="00D01101">
      <w:pPr>
        <w:rPr>
          <w:rFonts w:eastAsiaTheme="minorEastAsia"/>
          <w:bCs/>
        </w:rPr>
      </w:pPr>
    </w:p>
    <w:p w14:paraId="6BCB1406" w14:textId="77777777" w:rsidR="006C5D98" w:rsidRPr="005D4B0C" w:rsidRDefault="006C5D98" w:rsidP="006C5D98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8CC2D9A" w14:textId="77777777" w:rsidR="006C5D98" w:rsidRDefault="006C5D98" w:rsidP="006C5D98">
      <w:pPr>
        <w:rPr>
          <w:rFonts w:eastAsiaTheme="minorEastAsia"/>
          <w:bCs/>
        </w:rPr>
      </w:pPr>
    </w:p>
    <w:p w14:paraId="7BFE5DDC" w14:textId="6553FADF" w:rsidR="006C5D98" w:rsidRDefault="006C5D98" w:rsidP="006C5D98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 |E| zu 1 beschädigten Packung aus 5 beschädigten Packungen</w:t>
      </w:r>
    </w:p>
    <w:p w14:paraId="6863B6DB" w14:textId="77777777" w:rsidR="006C5D98" w:rsidRDefault="006C5D98" w:rsidP="006C5D98">
      <w:pPr>
        <w:rPr>
          <w:rFonts w:eastAsiaTheme="minorEastAsia"/>
          <w:bCs/>
        </w:rPr>
      </w:pPr>
    </w:p>
    <w:p w14:paraId="546AEC2A" w14:textId="11F215F1" w:rsidR="006C5D98" w:rsidRPr="005D1CC0" w:rsidRDefault="006C5D98" w:rsidP="006C5D98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</w:t>
      </w:r>
    </w:p>
    <w:p w14:paraId="24F2E3B9" w14:textId="77777777" w:rsidR="006C5D98" w:rsidRDefault="006C5D98" w:rsidP="006C5D98">
      <w:pPr>
        <w:rPr>
          <w:rFonts w:eastAsiaTheme="minorEastAsia"/>
          <w:bCs/>
        </w:rPr>
      </w:pPr>
    </w:p>
    <w:p w14:paraId="1516E93B" w14:textId="230279F7" w:rsidR="006C5D98" w:rsidRPr="007E40DA" w:rsidRDefault="00A77477" w:rsidP="006C5D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="006C5D98" w:rsidRPr="007E40DA">
        <w:rPr>
          <w:rFonts w:eastAsiaTheme="minorEastAsia"/>
          <w:b/>
          <w:bCs/>
          <w:highlight w:val="yellow"/>
        </w:rPr>
        <w:t xml:space="preserve"> Reihenfolge, ohne</w:t>
      </w:r>
      <w:r w:rsidR="006C5D98">
        <w:rPr>
          <w:rFonts w:eastAsiaTheme="minorEastAsia"/>
          <w:b/>
          <w:bCs/>
          <w:highlight w:val="yellow"/>
        </w:rPr>
        <w:t xml:space="preserve"> </w:t>
      </w:r>
      <w:r w:rsidR="006C5D98"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5ABF174" w14:textId="6F4C9B7E" w:rsidR="00A77477" w:rsidRPr="00CE6290" w:rsidRDefault="00A77477" w:rsidP="00A77477">
      <w:pPr>
        <w:rPr>
          <w:b/>
          <w:bCs/>
        </w:rPr>
      </w:pPr>
      <w:r w:rsidRPr="00CE6290">
        <w:rPr>
          <w:b/>
          <w:bCs/>
        </w:rPr>
        <w:t xml:space="preserve">Kombination ohne </w:t>
      </w:r>
      <w:r w:rsidR="00CE6290" w:rsidRPr="00CE6290">
        <w:rPr>
          <w:b/>
          <w:bCs/>
        </w:rPr>
        <w:t>Wiederholung</w:t>
      </w:r>
      <w:r w:rsidRPr="00CE6290">
        <w:rPr>
          <w:b/>
          <w:bCs/>
        </w:rPr>
        <w:t xml:space="preserve">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B966762" w14:textId="77777777" w:rsidR="006C5D98" w:rsidRDefault="006C5D98" w:rsidP="00D01101">
      <w:pPr>
        <w:rPr>
          <w:rFonts w:eastAsiaTheme="minorEastAsia"/>
          <w:bCs/>
        </w:rPr>
      </w:pPr>
    </w:p>
    <w:p w14:paraId="1D09CDA2" w14:textId="77777777" w:rsidR="00CE6290" w:rsidRPr="00EF2CE2" w:rsidRDefault="00CE6290" w:rsidP="00CE6290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607C565B" w14:textId="77777777" w:rsidR="00CE6290" w:rsidRDefault="00CE6290" w:rsidP="00D01101">
      <w:pPr>
        <w:rPr>
          <w:rFonts w:eastAsiaTheme="minorEastAsia"/>
          <w:bCs/>
        </w:rPr>
      </w:pPr>
    </w:p>
    <w:p w14:paraId="72DFF2E2" w14:textId="293AD211" w:rsidR="009732AF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5</w:t>
      </w:r>
      <w:r w:rsidR="009732AF">
        <w:rPr>
          <w:rFonts w:eastAsiaTheme="minorEastAsia"/>
          <w:bCs/>
        </w:rPr>
        <w:tab/>
        <w:t>5 fehlerhafte Packungen (2. Wahl) gesamt</w:t>
      </w:r>
    </w:p>
    <w:p w14:paraId="381B146E" w14:textId="2BE7C6EB" w:rsidR="00A77477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1</w:t>
      </w:r>
      <w:r w:rsidR="009732AF">
        <w:rPr>
          <w:rFonts w:eastAsiaTheme="minorEastAsia"/>
          <w:bCs/>
        </w:rPr>
        <w:tab/>
        <w:t xml:space="preserve">1 fehlerhafte Packung, deren Wahrscheinlichkeit berechnet </w:t>
      </w:r>
      <w:r w:rsidR="00D849A3">
        <w:rPr>
          <w:rFonts w:eastAsiaTheme="minorEastAsia"/>
          <w:bCs/>
        </w:rPr>
        <w:t>wird</w:t>
      </w:r>
      <w:r w:rsidR="009732AF">
        <w:rPr>
          <w:rFonts w:eastAsiaTheme="minorEastAsia"/>
          <w:bCs/>
        </w:rPr>
        <w:t xml:space="preserve"> </w:t>
      </w:r>
      <w:r w:rsidR="002C2234">
        <w:rPr>
          <w:rFonts w:eastAsiaTheme="minorEastAsia"/>
          <w:bCs/>
        </w:rPr>
        <w:br/>
      </w:r>
    </w:p>
    <w:p w14:paraId="7C13201D" w14:textId="77777777" w:rsidR="00682CB0" w:rsidRDefault="00682CB0" w:rsidP="00682CB0">
      <w:r>
        <w:rPr>
          <w:rFonts w:eastAsiaTheme="minorEastAsia"/>
          <w:bCs/>
        </w:rPr>
        <w:t xml:space="preserve">Bei der Berechnung der k-Elemente müssen die Ereignisse, die NICHT zu den fehlerhaften Packungen (Komplementärmenge, also Ereignismenge, die nicht </w:t>
      </w:r>
      <w:r>
        <w:t>im Ereignisraum enthalten sind) berücksichtigt werden (wäre der 2 Pfad im Baumdiagramm).</w:t>
      </w:r>
    </w:p>
    <w:p w14:paraId="04C3FCF0" w14:textId="77777777" w:rsidR="00682CB0" w:rsidRDefault="00682CB0" w:rsidP="00682CB0">
      <w:pPr>
        <w:rPr>
          <w:rFonts w:eastAsiaTheme="minorEastAsia"/>
          <w:bCs/>
        </w:rPr>
      </w:pPr>
      <w:r>
        <w:t>Beide Mengen sind nach Multiplikationsregel zu multiplizieren</w:t>
      </w:r>
      <w:r>
        <w:rPr>
          <w:rFonts w:eastAsiaTheme="minorEastAsia"/>
          <w:bCs/>
        </w:rPr>
        <w:t xml:space="preserve"> </w:t>
      </w:r>
    </w:p>
    <w:p w14:paraId="27C36C05" w14:textId="77777777" w:rsidR="00682CB0" w:rsidRDefault="00682CB0" w:rsidP="00D01101">
      <w:pPr>
        <w:rPr>
          <w:rFonts w:eastAsiaTheme="minorEastAsia"/>
          <w:bCs/>
        </w:rPr>
      </w:pPr>
    </w:p>
    <w:p w14:paraId="6B02B28A" w14:textId="6ECDFF41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n̅ = 20 -5 </w:t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8C4971">
        <w:rPr>
          <w:rFonts w:eastAsiaTheme="minorEastAsia"/>
          <w:bCs/>
        </w:rPr>
        <w:t>1</w:t>
      </w:r>
      <w:r>
        <w:rPr>
          <w:rFonts w:eastAsiaTheme="minorEastAsia"/>
          <w:bCs/>
        </w:rPr>
        <w:t>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Komplementärmenge zur Gesamtmenge</w:t>
      </w:r>
    </w:p>
    <w:p w14:paraId="11213AED" w14:textId="6FC665C3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k̅ = 3 -1</w:t>
      </w:r>
      <w:r w:rsidR="00D72677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EB62FC">
        <w:rPr>
          <w:rFonts w:eastAsiaTheme="minorEastAsia"/>
          <w:bCs/>
        </w:rPr>
        <w:t xml:space="preserve">  </w:t>
      </w:r>
      <w:r>
        <w:rPr>
          <w:rFonts w:eastAsiaTheme="minorEastAsia"/>
          <w:bCs/>
        </w:rPr>
        <w:t>2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Komplementärmenge zu </w:t>
      </w:r>
      <w:r w:rsidR="00EB62FC">
        <w:rPr>
          <w:rFonts w:eastAsiaTheme="minorEastAsia"/>
          <w:bCs/>
        </w:rPr>
        <w:t xml:space="preserve">1 </w:t>
      </w:r>
      <w:r>
        <w:rPr>
          <w:rFonts w:eastAsiaTheme="minorEastAsia"/>
          <w:bCs/>
        </w:rPr>
        <w:t>entnommenen Packung</w:t>
      </w:r>
    </w:p>
    <w:p w14:paraId="55529D06" w14:textId="77777777" w:rsidR="009732AF" w:rsidRDefault="009732AF" w:rsidP="00D01101">
      <w:pPr>
        <w:rPr>
          <w:rFonts w:eastAsiaTheme="minorEastAsia"/>
          <w:bCs/>
        </w:rPr>
      </w:pPr>
    </w:p>
    <w:p w14:paraId="589C4B53" w14:textId="77777777" w:rsidR="008C49E3" w:rsidRDefault="008C49E3" w:rsidP="00D01101">
      <w:pPr>
        <w:rPr>
          <w:rFonts w:eastAsiaTheme="minorEastAsia"/>
          <w:bCs/>
        </w:rPr>
      </w:pPr>
    </w:p>
    <w:p w14:paraId="43E5DCC3" w14:textId="4693FD94" w:rsidR="00A77477" w:rsidRPr="00CE6DD1" w:rsidRDefault="00CE6DD1" w:rsidP="00D01101">
      <w:pPr>
        <w:rPr>
          <w:rFonts w:ascii="Cambria Math" w:eastAsiaTheme="minorEastAsia" w:hAnsi="Cambria Math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|E|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</m:acc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5! * 15!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(1! * 4!) * (2! * 13!)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 * 15 * 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525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354B4FED" w14:textId="77777777" w:rsidR="003432E0" w:rsidRDefault="003432E0" w:rsidP="00D01101">
      <w:pPr>
        <w:rPr>
          <w:rFonts w:eastAsiaTheme="minorEastAsia"/>
          <w:bCs/>
        </w:rPr>
      </w:pPr>
    </w:p>
    <w:p w14:paraId="2B484AA0" w14:textId="77777777" w:rsidR="00D91ED0" w:rsidRPr="00637B9F" w:rsidRDefault="00D91ED0" w:rsidP="00D91ED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0F63B07F" w14:textId="77777777" w:rsidR="00D91ED0" w:rsidRDefault="00D91ED0" w:rsidP="00D91ED0">
      <w:pPr>
        <w:rPr>
          <w:rFonts w:eastAsiaTheme="minorEastAsia"/>
          <w:bCs/>
        </w:rPr>
      </w:pPr>
    </w:p>
    <w:p w14:paraId="7E76BFD7" w14:textId="2B484FF8" w:rsidR="00D91ED0" w:rsidRDefault="00D91ED0" w:rsidP="00D91ED0">
      <w:pPr>
        <w:rPr>
          <w:rFonts w:eastAsiaTheme="minorEastAsia"/>
          <w:bCs/>
        </w:rPr>
      </w:pPr>
      <w:r w:rsidRPr="007454F5">
        <w:rPr>
          <w:rFonts w:eastAsiaTheme="minorEastAsia"/>
          <w:b/>
          <w:bCs/>
        </w:rPr>
        <w:t xml:space="preserve">|E| = </w:t>
      </w:r>
      <w:r w:rsidR="007454F5">
        <w:rPr>
          <w:rFonts w:eastAsiaTheme="minorEastAsia"/>
          <w:b/>
          <w:bCs/>
        </w:rPr>
        <w:t xml:space="preserve">   </w:t>
      </w:r>
      <w:r w:rsidR="00CE6DD1" w:rsidRPr="007454F5">
        <w:rPr>
          <w:rFonts w:eastAsiaTheme="minorEastAsia"/>
          <w:b/>
          <w:bCs/>
          <w:color w:val="FF0000"/>
        </w:rPr>
        <w:t>525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CE6DD1">
        <w:t>525 mögliche Kombinationen zu beschädigten Packungen</w:t>
      </w:r>
    </w:p>
    <w:p w14:paraId="24C9BF86" w14:textId="77777777" w:rsidR="007454F5" w:rsidRPr="002504B7" w:rsidRDefault="007454F5" w:rsidP="007454F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BF91961" w14:textId="77777777" w:rsidR="003432E0" w:rsidRDefault="003432E0" w:rsidP="00D01101">
      <w:pPr>
        <w:rPr>
          <w:rFonts w:eastAsiaTheme="minorEastAsia"/>
          <w:bCs/>
        </w:rPr>
      </w:pPr>
    </w:p>
    <w:p w14:paraId="6DA70396" w14:textId="17BE6AB0" w:rsidR="007E594B" w:rsidRPr="00B76AFA" w:rsidRDefault="00B76AFA">
      <w:pPr>
        <w:rPr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P(A) = </m:t>
        </m:r>
        <m:r>
          <m:rPr>
            <m:sty m:val="b"/>
          </m:rPr>
          <w:rPr>
            <w:rFonts w:ascii="Cambria Math" w:eastAsiaTheme="minorEastAsia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/>
            <w:color w:val="FF0000"/>
            <w:sz w:val="22"/>
            <w:szCs w:val="22"/>
          </w:rPr>
          <m:t xml:space="preserve"> = 0,46 = 46 %</m:t>
        </m:r>
      </m:oMath>
      <w:r w:rsidR="007E594B" w:rsidRPr="00B76AFA">
        <w:rPr>
          <w:b/>
          <w:bCs/>
        </w:rPr>
        <w:br w:type="page"/>
      </w:r>
    </w:p>
    <w:p w14:paraId="7BDF64FD" w14:textId="646E11A0" w:rsidR="00564A97" w:rsidRPr="00EF2CE2" w:rsidRDefault="00564A97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(2) höchstens eine beschädigte Packung </w:t>
      </w:r>
    </w:p>
    <w:p w14:paraId="741E0DB9" w14:textId="77777777" w:rsidR="00564A97" w:rsidRDefault="00564A97" w:rsidP="00564A97"/>
    <w:p w14:paraId="61BEC8FC" w14:textId="77777777" w:rsidR="00564A97" w:rsidRPr="00326FF8" w:rsidRDefault="00564A97" w:rsidP="00564A97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EE8C200" w14:textId="77777777" w:rsidR="00564A97" w:rsidRDefault="00564A97" w:rsidP="00564A97"/>
    <w:p w14:paraId="1CCC8189" w14:textId="1B3297F4" w:rsidR="00564A97" w:rsidRDefault="00564A97" w:rsidP="00564A97">
      <w:r>
        <w:t>bereits in (1) erfolgt</w:t>
      </w:r>
    </w:p>
    <w:p w14:paraId="3E84BA5B" w14:textId="20EE1306" w:rsidR="00564A97" w:rsidRPr="002504B7" w:rsidRDefault="00CE1583" w:rsidP="00564A97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D22CF31" w14:textId="77777777" w:rsidR="00564A97" w:rsidRDefault="00564A97" w:rsidP="00564A97"/>
    <w:p w14:paraId="56046145" w14:textId="77777777" w:rsidR="002504B7" w:rsidRDefault="002504B7" w:rsidP="00564A97"/>
    <w:p w14:paraId="41BD5ED1" w14:textId="77777777" w:rsidR="00CE1583" w:rsidRPr="005D4B0C" w:rsidRDefault="00CE1583" w:rsidP="00CE1583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3000F3D" w14:textId="77777777" w:rsidR="00564A97" w:rsidRDefault="00564A97" w:rsidP="00564A97"/>
    <w:p w14:paraId="79D9BA92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3386CD1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350BB137" w14:textId="77777777" w:rsidR="002504B7" w:rsidRDefault="002504B7" w:rsidP="00564A97"/>
    <w:p w14:paraId="6F0531C1" w14:textId="28895F9E" w:rsidR="00D72677" w:rsidRDefault="00D72677" w:rsidP="00564A97">
      <w:r w:rsidRPr="002504B7">
        <w:rPr>
          <w:b/>
          <w:bCs/>
          <w:color w:val="FF0000"/>
        </w:rPr>
        <w:t>höchstens eine beschädigte Packung</w:t>
      </w:r>
      <w:r>
        <w:t xml:space="preserve"> </w:t>
      </w:r>
      <w:r>
        <w:rPr>
          <w:rFonts w:eastAsiaTheme="minorEastAsia"/>
        </w:rPr>
        <w:t>(</w:t>
      </w:r>
      <w:r>
        <w:t>genau eine oder gar keine)</w:t>
      </w:r>
    </w:p>
    <w:p w14:paraId="3D43BC26" w14:textId="77777777" w:rsidR="00D72677" w:rsidRDefault="00D72677" w:rsidP="00564A97"/>
    <w:p w14:paraId="2FFB253E" w14:textId="63A7D61A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 w:rsidR="002C2234">
        <w:rPr>
          <w:rFonts w:eastAsiaTheme="minorEastAsia"/>
          <w:b/>
        </w:rPr>
        <w:t xml:space="preserve"> </w:t>
      </w:r>
      <w:r w:rsidR="001F4410">
        <w:rPr>
          <w:rFonts w:eastAsiaTheme="minorEastAsia"/>
          <w:b/>
        </w:rPr>
        <w:t xml:space="preserve">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5 fehlerhafte Packungen (2. Wahl) gesamt</w:t>
      </w:r>
    </w:p>
    <w:p w14:paraId="50D09703" w14:textId="3D267511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1 fehlerhafte Packung, deren Wahrscheinlichkeit berechnet werden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</w:t>
      </w:r>
      <w:r>
        <w:rPr>
          <w:rFonts w:eastAsiaTheme="minorEastAsia"/>
          <w:bCs/>
        </w:rPr>
        <w:t>soll</w:t>
      </w:r>
    </w:p>
    <w:p w14:paraId="151B62BE" w14:textId="7E4DF2F8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 w:rsidR="002C2234">
        <w:rPr>
          <w:rFonts w:eastAsiaTheme="minorEastAsia"/>
          <w:b/>
          <w:vertAlign w:val="subscript"/>
        </w:rPr>
        <w:tab/>
      </w:r>
      <w:r w:rsidR="002C2234"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0 fehlerhafte Packung, deren Wahrscheinlichkeit berechnet werden 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 </w:t>
      </w:r>
      <w:r>
        <w:rPr>
          <w:rFonts w:eastAsiaTheme="minorEastAsia"/>
          <w:bCs/>
        </w:rPr>
        <w:t>soll</w:t>
      </w:r>
    </w:p>
    <w:p w14:paraId="2E95628F" w14:textId="77777777" w:rsidR="00FB3333" w:rsidRDefault="00FB3333" w:rsidP="00564A97"/>
    <w:p w14:paraId="030A0AE5" w14:textId="77777777" w:rsidR="00FB3333" w:rsidRDefault="00FB3333" w:rsidP="00564A97"/>
    <w:p w14:paraId="619C9FE8" w14:textId="77777777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588D1055" w14:textId="2A053BC3" w:rsidR="00564A97" w:rsidRDefault="008C4971" w:rsidP="00564A97">
      <w:r w:rsidRPr="000B4E02">
        <w:rPr>
          <w:b/>
          <w:bCs/>
        </w:rPr>
        <w:t>k̅</w:t>
      </w:r>
      <w:r w:rsidR="00D72677" w:rsidRPr="000B4E02">
        <w:rPr>
          <w:b/>
          <w:bCs/>
          <w:vertAlign w:val="subscript"/>
        </w:rPr>
        <w:t>1</w:t>
      </w:r>
      <w:r>
        <w:t xml:space="preserve"> = </w:t>
      </w:r>
      <w:r w:rsidR="00D72677">
        <w:t xml:space="preserve">3 – 1 </w:t>
      </w:r>
      <w:r w:rsidR="00EB62FC">
        <w:tab/>
      </w:r>
      <w:r w:rsidR="00D72677">
        <w:t>=</w:t>
      </w:r>
      <w:r w:rsidR="00EB62FC">
        <w:t xml:space="preserve">   </w:t>
      </w:r>
      <w:r w:rsidR="00EB62FC" w:rsidRPr="000B4E02">
        <w:rPr>
          <w:b/>
          <w:bCs/>
        </w:rPr>
        <w:t>2</w:t>
      </w:r>
      <w:r w:rsidR="00EB62FC">
        <w:tab/>
      </w:r>
      <w:r w:rsidR="00EB62FC">
        <w:tab/>
      </w:r>
      <w:r w:rsidR="00EB62FC">
        <w:rPr>
          <w:rFonts w:eastAsiaTheme="minorEastAsia"/>
          <w:bCs/>
        </w:rPr>
        <w:t>Komplementärmenge zu 1 entnommenen Packung</w:t>
      </w:r>
    </w:p>
    <w:p w14:paraId="3C7298E5" w14:textId="0DB5F84D" w:rsidR="00EB62FC" w:rsidRDefault="00EB62FC" w:rsidP="00EB62FC"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0 </w:t>
      </w:r>
      <w:r>
        <w:tab/>
        <w:t xml:space="preserve">=   </w:t>
      </w:r>
      <w:r w:rsidRPr="001F4410">
        <w:rPr>
          <w:b/>
        </w:rPr>
        <w:t>3</w:t>
      </w:r>
      <w:r>
        <w:tab/>
      </w:r>
      <w:r>
        <w:tab/>
      </w:r>
      <w:r>
        <w:rPr>
          <w:rFonts w:eastAsiaTheme="minorEastAsia"/>
          <w:bCs/>
        </w:rPr>
        <w:t>Komplementärmenge zu</w:t>
      </w:r>
      <w:r w:rsidR="004A3F6F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0 entnommenen Packung</w:t>
      </w:r>
    </w:p>
    <w:p w14:paraId="6C7F1697" w14:textId="77777777" w:rsidR="008C4971" w:rsidRDefault="008C4971" w:rsidP="00564A97"/>
    <w:p w14:paraId="79EA6AC0" w14:textId="7925EC6D" w:rsidR="008C4971" w:rsidRPr="00EF2CE2" w:rsidRDefault="00EF2CE2" w:rsidP="00564A9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5 * 105 + 1 * 455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980</m:t>
          </m:r>
        </m:oMath>
      </m:oMathPara>
    </w:p>
    <w:p w14:paraId="0EEFE457" w14:textId="77777777" w:rsidR="008C4971" w:rsidRDefault="008C4971" w:rsidP="00564A97"/>
    <w:p w14:paraId="5B7917E2" w14:textId="77777777" w:rsidR="00EC32F0" w:rsidRPr="00637B9F" w:rsidRDefault="00EC32F0" w:rsidP="00EC32F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F9625D2" w14:textId="77777777" w:rsidR="00EC32F0" w:rsidRDefault="00EC32F0" w:rsidP="00EC32F0">
      <w:pPr>
        <w:rPr>
          <w:rFonts w:eastAsiaTheme="minorEastAsia"/>
          <w:bCs/>
        </w:rPr>
      </w:pPr>
    </w:p>
    <w:p w14:paraId="4E35D8A2" w14:textId="3151A8E9" w:rsidR="00EC32F0" w:rsidRDefault="00EC32F0" w:rsidP="00EC32F0">
      <w:pPr>
        <w:rPr>
          <w:rFonts w:eastAsiaTheme="minorEastAsia"/>
          <w:bCs/>
        </w:rPr>
      </w:pPr>
      <w:r>
        <w:rPr>
          <w:rFonts w:eastAsiaTheme="minorEastAsia"/>
          <w:bCs/>
        </w:rPr>
        <w:t>|</w:t>
      </w:r>
      <w:r w:rsidRPr="007B0073">
        <w:rPr>
          <w:rFonts w:eastAsiaTheme="minorEastAsia"/>
          <w:b/>
          <w:bCs/>
        </w:rPr>
        <w:t xml:space="preserve">E| = </w:t>
      </w:r>
      <w:r w:rsidR="007B0073">
        <w:rPr>
          <w:rFonts w:eastAsiaTheme="minorEastAsia"/>
          <w:b/>
          <w:color w:val="FF0000"/>
        </w:rPr>
        <w:t xml:space="preserve">   </w:t>
      </w:r>
      <w:r w:rsidR="007454F5">
        <w:rPr>
          <w:rFonts w:eastAsiaTheme="minorEastAsia"/>
          <w:b/>
          <w:color w:val="FF0000"/>
        </w:rPr>
        <w:t>980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7454F5">
        <w:t>980</w:t>
      </w:r>
      <w:r>
        <w:t xml:space="preserve"> mögliche Kombinationen zu beschädigten Packungen</w:t>
      </w:r>
    </w:p>
    <w:p w14:paraId="7483DAD6" w14:textId="77777777" w:rsidR="007B0073" w:rsidRPr="002504B7" w:rsidRDefault="007B0073" w:rsidP="007B0073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5511962" w14:textId="77777777" w:rsidR="008C4971" w:rsidRDefault="008C4971" w:rsidP="00564A97"/>
    <w:p w14:paraId="5CCEB753" w14:textId="3510252B" w:rsidR="007E594B" w:rsidRPr="00EF2CE2" w:rsidRDefault="00EF2CE2" w:rsidP="007E594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0,86 = 86 %</m:t>
          </m:r>
        </m:oMath>
      </m:oMathPara>
    </w:p>
    <w:p w14:paraId="5CA822BD" w14:textId="77777777" w:rsidR="00564A97" w:rsidRDefault="00564A97" w:rsidP="00564A97"/>
    <w:p w14:paraId="6E4173E8" w14:textId="77777777" w:rsidR="00CE6290" w:rsidRDefault="00CE6290" w:rsidP="00564A97"/>
    <w:p w14:paraId="410E658E" w14:textId="77777777" w:rsidR="00EF2CE2" w:rsidRDefault="00EF2CE2" w:rsidP="00564A97"/>
    <w:p w14:paraId="7199AB52" w14:textId="77777777" w:rsidR="00D849A3" w:rsidRDefault="00D849A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40D35EE" w14:textId="31E67816" w:rsidR="00564A97" w:rsidRPr="00EF2CE2" w:rsidRDefault="00EF2CE2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(3) mindestens eine beschädigte Packung </w:t>
      </w:r>
    </w:p>
    <w:p w14:paraId="7BFD10B3" w14:textId="77777777" w:rsidR="00D91D74" w:rsidRDefault="00D91D74" w:rsidP="00D91D74">
      <w:pPr>
        <w:rPr>
          <w:rFonts w:eastAsiaTheme="minorEastAsia"/>
          <w:b/>
          <w:i/>
        </w:rPr>
      </w:pPr>
    </w:p>
    <w:p w14:paraId="04B46F4E" w14:textId="686168C4" w:rsidR="00D91D74" w:rsidRPr="000D17CF" w:rsidRDefault="00D91D74" w:rsidP="00D91D74">
      <w:pPr>
        <w:rPr>
          <w:rFonts w:eastAsiaTheme="minorEastAsia"/>
          <w:b/>
          <w:i/>
        </w:rPr>
      </w:pPr>
      <w:r w:rsidRPr="000D17CF">
        <w:rPr>
          <w:rFonts w:eastAsiaTheme="minorEastAsia"/>
          <w:b/>
          <w:i/>
        </w:rPr>
        <w:t>einfach über Gegenwahrscheinlichkeit</w:t>
      </w:r>
    </w:p>
    <w:p w14:paraId="779405EE" w14:textId="77777777" w:rsidR="00D91D74" w:rsidRDefault="00D91D74" w:rsidP="00564A97"/>
    <w:p w14:paraId="23AF33BB" w14:textId="77777777" w:rsidR="00CE6290" w:rsidRPr="00326FF8" w:rsidRDefault="00CE6290" w:rsidP="00CE6290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13605B29" w14:textId="77777777" w:rsidR="00CE6290" w:rsidRDefault="00CE6290" w:rsidP="00CE6290"/>
    <w:p w14:paraId="7295FFA5" w14:textId="77777777" w:rsidR="00CE6290" w:rsidRDefault="00CE6290" w:rsidP="00CE6290">
      <w:r>
        <w:t>bereits in (1) erfolgt</w:t>
      </w:r>
    </w:p>
    <w:p w14:paraId="7F7D4F47" w14:textId="77777777" w:rsidR="00CE6290" w:rsidRPr="002504B7" w:rsidRDefault="00CE6290" w:rsidP="00CE6290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5575E31" w14:textId="77777777" w:rsidR="00CE6290" w:rsidRDefault="00CE6290" w:rsidP="00CE6290"/>
    <w:p w14:paraId="03C539F9" w14:textId="77777777" w:rsidR="00CE6290" w:rsidRDefault="00CE6290" w:rsidP="00CE6290"/>
    <w:p w14:paraId="404DB377" w14:textId="77777777" w:rsidR="00CE6290" w:rsidRPr="005D4B0C" w:rsidRDefault="00CE6290" w:rsidP="00CE6290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FEAA3EF" w14:textId="77777777" w:rsidR="00CE6290" w:rsidRDefault="00CE6290" w:rsidP="00CE6290"/>
    <w:p w14:paraId="7EB308E1" w14:textId="2C0F7803" w:rsidR="00CE6290" w:rsidRDefault="0093600F" w:rsidP="00CE6290">
      <w:r w:rsidRPr="00EF2CE2">
        <w:rPr>
          <w:b/>
          <w:bCs/>
          <w:color w:val="FF0000"/>
        </w:rPr>
        <w:t xml:space="preserve">mindestens </w:t>
      </w:r>
      <w:r w:rsidR="00CE6290" w:rsidRPr="002504B7">
        <w:rPr>
          <w:b/>
          <w:bCs/>
          <w:color w:val="FF0000"/>
        </w:rPr>
        <w:t>eine beschädigte Packung</w:t>
      </w:r>
      <w:r w:rsidR="00CE6290">
        <w:t xml:space="preserve"> </w:t>
      </w:r>
      <w:r w:rsidR="00CE6290">
        <w:rPr>
          <w:rFonts w:eastAsiaTheme="minorEastAsia"/>
        </w:rPr>
        <w:t>(</w:t>
      </w:r>
      <w:r>
        <w:rPr>
          <w:rFonts w:eastAsiaTheme="minorEastAsia"/>
        </w:rPr>
        <w:t>k</w:t>
      </w:r>
      <w:r w:rsidR="00CE6290">
        <w:t xml:space="preserve">eine oder </w:t>
      </w:r>
      <w:r>
        <w:t>mehr</w:t>
      </w:r>
      <w:r w:rsidR="00CE6290">
        <w:t>)</w:t>
      </w:r>
    </w:p>
    <w:p w14:paraId="583BCB31" w14:textId="77777777" w:rsidR="00564A97" w:rsidRDefault="00564A97" w:rsidP="00564A97"/>
    <w:p w14:paraId="23CE9744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78DE40B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7B602FBE" w14:textId="77777777" w:rsidR="00A731CE" w:rsidRDefault="00A731CE" w:rsidP="004A3F6F">
      <w:pPr>
        <w:rPr>
          <w:rFonts w:eastAsiaTheme="minorEastAsia"/>
        </w:rPr>
      </w:pPr>
    </w:p>
    <w:p w14:paraId="3135165D" w14:textId="23A494ED" w:rsidR="000D17CF" w:rsidRDefault="000D17CF" w:rsidP="004A3F6F">
      <w:pPr>
        <w:rPr>
          <w:rFonts w:eastAsiaTheme="minorEastAsia"/>
        </w:rPr>
      </w:pPr>
      <w:r>
        <w:rPr>
          <w:rFonts w:eastAsiaTheme="minorEastAsia"/>
        </w:rPr>
        <w:t xml:space="preserve">Elementarmenge aus </w:t>
      </w:r>
    </w:p>
    <w:p w14:paraId="6B445ECC" w14:textId="77777777" w:rsidR="00860C85" w:rsidRDefault="00860C85" w:rsidP="00860C85">
      <w:pPr>
        <w:rPr>
          <w:rFonts w:eastAsiaTheme="minorEastAsia"/>
        </w:rPr>
      </w:pPr>
      <w:r>
        <w:rPr>
          <w:rFonts w:eastAsiaTheme="minorEastAsia"/>
        </w:rPr>
        <w:t xml:space="preserve">Ereignismenge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0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r w:rsidRPr="00B76AFA">
        <w:rPr>
          <w:rFonts w:eastAsiaTheme="minorEastAsia"/>
        </w:rPr>
        <w:t>(0 fehlerhafte</w:t>
      </w:r>
      <w:r>
        <w:rPr>
          <w:rFonts w:eastAsiaTheme="minorEastAsia"/>
        </w:rPr>
        <w:t xml:space="preserve"> </w:t>
      </w:r>
      <w:r w:rsidRPr="00B76AFA">
        <w:rPr>
          <w:rFonts w:eastAsiaTheme="minorEastAsia"/>
        </w:rPr>
        <w:t>Packungen</w:t>
      </w:r>
      <w:r>
        <w:rPr>
          <w:rFonts w:eastAsiaTheme="minorEastAsia"/>
        </w:rPr>
        <w:t xml:space="preserve"> </w:t>
      </w:r>
      <w:r w:rsidRPr="00B76AFA">
        <w:rPr>
          <w:rFonts w:eastAsiaTheme="minorEastAsia"/>
        </w:rPr>
        <w:t>(keine</w:t>
      </w:r>
      <w:r>
        <w:rPr>
          <w:rFonts w:eastAsiaTheme="minorEastAsia"/>
        </w:rPr>
        <w:t xml:space="preserve"> fehlerhafte</w:t>
      </w:r>
      <w:r w:rsidRPr="00B76AFA">
        <w:rPr>
          <w:rFonts w:eastAsiaTheme="minorEastAsia"/>
        </w:rPr>
        <w:t xml:space="preserve"> Packung) aus 5 wurde</w:t>
      </w:r>
      <w:r>
        <w:rPr>
          <w:rFonts w:eastAsiaTheme="minorEastAsia"/>
        </w:rPr>
        <w:t>n</w:t>
      </w:r>
      <w:r w:rsidRPr="00B76AFA">
        <w:rPr>
          <w:rFonts w:eastAsiaTheme="minorEastAsia"/>
        </w:rPr>
        <w:t xml:space="preserve"> gezogen</w:t>
      </w:r>
      <w:r>
        <w:rPr>
          <w:rFonts w:eastAsiaTheme="minorEastAsia"/>
        </w:rPr>
        <w:t>)</w:t>
      </w:r>
    </w:p>
    <w:p w14:paraId="2C76CD3A" w14:textId="58C6FE81" w:rsidR="000D17CF" w:rsidRDefault="00860C85" w:rsidP="00860C85">
      <w:pPr>
        <w:rPr>
          <w:rFonts w:eastAsiaTheme="minorEastAsia"/>
        </w:rPr>
      </w:pPr>
      <w:r>
        <w:rPr>
          <w:rFonts w:eastAsiaTheme="minorEastAsia"/>
        </w:rPr>
        <w:t xml:space="preserve">multipliziert mit deren Komplementärmenge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 xml:space="preserve"> ( 3 Komplement zu 0) ermitteln</w:t>
      </w:r>
    </w:p>
    <w:p w14:paraId="01386341" w14:textId="77777777" w:rsidR="00860C85" w:rsidRDefault="00860C85" w:rsidP="004A3F6F">
      <w:pPr>
        <w:rPr>
          <w:rFonts w:eastAsiaTheme="minorEastAsia"/>
        </w:rPr>
      </w:pPr>
    </w:p>
    <w:p w14:paraId="795BA4FA" w14:textId="6D35074E" w:rsidR="00D849A3" w:rsidRPr="000D17CF" w:rsidRDefault="000D17CF" w:rsidP="004A3F6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E =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455</m:t>
          </m:r>
        </m:oMath>
      </m:oMathPara>
    </w:p>
    <w:p w14:paraId="4396BF12" w14:textId="77777777" w:rsidR="00D849A3" w:rsidRDefault="00D849A3" w:rsidP="004A3F6F">
      <w:pPr>
        <w:rPr>
          <w:rFonts w:eastAsiaTheme="minorEastAsia"/>
        </w:rPr>
      </w:pPr>
    </w:p>
    <w:p w14:paraId="56D9D553" w14:textId="77777777" w:rsidR="000D17CF" w:rsidRPr="00637B9F" w:rsidRDefault="000D17CF" w:rsidP="000D17C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7DD9A2E5" w14:textId="77777777" w:rsidR="000D17CF" w:rsidRDefault="000D17CF" w:rsidP="000D17CF">
      <w:pPr>
        <w:rPr>
          <w:rFonts w:eastAsiaTheme="minorEastAsia"/>
          <w:bCs/>
        </w:rPr>
      </w:pPr>
    </w:p>
    <w:p w14:paraId="4ABEBAD5" w14:textId="77777777" w:rsidR="000D17CF" w:rsidRDefault="000D17CF" w:rsidP="000D17CF">
      <w:pPr>
        <w:rPr>
          <w:rFonts w:eastAsiaTheme="minorEastAsia"/>
        </w:rPr>
      </w:pPr>
      <w:r>
        <w:rPr>
          <w:rFonts w:eastAsiaTheme="minorEastAsia"/>
        </w:rPr>
        <w:t>sichere Wahrscheinlichkeit P(A) = 1 = 100%</w:t>
      </w:r>
    </w:p>
    <w:p w14:paraId="12124949" w14:textId="3881A814" w:rsidR="000D17CF" w:rsidRPr="00B76AFA" w:rsidRDefault="000D17CF" w:rsidP="00860C85">
      <w:pPr>
        <w:rPr>
          <w:rFonts w:eastAsiaTheme="minorEastAsia"/>
        </w:rPr>
      </w:pPr>
      <w:r>
        <w:rPr>
          <w:rFonts w:eastAsiaTheme="minorEastAsia"/>
        </w:rPr>
        <w:t xml:space="preserve">davon ist </w:t>
      </w:r>
      <w:r w:rsidR="00860C85">
        <w:rPr>
          <w:rFonts w:eastAsiaTheme="minorEastAsia"/>
        </w:rPr>
        <w:t xml:space="preserve">der Quotient aus Elementarmenge |E| und Ereignismenge |Ω| </w:t>
      </w:r>
      <w:r>
        <w:rPr>
          <w:rFonts w:eastAsiaTheme="minorEastAsia"/>
        </w:rPr>
        <w:t xml:space="preserve">zu subtrahieren </w:t>
      </w:r>
    </w:p>
    <w:p w14:paraId="3BC35004" w14:textId="77777777" w:rsidR="000D17CF" w:rsidRDefault="000D17CF" w:rsidP="000D17CF">
      <w:pPr>
        <w:rPr>
          <w:rFonts w:eastAsiaTheme="minorEastAsia"/>
          <w:bCs/>
        </w:rPr>
      </w:pPr>
    </w:p>
    <w:p w14:paraId="214B31EA" w14:textId="7A68FCE8" w:rsidR="000D17CF" w:rsidRDefault="000D17CF" w:rsidP="000D17CF">
      <w:pPr>
        <w:rPr>
          <w:rFonts w:eastAsiaTheme="minorEastAsia"/>
          <w:bCs/>
        </w:rPr>
      </w:pPr>
      <w:r w:rsidRPr="00860C85">
        <w:rPr>
          <w:rFonts w:eastAsiaTheme="minorEastAsia"/>
          <w:b/>
          <w:bCs/>
        </w:rPr>
        <w:t>|E| =</w:t>
      </w:r>
      <w:r>
        <w:rPr>
          <w:rFonts w:eastAsiaTheme="minorEastAsia"/>
          <w:bCs/>
        </w:rPr>
        <w:t xml:space="preserve"> </w:t>
      </w:r>
      <w:r w:rsidR="00860C85">
        <w:rPr>
          <w:rFonts w:eastAsiaTheme="minorEastAsia"/>
          <w:bCs/>
        </w:rPr>
        <w:t xml:space="preserve">   </w:t>
      </w:r>
      <w:r>
        <w:rPr>
          <w:rFonts w:eastAsiaTheme="minorEastAsia"/>
          <w:b/>
          <w:color w:val="FF0000"/>
        </w:rPr>
        <w:t>455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6F24584B" w14:textId="77777777" w:rsidR="00860C85" w:rsidRPr="002504B7" w:rsidRDefault="00860C85" w:rsidP="00860C8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EFE7210" w14:textId="77777777" w:rsidR="000D17CF" w:rsidRDefault="000D17CF" w:rsidP="004A3F6F">
      <w:pPr>
        <w:rPr>
          <w:rFonts w:eastAsiaTheme="minorEastAsia"/>
        </w:rPr>
      </w:pPr>
    </w:p>
    <w:p w14:paraId="73C2F407" w14:textId="449343E0" w:rsidR="000D17CF" w:rsidRPr="000D17CF" w:rsidRDefault="000D17CF" w:rsidP="000D17C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>P(A) = 1-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455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597553FD" w14:textId="76755735" w:rsidR="000D17CF" w:rsidRDefault="000D17CF" w:rsidP="004A3F6F">
      <w:pPr>
        <w:rPr>
          <w:rFonts w:eastAsiaTheme="minorEastAsia"/>
        </w:rPr>
      </w:pPr>
    </w:p>
    <w:p w14:paraId="4DB81C02" w14:textId="77777777" w:rsidR="000D17CF" w:rsidRDefault="000D17CF" w:rsidP="004A3F6F">
      <w:pPr>
        <w:rPr>
          <w:rFonts w:eastAsiaTheme="minorEastAsia"/>
        </w:rPr>
      </w:pPr>
    </w:p>
    <w:p w14:paraId="54442DE2" w14:textId="77777777" w:rsidR="000D17CF" w:rsidRDefault="000D17CF" w:rsidP="000D17CF"/>
    <w:p w14:paraId="6AEE2897" w14:textId="77777777" w:rsidR="00D91D74" w:rsidRDefault="00D91D7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7E00F21E" w14:textId="77777777" w:rsidR="00D91D74" w:rsidRPr="00EF2CE2" w:rsidRDefault="00D91D74" w:rsidP="00D91D74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(3) mindestens eine beschädigte Packung </w:t>
      </w:r>
    </w:p>
    <w:p w14:paraId="0555764B" w14:textId="77777777" w:rsidR="00D91D74" w:rsidRDefault="00D91D74" w:rsidP="00D91D74">
      <w:pPr>
        <w:rPr>
          <w:rFonts w:eastAsiaTheme="minorEastAsia"/>
          <w:b/>
          <w:i/>
        </w:rPr>
      </w:pPr>
    </w:p>
    <w:p w14:paraId="36B6375F" w14:textId="77777777" w:rsidR="00D91D74" w:rsidRPr="000D17CF" w:rsidRDefault="00D91D74" w:rsidP="00D91D74">
      <w:pPr>
        <w:rPr>
          <w:rFonts w:eastAsiaTheme="minorEastAsia"/>
          <w:b/>
          <w:bCs/>
          <w:i/>
          <w:iCs/>
        </w:rPr>
      </w:pPr>
      <w:r w:rsidRPr="000D17CF">
        <w:rPr>
          <w:rFonts w:eastAsiaTheme="minorEastAsia"/>
          <w:b/>
          <w:bCs/>
          <w:i/>
          <w:iCs/>
        </w:rPr>
        <w:t>umständlich über 3 Ereignisse</w:t>
      </w:r>
    </w:p>
    <w:p w14:paraId="514DF0EA" w14:textId="77777777" w:rsidR="00D91D74" w:rsidRDefault="00D91D74" w:rsidP="00D91D74"/>
    <w:p w14:paraId="362026B0" w14:textId="77777777" w:rsidR="00D91D74" w:rsidRPr="00326FF8" w:rsidRDefault="00D91D74" w:rsidP="00D91D74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A78F413" w14:textId="77777777" w:rsidR="00D91D74" w:rsidRDefault="00D91D74" w:rsidP="00D91D74"/>
    <w:p w14:paraId="5D3830FA" w14:textId="77777777" w:rsidR="00D91D74" w:rsidRDefault="00D91D74" w:rsidP="00D91D74">
      <w:r>
        <w:t>bereits in (1) erfolgt</w:t>
      </w:r>
    </w:p>
    <w:p w14:paraId="4FBBC9E0" w14:textId="77777777" w:rsidR="00D91D74" w:rsidRPr="002504B7" w:rsidRDefault="00D91D74" w:rsidP="00D91D74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1467771F" w14:textId="77777777" w:rsidR="00D91D74" w:rsidRDefault="00D91D74" w:rsidP="00D91D74"/>
    <w:p w14:paraId="27241AF9" w14:textId="77777777" w:rsidR="00D91D74" w:rsidRDefault="00D91D74" w:rsidP="000D17CF">
      <w:pPr>
        <w:rPr>
          <w:rFonts w:eastAsiaTheme="minorEastAsia"/>
          <w:b/>
        </w:rPr>
      </w:pPr>
    </w:p>
    <w:p w14:paraId="56A10D45" w14:textId="147D549F" w:rsidR="000D17CF" w:rsidRPr="005D4B0C" w:rsidRDefault="000D17CF" w:rsidP="000D17CF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26840EA1" w14:textId="77777777" w:rsidR="000D17CF" w:rsidRDefault="000D17CF" w:rsidP="004A3F6F">
      <w:pPr>
        <w:rPr>
          <w:rFonts w:eastAsiaTheme="minorEastAsia"/>
        </w:rPr>
      </w:pPr>
    </w:p>
    <w:p w14:paraId="7415BB62" w14:textId="77777777" w:rsidR="00864979" w:rsidRDefault="00864979" w:rsidP="00864979">
      <w:r>
        <w:rPr>
          <w:rFonts w:eastAsiaTheme="minorEastAsia"/>
        </w:rPr>
        <w:t xml:space="preserve">ohne Reihenfolge ohne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t>K</w:t>
      </w:r>
      <w:r w:rsidRPr="00C43EDC">
        <w:rPr>
          <w:vertAlign w:val="subscript"/>
        </w:rPr>
        <w:t>oW</w:t>
      </w:r>
      <w:proofErr w:type="spellEnd"/>
      <w:r>
        <w:t xml:space="preserve"> </w:t>
      </w:r>
    </w:p>
    <w:p w14:paraId="00C28CD4" w14:textId="77777777" w:rsidR="00864979" w:rsidRDefault="00864979" w:rsidP="00864979"/>
    <w:p w14:paraId="42A14C8D" w14:textId="77777777" w:rsidR="00864979" w:rsidRDefault="00864979" w:rsidP="00864979">
      <w:r w:rsidRPr="00EF2CE2">
        <w:rPr>
          <w:b/>
          <w:bCs/>
          <w:color w:val="FF0000"/>
        </w:rPr>
        <w:t xml:space="preserve">mindestens </w:t>
      </w:r>
      <w:r w:rsidRPr="002504B7">
        <w:rPr>
          <w:b/>
          <w:bCs/>
          <w:color w:val="FF0000"/>
        </w:rPr>
        <w:t>eine beschädigte Packung</w:t>
      </w:r>
      <w:r>
        <w:t xml:space="preserve"> </w:t>
      </w:r>
      <w:r>
        <w:rPr>
          <w:rFonts w:eastAsiaTheme="minorEastAsia"/>
        </w:rPr>
        <w:t>(k</w:t>
      </w:r>
      <w:r>
        <w:t>eine oder mehr)</w:t>
      </w:r>
    </w:p>
    <w:p w14:paraId="3A65C522" w14:textId="77777777" w:rsidR="00D849A3" w:rsidRDefault="00D849A3" w:rsidP="004A3F6F">
      <w:pPr>
        <w:rPr>
          <w:rFonts w:eastAsiaTheme="minorEastAsia"/>
        </w:rPr>
      </w:pPr>
    </w:p>
    <w:p w14:paraId="5CE2E429" w14:textId="77777777" w:rsidR="00864979" w:rsidRPr="007E40DA" w:rsidRDefault="00864979" w:rsidP="008649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757DCB4" w14:textId="77777777" w:rsidR="00864979" w:rsidRPr="00CE6290" w:rsidRDefault="00864979" w:rsidP="00864979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A516CEF" w14:textId="77777777" w:rsidR="00864979" w:rsidRPr="004A3F6F" w:rsidRDefault="00864979" w:rsidP="004A3F6F">
      <w:pPr>
        <w:rPr>
          <w:rFonts w:eastAsiaTheme="minorEastAsia"/>
        </w:rPr>
      </w:pPr>
    </w:p>
    <w:p w14:paraId="1F4C6BDA" w14:textId="6546993A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5 fehlerhafte Packungen (2. Wahl) gesamt</w:t>
      </w:r>
    </w:p>
    <w:p w14:paraId="51D2551F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fehlerhafte Packung, deren Wahrscheinlichkeit berechnet werden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</w:t>
      </w:r>
    </w:p>
    <w:p w14:paraId="0D1878AE" w14:textId="05DE204F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2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1346D214" w14:textId="68F80092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4A3F6F"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3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7EDA6CB2" w14:textId="77777777" w:rsidR="004A3F6F" w:rsidRDefault="004A3F6F" w:rsidP="004A3F6F"/>
    <w:p w14:paraId="1C88DF6E" w14:textId="77777777" w:rsidR="004A3F6F" w:rsidRDefault="004A3F6F" w:rsidP="004A3F6F"/>
    <w:p w14:paraId="49F02EB1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1E3C0AD4" w14:textId="77777777" w:rsidR="004A3F6F" w:rsidRDefault="004A3F6F" w:rsidP="004A3F6F">
      <w:r w:rsidRPr="000B4E02">
        <w:rPr>
          <w:b/>
          <w:bCs/>
        </w:rPr>
        <w:t>k̅</w:t>
      </w:r>
      <w:r w:rsidRPr="000B4E02">
        <w:rPr>
          <w:b/>
          <w:bCs/>
          <w:vertAlign w:val="subscript"/>
        </w:rPr>
        <w:t>1</w:t>
      </w:r>
      <w:r>
        <w:t xml:space="preserve"> = 3 – 1 </w:t>
      </w:r>
      <w:r>
        <w:tab/>
        <w:t xml:space="preserve">=   </w:t>
      </w:r>
      <w:r w:rsidRPr="000B4E02">
        <w:rPr>
          <w:b/>
          <w:bCs/>
        </w:rPr>
        <w:t>2</w:t>
      </w:r>
      <w:r>
        <w:tab/>
      </w:r>
      <w:r>
        <w:tab/>
      </w:r>
      <w:r>
        <w:rPr>
          <w:rFonts w:eastAsiaTheme="minorEastAsia"/>
          <w:bCs/>
        </w:rPr>
        <w:t>Komplementärmenge zu 1 entnommenen Packung</w:t>
      </w:r>
    </w:p>
    <w:p w14:paraId="00782848" w14:textId="3EBC114D" w:rsidR="004A3F6F" w:rsidRDefault="004A3F6F" w:rsidP="004A3F6F">
      <w:pPr>
        <w:rPr>
          <w:rFonts w:eastAsiaTheme="minorEastAsia"/>
          <w:bCs/>
        </w:rPr>
      </w:pPr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</w:t>
      </w:r>
      <w:r w:rsidR="003F5084">
        <w:t>2</w:t>
      </w:r>
      <w:r>
        <w:t xml:space="preserve"> </w:t>
      </w:r>
      <w:r>
        <w:tab/>
        <w:t xml:space="preserve">=   </w:t>
      </w:r>
      <w:r w:rsidR="003F5084" w:rsidRPr="003F5084">
        <w:rPr>
          <w:b/>
        </w:rPr>
        <w:t>1</w:t>
      </w:r>
      <w:r>
        <w:tab/>
      </w:r>
      <w:r>
        <w:tab/>
      </w:r>
      <w:r>
        <w:rPr>
          <w:rFonts w:eastAsiaTheme="minorEastAsia"/>
          <w:bCs/>
        </w:rPr>
        <w:t>Komplementärmenge zu 2 entnommenen Packungen</w:t>
      </w:r>
    </w:p>
    <w:p w14:paraId="376FE13F" w14:textId="317E7943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>
        <w:rPr>
          <w:rFonts w:eastAsiaTheme="minorEastAsia"/>
          <w:b/>
        </w:rPr>
        <w:t>̅</w:t>
      </w:r>
      <w:r w:rsidRPr="004A3F6F">
        <w:rPr>
          <w:rFonts w:eastAsiaTheme="minorEastAsia"/>
          <w:b/>
          <w:vertAlign w:val="subscript"/>
        </w:rPr>
        <w:t>3</w:t>
      </w:r>
      <w:r w:rsidR="003F5084" w:rsidRPr="003F5084">
        <w:rPr>
          <w:rFonts w:eastAsiaTheme="minorEastAsia"/>
          <w:vertAlign w:val="subscript"/>
        </w:rPr>
        <w:t xml:space="preserve"> </w:t>
      </w:r>
      <w:r w:rsidR="003F5084" w:rsidRPr="003F5084">
        <w:rPr>
          <w:rFonts w:eastAsiaTheme="minorEastAsia"/>
        </w:rPr>
        <w:t xml:space="preserve">= 3 – </w:t>
      </w:r>
      <w:r w:rsidR="00CE53BB">
        <w:rPr>
          <w:rFonts w:eastAsiaTheme="minorEastAsia"/>
        </w:rPr>
        <w:t>3</w:t>
      </w:r>
      <w:r w:rsidRPr="003F5084">
        <w:rPr>
          <w:rFonts w:eastAsiaTheme="minorEastAsia"/>
          <w:vertAlign w:val="subscript"/>
        </w:rPr>
        <w:tab/>
      </w:r>
      <w:r w:rsidRPr="003F5084">
        <w:rPr>
          <w:rFonts w:eastAsiaTheme="minorEastAsia"/>
        </w:rPr>
        <w:t xml:space="preserve">=   </w:t>
      </w:r>
      <w:r w:rsidR="00CE53BB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F5084">
        <w:rPr>
          <w:rFonts w:eastAsiaTheme="minorEastAsia"/>
          <w:bCs/>
        </w:rPr>
        <w:t>Komplementärmenge zu 3 entnommenen Packungen</w:t>
      </w:r>
    </w:p>
    <w:p w14:paraId="2CE0642D" w14:textId="77777777" w:rsidR="004A3F6F" w:rsidRDefault="004A3F6F" w:rsidP="004A3F6F"/>
    <w:p w14:paraId="76C49FA3" w14:textId="48C200B1" w:rsidR="003F5084" w:rsidRPr="0025495F" w:rsidRDefault="0025495F" w:rsidP="003F508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(5 * 105) + (10 * 15) + (10 * 1)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685</m:t>
          </m:r>
        </m:oMath>
      </m:oMathPara>
    </w:p>
    <w:p w14:paraId="1927A69E" w14:textId="77777777" w:rsidR="008C49E3" w:rsidRDefault="008C49E3" w:rsidP="00D01101">
      <w:pPr>
        <w:rPr>
          <w:rFonts w:eastAsiaTheme="minorEastAsia"/>
          <w:bCs/>
        </w:rPr>
      </w:pPr>
    </w:p>
    <w:p w14:paraId="6DAAC9F4" w14:textId="77777777" w:rsidR="0025495F" w:rsidRPr="00637B9F" w:rsidRDefault="0025495F" w:rsidP="0025495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C128B47" w14:textId="77777777" w:rsidR="0025495F" w:rsidRDefault="0025495F" w:rsidP="0025495F">
      <w:pPr>
        <w:rPr>
          <w:rFonts w:eastAsiaTheme="minorEastAsia"/>
          <w:bCs/>
        </w:rPr>
      </w:pPr>
    </w:p>
    <w:p w14:paraId="107218A1" w14:textId="55A15859" w:rsidR="0025495F" w:rsidRDefault="0025495F" w:rsidP="0025495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|E| = </w:t>
      </w:r>
      <w:r w:rsidRPr="0025495F">
        <w:rPr>
          <w:rFonts w:eastAsiaTheme="minorEastAsia"/>
          <w:b/>
          <w:color w:val="FF0000"/>
        </w:rPr>
        <w:t>685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57C49882" w14:textId="77777777" w:rsidR="0025495F" w:rsidRDefault="0025495F" w:rsidP="0025495F"/>
    <w:p w14:paraId="0427902A" w14:textId="5B5300AF" w:rsidR="0025495F" w:rsidRPr="00EF2CE2" w:rsidRDefault="0025495F" w:rsidP="0025495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685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7CAC949A" w14:textId="77777777" w:rsidR="0025495F" w:rsidRDefault="0025495F" w:rsidP="00D01101">
      <w:pPr>
        <w:rPr>
          <w:rFonts w:eastAsiaTheme="minorEastAsia"/>
          <w:bCs/>
        </w:rPr>
      </w:pPr>
    </w:p>
    <w:p w14:paraId="0AB91DD4" w14:textId="441B2F97" w:rsidR="00954CBD" w:rsidRDefault="00954CB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EFF247D" w14:textId="77777777" w:rsidR="003D05E1" w:rsidRPr="003D05E1" w:rsidRDefault="003D05E1" w:rsidP="00D01101">
      <w:pPr>
        <w:rPr>
          <w:b/>
        </w:rPr>
      </w:pPr>
      <w:r w:rsidRPr="003D05E1">
        <w:rPr>
          <w:b/>
        </w:rPr>
        <w:lastRenderedPageBreak/>
        <w:t xml:space="preserve">Aufgabe 17 </w:t>
      </w:r>
    </w:p>
    <w:p w14:paraId="61FD835A" w14:textId="5FAB7046" w:rsidR="0025495F" w:rsidRDefault="003D05E1" w:rsidP="00D01101">
      <w:r>
        <w:t>Aus einem Karton mit 20 Kekspackungen, von denen 5 als 2.Wahl bezeichnet sein können, werden 3 Kekspackungen entnommen und geprüft (Stichprobe).</w:t>
      </w:r>
    </w:p>
    <w:p w14:paraId="692F8468" w14:textId="77777777" w:rsidR="003D05E1" w:rsidRDefault="003D05E1" w:rsidP="00D01101"/>
    <w:p w14:paraId="24E5CB9F" w14:textId="77777777" w:rsidR="003D05E1" w:rsidRDefault="003D05E1" w:rsidP="00D01101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328CA611" w14:textId="77777777" w:rsidR="003D05E1" w:rsidRDefault="003D05E1" w:rsidP="00D01101">
      <w:r>
        <w:t xml:space="preserve">Mit welcher Wahrscheinlichkeit befindet sich in der Stichprobe: </w:t>
      </w:r>
    </w:p>
    <w:p w14:paraId="18951CD6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(4) genau eine beschädigte Packung </w:t>
      </w:r>
    </w:p>
    <w:p w14:paraId="687DAA2F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(5) höchstens eine beschädigte Packung </w:t>
      </w:r>
    </w:p>
    <w:p w14:paraId="569E1AF0" w14:textId="2B7FFF9B" w:rsidR="003D05E1" w:rsidRDefault="003D05E1" w:rsidP="00D01101">
      <w:r w:rsidRPr="00C819B3">
        <w:rPr>
          <w:b/>
          <w:color w:val="FF0000"/>
        </w:rPr>
        <w:t>(6) mindestens eine beschädigte Packung</w:t>
      </w:r>
    </w:p>
    <w:p w14:paraId="0E84D8A1" w14:textId="77777777" w:rsidR="003D05E1" w:rsidRDefault="003D05E1" w:rsidP="00D01101"/>
    <w:p w14:paraId="10B593E3" w14:textId="77777777" w:rsidR="003D05E1" w:rsidRDefault="003D05E1" w:rsidP="00D01101"/>
    <w:p w14:paraId="46A0F03C" w14:textId="77777777" w:rsidR="003D05E1" w:rsidRDefault="003D05E1" w:rsidP="00D01101"/>
    <w:p w14:paraId="0711B84D" w14:textId="67FB4F14" w:rsidR="009A1B29" w:rsidRDefault="009A1B29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6B645A2E" w14:textId="77777777" w:rsidR="009A1B29" w:rsidRDefault="009A1B29" w:rsidP="009A1B29">
      <w:r>
        <w:lastRenderedPageBreak/>
        <w:t xml:space="preserve">a) </w:t>
      </w:r>
    </w:p>
    <w:p w14:paraId="17296B3F" w14:textId="77777777" w:rsidR="009A1B29" w:rsidRDefault="009A1B29" w:rsidP="009A1B29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03E4969E" w14:textId="52244DAE" w:rsidR="009A1B29" w:rsidRPr="00341CE3" w:rsidRDefault="009A1B29" w:rsidP="009A1B29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Pr="009A1B29">
        <w:rPr>
          <w:u w:val="single"/>
        </w:rPr>
        <w:t>mit Reihenfolge,</w:t>
      </w:r>
      <w:r>
        <w:t xml:space="preserve"> </w:t>
      </w:r>
      <w:r>
        <w:rPr>
          <w:u w:val="single"/>
        </w:rPr>
        <w:t>mit</w:t>
      </w:r>
      <w:r w:rsidRPr="00341CE3">
        <w:rPr>
          <w:u w:val="single"/>
        </w:rPr>
        <w:t xml:space="preserve"> </w:t>
      </w:r>
      <w:r w:rsidR="001C4037">
        <w:rPr>
          <w:u w:val="single"/>
        </w:rPr>
        <w:t xml:space="preserve">Zurücklegen (mit </w:t>
      </w:r>
      <w:r w:rsidRPr="00341CE3">
        <w:rPr>
          <w:u w:val="single"/>
        </w:rPr>
        <w:t>Wiederholung</w:t>
      </w:r>
      <w:r w:rsidR="001C4037">
        <w:rPr>
          <w:u w:val="single"/>
        </w:rPr>
        <w:t>)</w:t>
      </w:r>
    </w:p>
    <w:p w14:paraId="7372E145" w14:textId="77777777" w:rsidR="009A1B29" w:rsidRDefault="009A1B29" w:rsidP="009A1B29"/>
    <w:p w14:paraId="193904E9" w14:textId="77777777" w:rsidR="009A1B29" w:rsidRDefault="009A1B29" w:rsidP="009A1B29">
      <w:r>
        <w:t xml:space="preserve">Mit welcher Wahrscheinlichkeit befindet sich in der Stichprobe: </w:t>
      </w:r>
    </w:p>
    <w:p w14:paraId="3B7E2767" w14:textId="77777777" w:rsidR="009A1B29" w:rsidRPr="00EF2CE2" w:rsidRDefault="009A1B29" w:rsidP="009A1B29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2F159E3D" w14:textId="77777777" w:rsidR="003D05E1" w:rsidRDefault="003D05E1" w:rsidP="00D01101">
      <w:pPr>
        <w:rPr>
          <w:rFonts w:eastAsiaTheme="minorEastAsia"/>
          <w:bCs/>
        </w:rPr>
      </w:pPr>
    </w:p>
    <w:p w14:paraId="4E2D81D1" w14:textId="77777777" w:rsidR="00415D0A" w:rsidRDefault="00415D0A" w:rsidP="00415D0A"/>
    <w:p w14:paraId="42DA11FB" w14:textId="77777777" w:rsidR="00415D0A" w:rsidRPr="00326FF8" w:rsidRDefault="00415D0A" w:rsidP="00415D0A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42F0A8F8" w14:textId="77777777" w:rsidR="00415D0A" w:rsidRDefault="00415D0A" w:rsidP="00415D0A"/>
    <w:p w14:paraId="258F0351" w14:textId="77777777" w:rsidR="00415D0A" w:rsidRPr="00326FF8" w:rsidRDefault="00415D0A" w:rsidP="00415D0A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A7F105E" w14:textId="77777777" w:rsidR="00415D0A" w:rsidRDefault="00415D0A" w:rsidP="00415D0A"/>
    <w:p w14:paraId="77A3CD19" w14:textId="5B3DE939" w:rsidR="00415D0A" w:rsidRPr="00341CE3" w:rsidRDefault="00415D0A" w:rsidP="00415D0A">
      <w:pPr>
        <w:rPr>
          <w:bCs/>
        </w:rPr>
      </w:pPr>
      <w:r w:rsidRPr="00341CE3">
        <w:rPr>
          <w:bCs/>
        </w:rPr>
        <w:t>hier geht es um alle möglichen Kombinationen zu 3 aus 20 Packungen bei Entnahme</w:t>
      </w:r>
      <w:r>
        <w:rPr>
          <w:bCs/>
        </w:rPr>
        <w:t xml:space="preserve"> hintereinander und mit Zurücklegen</w:t>
      </w:r>
      <w:r w:rsidRPr="00341CE3">
        <w:rPr>
          <w:bCs/>
        </w:rPr>
        <w:t xml:space="preserve">, daher </w:t>
      </w:r>
      <w:r>
        <w:rPr>
          <w:bCs/>
        </w:rPr>
        <w:t>mit</w:t>
      </w:r>
      <w:r w:rsidRPr="00341CE3">
        <w:rPr>
          <w:bCs/>
        </w:rPr>
        <w:t xml:space="preserve"> Reihenfolge, </w:t>
      </w:r>
      <w:r>
        <w:rPr>
          <w:bCs/>
        </w:rPr>
        <w:t>mit</w:t>
      </w:r>
      <w:r w:rsidRPr="00341CE3">
        <w:rPr>
          <w:bCs/>
        </w:rPr>
        <w:t xml:space="preserve"> Zurücklegen </w:t>
      </w:r>
    </w:p>
    <w:p w14:paraId="62002819" w14:textId="77777777" w:rsidR="00415D0A" w:rsidRDefault="00415D0A" w:rsidP="00415D0A"/>
    <w:p w14:paraId="3B0F3634" w14:textId="6478A027" w:rsidR="00415D0A" w:rsidRPr="00057EFF" w:rsidRDefault="00415D0A" w:rsidP="00415D0A">
      <w:pPr>
        <w:rPr>
          <w:b/>
          <w:bCs/>
        </w:rPr>
      </w:pP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Reihenfolge, </w:t>
      </w: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Zurücklegen</w:t>
      </w:r>
      <w:r w:rsidRPr="0065428A">
        <w:rPr>
          <w:b/>
          <w:bCs/>
        </w:rPr>
        <w:t xml:space="preserve"> </w:t>
      </w:r>
      <w:r w:rsidR="0065428A" w:rsidRPr="0065428A">
        <w:rPr>
          <w:rFonts w:eastAsiaTheme="minorEastAsia"/>
          <w:b/>
          <w:bCs/>
          <w:highlight w:val="yellow"/>
        </w:rPr>
        <w:sym w:font="Wingdings 3" w:char="F0C6"/>
      </w:r>
      <w:r w:rsidR="0065428A" w:rsidRPr="0065428A">
        <w:rPr>
          <w:rFonts w:eastAsiaTheme="minorEastAsia"/>
          <w:b/>
          <w:bCs/>
          <w:highlight w:val="yellow"/>
        </w:rPr>
        <w:t xml:space="preserve"> </w:t>
      </w:r>
      <w:proofErr w:type="spellStart"/>
      <w:r w:rsidR="0065428A" w:rsidRPr="0065428A">
        <w:rPr>
          <w:rFonts w:eastAsiaTheme="minorEastAsia"/>
          <w:b/>
          <w:bCs/>
          <w:highlight w:val="yellow"/>
        </w:rPr>
        <w:t>V</w:t>
      </w:r>
      <w:r w:rsidR="0065428A" w:rsidRPr="0065428A">
        <w:rPr>
          <w:b/>
          <w:bCs/>
          <w:highlight w:val="yellow"/>
          <w:vertAlign w:val="subscript"/>
        </w:rPr>
        <w:t>mW</w:t>
      </w:r>
      <w:proofErr w:type="spellEnd"/>
      <w:r w:rsidR="0065428A">
        <w:t xml:space="preserve"> </w:t>
      </w:r>
    </w:p>
    <w:p w14:paraId="62351B1E" w14:textId="7D201DA7" w:rsidR="00415D0A" w:rsidRDefault="00415D0A" w:rsidP="00415D0A">
      <w:proofErr w:type="spellStart"/>
      <w:r>
        <w:t>n</w:t>
      </w:r>
      <w:r w:rsidRPr="00415D0A">
        <w:rPr>
          <w:vertAlign w:val="subscript"/>
        </w:rPr>
        <w:t>k</w:t>
      </w:r>
      <w:proofErr w:type="spellEnd"/>
    </w:p>
    <w:p w14:paraId="7BDC1029" w14:textId="77777777" w:rsidR="00415D0A" w:rsidRDefault="00415D0A" w:rsidP="00415D0A"/>
    <w:p w14:paraId="4464F8EB" w14:textId="77777777" w:rsidR="00415D0A" w:rsidRDefault="00415D0A" w:rsidP="00415D0A">
      <w:r>
        <w:t>n = 20</w:t>
      </w:r>
      <w:r>
        <w:tab/>
      </w:r>
      <w:r>
        <w:tab/>
        <w:t>20 Packungen gesamt</w:t>
      </w:r>
    </w:p>
    <w:p w14:paraId="70AE2B4E" w14:textId="77777777" w:rsidR="00415D0A" w:rsidRDefault="00415D0A" w:rsidP="00415D0A">
      <w:r>
        <w:t>k =   3</w:t>
      </w:r>
      <w:r>
        <w:tab/>
      </w:r>
      <w:r>
        <w:tab/>
        <w:t>3 entnommene Packungen</w:t>
      </w:r>
    </w:p>
    <w:p w14:paraId="64C04AAA" w14:textId="77777777" w:rsidR="00415D0A" w:rsidRDefault="00415D0A" w:rsidP="00415D0A">
      <w:pPr>
        <w:rPr>
          <w:rFonts w:eastAsiaTheme="minorEastAsia"/>
          <w:bCs/>
        </w:rPr>
      </w:pPr>
    </w:p>
    <w:p w14:paraId="7D94F413" w14:textId="68E91574" w:rsidR="001C4037" w:rsidRPr="00B67D69" w:rsidRDefault="00B67D69" w:rsidP="00D01101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20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8000</m:t>
          </m:r>
        </m:oMath>
      </m:oMathPara>
    </w:p>
    <w:p w14:paraId="116F4F7A" w14:textId="77777777" w:rsidR="00B67D69" w:rsidRPr="0065428A" w:rsidRDefault="00B67D69" w:rsidP="00D01101">
      <w:pPr>
        <w:rPr>
          <w:rFonts w:eastAsiaTheme="minorEastAsia"/>
          <w:bCs/>
          <w:sz w:val="22"/>
          <w:szCs w:val="22"/>
        </w:rPr>
      </w:pPr>
    </w:p>
    <w:p w14:paraId="74DFC681" w14:textId="77777777" w:rsidR="0065428A" w:rsidRPr="005D4B0C" w:rsidRDefault="0065428A" w:rsidP="0065428A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47CF39C6" w14:textId="77777777" w:rsidR="0065428A" w:rsidRDefault="0065428A" w:rsidP="0065428A">
      <w:pPr>
        <w:rPr>
          <w:rFonts w:eastAsiaTheme="minorEastAsia"/>
        </w:rPr>
      </w:pPr>
    </w:p>
    <w:p w14:paraId="73E844F5" w14:textId="36EB6C19" w:rsidR="0065428A" w:rsidRDefault="0065428A" w:rsidP="0065428A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proofErr w:type="spellEnd"/>
      <w:r>
        <w:t xml:space="preserve"> </w:t>
      </w:r>
    </w:p>
    <w:p w14:paraId="607A3658" w14:textId="77777777" w:rsidR="00B67D69" w:rsidRDefault="00B67D69" w:rsidP="00D01101">
      <w:pPr>
        <w:rPr>
          <w:rFonts w:eastAsiaTheme="minorEastAsia"/>
          <w:b/>
          <w:sz w:val="22"/>
          <w:szCs w:val="22"/>
        </w:rPr>
      </w:pPr>
    </w:p>
    <w:p w14:paraId="370DDBDE" w14:textId="097C9F4A" w:rsidR="00167D19" w:rsidRDefault="00167D19">
      <w:pPr>
        <w:rPr>
          <w:rFonts w:eastAsiaTheme="minorEastAsia"/>
          <w:b/>
          <w:sz w:val="22"/>
          <w:szCs w:val="22"/>
        </w:rPr>
      </w:pPr>
      <w:r>
        <w:rPr>
          <w:rFonts w:eastAsiaTheme="minorEastAsia"/>
          <w:b/>
          <w:sz w:val="22"/>
          <w:szCs w:val="22"/>
        </w:rPr>
        <w:br w:type="page"/>
      </w:r>
    </w:p>
    <w:p w14:paraId="0CF79F58" w14:textId="77777777" w:rsidR="008328A5" w:rsidRPr="00167D19" w:rsidRDefault="008328A5" w:rsidP="00D01101">
      <w:pPr>
        <w:rPr>
          <w:rFonts w:eastAsiaTheme="minorEastAsia"/>
          <w:sz w:val="22"/>
          <w:szCs w:val="22"/>
        </w:rPr>
      </w:pPr>
    </w:p>
    <w:p w14:paraId="6D36BBDD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0098A35F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371ABB4D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16D146B8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1B529A7A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65C26B31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p w14:paraId="3693DC29" w14:textId="77777777" w:rsidR="00167D19" w:rsidRPr="00167D19" w:rsidRDefault="00167D19" w:rsidP="00D01101">
      <w:pPr>
        <w:rPr>
          <w:rFonts w:eastAsiaTheme="minorEastAsia"/>
          <w:sz w:val="22"/>
          <w:szCs w:val="22"/>
        </w:rPr>
      </w:pPr>
    </w:p>
    <w:sectPr w:rsidR="00167D19" w:rsidRPr="00167D19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90928" w14:textId="77777777" w:rsidR="00FA6145" w:rsidRDefault="00FA6145" w:rsidP="00165DFF">
      <w:r>
        <w:separator/>
      </w:r>
    </w:p>
  </w:endnote>
  <w:endnote w:type="continuationSeparator" w:id="0">
    <w:p w14:paraId="4E52CC53" w14:textId="77777777" w:rsidR="00FA6145" w:rsidRDefault="00FA6145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3A35C" w14:textId="77777777" w:rsidR="00FA6145" w:rsidRDefault="00FA6145" w:rsidP="00165DFF">
      <w:r>
        <w:separator/>
      </w:r>
    </w:p>
  </w:footnote>
  <w:footnote w:type="continuationSeparator" w:id="0">
    <w:p w14:paraId="654AC25F" w14:textId="77777777" w:rsidR="00FA6145" w:rsidRDefault="00FA6145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B6E75"/>
    <w:multiLevelType w:val="hybridMultilevel"/>
    <w:tmpl w:val="8C3EC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BB7"/>
    <w:multiLevelType w:val="hybridMultilevel"/>
    <w:tmpl w:val="1C4CE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3"/>
  </w:num>
  <w:num w:numId="2" w16cid:durableId="520240521">
    <w:abstractNumId w:val="0"/>
  </w:num>
  <w:num w:numId="3" w16cid:durableId="611059225">
    <w:abstractNumId w:val="2"/>
  </w:num>
  <w:num w:numId="4" w16cid:durableId="139639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01AC"/>
    <w:rsid w:val="00011F81"/>
    <w:rsid w:val="00044ED0"/>
    <w:rsid w:val="00045BE3"/>
    <w:rsid w:val="000542D5"/>
    <w:rsid w:val="00056DE9"/>
    <w:rsid w:val="00057EFF"/>
    <w:rsid w:val="0006254B"/>
    <w:rsid w:val="000703F4"/>
    <w:rsid w:val="000943B8"/>
    <w:rsid w:val="000970D3"/>
    <w:rsid w:val="000B362C"/>
    <w:rsid w:val="000B4E02"/>
    <w:rsid w:val="000C0580"/>
    <w:rsid w:val="000C460D"/>
    <w:rsid w:val="000D03FC"/>
    <w:rsid w:val="000D17CF"/>
    <w:rsid w:val="000E09DB"/>
    <w:rsid w:val="000F4826"/>
    <w:rsid w:val="00100E4D"/>
    <w:rsid w:val="0010510F"/>
    <w:rsid w:val="001214D7"/>
    <w:rsid w:val="0012298C"/>
    <w:rsid w:val="00135EFB"/>
    <w:rsid w:val="00150C03"/>
    <w:rsid w:val="00161015"/>
    <w:rsid w:val="00165DFF"/>
    <w:rsid w:val="00167D19"/>
    <w:rsid w:val="001700A6"/>
    <w:rsid w:val="00182E72"/>
    <w:rsid w:val="001936D4"/>
    <w:rsid w:val="001B707C"/>
    <w:rsid w:val="001C4037"/>
    <w:rsid w:val="001C6147"/>
    <w:rsid w:val="001D7532"/>
    <w:rsid w:val="001E2883"/>
    <w:rsid w:val="001F05D2"/>
    <w:rsid w:val="001F4410"/>
    <w:rsid w:val="00217F0E"/>
    <w:rsid w:val="00222412"/>
    <w:rsid w:val="00225606"/>
    <w:rsid w:val="00232C8A"/>
    <w:rsid w:val="00236511"/>
    <w:rsid w:val="002440F2"/>
    <w:rsid w:val="002504B7"/>
    <w:rsid w:val="0025495F"/>
    <w:rsid w:val="00276954"/>
    <w:rsid w:val="0028178F"/>
    <w:rsid w:val="002827CA"/>
    <w:rsid w:val="00286EE6"/>
    <w:rsid w:val="00297CC8"/>
    <w:rsid w:val="002A41F6"/>
    <w:rsid w:val="002B2FBD"/>
    <w:rsid w:val="002C2234"/>
    <w:rsid w:val="002C6E93"/>
    <w:rsid w:val="002D766B"/>
    <w:rsid w:val="002E1349"/>
    <w:rsid w:val="002E59DB"/>
    <w:rsid w:val="002F592D"/>
    <w:rsid w:val="002F7308"/>
    <w:rsid w:val="003043EC"/>
    <w:rsid w:val="00304582"/>
    <w:rsid w:val="00326AD1"/>
    <w:rsid w:val="00326FF8"/>
    <w:rsid w:val="0032738B"/>
    <w:rsid w:val="00341393"/>
    <w:rsid w:val="00341CE3"/>
    <w:rsid w:val="003432E0"/>
    <w:rsid w:val="00343846"/>
    <w:rsid w:val="00347167"/>
    <w:rsid w:val="00350033"/>
    <w:rsid w:val="00357FCD"/>
    <w:rsid w:val="00362AAC"/>
    <w:rsid w:val="00377F9A"/>
    <w:rsid w:val="00381272"/>
    <w:rsid w:val="003823A0"/>
    <w:rsid w:val="00383AA5"/>
    <w:rsid w:val="00394F45"/>
    <w:rsid w:val="003A084C"/>
    <w:rsid w:val="003A4634"/>
    <w:rsid w:val="003B47B0"/>
    <w:rsid w:val="003B69AF"/>
    <w:rsid w:val="003C2E95"/>
    <w:rsid w:val="003C4337"/>
    <w:rsid w:val="003C634D"/>
    <w:rsid w:val="003D05E1"/>
    <w:rsid w:val="003D0D03"/>
    <w:rsid w:val="003D6477"/>
    <w:rsid w:val="003E0547"/>
    <w:rsid w:val="003F5084"/>
    <w:rsid w:val="00401896"/>
    <w:rsid w:val="004042D1"/>
    <w:rsid w:val="00405BA3"/>
    <w:rsid w:val="00415D0A"/>
    <w:rsid w:val="00421255"/>
    <w:rsid w:val="00427CE6"/>
    <w:rsid w:val="00443F7C"/>
    <w:rsid w:val="00456765"/>
    <w:rsid w:val="004812DA"/>
    <w:rsid w:val="0049085C"/>
    <w:rsid w:val="00493811"/>
    <w:rsid w:val="004A07D4"/>
    <w:rsid w:val="004A3F6F"/>
    <w:rsid w:val="004B1BD7"/>
    <w:rsid w:val="004B48D7"/>
    <w:rsid w:val="004B6F83"/>
    <w:rsid w:val="004C5C22"/>
    <w:rsid w:val="004F7DDE"/>
    <w:rsid w:val="00506D1E"/>
    <w:rsid w:val="005100A4"/>
    <w:rsid w:val="00516C9E"/>
    <w:rsid w:val="005175B4"/>
    <w:rsid w:val="00526AE6"/>
    <w:rsid w:val="00544607"/>
    <w:rsid w:val="00553849"/>
    <w:rsid w:val="00553BCF"/>
    <w:rsid w:val="00564354"/>
    <w:rsid w:val="00564A97"/>
    <w:rsid w:val="0056797B"/>
    <w:rsid w:val="00570A0B"/>
    <w:rsid w:val="005752A2"/>
    <w:rsid w:val="0057741A"/>
    <w:rsid w:val="005A0249"/>
    <w:rsid w:val="005A3512"/>
    <w:rsid w:val="005A370A"/>
    <w:rsid w:val="005B6BF3"/>
    <w:rsid w:val="005B7BD2"/>
    <w:rsid w:val="005D14C1"/>
    <w:rsid w:val="005D1CC0"/>
    <w:rsid w:val="005D4B0C"/>
    <w:rsid w:val="005D6AB8"/>
    <w:rsid w:val="005E30C0"/>
    <w:rsid w:val="0060688D"/>
    <w:rsid w:val="00606D66"/>
    <w:rsid w:val="006254A3"/>
    <w:rsid w:val="00637B9F"/>
    <w:rsid w:val="00637FE9"/>
    <w:rsid w:val="006413FA"/>
    <w:rsid w:val="0065428A"/>
    <w:rsid w:val="006548D4"/>
    <w:rsid w:val="00663CE8"/>
    <w:rsid w:val="00667F63"/>
    <w:rsid w:val="00682CB0"/>
    <w:rsid w:val="00690F12"/>
    <w:rsid w:val="00694DD1"/>
    <w:rsid w:val="006A6A66"/>
    <w:rsid w:val="006B2C6D"/>
    <w:rsid w:val="006C465B"/>
    <w:rsid w:val="006C5D98"/>
    <w:rsid w:val="006D5E03"/>
    <w:rsid w:val="006E0DDC"/>
    <w:rsid w:val="006E38BB"/>
    <w:rsid w:val="006E3CF0"/>
    <w:rsid w:val="006F39C6"/>
    <w:rsid w:val="006F585F"/>
    <w:rsid w:val="006F70A6"/>
    <w:rsid w:val="007205FD"/>
    <w:rsid w:val="00723A17"/>
    <w:rsid w:val="00724D26"/>
    <w:rsid w:val="007251CC"/>
    <w:rsid w:val="00733399"/>
    <w:rsid w:val="00736439"/>
    <w:rsid w:val="0074184F"/>
    <w:rsid w:val="007454F5"/>
    <w:rsid w:val="0074699A"/>
    <w:rsid w:val="00752208"/>
    <w:rsid w:val="00755F86"/>
    <w:rsid w:val="00765EDC"/>
    <w:rsid w:val="00787310"/>
    <w:rsid w:val="0078792E"/>
    <w:rsid w:val="007909A5"/>
    <w:rsid w:val="00795427"/>
    <w:rsid w:val="007B0073"/>
    <w:rsid w:val="007C7859"/>
    <w:rsid w:val="007D68BD"/>
    <w:rsid w:val="007E0B60"/>
    <w:rsid w:val="007E40DA"/>
    <w:rsid w:val="007E594B"/>
    <w:rsid w:val="007F1D5D"/>
    <w:rsid w:val="00801098"/>
    <w:rsid w:val="0081315E"/>
    <w:rsid w:val="00820927"/>
    <w:rsid w:val="008328A5"/>
    <w:rsid w:val="00843CF0"/>
    <w:rsid w:val="00860C85"/>
    <w:rsid w:val="00864979"/>
    <w:rsid w:val="00867BA0"/>
    <w:rsid w:val="00876957"/>
    <w:rsid w:val="008A0853"/>
    <w:rsid w:val="008A2CB7"/>
    <w:rsid w:val="008A31CC"/>
    <w:rsid w:val="008A4BD1"/>
    <w:rsid w:val="008A5EF3"/>
    <w:rsid w:val="008C1418"/>
    <w:rsid w:val="008C4971"/>
    <w:rsid w:val="008C49E3"/>
    <w:rsid w:val="008C4C62"/>
    <w:rsid w:val="008C5CD8"/>
    <w:rsid w:val="008D237D"/>
    <w:rsid w:val="008D6EBA"/>
    <w:rsid w:val="008F0BD4"/>
    <w:rsid w:val="008F413E"/>
    <w:rsid w:val="008F7D67"/>
    <w:rsid w:val="00901128"/>
    <w:rsid w:val="0091719B"/>
    <w:rsid w:val="0093600F"/>
    <w:rsid w:val="00954CBD"/>
    <w:rsid w:val="00972D15"/>
    <w:rsid w:val="009732AF"/>
    <w:rsid w:val="009802B2"/>
    <w:rsid w:val="009833D6"/>
    <w:rsid w:val="00985688"/>
    <w:rsid w:val="009A1B29"/>
    <w:rsid w:val="009B7204"/>
    <w:rsid w:val="009C5D8B"/>
    <w:rsid w:val="009D02BA"/>
    <w:rsid w:val="009D21AB"/>
    <w:rsid w:val="009D63D5"/>
    <w:rsid w:val="009E15E6"/>
    <w:rsid w:val="009E348F"/>
    <w:rsid w:val="00A0358A"/>
    <w:rsid w:val="00A038FE"/>
    <w:rsid w:val="00A0534E"/>
    <w:rsid w:val="00A16B47"/>
    <w:rsid w:val="00A17A49"/>
    <w:rsid w:val="00A36431"/>
    <w:rsid w:val="00A418CB"/>
    <w:rsid w:val="00A421AD"/>
    <w:rsid w:val="00A549AD"/>
    <w:rsid w:val="00A719B4"/>
    <w:rsid w:val="00A731CE"/>
    <w:rsid w:val="00A75F46"/>
    <w:rsid w:val="00A77477"/>
    <w:rsid w:val="00A92C11"/>
    <w:rsid w:val="00AB5BD6"/>
    <w:rsid w:val="00AB6E36"/>
    <w:rsid w:val="00AE1FD3"/>
    <w:rsid w:val="00B22D9F"/>
    <w:rsid w:val="00B23FF7"/>
    <w:rsid w:val="00B25E7A"/>
    <w:rsid w:val="00B374BE"/>
    <w:rsid w:val="00B54109"/>
    <w:rsid w:val="00B618E6"/>
    <w:rsid w:val="00B65699"/>
    <w:rsid w:val="00B67D69"/>
    <w:rsid w:val="00B76AFA"/>
    <w:rsid w:val="00B9174C"/>
    <w:rsid w:val="00B94916"/>
    <w:rsid w:val="00B95E61"/>
    <w:rsid w:val="00B97493"/>
    <w:rsid w:val="00BA0859"/>
    <w:rsid w:val="00BA11B4"/>
    <w:rsid w:val="00BA5EA1"/>
    <w:rsid w:val="00BB2997"/>
    <w:rsid w:val="00BB33ED"/>
    <w:rsid w:val="00BC437C"/>
    <w:rsid w:val="00BD7D7C"/>
    <w:rsid w:val="00BE6526"/>
    <w:rsid w:val="00BF61C9"/>
    <w:rsid w:val="00C033E5"/>
    <w:rsid w:val="00C03748"/>
    <w:rsid w:val="00C070FA"/>
    <w:rsid w:val="00C23E42"/>
    <w:rsid w:val="00C31F8A"/>
    <w:rsid w:val="00C34045"/>
    <w:rsid w:val="00C43EDC"/>
    <w:rsid w:val="00C54E69"/>
    <w:rsid w:val="00C606A7"/>
    <w:rsid w:val="00C67929"/>
    <w:rsid w:val="00C76194"/>
    <w:rsid w:val="00C81220"/>
    <w:rsid w:val="00C819B3"/>
    <w:rsid w:val="00C83695"/>
    <w:rsid w:val="00CA357D"/>
    <w:rsid w:val="00CB0A7C"/>
    <w:rsid w:val="00CC3F94"/>
    <w:rsid w:val="00CC6D4B"/>
    <w:rsid w:val="00CD75F2"/>
    <w:rsid w:val="00CE1583"/>
    <w:rsid w:val="00CE53BB"/>
    <w:rsid w:val="00CE628F"/>
    <w:rsid w:val="00CE6290"/>
    <w:rsid w:val="00CE6DD1"/>
    <w:rsid w:val="00CF123B"/>
    <w:rsid w:val="00CF31D2"/>
    <w:rsid w:val="00CF648C"/>
    <w:rsid w:val="00D01101"/>
    <w:rsid w:val="00D26224"/>
    <w:rsid w:val="00D3083F"/>
    <w:rsid w:val="00D33F96"/>
    <w:rsid w:val="00D356BD"/>
    <w:rsid w:val="00D470FA"/>
    <w:rsid w:val="00D53C81"/>
    <w:rsid w:val="00D66FAA"/>
    <w:rsid w:val="00D7105D"/>
    <w:rsid w:val="00D72677"/>
    <w:rsid w:val="00D76DA6"/>
    <w:rsid w:val="00D83243"/>
    <w:rsid w:val="00D849A3"/>
    <w:rsid w:val="00D91AAD"/>
    <w:rsid w:val="00D91D74"/>
    <w:rsid w:val="00D91ED0"/>
    <w:rsid w:val="00DA3732"/>
    <w:rsid w:val="00DA5EF3"/>
    <w:rsid w:val="00DB2059"/>
    <w:rsid w:val="00DB7D90"/>
    <w:rsid w:val="00DC0F5E"/>
    <w:rsid w:val="00DC1F8F"/>
    <w:rsid w:val="00DD3FDC"/>
    <w:rsid w:val="00DF0185"/>
    <w:rsid w:val="00DF04BE"/>
    <w:rsid w:val="00E127A1"/>
    <w:rsid w:val="00E14C68"/>
    <w:rsid w:val="00E31E3B"/>
    <w:rsid w:val="00E46808"/>
    <w:rsid w:val="00E844DD"/>
    <w:rsid w:val="00EA37BC"/>
    <w:rsid w:val="00EA61AD"/>
    <w:rsid w:val="00EA6863"/>
    <w:rsid w:val="00EB2131"/>
    <w:rsid w:val="00EB62FC"/>
    <w:rsid w:val="00EC0FC0"/>
    <w:rsid w:val="00EC2168"/>
    <w:rsid w:val="00EC32F0"/>
    <w:rsid w:val="00EC51CC"/>
    <w:rsid w:val="00EE2291"/>
    <w:rsid w:val="00EE4289"/>
    <w:rsid w:val="00EF0DD3"/>
    <w:rsid w:val="00EF2604"/>
    <w:rsid w:val="00EF2CE2"/>
    <w:rsid w:val="00F024ED"/>
    <w:rsid w:val="00F072C0"/>
    <w:rsid w:val="00F2087D"/>
    <w:rsid w:val="00F24E3D"/>
    <w:rsid w:val="00F27F91"/>
    <w:rsid w:val="00F3157E"/>
    <w:rsid w:val="00F36D9F"/>
    <w:rsid w:val="00F37E09"/>
    <w:rsid w:val="00F445B0"/>
    <w:rsid w:val="00F4568E"/>
    <w:rsid w:val="00F469E7"/>
    <w:rsid w:val="00F83E92"/>
    <w:rsid w:val="00F94B41"/>
    <w:rsid w:val="00F9567A"/>
    <w:rsid w:val="00FA2309"/>
    <w:rsid w:val="00FA2C3F"/>
    <w:rsid w:val="00FA6145"/>
    <w:rsid w:val="00FA697C"/>
    <w:rsid w:val="00FA69A2"/>
    <w:rsid w:val="00FB13D1"/>
    <w:rsid w:val="00FB3333"/>
    <w:rsid w:val="00FB4616"/>
    <w:rsid w:val="00FB7434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428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1ED69AEC-FEA2-4DB8-B7E8-C0FD42434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1273D3-25AB-4FAD-8BF6-66E12201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6005D1-1B02-4ECB-AC1C-E60A074F3755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4030</Words>
  <Characters>25391</Characters>
  <Application>Microsoft Office Word</Application>
  <DocSecurity>0</DocSecurity>
  <Lines>211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3</cp:revision>
  <dcterms:created xsi:type="dcterms:W3CDTF">2024-02-29T20:20:00Z</dcterms:created>
  <dcterms:modified xsi:type="dcterms:W3CDTF">2024-03-01T21:00:00Z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