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000000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</w:t>
      </w:r>
      <w:proofErr w:type="gramStart"/>
      <w:r>
        <w:t>Wurf,...</w:t>
      </w:r>
      <w:proofErr w:type="gramEnd"/>
      <w:r>
        <w:t xml:space="preserve">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</w:t>
      </w:r>
      <w:proofErr w:type="gramStart"/>
      <w:r w:rsidRPr="00733399">
        <w:rPr>
          <w:b/>
          <w:i/>
        </w:rPr>
        <w:t>,....</w:t>
      </w:r>
      <w:proofErr w:type="gramEnd"/>
      <w:r w:rsidRPr="00733399">
        <w:rPr>
          <w:b/>
          <w:i/>
        </w:rPr>
        <w:t>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</w:t>
      </w:r>
      <w:proofErr w:type="spellStart"/>
      <w:r>
        <w:t>V</w:t>
      </w:r>
      <w:r w:rsidRPr="0074184F">
        <w:rPr>
          <w:vertAlign w:val="subscript"/>
        </w:rPr>
        <w:t>mW</w:t>
      </w:r>
      <w:proofErr w:type="spellEnd"/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161015" w:rsidRPr="00161015">
        <w:rPr>
          <w:rFonts w:eastAsiaTheme="minorEastAsia"/>
          <w:bCs/>
          <w:vertAlign w:val="subscript"/>
        </w:rPr>
        <w:t>ow</w:t>
      </w:r>
      <w:proofErr w:type="spellEnd"/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</w:t>
      </w:r>
      <w:proofErr w:type="spellStart"/>
      <w:r>
        <w:rPr>
          <w:rFonts w:eastAsiaTheme="minorEastAsia"/>
          <w:bCs/>
        </w:rPr>
        <w:t>n</w:t>
      </w:r>
      <w:r w:rsidRPr="00DA5EF3">
        <w:rPr>
          <w:rFonts w:eastAsiaTheme="minorEastAsia"/>
          <w:bCs/>
          <w:vertAlign w:val="subscript"/>
        </w:rPr>
        <w:t>i</w:t>
      </w:r>
      <w:proofErr w:type="spellEnd"/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proofErr w:type="spellStart"/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proofErr w:type="spellEnd"/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</w:t>
      </w:r>
      <w:proofErr w:type="spellStart"/>
      <w:r w:rsidR="00405BA3">
        <w:rPr>
          <w:rFonts w:eastAsiaTheme="minorEastAsia"/>
          <w:bCs/>
        </w:rPr>
        <w:t>V</w:t>
      </w:r>
      <w:r w:rsidR="00405BA3" w:rsidRPr="00F27F91">
        <w:rPr>
          <w:rFonts w:eastAsiaTheme="minorEastAsia"/>
          <w:bCs/>
          <w:vertAlign w:val="subscript"/>
        </w:rPr>
        <w:t>mW</w:t>
      </w:r>
      <w:proofErr w:type="spellEnd"/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Vorstellung, dass 2 Kugeln (= 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 xml:space="preserve">-Datum aus den folgenden Ziehungen muss mit dem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>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Pr="00F27F91"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 xml:space="preserve">Variation mit Wiederholung </w:t>
      </w:r>
      <w:proofErr w:type="spellStart"/>
      <w:r w:rsidRPr="00E46808">
        <w:rPr>
          <w:rFonts w:eastAsiaTheme="minorEastAsia"/>
          <w:b/>
        </w:rPr>
        <w:t>V</w:t>
      </w:r>
      <w:r w:rsidRPr="00E46808">
        <w:rPr>
          <w:rFonts w:eastAsiaTheme="minorEastAsia"/>
          <w:b/>
          <w:vertAlign w:val="subscript"/>
        </w:rPr>
        <w:t>mW</w:t>
      </w:r>
      <w:proofErr w:type="spellEnd"/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</w:t>
      </w:r>
      <w:proofErr w:type="spellStart"/>
      <w:r w:rsidR="007E0B60" w:rsidRPr="00E46808">
        <w:rPr>
          <w:rFonts w:eastAsiaTheme="minorEastAsia"/>
          <w:b/>
        </w:rPr>
        <w:t>V</w:t>
      </w:r>
      <w:r w:rsidR="007E0B60" w:rsidRPr="00E46808">
        <w:rPr>
          <w:rFonts w:eastAsiaTheme="minorEastAsia"/>
          <w:b/>
          <w:vertAlign w:val="subscript"/>
        </w:rPr>
        <w:t>ow</w:t>
      </w:r>
      <w:proofErr w:type="spellEnd"/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</w:t>
      </w:r>
      <w:proofErr w:type="spellStart"/>
      <w:r w:rsidRPr="00057EFF">
        <w:rPr>
          <w:b/>
          <w:bCs/>
          <w:highlight w:val="yellow"/>
        </w:rPr>
        <w:t>V</w:t>
      </w:r>
      <w:r w:rsidRPr="00057EFF">
        <w:rPr>
          <w:b/>
          <w:bCs/>
          <w:highlight w:val="yellow"/>
          <w:vertAlign w:val="subscript"/>
        </w:rPr>
        <w:t>mW</w:t>
      </w:r>
      <w:proofErr w:type="spellEnd"/>
      <w:r w:rsidRPr="00057EFF">
        <w:rPr>
          <w:b/>
          <w:bCs/>
          <w:highlight w:val="yellow"/>
        </w:rPr>
        <w:t xml:space="preserve"> = </w:t>
      </w:r>
      <w:proofErr w:type="spellStart"/>
      <w:r w:rsidRPr="00057EFF">
        <w:rPr>
          <w:b/>
          <w:bCs/>
          <w:highlight w:val="yellow"/>
        </w:rPr>
        <w:t>n</w:t>
      </w:r>
      <w:r w:rsidRPr="00057EFF">
        <w:rPr>
          <w:b/>
          <w:bCs/>
          <w:highlight w:val="yellow"/>
          <w:vertAlign w:val="superscript"/>
        </w:rPr>
        <w:t>k</w:t>
      </w:r>
      <w:proofErr w:type="spellEnd"/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 xml:space="preserve">Variation ohne Wiederholung </w:t>
      </w:r>
      <w:proofErr w:type="spellStart"/>
      <w:r w:rsidRPr="00BF61C9">
        <w:rPr>
          <w:rFonts w:eastAsiaTheme="minorEastAsia"/>
          <w:b/>
          <w:highlight w:val="yellow"/>
        </w:rPr>
        <w:t>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proofErr w:type="spellEnd"/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03254B0A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2!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29E8B68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>liegt bei 52%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Pr="00B94916" w:rsidRDefault="002224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518AABB4" w14:textId="77777777" w:rsidR="004A3F6F" w:rsidRDefault="004A3F6F" w:rsidP="004A3F6F">
      <w:pPr>
        <w:rPr>
          <w:b/>
          <w:bCs/>
        </w:rPr>
      </w:pPr>
      <w:r>
        <w:rPr>
          <w:b/>
          <w:bCs/>
        </w:rPr>
        <w:t xml:space="preserve">Kombination ohne Wiederholung </w:t>
      </w:r>
      <w:r>
        <w:rPr>
          <w:b/>
          <w:bCs/>
        </w:rPr>
        <w:sym w:font="Wingdings 3" w:char="F0C6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  <w:vertAlign w:val="subscript"/>
        </w:rPr>
        <w:t>oW</w:t>
      </w:r>
      <w:proofErr w:type="spellEnd"/>
      <w:r>
        <w:rPr>
          <w:b/>
          <w:bCs/>
        </w:rPr>
        <w:t xml:space="preserve"> </w:t>
      </w:r>
    </w:p>
    <w:p w14:paraId="3E0E8D68" w14:textId="77777777" w:rsidR="004A3F6F" w:rsidRPr="00057EFF" w:rsidRDefault="004A3F6F" w:rsidP="00CC3F94">
      <w:pPr>
        <w:rPr>
          <w:b/>
          <w:bCs/>
        </w:rPr>
      </w:pP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</w:t>
      </w:r>
      <w:proofErr w:type="spellStart"/>
      <w:r w:rsidR="00381272">
        <w:t>V</w:t>
      </w:r>
      <w:r w:rsidR="00381272" w:rsidRPr="00381272">
        <w:rPr>
          <w:vertAlign w:val="subscript"/>
        </w:rPr>
        <w:t>mW</w:t>
      </w:r>
      <w:proofErr w:type="spellEnd"/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Pr="00B94916" w:rsidRDefault="00690F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14 </w:t>
      </w:r>
    </w:p>
    <w:p w14:paraId="70CCB148" w14:textId="762718A8" w:rsidR="008C4C62" w:rsidRDefault="00690F12" w:rsidP="00CC3F94">
      <w:r>
        <w:t xml:space="preserve">Auf wie viele Arten kann aus einem 20-köpfigen Verein ein 3-köpfiger Vorstand, </w:t>
      </w:r>
      <w:r w:rsidRPr="00B94916">
        <w:rPr>
          <w:b/>
          <w:bCs/>
          <w:color w:val="FF0000"/>
          <w:u w:val="single"/>
        </w:rPr>
        <w:t>bestehend aus Vorsitzender, Schriftführerin und Kassiererin</w:t>
      </w:r>
      <w:r>
        <w:t>, gebildet werden?</w:t>
      </w:r>
    </w:p>
    <w:p w14:paraId="1B6A267A" w14:textId="77777777" w:rsidR="00690F12" w:rsidRDefault="00690F12" w:rsidP="00CC3F94"/>
    <w:p w14:paraId="4C94DDE1" w14:textId="77777777" w:rsidR="00B95E61" w:rsidRPr="00326FF8" w:rsidRDefault="00B95E61" w:rsidP="00B95E61">
      <w:pPr>
        <w:rPr>
          <w:b/>
          <w:bCs/>
        </w:rPr>
      </w:pPr>
      <w:r w:rsidRPr="00A549AD">
        <w:rPr>
          <w:b/>
          <w:bCs/>
          <w:highlight w:val="yellow"/>
        </w:rPr>
        <w:t xml:space="preserve">1. Ermitteln der </w:t>
      </w:r>
      <w:r w:rsidRPr="00A549AD">
        <w:rPr>
          <w:rFonts w:eastAsiaTheme="minorEastAsia"/>
          <w:b/>
          <w:highlight w:val="yellow"/>
        </w:rPr>
        <w:t>mögliche Fälle ( = Ergebnismenge |Ω| )</w:t>
      </w:r>
    </w:p>
    <w:p w14:paraId="0610D2A4" w14:textId="77777777" w:rsidR="00B95E61" w:rsidRDefault="00B95E61" w:rsidP="00B95E61"/>
    <w:p w14:paraId="4E6D7F25" w14:textId="3BEBC66B" w:rsidR="00B95E61" w:rsidRPr="004A07D4" w:rsidRDefault="004A07D4" w:rsidP="00B95E61">
      <w:pPr>
        <w:rPr>
          <w:bCs/>
        </w:rPr>
      </w:pPr>
      <w:r>
        <w:rPr>
          <w:bCs/>
          <w:highlight w:val="yellow"/>
        </w:rPr>
        <w:t>H</w:t>
      </w:r>
      <w:r w:rsidR="00B95E61" w:rsidRPr="004A07D4">
        <w:rPr>
          <w:bCs/>
          <w:highlight w:val="yellow"/>
        </w:rPr>
        <w:t xml:space="preserve">ier geht es um alle möglichen Kombinationen aus einen 20-köpfigen Verein einen ein 3-köpfigen </w:t>
      </w:r>
      <w:r w:rsidR="00B95E61" w:rsidRPr="00B94916">
        <w:rPr>
          <w:bCs/>
          <w:highlight w:val="yellow"/>
        </w:rPr>
        <w:t>Vorstand</w:t>
      </w:r>
      <w:r w:rsidR="00B94916" w:rsidRPr="00B94916">
        <w:rPr>
          <w:bCs/>
          <w:highlight w:val="yellow"/>
        </w:rPr>
        <w:t xml:space="preserve"> mit den Positionen</w:t>
      </w:r>
      <w:r w:rsidR="00B95E61" w:rsidRPr="00B94916">
        <w:rPr>
          <w:bCs/>
          <w:highlight w:val="yellow"/>
        </w:rPr>
        <w:t xml:space="preserve"> </w:t>
      </w:r>
      <w:r w:rsidR="00B94916" w:rsidRPr="00B94916">
        <w:rPr>
          <w:bCs/>
          <w:highlight w:val="yellow"/>
        </w:rPr>
        <w:t xml:space="preserve">Vorsitzender, Schriftführerin und Kassiererin </w:t>
      </w:r>
      <w:r w:rsidR="00B95E61" w:rsidRPr="00B94916">
        <w:rPr>
          <w:bCs/>
          <w:highlight w:val="yellow"/>
        </w:rPr>
        <w:t>zu bilden.</w:t>
      </w:r>
    </w:p>
    <w:p w14:paraId="59B396AA" w14:textId="77777777" w:rsidR="00B95E61" w:rsidRDefault="00B95E61" w:rsidP="00B95E61"/>
    <w:p w14:paraId="7DD2429D" w14:textId="74322FA0" w:rsidR="00A549AD" w:rsidRPr="00A549AD" w:rsidRDefault="00A549AD" w:rsidP="00B95E61">
      <w:pPr>
        <w:rPr>
          <w:b/>
          <w:bCs/>
        </w:rPr>
      </w:pPr>
      <w:r w:rsidRPr="00A549AD">
        <w:rPr>
          <w:b/>
          <w:bCs/>
          <w:highlight w:val="yellow"/>
        </w:rPr>
        <w:t>mit Reihenfolge, ohne Zurücklegen</w:t>
      </w:r>
    </w:p>
    <w:p w14:paraId="26181434" w14:textId="77777777" w:rsidR="00A549AD" w:rsidRDefault="00A549AD" w:rsidP="00B95E61"/>
    <w:p w14:paraId="3831B55A" w14:textId="77777777" w:rsidR="00B94916" w:rsidRPr="00EE2291" w:rsidRDefault="00B94916" w:rsidP="00B94916">
      <w:pPr>
        <w:rPr>
          <w:b/>
          <w:bCs/>
          <w:color w:val="FF0000"/>
          <w:highlight w:val="yellow"/>
        </w:rPr>
      </w:pPr>
      <w:r w:rsidRPr="00EE2291">
        <w:rPr>
          <w:b/>
          <w:bCs/>
          <w:color w:val="FF0000"/>
          <w:u w:val="single"/>
        </w:rPr>
        <w:t>Variation ohne Wiederholung</w:t>
      </w:r>
      <w:r w:rsidRPr="00B94916">
        <w:rPr>
          <w:b/>
          <w:bCs/>
        </w:rPr>
        <w:t xml:space="preserve"> (</w:t>
      </w:r>
      <w:r w:rsidRPr="00EE2291">
        <w:rPr>
          <w:b/>
          <w:bCs/>
          <w:color w:val="FF0000"/>
          <w:highlight w:val="yellow"/>
        </w:rPr>
        <w:t>Reihenfolge ist wichtig, da unterschiedliche Positionen im</w:t>
      </w:r>
    </w:p>
    <w:p w14:paraId="59A7EAFF" w14:textId="660705ED" w:rsidR="00B95E61" w:rsidRPr="00057EFF" w:rsidRDefault="00B94916" w:rsidP="00B94916">
      <w:pPr>
        <w:rPr>
          <w:b/>
          <w:bCs/>
        </w:rPr>
      </w:pPr>
      <w:r w:rsidRPr="00EE2291">
        <w:rPr>
          <w:b/>
          <w:bCs/>
          <w:color w:val="FF0000"/>
          <w:highlight w:val="yellow"/>
        </w:rPr>
        <w:t>Vorstand</w:t>
      </w:r>
      <w:r w:rsidRPr="00B94916">
        <w:rPr>
          <w:b/>
          <w:bCs/>
        </w:rPr>
        <w:t>)</w:t>
      </w:r>
    </w:p>
    <w:p w14:paraId="61D05130" w14:textId="77777777" w:rsidR="00B95E61" w:rsidRDefault="00B95E61" w:rsidP="00CC3F94"/>
    <w:p w14:paraId="7BCDED13" w14:textId="77777777" w:rsidR="00EE2291" w:rsidRDefault="00EE2291" w:rsidP="00CC3F94"/>
    <w:p w14:paraId="7F0B78D2" w14:textId="6F362771" w:rsidR="00690F12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20</w:t>
      </w:r>
    </w:p>
    <w:p w14:paraId="4A6FB091" w14:textId="62B41C55" w:rsidR="00B95E61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1F9972CE" w14:textId="77777777" w:rsidR="00B95E61" w:rsidRDefault="00B95E61" w:rsidP="00CC3F94">
      <w:pPr>
        <w:rPr>
          <w:rFonts w:eastAsiaTheme="minorEastAsia"/>
          <w:bCs/>
        </w:rPr>
      </w:pPr>
    </w:p>
    <w:p w14:paraId="214DCF33" w14:textId="62D04D22" w:rsidR="00EE2291" w:rsidRDefault="00EE229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Variation ohne Wiederholung </w:t>
      </w:r>
      <w:r>
        <w:rPr>
          <w:rFonts w:eastAsiaTheme="minorEastAsia"/>
          <w:bCs/>
        </w:rPr>
        <w:tab/>
        <w:t xml:space="preserve"> </w:t>
      </w:r>
      <w:proofErr w:type="spellStart"/>
      <w:r>
        <w:rPr>
          <w:rFonts w:eastAsiaTheme="minorEastAsia"/>
          <w:bCs/>
        </w:rPr>
        <w:t>V</w:t>
      </w:r>
      <w:r w:rsidRPr="00EE2291">
        <w:rPr>
          <w:rFonts w:eastAsiaTheme="minorEastAsia"/>
          <w:bCs/>
          <w:vertAlign w:val="subscript"/>
        </w:rPr>
        <w:t>oW</w:t>
      </w:r>
      <w:proofErr w:type="spellEnd"/>
      <w:r>
        <w:rPr>
          <w:rFonts w:eastAsiaTheme="minorEastAsia"/>
          <w:bCs/>
        </w:rPr>
        <w:t xml:space="preserve"> </w:t>
      </w:r>
    </w:p>
    <w:p w14:paraId="04539E86" w14:textId="77777777" w:rsidR="00EE2291" w:rsidRDefault="00EE2291" w:rsidP="00CC3F94">
      <w:pPr>
        <w:rPr>
          <w:rFonts w:eastAsiaTheme="minorEastAsia"/>
          <w:bCs/>
        </w:rPr>
      </w:pPr>
    </w:p>
    <w:p w14:paraId="1C25ADBB" w14:textId="5C919BFB" w:rsidR="00B95E61" w:rsidRPr="00EE2291" w:rsidRDefault="00EE2291" w:rsidP="00CC3F94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|Ω |</m:t>
          </m:r>
          <m:r>
            <m:rPr>
              <m:sty m:val="b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(n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k)!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( 20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3 )!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17!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20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19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18 = 6840</m:t>
          </m:r>
        </m:oMath>
      </m:oMathPara>
    </w:p>
    <w:p w14:paraId="493BA68F" w14:textId="77777777" w:rsidR="00B95E61" w:rsidRDefault="00B95E61" w:rsidP="00CC3F94">
      <w:pPr>
        <w:rPr>
          <w:rFonts w:eastAsiaTheme="minorEastAsia"/>
          <w:bCs/>
        </w:rPr>
      </w:pPr>
    </w:p>
    <w:p w14:paraId="273EBE8A" w14:textId="0D32B4CE" w:rsidR="00B95E61" w:rsidRPr="00B95E61" w:rsidRDefault="00B95E61" w:rsidP="00CC3F94">
      <w:pPr>
        <w:rPr>
          <w:bCs/>
        </w:rPr>
      </w:pPr>
      <w:r w:rsidRPr="00B95E61">
        <w:rPr>
          <w:bCs/>
        </w:rPr>
        <w:t xml:space="preserve">Aus einen 20-köpfigen Verein kann auf 1140 Arten </w:t>
      </w:r>
      <w:r w:rsidRPr="00B95E61">
        <w:rPr>
          <w:rFonts w:eastAsiaTheme="minorEastAsia"/>
          <w:bCs/>
        </w:rPr>
        <w:t xml:space="preserve">ein </w:t>
      </w:r>
      <w:r w:rsidRPr="00B95E61">
        <w:rPr>
          <w:bCs/>
        </w:rPr>
        <w:t>3-köpfiger Vorstand gebildet werden.</w:t>
      </w:r>
    </w:p>
    <w:p w14:paraId="3B11AF56" w14:textId="77777777" w:rsidR="00B95E61" w:rsidRDefault="00B95E61" w:rsidP="00CC3F94"/>
    <w:p w14:paraId="44B57100" w14:textId="77777777" w:rsidR="00B95E61" w:rsidRDefault="00B95E61" w:rsidP="00CC3F94">
      <w:pPr>
        <w:rPr>
          <w:rFonts w:eastAsiaTheme="minorEastAsia"/>
          <w:bCs/>
        </w:rPr>
      </w:pPr>
    </w:p>
    <w:p w14:paraId="6DE66C15" w14:textId="77777777" w:rsidR="00D01101" w:rsidRDefault="00D01101">
      <w:pPr>
        <w:rPr>
          <w:b/>
        </w:rPr>
      </w:pPr>
      <w:r>
        <w:rPr>
          <w:b/>
        </w:rPr>
        <w:br w:type="page"/>
      </w:r>
    </w:p>
    <w:p w14:paraId="16A1A2E9" w14:textId="1D840CA9" w:rsidR="00A549AD" w:rsidRPr="00A549AD" w:rsidRDefault="00A549AD" w:rsidP="00CC3F94">
      <w:pPr>
        <w:rPr>
          <w:b/>
        </w:rPr>
      </w:pPr>
      <w:r w:rsidRPr="00A549AD">
        <w:rPr>
          <w:b/>
        </w:rPr>
        <w:lastRenderedPageBreak/>
        <w:t xml:space="preserve">Aufgabe 15 </w:t>
      </w:r>
    </w:p>
    <w:p w14:paraId="063F98D3" w14:textId="77777777" w:rsidR="00A549AD" w:rsidRDefault="00A549AD" w:rsidP="00CC3F94">
      <w:r>
        <w:t xml:space="preserve">a) 100 Sportler nehmen an einem Wettbewerb teil. Es gibt </w:t>
      </w:r>
      <w:r w:rsidRPr="006E3CF0">
        <w:rPr>
          <w:b/>
          <w:bCs/>
          <w:color w:val="FF0000"/>
          <w:u w:val="single"/>
        </w:rPr>
        <w:t xml:space="preserve">Gold, Silber und Bronze </w:t>
      </w:r>
      <w:r>
        <w:t xml:space="preserve">zu gewinnen. Wie viele mögliche Ausgänge gibt es? </w:t>
      </w:r>
    </w:p>
    <w:p w14:paraId="78594439" w14:textId="67457D91" w:rsidR="0010510F" w:rsidRPr="00D01101" w:rsidRDefault="0010510F" w:rsidP="00CC3F94">
      <w:pPr>
        <w:rPr>
          <w:b/>
        </w:rPr>
      </w:pPr>
      <w:r w:rsidRPr="00D01101">
        <w:rPr>
          <w:b/>
        </w:rPr>
        <w:t>Achtung: hier ist Reihenfolge: Gold (= 1. Platz), Silber (=2. Platz), Bronze (</w:t>
      </w:r>
      <w:r w:rsidR="00D01101" w:rsidRPr="00D01101">
        <w:rPr>
          <w:b/>
        </w:rPr>
        <w:t>= 3. Platz) gefragt</w:t>
      </w:r>
    </w:p>
    <w:p w14:paraId="1B6C8C0D" w14:textId="77777777" w:rsidR="0010510F" w:rsidRDefault="0010510F" w:rsidP="00CC3F94"/>
    <w:p w14:paraId="4F4D5EE1" w14:textId="77777777" w:rsidR="00A549AD" w:rsidRDefault="00A549AD" w:rsidP="00CC3F94"/>
    <w:p w14:paraId="7363EB78" w14:textId="50D67B84" w:rsidR="00B95E61" w:rsidRDefault="00A549AD" w:rsidP="00CC3F94">
      <w:pPr>
        <w:rPr>
          <w:rFonts w:eastAsiaTheme="minorEastAsia"/>
          <w:bCs/>
        </w:rPr>
      </w:pPr>
      <w:r>
        <w:t>b) 100 Sportler nehmen an einem Wettbewerb teil. Die</w:t>
      </w:r>
      <w:r w:rsidRPr="0010510F">
        <w:rPr>
          <w:u w:val="single"/>
        </w:rPr>
        <w:t xml:space="preserve"> </w:t>
      </w:r>
      <w:r w:rsidRPr="0010510F">
        <w:rPr>
          <w:b/>
          <w:bCs/>
          <w:color w:val="FF0000"/>
          <w:u w:val="single"/>
        </w:rPr>
        <w:t>drei ersten Plätze werden prämiert</w:t>
      </w:r>
      <w:r w:rsidRPr="0010510F">
        <w:rPr>
          <w:b/>
          <w:bCs/>
          <w:u w:val="single"/>
        </w:rPr>
        <w:t>.</w:t>
      </w:r>
      <w:r>
        <w:t xml:space="preserve"> Wie viele mögliche Ausgänge gibt es einen Preis zu gewinnen?</w:t>
      </w:r>
    </w:p>
    <w:p w14:paraId="41703821" w14:textId="06322F23" w:rsidR="00B95E61" w:rsidRDefault="00D01101" w:rsidP="00CC3F94">
      <w:pPr>
        <w:rPr>
          <w:rFonts w:eastAsiaTheme="minorEastAsia"/>
          <w:bCs/>
        </w:rPr>
      </w:pPr>
      <w:r w:rsidRPr="00D01101">
        <w:rPr>
          <w:b/>
        </w:rPr>
        <w:t xml:space="preserve">Achtung: </w:t>
      </w:r>
      <w:r>
        <w:rPr>
          <w:b/>
        </w:rPr>
        <w:t>H</w:t>
      </w:r>
      <w:r w:rsidRPr="00D01101">
        <w:rPr>
          <w:b/>
        </w:rPr>
        <w:t xml:space="preserve">ier ist </w:t>
      </w:r>
      <w:r>
        <w:rPr>
          <w:b/>
        </w:rPr>
        <w:t xml:space="preserve">keine </w:t>
      </w:r>
      <w:r w:rsidRPr="00D01101">
        <w:rPr>
          <w:b/>
        </w:rPr>
        <w:t>Reihenfolge</w:t>
      </w:r>
      <w:r>
        <w:rPr>
          <w:b/>
        </w:rPr>
        <w:t xml:space="preserve"> gefragt!</w:t>
      </w:r>
    </w:p>
    <w:p w14:paraId="40EEDF4A" w14:textId="77777777" w:rsidR="00A549AD" w:rsidRDefault="00A549AD" w:rsidP="00CC3F94">
      <w:pPr>
        <w:rPr>
          <w:rFonts w:eastAsiaTheme="minorEastAsia"/>
          <w:bCs/>
        </w:rPr>
      </w:pPr>
    </w:p>
    <w:p w14:paraId="39AA7ADC" w14:textId="3CA9F8B2" w:rsidR="00A549AD" w:rsidRDefault="00A549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a)</w:t>
      </w:r>
    </w:p>
    <w:p w14:paraId="7C3EE8C8" w14:textId="77777777" w:rsidR="00A549AD" w:rsidRDefault="00A549AD" w:rsidP="00CC3F94">
      <w:pPr>
        <w:rPr>
          <w:rFonts w:eastAsiaTheme="minorEastAsia"/>
          <w:bCs/>
        </w:rPr>
      </w:pPr>
    </w:p>
    <w:p w14:paraId="683A792C" w14:textId="77777777" w:rsidR="00A549AD" w:rsidRPr="00326FF8" w:rsidRDefault="00A549AD" w:rsidP="00A549AD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68599EB4" w14:textId="77777777" w:rsidR="00A549AD" w:rsidRDefault="00A549AD" w:rsidP="00CC3F94">
      <w:pPr>
        <w:rPr>
          <w:rFonts w:eastAsiaTheme="minorEastAsia"/>
          <w:bCs/>
        </w:rPr>
      </w:pPr>
    </w:p>
    <w:p w14:paraId="5EF31ACC" w14:textId="01804D5A" w:rsidR="00A549AD" w:rsidRPr="00D01101" w:rsidRDefault="008C1418" w:rsidP="00CC3F94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 xml:space="preserve">mit </w:t>
      </w:r>
      <w:r w:rsidR="00A549AD" w:rsidRPr="00D01101">
        <w:rPr>
          <w:rFonts w:eastAsiaTheme="minorEastAsia"/>
          <w:b/>
          <w:bCs/>
          <w:color w:val="FF0000"/>
        </w:rPr>
        <w:t>Reihenfolge, ohne Zurücklegen</w:t>
      </w:r>
    </w:p>
    <w:p w14:paraId="5CB8F91B" w14:textId="77777777" w:rsidR="00A549AD" w:rsidRDefault="00A549AD" w:rsidP="00CC3F94">
      <w:pPr>
        <w:rPr>
          <w:rFonts w:eastAsiaTheme="minorEastAsia"/>
          <w:bCs/>
        </w:rPr>
      </w:pPr>
    </w:p>
    <w:p w14:paraId="036A4373" w14:textId="735D50BC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3C55BEAA" w14:textId="0081E376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211381B1" w14:textId="77777777" w:rsidR="00CE628F" w:rsidRDefault="00CE628F" w:rsidP="00CC3F94">
      <w:pPr>
        <w:rPr>
          <w:rFonts w:eastAsiaTheme="minorEastAsia"/>
          <w:bCs/>
        </w:rPr>
      </w:pPr>
    </w:p>
    <w:p w14:paraId="6D853750" w14:textId="1FEA4BBE" w:rsidR="00CE628F" w:rsidRPr="008C1418" w:rsidRDefault="00A36431" w:rsidP="00CC3F94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Variation</w:t>
      </w:r>
      <w:r w:rsidR="000F4826">
        <w:rPr>
          <w:rFonts w:eastAsiaTheme="minorEastAsia"/>
          <w:bCs/>
        </w:rPr>
        <w:t xml:space="preserve"> ohne Zurücklegen</w:t>
      </w:r>
      <w:r w:rsidR="008C1418">
        <w:rPr>
          <w:rFonts w:eastAsiaTheme="minorEastAsia"/>
          <w:bCs/>
        </w:rPr>
        <w:t xml:space="preserve"> </w:t>
      </w:r>
      <w:r w:rsidR="008C1418" w:rsidRPr="008C1418">
        <w:rPr>
          <w:rFonts w:eastAsiaTheme="minorEastAsia"/>
          <w:bCs/>
        </w:rPr>
        <w:sym w:font="Wingdings 3" w:char="F0C6"/>
      </w:r>
      <w:r w:rsidR="008C1418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8C1418" w:rsidRPr="008C1418">
        <w:rPr>
          <w:rFonts w:eastAsiaTheme="minorEastAsia"/>
          <w:bCs/>
          <w:vertAlign w:val="subscript"/>
        </w:rPr>
        <w:t>o</w:t>
      </w:r>
      <w:r w:rsidR="008C1418">
        <w:rPr>
          <w:rFonts w:eastAsiaTheme="minorEastAsia"/>
          <w:bCs/>
          <w:vertAlign w:val="subscript"/>
        </w:rPr>
        <w:t>W</w:t>
      </w:r>
      <w:proofErr w:type="spellEnd"/>
    </w:p>
    <w:p w14:paraId="079D398F" w14:textId="77777777" w:rsidR="00CE628F" w:rsidRDefault="00CE628F" w:rsidP="00CC3F94">
      <w:pPr>
        <w:rPr>
          <w:rFonts w:eastAsiaTheme="minorEastAsia"/>
          <w:bCs/>
        </w:rPr>
      </w:pPr>
    </w:p>
    <w:p w14:paraId="4A5CE844" w14:textId="5A3E2022" w:rsidR="00A549AD" w:rsidRPr="006E3CF0" w:rsidRDefault="008C1418" w:rsidP="00CC3F94">
      <w:pPr>
        <w:rPr>
          <w:rFonts w:eastAsiaTheme="minorEastAsia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 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 n -k 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100 * 99 * 98 = 970.200</m:t>
          </m:r>
        </m:oMath>
      </m:oMathPara>
    </w:p>
    <w:p w14:paraId="6E67A4FD" w14:textId="77777777" w:rsidR="00A549AD" w:rsidRDefault="00A549AD" w:rsidP="00CC3F94">
      <w:pPr>
        <w:rPr>
          <w:rFonts w:eastAsiaTheme="minorEastAsia"/>
          <w:bCs/>
        </w:rPr>
      </w:pPr>
    </w:p>
    <w:p w14:paraId="57666D47" w14:textId="77777777" w:rsidR="006E3CF0" w:rsidRDefault="006E3CF0" w:rsidP="00CC3F94">
      <w:pPr>
        <w:rPr>
          <w:rFonts w:eastAsiaTheme="minorEastAsia"/>
          <w:bCs/>
        </w:rPr>
      </w:pPr>
    </w:p>
    <w:p w14:paraId="042DC7D7" w14:textId="336655F7" w:rsidR="006E3CF0" w:rsidRDefault="006E3CF0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b)</w:t>
      </w:r>
    </w:p>
    <w:p w14:paraId="33421A14" w14:textId="77777777" w:rsidR="006E3CF0" w:rsidRDefault="006E3CF0" w:rsidP="00CC3F94">
      <w:pPr>
        <w:rPr>
          <w:rFonts w:eastAsiaTheme="minorEastAsia"/>
          <w:bCs/>
        </w:rPr>
      </w:pPr>
    </w:p>
    <w:p w14:paraId="23FC2144" w14:textId="77777777" w:rsidR="00FF37D9" w:rsidRDefault="00FF37D9" w:rsidP="00FF37D9">
      <w:pPr>
        <w:rPr>
          <w:rFonts w:eastAsiaTheme="minorEastAsia"/>
          <w:bCs/>
        </w:rPr>
      </w:pPr>
    </w:p>
    <w:p w14:paraId="1A94E4C7" w14:textId="77777777" w:rsidR="00FF37D9" w:rsidRPr="00326FF8" w:rsidRDefault="00FF37D9" w:rsidP="00FF37D9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5D196D2C" w14:textId="77777777" w:rsidR="00FF37D9" w:rsidRDefault="00FF37D9" w:rsidP="00FF37D9">
      <w:pPr>
        <w:rPr>
          <w:rFonts w:eastAsiaTheme="minorEastAsia"/>
          <w:bCs/>
        </w:rPr>
      </w:pPr>
    </w:p>
    <w:p w14:paraId="337E2ABE" w14:textId="52BB7FD6" w:rsidR="00FF37D9" w:rsidRPr="00D01101" w:rsidRDefault="00FF37D9" w:rsidP="00FF37D9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>ohne Reihenfolge, ohne Zurücklegen</w:t>
      </w:r>
    </w:p>
    <w:p w14:paraId="0B25673A" w14:textId="77777777" w:rsidR="00BB33ED" w:rsidRDefault="00BB33ED" w:rsidP="00D01101">
      <w:pPr>
        <w:rPr>
          <w:rFonts w:eastAsiaTheme="minorEastAsia"/>
          <w:bCs/>
        </w:rPr>
      </w:pPr>
    </w:p>
    <w:p w14:paraId="73E2EDB3" w14:textId="403D4FA6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63C5D680" w14:textId="77777777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37C2CAB0" w14:textId="77777777" w:rsidR="00D01101" w:rsidRDefault="00D01101" w:rsidP="00D01101">
      <w:pPr>
        <w:rPr>
          <w:rFonts w:eastAsiaTheme="minorEastAsia"/>
          <w:bCs/>
        </w:rPr>
      </w:pPr>
    </w:p>
    <w:p w14:paraId="784C58EB" w14:textId="6BBF72AE" w:rsidR="00FF37D9" w:rsidRDefault="005B7BD2" w:rsidP="00D01101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Kombination</w:t>
      </w:r>
      <w:r w:rsidR="00D01101">
        <w:rPr>
          <w:rFonts w:eastAsiaTheme="minorEastAsia"/>
          <w:bCs/>
        </w:rPr>
        <w:t xml:space="preserve"> ohne Zurücklegen </w:t>
      </w:r>
      <w:r w:rsidR="00D01101" w:rsidRPr="008C1418">
        <w:rPr>
          <w:rFonts w:eastAsiaTheme="minorEastAsia"/>
          <w:bCs/>
        </w:rPr>
        <w:sym w:font="Wingdings 3" w:char="F0C6"/>
      </w:r>
      <w:r w:rsidR="00D01101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</w:t>
      </w:r>
      <w:r w:rsidR="00D01101" w:rsidRPr="008C1418">
        <w:rPr>
          <w:rFonts w:eastAsiaTheme="minorEastAsia"/>
          <w:bCs/>
          <w:vertAlign w:val="subscript"/>
        </w:rPr>
        <w:t>o</w:t>
      </w:r>
      <w:r w:rsidR="00D01101">
        <w:rPr>
          <w:rFonts w:eastAsiaTheme="minorEastAsia"/>
          <w:bCs/>
          <w:vertAlign w:val="subscript"/>
        </w:rPr>
        <w:t>W</w:t>
      </w:r>
      <w:proofErr w:type="spellEnd"/>
    </w:p>
    <w:p w14:paraId="0DA56799" w14:textId="77777777" w:rsidR="00D01101" w:rsidRDefault="00D01101" w:rsidP="00D01101">
      <w:pPr>
        <w:rPr>
          <w:rFonts w:eastAsiaTheme="minorEastAsia"/>
          <w:bCs/>
        </w:rPr>
      </w:pPr>
    </w:p>
    <w:p w14:paraId="4D3E1669" w14:textId="5B232BE8" w:rsidR="00A36431" w:rsidRPr="005B7BD2" w:rsidRDefault="005B7BD2" w:rsidP="00D01101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d>
            <m:d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 * 99 * 98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161.700</m:t>
          </m:r>
        </m:oMath>
      </m:oMathPara>
    </w:p>
    <w:p w14:paraId="4858DD48" w14:textId="6F584FED" w:rsidR="00BB33ED" w:rsidRDefault="00BB33E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DA71B3A" w14:textId="77777777" w:rsidR="00B65699" w:rsidRPr="00B65699" w:rsidRDefault="00B65699" w:rsidP="00D01101">
      <w:pPr>
        <w:rPr>
          <w:b/>
        </w:rPr>
      </w:pPr>
      <w:r w:rsidRPr="00B65699">
        <w:rPr>
          <w:b/>
        </w:rPr>
        <w:lastRenderedPageBreak/>
        <w:t>Aufgabe 16 (Klausuraufgabe WS17/18)</w:t>
      </w:r>
    </w:p>
    <w:p w14:paraId="0FF783CB" w14:textId="77777777" w:rsidR="00350033" w:rsidRDefault="00B65699" w:rsidP="00D01101">
      <w:r>
        <w:t xml:space="preserve">Von 25 Studenten studiert jeder wenigstens eines der Fächer Biologie, Geographie, Chemie. </w:t>
      </w:r>
      <w:r w:rsidRPr="00326AD1">
        <w:rPr>
          <w:b/>
          <w:color w:val="FF0000"/>
        </w:rPr>
        <w:t>Biologie</w:t>
      </w:r>
      <w:r>
        <w:t xml:space="preserve"> studieren insgesamt </w:t>
      </w:r>
      <w:r w:rsidRPr="00326AD1">
        <w:rPr>
          <w:b/>
          <w:color w:val="FF0000"/>
        </w:rPr>
        <w:t>14</w:t>
      </w:r>
      <w:r>
        <w:t xml:space="preserve"> Studenten, </w:t>
      </w:r>
      <w:r w:rsidRPr="00326AD1">
        <w:rPr>
          <w:b/>
          <w:bCs/>
          <w:color w:val="2F5496" w:themeColor="accent1" w:themeShade="BF"/>
        </w:rPr>
        <w:t>Geographie 10</w:t>
      </w:r>
      <w:r>
        <w:t xml:space="preserve"> Studenten. </w:t>
      </w:r>
      <w:r w:rsidRPr="00326AD1">
        <w:rPr>
          <w:b/>
        </w:rPr>
        <w:t>2 Studenten</w:t>
      </w:r>
      <w:r>
        <w:t xml:space="preserve"> haben </w:t>
      </w:r>
      <w:r w:rsidRPr="00326AD1">
        <w:rPr>
          <w:b/>
        </w:rPr>
        <w:t>alle Fächer</w:t>
      </w:r>
      <w:r>
        <w:t xml:space="preserve">. </w:t>
      </w:r>
      <w:r w:rsidRPr="00326AD1">
        <w:rPr>
          <w:b/>
          <w:color w:val="FF0000"/>
        </w:rPr>
        <w:t>6</w:t>
      </w:r>
      <w:r>
        <w:t xml:space="preserve"> Studenten haben </w:t>
      </w:r>
      <w:r w:rsidRPr="00326AD1">
        <w:rPr>
          <w:b/>
          <w:color w:val="FF0000"/>
        </w:rPr>
        <w:t>Biologie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 belegt, </w:t>
      </w:r>
      <w:r w:rsidRPr="00326AD1">
        <w:rPr>
          <w:b/>
          <w:color w:val="FF0000"/>
        </w:rPr>
        <w:t>5</w:t>
      </w:r>
      <w:r>
        <w:t xml:space="preserve"> </w:t>
      </w:r>
      <w:r w:rsidRPr="00326AD1">
        <w:rPr>
          <w:b/>
          <w:bCs/>
          <w:color w:val="2F5496" w:themeColor="accent1" w:themeShade="BF"/>
        </w:rPr>
        <w:t>Geographie</w:t>
      </w:r>
      <w:r>
        <w:t xml:space="preserve"> und </w:t>
      </w:r>
      <w:r w:rsidRPr="00326AD1">
        <w:rPr>
          <w:b/>
          <w:color w:val="FF0000"/>
        </w:rPr>
        <w:t>Biologie</w:t>
      </w:r>
      <w:r>
        <w:t xml:space="preserve"> und </w:t>
      </w:r>
      <w:r w:rsidRPr="00326AD1">
        <w:rPr>
          <w:b/>
          <w:bCs/>
          <w:color w:val="2F5496" w:themeColor="accent1" w:themeShade="BF"/>
        </w:rPr>
        <w:t>1 Geographie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. </w:t>
      </w:r>
    </w:p>
    <w:p w14:paraId="29FF1F79" w14:textId="2FF61E5C" w:rsidR="005B7BD2" w:rsidRPr="005B7BD2" w:rsidRDefault="00B65699" w:rsidP="00D01101">
      <w:pPr>
        <w:rPr>
          <w:rFonts w:eastAsiaTheme="minorEastAsia"/>
          <w:bCs/>
        </w:rPr>
      </w:pPr>
      <w:r>
        <w:t xml:space="preserve">Wie viele Studenten studieren </w:t>
      </w:r>
      <w:r w:rsidRPr="00493811">
        <w:rPr>
          <w:b/>
          <w:bCs/>
          <w:color w:val="7030A0"/>
        </w:rPr>
        <w:t>Chemie</w:t>
      </w:r>
      <w:r>
        <w:t>?</w:t>
      </w:r>
    </w:p>
    <w:p w14:paraId="438D45EB" w14:textId="77777777" w:rsidR="005B7BD2" w:rsidRDefault="005B7BD2" w:rsidP="00D01101">
      <w:pPr>
        <w:rPr>
          <w:rFonts w:eastAsiaTheme="minorEastAsia"/>
          <w:bCs/>
        </w:rPr>
      </w:pPr>
    </w:p>
    <w:p w14:paraId="600E1C7B" w14:textId="406F077A" w:rsidR="00B65699" w:rsidRDefault="00B65699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25</w:t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  <w:t>Gesamtzahl der Studierenden</w:t>
      </w:r>
    </w:p>
    <w:p w14:paraId="5EF3767A" w14:textId="77777777" w:rsidR="003043EC" w:rsidRDefault="003043EC" w:rsidP="00D01101">
      <w:pPr>
        <w:rPr>
          <w:rFonts w:eastAsiaTheme="minorEastAsia"/>
          <w:bCs/>
        </w:rPr>
      </w:pPr>
    </w:p>
    <w:p w14:paraId="5727053C" w14:textId="77777777" w:rsidR="00B65699" w:rsidRDefault="00B65699" w:rsidP="00D01101">
      <w:pPr>
        <w:rPr>
          <w:rFonts w:eastAsiaTheme="minorEastAsia"/>
          <w:bCs/>
        </w:rPr>
      </w:pPr>
    </w:p>
    <w:p w14:paraId="7E895141" w14:textId="52469361" w:rsidR="006E0DDC" w:rsidRPr="00217F0E" w:rsidRDefault="006E0DD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Siebformel</w:t>
      </w:r>
    </w:p>
    <w:p w14:paraId="7CCC9DA7" w14:textId="77777777" w:rsidR="006E0DDC" w:rsidRDefault="006E0DDC" w:rsidP="00D01101">
      <w:pPr>
        <w:rPr>
          <w:rFonts w:eastAsiaTheme="minorEastAsia"/>
          <w:bCs/>
        </w:rPr>
      </w:pPr>
    </w:p>
    <w:p w14:paraId="09B48BF3" w14:textId="2CEE269F" w:rsidR="00AE1FD3" w:rsidRPr="00F3157E" w:rsidRDefault="00AE1FD3" w:rsidP="00AE1FD3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16F3233F" w14:textId="77777777" w:rsidR="002827CA" w:rsidRDefault="002827CA" w:rsidP="00D01101">
      <w:pPr>
        <w:rPr>
          <w:rFonts w:eastAsiaTheme="minorEastAsia"/>
          <w:bCs/>
        </w:rPr>
      </w:pPr>
    </w:p>
    <w:p w14:paraId="208B7D86" w14:textId="176E0918" w:rsidR="00F3157E" w:rsidRPr="009D21AB" w:rsidRDefault="00F3157E" w:rsidP="00D01101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9D21AB">
        <w:rPr>
          <w:rFonts w:eastAsiaTheme="minorEastAsia"/>
          <w:bCs/>
        </w:rPr>
        <w:tab/>
        <w:t>Vereinigungsmenge v |</w:t>
      </w:r>
      <w:r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Pr="009D21AB">
        <w:rPr>
          <w:rFonts w:eastAsiaTheme="minorEastAsia"/>
          <w:bCs/>
        </w:rPr>
        <w:t xml:space="preserve">| und </w:t>
      </w:r>
      <w:r w:rsidR="009D21AB" w:rsidRPr="009D21AB">
        <w:rPr>
          <w:rFonts w:eastAsiaTheme="minorEastAsia"/>
          <w:bCs/>
        </w:rPr>
        <w:t>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Cs/>
        </w:rPr>
        <w:t>| und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| = 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 xml:space="preserve"> + B + 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 (</w:t>
      </w:r>
      <w:r w:rsidR="009D21AB" w:rsidRPr="009D21AB">
        <w:rPr>
          <w:rFonts w:eastAsiaTheme="minorEastAsia"/>
          <w:b/>
        </w:rPr>
        <w:t>alle Objekte aus |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>|, 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/>
        </w:rPr>
        <w:t>|,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/>
        </w:rPr>
        <w:t>|</w:t>
      </w:r>
      <w:r w:rsidR="009D21AB">
        <w:rPr>
          <w:rFonts w:eastAsiaTheme="minorEastAsia"/>
          <w:bCs/>
        </w:rPr>
        <w:t xml:space="preserve"> )</w:t>
      </w:r>
    </w:p>
    <w:p w14:paraId="21202A32" w14:textId="77777777" w:rsidR="00F3157E" w:rsidRDefault="00F3157E" w:rsidP="00D01101">
      <w:pPr>
        <w:rPr>
          <w:rFonts w:eastAsiaTheme="minorEastAsia"/>
          <w:bCs/>
        </w:rPr>
      </w:pPr>
    </w:p>
    <w:p w14:paraId="7887DC51" w14:textId="12B5A241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Elementarmengen</w:t>
      </w:r>
    </w:p>
    <w:p w14:paraId="4AD0C8FF" w14:textId="2D507B44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bCs/>
          <w:color w:val="FF0000"/>
        </w:rPr>
        <w:t>A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FF0000"/>
        </w:rPr>
        <w:t>Bio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14</w:t>
      </w:r>
    </w:p>
    <w:p w14:paraId="46BBC391" w14:textId="77777777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color w:val="2F5496" w:themeColor="accent1" w:themeShade="BF"/>
        </w:rPr>
        <w:t>B</w:t>
      </w:r>
      <w:r>
        <w:rPr>
          <w:rFonts w:eastAsiaTheme="minorEastAsia"/>
          <w:bCs/>
        </w:rPr>
        <w:t xml:space="preserve"> =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10</w:t>
      </w:r>
    </w:p>
    <w:p w14:paraId="2C4A5EDA" w14:textId="7E4B4A69" w:rsidR="009D21AB" w:rsidRDefault="009D21AB" w:rsidP="009D21AB">
      <w:pPr>
        <w:rPr>
          <w:rFonts w:eastAsiaTheme="minorEastAsia"/>
          <w:bCs/>
        </w:rPr>
      </w:pP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</w:rPr>
        <w:t>Chemie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>?</w:t>
      </w:r>
    </w:p>
    <w:p w14:paraId="0CA383FF" w14:textId="77777777" w:rsidR="009D21AB" w:rsidRDefault="009D21AB" w:rsidP="00D01101">
      <w:pPr>
        <w:rPr>
          <w:rFonts w:eastAsiaTheme="minorEastAsia"/>
          <w:bCs/>
        </w:rPr>
      </w:pPr>
    </w:p>
    <w:p w14:paraId="0BD123CE" w14:textId="24E89A86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Schnittmengen</w:t>
      </w:r>
    </w:p>
    <w:p w14:paraId="3E566035" w14:textId="0DD08BEE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3043EC">
        <w:rPr>
          <w:rFonts w:eastAsiaTheme="minorEastAsia"/>
          <w:b/>
          <w:color w:val="2F5496" w:themeColor="accent1" w:themeShade="BF"/>
        </w:rPr>
        <w:tab/>
      </w:r>
      <w:r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217F0E">
        <w:rPr>
          <w:rFonts w:eastAsiaTheme="minorEastAsia"/>
          <w:bCs/>
        </w:rPr>
        <w:t>= 5</w:t>
      </w:r>
    </w:p>
    <w:p w14:paraId="48873975" w14:textId="038A3E20" w:rsidR="003043EC" w:rsidRDefault="003043EC" w:rsidP="00D01101">
      <w:pPr>
        <w:rPr>
          <w:rFonts w:eastAsiaTheme="minorEastAsia"/>
          <w:b/>
          <w:color w:val="7030A0"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="00217F0E" w:rsidRPr="00217F0E">
        <w:rPr>
          <w:rFonts w:eastAsiaTheme="minorEastAsia"/>
          <w:bCs/>
        </w:rPr>
        <w:tab/>
      </w:r>
      <w:r w:rsidR="00217F0E" w:rsidRPr="00217F0E">
        <w:rPr>
          <w:rFonts w:eastAsiaTheme="minorEastAsia"/>
          <w:bCs/>
        </w:rPr>
        <w:tab/>
      </w:r>
      <w:r w:rsidRPr="00217F0E">
        <w:rPr>
          <w:rFonts w:eastAsiaTheme="minorEastAsia"/>
          <w:bCs/>
        </w:rPr>
        <w:t xml:space="preserve">= </w:t>
      </w:r>
      <w:r w:rsidR="00217F0E" w:rsidRPr="00217F0E">
        <w:rPr>
          <w:rFonts w:eastAsiaTheme="minorEastAsia"/>
          <w:bCs/>
        </w:rPr>
        <w:t>6</w:t>
      </w:r>
    </w:p>
    <w:p w14:paraId="214E5891" w14:textId="35EE7CB1" w:rsidR="00217F0E" w:rsidRDefault="00217F0E" w:rsidP="00D01101">
      <w:pPr>
        <w:rPr>
          <w:rFonts w:eastAsiaTheme="minorEastAsia"/>
          <w:bCs/>
        </w:rPr>
      </w:pP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/>
          <w:color w:val="2F5496" w:themeColor="accent1" w:themeShade="BF"/>
        </w:rPr>
        <w:t xml:space="preserve"> </w:t>
      </w:r>
      <w:r w:rsidRPr="003043EC">
        <w:rPr>
          <w:rFonts w:eastAsiaTheme="minorEastAsia"/>
        </w:rPr>
        <w:t xml:space="preserve">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/>
          <w:color w:val="7030A0"/>
        </w:rPr>
        <w:tab/>
      </w:r>
      <w:r w:rsidRPr="00217F0E">
        <w:rPr>
          <w:rFonts w:eastAsiaTheme="minorEastAsia"/>
          <w:bCs/>
        </w:rPr>
        <w:tab/>
        <w:t>= 1</w:t>
      </w:r>
    </w:p>
    <w:p w14:paraId="44FEE781" w14:textId="131A1181" w:rsidR="003043EC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217F0E">
        <w:rPr>
          <w:rFonts w:eastAsiaTheme="minorEastAsia"/>
          <w:bCs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217F0E">
        <w:rPr>
          <w:rFonts w:eastAsiaTheme="minorEastAsia"/>
        </w:rPr>
        <w:tab/>
        <w:t>= 2</w:t>
      </w:r>
    </w:p>
    <w:p w14:paraId="726C1F49" w14:textId="77777777" w:rsidR="003043EC" w:rsidRDefault="003043EC" w:rsidP="00D01101">
      <w:pPr>
        <w:rPr>
          <w:rFonts w:eastAsiaTheme="minorEastAsia"/>
          <w:bCs/>
        </w:rPr>
      </w:pPr>
    </w:p>
    <w:p w14:paraId="477C5456" w14:textId="77777777" w:rsidR="003043EC" w:rsidRDefault="003043EC" w:rsidP="00D01101">
      <w:pPr>
        <w:rPr>
          <w:rFonts w:eastAsiaTheme="minorEastAsia"/>
          <w:bCs/>
        </w:rPr>
      </w:pPr>
    </w:p>
    <w:p w14:paraId="5B367E84" w14:textId="77777777" w:rsidR="003043EC" w:rsidRDefault="003043EC" w:rsidP="00D01101">
      <w:pPr>
        <w:rPr>
          <w:rFonts w:eastAsiaTheme="minorEastAsia"/>
          <w:bCs/>
        </w:rPr>
      </w:pPr>
    </w:p>
    <w:p w14:paraId="7117EC2C" w14:textId="3F28F87B" w:rsidR="003043EC" w:rsidRDefault="003043EC" w:rsidP="00D01101">
      <w:pPr>
        <w:rPr>
          <w:rFonts w:eastAsiaTheme="minorEastAsia"/>
          <w:bCs/>
          <w:sz w:val="18"/>
          <w:szCs w:val="18"/>
        </w:rPr>
      </w:pPr>
      <w:r w:rsidRPr="003043EC">
        <w:rPr>
          <w:rFonts w:eastAsiaTheme="minorEastAsia"/>
          <w:bCs/>
          <w:sz w:val="18"/>
          <w:szCs w:val="18"/>
        </w:rPr>
        <w:t>Vereinigungs</w:t>
      </w:r>
      <w:r>
        <w:rPr>
          <w:rFonts w:eastAsiaTheme="minorEastAsia"/>
          <w:bCs/>
          <w:sz w:val="18"/>
          <w:szCs w:val="18"/>
        </w:rPr>
        <w:t>-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  <w:t xml:space="preserve">    Schnittmengen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</w:p>
    <w:p w14:paraId="6A8E6CBC" w14:textId="2C13079D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Cs/>
          <w:sz w:val="18"/>
          <w:szCs w:val="18"/>
        </w:rPr>
        <w:t>menge</w:t>
      </w:r>
    </w:p>
    <w:p w14:paraId="782913CF" w14:textId="77777777" w:rsidR="003043EC" w:rsidRDefault="003043EC" w:rsidP="00D01101">
      <w:pPr>
        <w:rPr>
          <w:rFonts w:eastAsiaTheme="minorEastAsia"/>
          <w:bCs/>
        </w:rPr>
      </w:pPr>
    </w:p>
    <w:p w14:paraId="649C612E" w14:textId="4621465B" w:rsidR="00EC2168" w:rsidRPr="00F3157E" w:rsidRDefault="00EC2168" w:rsidP="00EC2168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229E1434" w14:textId="77777777" w:rsidR="00EC2168" w:rsidRDefault="00EC2168" w:rsidP="00D01101">
      <w:pPr>
        <w:rPr>
          <w:rFonts w:eastAsiaTheme="minorEastAsia"/>
          <w:bCs/>
        </w:rPr>
      </w:pPr>
    </w:p>
    <w:p w14:paraId="506C44E8" w14:textId="77777777" w:rsidR="00EC2168" w:rsidRDefault="00EC2168" w:rsidP="00D01101">
      <w:pPr>
        <w:rPr>
          <w:rFonts w:eastAsiaTheme="minorEastAsia"/>
          <w:bCs/>
        </w:rPr>
      </w:pPr>
    </w:p>
    <w:p w14:paraId="2116CC07" w14:textId="149771D5" w:rsidR="00493811" w:rsidRDefault="009D21AB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25 = </w:t>
      </w:r>
      <w:r w:rsidR="00AE1FD3">
        <w:rPr>
          <w:rFonts w:eastAsiaTheme="minorEastAsia"/>
          <w:bCs/>
        </w:rPr>
        <w:t xml:space="preserve">14 + 10 + </w:t>
      </w:r>
      <w:r w:rsidR="00AE1FD3" w:rsidRPr="00326AD1">
        <w:rPr>
          <w:rFonts w:eastAsiaTheme="minorEastAsia"/>
          <w:b/>
          <w:color w:val="FF0000"/>
        </w:rPr>
        <w:t>C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5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6</w:t>
      </w:r>
      <w:r w:rsidR="003C4337">
        <w:rPr>
          <w:rFonts w:eastAsiaTheme="minorEastAsia"/>
          <w:bCs/>
        </w:rPr>
        <w:t xml:space="preserve"> – 1 + 2</w:t>
      </w:r>
      <w:r w:rsidR="003A084C">
        <w:rPr>
          <w:rFonts w:eastAsiaTheme="minorEastAsia"/>
          <w:bCs/>
        </w:rPr>
        <w:tab/>
      </w:r>
      <w:r w:rsidR="003A084C">
        <w:rPr>
          <w:rFonts w:eastAsiaTheme="minorEastAsia"/>
          <w:bCs/>
        </w:rPr>
        <w:tab/>
        <w:t>| -14, -10, +5, +6, +1, -2</w:t>
      </w:r>
    </w:p>
    <w:p w14:paraId="7E956BE5" w14:textId="4B84B4BB" w:rsidR="00493811" w:rsidRDefault="003A084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C = 25 -14 – 10 + 5 + 6 +1 -2 </w:t>
      </w:r>
    </w:p>
    <w:p w14:paraId="1440EFC3" w14:textId="661863E9" w:rsidR="001936D4" w:rsidRPr="00217F0E" w:rsidRDefault="003A084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C = 11</w:t>
      </w:r>
    </w:p>
    <w:p w14:paraId="73B0209B" w14:textId="77777777" w:rsidR="006E0DDC" w:rsidRDefault="006E0DDC" w:rsidP="00D01101">
      <w:pPr>
        <w:rPr>
          <w:rFonts w:eastAsiaTheme="minorEastAsia"/>
          <w:bCs/>
        </w:rPr>
      </w:pPr>
    </w:p>
    <w:p w14:paraId="414EC705" w14:textId="5EE7B7CD" w:rsidR="00B65699" w:rsidRDefault="00B65699" w:rsidP="00D01101">
      <w:pPr>
        <w:rPr>
          <w:rFonts w:eastAsiaTheme="minorEastAsia"/>
          <w:bCs/>
        </w:rPr>
      </w:pPr>
    </w:p>
    <w:p w14:paraId="05775A84" w14:textId="16891490" w:rsidR="00E73FC1" w:rsidRDefault="00E73FC1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D3045E5" w14:textId="77777777" w:rsidR="00350033" w:rsidRPr="003D0D03" w:rsidRDefault="00350033" w:rsidP="00D01101">
      <w:pPr>
        <w:rPr>
          <w:b/>
        </w:rPr>
      </w:pPr>
      <w:r w:rsidRPr="003D0D03">
        <w:rPr>
          <w:b/>
        </w:rPr>
        <w:lastRenderedPageBreak/>
        <w:t xml:space="preserve">Aufgabe 17 </w:t>
      </w:r>
    </w:p>
    <w:p w14:paraId="2D2448BD" w14:textId="77777777" w:rsidR="005175B4" w:rsidRDefault="00350033" w:rsidP="00D01101">
      <w:r>
        <w:t>Aus einem Karton mit 20 Kekspackungen, von denen 5 als 2.Wahl bezeichnet sein können, werden 3 Kekspackungen entnommen und geprüft (Stichprobe).</w:t>
      </w:r>
    </w:p>
    <w:p w14:paraId="47090BD2" w14:textId="77777777" w:rsidR="005175B4" w:rsidRDefault="00350033" w:rsidP="00D01101">
      <w:r>
        <w:t xml:space="preserve">a) </w:t>
      </w:r>
    </w:p>
    <w:p w14:paraId="1955CCED" w14:textId="77777777" w:rsidR="003D0D03" w:rsidRDefault="00350033" w:rsidP="00D01101">
      <w:r>
        <w:t xml:space="preserve">Die Kekspackungen werden </w:t>
      </w:r>
      <w:r w:rsidRPr="00EF2CE2">
        <w:rPr>
          <w:b/>
          <w:u w:val="single"/>
        </w:rPr>
        <w:t>gleichzeitig</w:t>
      </w:r>
      <w:r>
        <w:t xml:space="preserve"> entnommen. </w:t>
      </w:r>
    </w:p>
    <w:p w14:paraId="17D7B164" w14:textId="77777777" w:rsidR="003D0D03" w:rsidRDefault="00350033" w:rsidP="00D01101">
      <w:r>
        <w:t xml:space="preserve">Mit welcher Wahrscheinlichkeit befindet sich in der Stichprobe: </w:t>
      </w:r>
    </w:p>
    <w:p w14:paraId="166ECEAC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4E0EA152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(2) höchstens eine beschädigte Packung </w:t>
      </w:r>
    </w:p>
    <w:p w14:paraId="62BB3EB4" w14:textId="77777777" w:rsidR="003D0D03" w:rsidRDefault="00350033" w:rsidP="00D01101">
      <w:r w:rsidRPr="00EF2CE2">
        <w:rPr>
          <w:b/>
          <w:bCs/>
          <w:color w:val="FF0000"/>
        </w:rPr>
        <w:t>(3) mindestens eine beschädigte Packung</w:t>
      </w:r>
      <w:r>
        <w:t xml:space="preserve"> </w:t>
      </w:r>
    </w:p>
    <w:p w14:paraId="6801C313" w14:textId="77777777" w:rsidR="003D0D03" w:rsidRDefault="003D0D03" w:rsidP="00D01101"/>
    <w:p w14:paraId="1AA1687D" w14:textId="77777777" w:rsidR="003D0D03" w:rsidRDefault="003D0D03" w:rsidP="00D01101"/>
    <w:p w14:paraId="16CF56F9" w14:textId="77777777" w:rsidR="00D91ED0" w:rsidRDefault="00D91ED0">
      <w:r>
        <w:br w:type="page"/>
      </w:r>
    </w:p>
    <w:p w14:paraId="6B8CC9F8" w14:textId="6C04FF9F" w:rsidR="003D0D03" w:rsidRDefault="003D0D03" w:rsidP="003D0D03">
      <w:r>
        <w:lastRenderedPageBreak/>
        <w:t xml:space="preserve">a) </w:t>
      </w:r>
    </w:p>
    <w:p w14:paraId="5D4F8F43" w14:textId="77777777" w:rsidR="001C6147" w:rsidRDefault="003D0D03" w:rsidP="00D01101">
      <w:r>
        <w:t xml:space="preserve">Die Kekspackungen werden </w:t>
      </w:r>
      <w:r w:rsidRPr="001C6147">
        <w:rPr>
          <w:b/>
          <w:u w:val="single"/>
        </w:rPr>
        <w:t>gleichzeitig</w:t>
      </w:r>
      <w:r>
        <w:t xml:space="preserve"> entnommen</w:t>
      </w:r>
      <w:r w:rsidR="007454F5">
        <w:t xml:space="preserve"> </w:t>
      </w:r>
    </w:p>
    <w:p w14:paraId="57C47D27" w14:textId="671C0796" w:rsidR="003D0D03" w:rsidRPr="00341CE3" w:rsidRDefault="007454F5" w:rsidP="00D01101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="001C6147" w:rsidRPr="001C6147">
        <w:rPr>
          <w:b/>
          <w:u w:val="single"/>
        </w:rPr>
        <w:t>ohne Reihenfolge,</w:t>
      </w:r>
      <w:r w:rsidR="001C6147" w:rsidRPr="001C6147">
        <w:rPr>
          <w:b/>
        </w:rPr>
        <w:t xml:space="preserve"> </w:t>
      </w:r>
      <w:r w:rsidR="003D0D03" w:rsidRPr="001C6147">
        <w:rPr>
          <w:b/>
          <w:u w:val="single"/>
        </w:rPr>
        <w:t xml:space="preserve">ohne </w:t>
      </w:r>
      <w:r w:rsidR="001C4037">
        <w:rPr>
          <w:b/>
          <w:u w:val="single"/>
        </w:rPr>
        <w:t>Zurücklegen (Wiederholung)</w:t>
      </w:r>
    </w:p>
    <w:p w14:paraId="76DB0A7A" w14:textId="77777777" w:rsidR="003D0D03" w:rsidRDefault="003D0D03" w:rsidP="00D01101"/>
    <w:p w14:paraId="42C8EDD9" w14:textId="77777777" w:rsidR="00341CE3" w:rsidRDefault="00341CE3" w:rsidP="00341CE3">
      <w:r>
        <w:t xml:space="preserve">Mit welcher Wahrscheinlichkeit befindet sich in der Stichprobe: </w:t>
      </w:r>
    </w:p>
    <w:p w14:paraId="31597B1E" w14:textId="77777777" w:rsidR="00341CE3" w:rsidRPr="00EF2CE2" w:rsidRDefault="00341CE3" w:rsidP="00341CE3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524C6BA8" w14:textId="77777777" w:rsidR="00341CE3" w:rsidRDefault="00341CE3" w:rsidP="00D01101"/>
    <w:p w14:paraId="244541DC" w14:textId="77777777" w:rsidR="00341CE3" w:rsidRPr="00326FF8" w:rsidRDefault="00341CE3" w:rsidP="00341CE3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0FFC665F" w14:textId="77777777" w:rsidR="00341CE3" w:rsidRDefault="00341CE3" w:rsidP="00341CE3"/>
    <w:p w14:paraId="60F00EFF" w14:textId="77777777" w:rsidR="00341CE3" w:rsidRPr="00326FF8" w:rsidRDefault="00341CE3" w:rsidP="00341CE3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47C2739" w14:textId="77777777" w:rsidR="00341CE3" w:rsidRDefault="00341CE3" w:rsidP="00341CE3"/>
    <w:p w14:paraId="59F9A6B3" w14:textId="0B1BA5A8" w:rsidR="00341CE3" w:rsidRPr="00341CE3" w:rsidRDefault="00341CE3" w:rsidP="00341CE3">
      <w:pPr>
        <w:rPr>
          <w:bCs/>
        </w:rPr>
      </w:pPr>
      <w:r w:rsidRPr="00341CE3">
        <w:rPr>
          <w:bCs/>
        </w:rPr>
        <w:t xml:space="preserve">hier geht es um alle möglichen Kombinationen zu 3 aus 20 Packungen bei </w:t>
      </w:r>
      <w:r w:rsidRPr="00341CE3">
        <w:rPr>
          <w:bCs/>
          <w:u w:val="single"/>
        </w:rPr>
        <w:t>gleichzeitiger</w:t>
      </w:r>
      <w:r w:rsidRPr="00341CE3">
        <w:rPr>
          <w:bCs/>
        </w:rPr>
        <w:t xml:space="preserve"> Entnahme, daher ohne Reihenfolge, ohne Zurücklegen </w:t>
      </w:r>
    </w:p>
    <w:p w14:paraId="597CF791" w14:textId="77777777" w:rsidR="00341CE3" w:rsidRDefault="00341CE3" w:rsidP="00341CE3"/>
    <w:p w14:paraId="2A326E03" w14:textId="77777777" w:rsidR="00341CE3" w:rsidRPr="00057EFF" w:rsidRDefault="00341CE3" w:rsidP="00341CE3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Reihenfolge, ohne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BB337FD" w14:textId="478288B9" w:rsidR="00341CE3" w:rsidRDefault="00341CE3" w:rsidP="00341CE3">
      <w:r>
        <w:t>n = 20, k = 3</w:t>
      </w:r>
    </w:p>
    <w:p w14:paraId="5577C903" w14:textId="77777777" w:rsidR="00341CE3" w:rsidRDefault="00341CE3" w:rsidP="00341CE3"/>
    <w:p w14:paraId="6F676BB4" w14:textId="2B2D91BE" w:rsidR="00341CE3" w:rsidRDefault="00341CE3" w:rsidP="00341CE3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20 über 3 oder </w:t>
      </w:r>
      <w:r w:rsidRPr="00341CE3">
        <w:t>3</w:t>
      </w:r>
      <w:r w:rsidRPr="00341CE3">
        <w:rPr>
          <w:bCs/>
        </w:rPr>
        <w:t xml:space="preserve"> aus 20</w:t>
      </w:r>
    </w:p>
    <w:p w14:paraId="7C515D20" w14:textId="77777777" w:rsidR="00341CE3" w:rsidRDefault="00341CE3" w:rsidP="00D01101"/>
    <w:p w14:paraId="3AAB746E" w14:textId="12915DFE" w:rsidR="009732AF" w:rsidRDefault="002D766B" w:rsidP="00D01101">
      <w:r>
        <w:t>n = 20</w:t>
      </w:r>
      <w:r w:rsidR="009732AF">
        <w:tab/>
      </w:r>
      <w:r w:rsidR="009732AF">
        <w:tab/>
        <w:t>2</w:t>
      </w:r>
      <w:r w:rsidR="008A31CC">
        <w:t>0</w:t>
      </w:r>
      <w:r w:rsidR="009732AF">
        <w:t xml:space="preserve"> Packungen gesamt</w:t>
      </w:r>
    </w:p>
    <w:p w14:paraId="6D4719A8" w14:textId="5C1A45A9" w:rsidR="002D766B" w:rsidRDefault="002D766B" w:rsidP="00D01101">
      <w:r>
        <w:t xml:space="preserve">k =   </w:t>
      </w:r>
      <w:r w:rsidR="00341CE3">
        <w:t>3</w:t>
      </w:r>
      <w:r w:rsidR="009732AF">
        <w:tab/>
      </w:r>
      <w:r w:rsidR="009732AF">
        <w:tab/>
        <w:t>3 entnommene Packungen</w:t>
      </w:r>
    </w:p>
    <w:p w14:paraId="1873E977" w14:textId="77777777" w:rsidR="003D0D03" w:rsidRDefault="003D0D03" w:rsidP="00D01101">
      <w:pPr>
        <w:rPr>
          <w:rFonts w:eastAsiaTheme="minorEastAsia"/>
          <w:bCs/>
        </w:rPr>
      </w:pPr>
    </w:p>
    <w:p w14:paraId="0ED7145D" w14:textId="1CF48022" w:rsidR="002D766B" w:rsidRPr="001C4037" w:rsidRDefault="002D766B" w:rsidP="00D01101">
      <w:pPr>
        <w:rPr>
          <w:rFonts w:eastAsiaTheme="minorEastAsia"/>
          <w:b/>
        </w:rPr>
      </w:pPr>
      <w:r w:rsidRPr="001C4037">
        <w:rPr>
          <w:rFonts w:eastAsiaTheme="minorEastAsia"/>
          <w:b/>
        </w:rPr>
        <w:t xml:space="preserve">ohne Reihenfolge, ohne Zurücklegen </w:t>
      </w:r>
      <w:proofErr w:type="spellStart"/>
      <w:r w:rsidRPr="001C4037">
        <w:rPr>
          <w:rFonts w:eastAsiaTheme="minorEastAsia"/>
          <w:b/>
        </w:rPr>
        <w:t>K</w:t>
      </w:r>
      <w:r w:rsidRPr="001C4037">
        <w:rPr>
          <w:rFonts w:eastAsiaTheme="minorEastAsia"/>
          <w:b/>
          <w:vertAlign w:val="subscript"/>
        </w:rPr>
        <w:t>oW</w:t>
      </w:r>
      <w:proofErr w:type="spellEnd"/>
      <w:r w:rsidRPr="001C4037">
        <w:rPr>
          <w:rFonts w:eastAsiaTheme="minorEastAsia"/>
          <w:b/>
        </w:rPr>
        <w:t xml:space="preserve"> </w:t>
      </w:r>
    </w:p>
    <w:p w14:paraId="6FA42A01" w14:textId="77777777" w:rsidR="002D766B" w:rsidRDefault="002D766B" w:rsidP="00D01101">
      <w:pPr>
        <w:rPr>
          <w:rFonts w:eastAsiaTheme="minorEastAsia"/>
          <w:bCs/>
        </w:rPr>
      </w:pPr>
    </w:p>
    <w:p w14:paraId="3F1EBD16" w14:textId="0E71F958" w:rsidR="002D766B" w:rsidRPr="00D91ED0" w:rsidRDefault="00D91ED0" w:rsidP="00D0110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|Ω|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(20 - 3)!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17!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 * 19 * 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1140</m:t>
          </m:r>
        </m:oMath>
      </m:oMathPara>
    </w:p>
    <w:p w14:paraId="078A3D2C" w14:textId="77777777" w:rsidR="006C5D98" w:rsidRDefault="006C5D98" w:rsidP="00D01101">
      <w:pPr>
        <w:rPr>
          <w:rFonts w:eastAsiaTheme="minorEastAsia"/>
          <w:bCs/>
        </w:rPr>
      </w:pPr>
    </w:p>
    <w:p w14:paraId="6BCB1406" w14:textId="77777777" w:rsidR="006C5D98" w:rsidRPr="005D4B0C" w:rsidRDefault="006C5D98" w:rsidP="006C5D98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8CC2D9A" w14:textId="77777777" w:rsidR="006C5D98" w:rsidRDefault="006C5D98" w:rsidP="006C5D98">
      <w:pPr>
        <w:rPr>
          <w:rFonts w:eastAsiaTheme="minorEastAsia"/>
          <w:bCs/>
        </w:rPr>
      </w:pPr>
    </w:p>
    <w:p w14:paraId="7BFE5DDC" w14:textId="6553FADF" w:rsidR="006C5D98" w:rsidRDefault="006C5D98" w:rsidP="006C5D98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 |E| zu 1 beschädigten Packung aus 5 beschädigten Packungen</w:t>
      </w:r>
    </w:p>
    <w:p w14:paraId="6863B6DB" w14:textId="77777777" w:rsidR="006C5D98" w:rsidRDefault="006C5D98" w:rsidP="006C5D98">
      <w:pPr>
        <w:rPr>
          <w:rFonts w:eastAsiaTheme="minorEastAsia"/>
          <w:bCs/>
        </w:rPr>
      </w:pPr>
    </w:p>
    <w:p w14:paraId="546AEC2A" w14:textId="11F215F1" w:rsidR="006C5D98" w:rsidRPr="005D1CC0" w:rsidRDefault="006C5D98" w:rsidP="006C5D98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</w:t>
      </w:r>
    </w:p>
    <w:p w14:paraId="24F2E3B9" w14:textId="77777777" w:rsidR="006C5D98" w:rsidRDefault="006C5D98" w:rsidP="006C5D98">
      <w:pPr>
        <w:rPr>
          <w:rFonts w:eastAsiaTheme="minorEastAsia"/>
          <w:bCs/>
        </w:rPr>
      </w:pPr>
    </w:p>
    <w:p w14:paraId="1516E93B" w14:textId="230279F7" w:rsidR="006C5D98" w:rsidRPr="007E40DA" w:rsidRDefault="00A77477" w:rsidP="006C5D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="006C5D98" w:rsidRPr="007E40DA">
        <w:rPr>
          <w:rFonts w:eastAsiaTheme="minorEastAsia"/>
          <w:b/>
          <w:bCs/>
          <w:highlight w:val="yellow"/>
        </w:rPr>
        <w:t xml:space="preserve"> Reihenfolge, ohne</w:t>
      </w:r>
      <w:r w:rsidR="006C5D98">
        <w:rPr>
          <w:rFonts w:eastAsiaTheme="minorEastAsia"/>
          <w:b/>
          <w:bCs/>
          <w:highlight w:val="yellow"/>
        </w:rPr>
        <w:t xml:space="preserve"> </w:t>
      </w:r>
      <w:r w:rsidR="006C5D98"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5ABF174" w14:textId="6F4C9B7E" w:rsidR="00A77477" w:rsidRPr="00CE6290" w:rsidRDefault="00A77477" w:rsidP="00A77477">
      <w:pPr>
        <w:rPr>
          <w:b/>
          <w:bCs/>
        </w:rPr>
      </w:pPr>
      <w:r w:rsidRPr="00CE6290">
        <w:rPr>
          <w:b/>
          <w:bCs/>
        </w:rPr>
        <w:t xml:space="preserve">Kombination ohne </w:t>
      </w:r>
      <w:r w:rsidR="00CE6290" w:rsidRPr="00CE6290">
        <w:rPr>
          <w:b/>
          <w:bCs/>
        </w:rPr>
        <w:t>Wiederholung</w:t>
      </w:r>
      <w:r w:rsidRPr="00CE6290">
        <w:rPr>
          <w:b/>
          <w:bCs/>
        </w:rPr>
        <w:t xml:space="preserve">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B966762" w14:textId="77777777" w:rsidR="006C5D98" w:rsidRDefault="006C5D98" w:rsidP="00D01101">
      <w:pPr>
        <w:rPr>
          <w:rFonts w:eastAsiaTheme="minorEastAsia"/>
          <w:bCs/>
        </w:rPr>
      </w:pPr>
    </w:p>
    <w:p w14:paraId="1D09CDA2" w14:textId="77777777" w:rsidR="00CE6290" w:rsidRPr="00EF2CE2" w:rsidRDefault="00CE6290" w:rsidP="00CE6290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607C565B" w14:textId="77777777" w:rsidR="00CE6290" w:rsidRDefault="00CE6290" w:rsidP="00D01101">
      <w:pPr>
        <w:rPr>
          <w:rFonts w:eastAsiaTheme="minorEastAsia"/>
          <w:bCs/>
        </w:rPr>
      </w:pPr>
    </w:p>
    <w:p w14:paraId="72DFF2E2" w14:textId="293AD211" w:rsidR="009732AF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5</w:t>
      </w:r>
      <w:r w:rsidR="009732AF">
        <w:rPr>
          <w:rFonts w:eastAsiaTheme="minorEastAsia"/>
          <w:bCs/>
        </w:rPr>
        <w:tab/>
        <w:t>5 fehlerhafte Packungen (2. Wahl) gesamt</w:t>
      </w:r>
    </w:p>
    <w:p w14:paraId="381B146E" w14:textId="2BE7C6EB" w:rsidR="00A77477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1</w:t>
      </w:r>
      <w:r w:rsidR="009732AF">
        <w:rPr>
          <w:rFonts w:eastAsiaTheme="minorEastAsia"/>
          <w:bCs/>
        </w:rPr>
        <w:tab/>
        <w:t xml:space="preserve">1 fehlerhafte Packung, deren Wahrscheinlichkeit berechnet </w:t>
      </w:r>
      <w:r w:rsidR="00D849A3">
        <w:rPr>
          <w:rFonts w:eastAsiaTheme="minorEastAsia"/>
          <w:bCs/>
        </w:rPr>
        <w:t>wird</w:t>
      </w:r>
      <w:r w:rsidR="009732AF">
        <w:rPr>
          <w:rFonts w:eastAsiaTheme="minorEastAsia"/>
          <w:bCs/>
        </w:rPr>
        <w:t xml:space="preserve"> </w:t>
      </w:r>
      <w:r w:rsidR="002C2234">
        <w:rPr>
          <w:rFonts w:eastAsiaTheme="minorEastAsia"/>
          <w:bCs/>
        </w:rPr>
        <w:br/>
      </w:r>
    </w:p>
    <w:p w14:paraId="7C13201D" w14:textId="77777777" w:rsidR="00682CB0" w:rsidRDefault="00682CB0" w:rsidP="00682CB0">
      <w:r>
        <w:rPr>
          <w:rFonts w:eastAsiaTheme="minorEastAsia"/>
          <w:bCs/>
        </w:rPr>
        <w:t xml:space="preserve">Bei der Berechnung der k-Elemente müssen die Ereignisse, die NICHT zu den fehlerhaften Packungen (Komplementärmenge, also Ereignismenge, die nicht </w:t>
      </w:r>
      <w:r>
        <w:t>im Ereignisraum enthalten sind) berücksichtigt werden (wäre der 2 Pfad im Baumdiagramm).</w:t>
      </w:r>
    </w:p>
    <w:p w14:paraId="04C3FCF0" w14:textId="77777777" w:rsidR="00682CB0" w:rsidRDefault="00682CB0" w:rsidP="00682CB0">
      <w:pPr>
        <w:rPr>
          <w:rFonts w:eastAsiaTheme="minorEastAsia"/>
          <w:bCs/>
        </w:rPr>
      </w:pPr>
      <w:r>
        <w:t>Beide Mengen sind nach Multiplikationsregel zu multiplizieren</w:t>
      </w:r>
      <w:r>
        <w:rPr>
          <w:rFonts w:eastAsiaTheme="minorEastAsia"/>
          <w:bCs/>
        </w:rPr>
        <w:t xml:space="preserve"> </w:t>
      </w:r>
    </w:p>
    <w:p w14:paraId="27C36C05" w14:textId="77777777" w:rsidR="00682CB0" w:rsidRDefault="00682CB0" w:rsidP="00D01101">
      <w:pPr>
        <w:rPr>
          <w:rFonts w:eastAsiaTheme="minorEastAsia"/>
          <w:bCs/>
        </w:rPr>
      </w:pPr>
    </w:p>
    <w:p w14:paraId="6B02B28A" w14:textId="6ECDFF41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n̅ = 20 -5 </w:t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8C4971">
        <w:rPr>
          <w:rFonts w:eastAsiaTheme="minorEastAsia"/>
          <w:bCs/>
        </w:rPr>
        <w:t>1</w:t>
      </w:r>
      <w:r>
        <w:rPr>
          <w:rFonts w:eastAsiaTheme="minorEastAsia"/>
          <w:bCs/>
        </w:rPr>
        <w:t>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Komplementärmenge zur Gesamtmenge</w:t>
      </w:r>
    </w:p>
    <w:p w14:paraId="11213AED" w14:textId="6FC665C3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k̅ = 3 -1</w:t>
      </w:r>
      <w:r w:rsidR="00D72677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EB62FC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Komplementärmenge zu </w:t>
      </w:r>
      <w:r w:rsidR="00EB62FC">
        <w:rPr>
          <w:rFonts w:eastAsiaTheme="minorEastAsia"/>
          <w:bCs/>
        </w:rPr>
        <w:t xml:space="preserve">1 </w:t>
      </w:r>
      <w:r>
        <w:rPr>
          <w:rFonts w:eastAsiaTheme="minorEastAsia"/>
          <w:bCs/>
        </w:rPr>
        <w:t>entnommenen Packung</w:t>
      </w:r>
    </w:p>
    <w:p w14:paraId="55529D06" w14:textId="77777777" w:rsidR="009732AF" w:rsidRDefault="009732AF" w:rsidP="00D01101">
      <w:pPr>
        <w:rPr>
          <w:rFonts w:eastAsiaTheme="minorEastAsia"/>
          <w:bCs/>
        </w:rPr>
      </w:pPr>
    </w:p>
    <w:p w14:paraId="589C4B53" w14:textId="77777777" w:rsidR="008C49E3" w:rsidRDefault="008C49E3" w:rsidP="00D01101">
      <w:pPr>
        <w:rPr>
          <w:rFonts w:eastAsiaTheme="minorEastAsia"/>
          <w:bCs/>
        </w:rPr>
      </w:pPr>
    </w:p>
    <w:p w14:paraId="43E5DCC3" w14:textId="4693FD94" w:rsidR="00A77477" w:rsidRPr="00CE6DD1" w:rsidRDefault="00CE6DD1" w:rsidP="00D01101">
      <w:pPr>
        <w:rPr>
          <w:rFonts w:ascii="Cambria Math" w:eastAsiaTheme="minorEastAsia" w:hAnsi="Cambria Math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|E|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</m:acc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5! * 15!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(1! * 4!) * (2! * 13!)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 * 15 * 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525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54B4FED" w14:textId="77777777" w:rsidR="003432E0" w:rsidRDefault="003432E0" w:rsidP="00D01101">
      <w:pPr>
        <w:rPr>
          <w:rFonts w:eastAsiaTheme="minorEastAsia"/>
          <w:bCs/>
        </w:rPr>
      </w:pPr>
    </w:p>
    <w:p w14:paraId="2B484AA0" w14:textId="77777777" w:rsidR="00D91ED0" w:rsidRPr="00637B9F" w:rsidRDefault="00D91ED0" w:rsidP="00D91ED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0F63B07F" w14:textId="77777777" w:rsidR="00D91ED0" w:rsidRDefault="00D91ED0" w:rsidP="00D91ED0">
      <w:pPr>
        <w:rPr>
          <w:rFonts w:eastAsiaTheme="minorEastAsia"/>
          <w:bCs/>
        </w:rPr>
      </w:pPr>
    </w:p>
    <w:p w14:paraId="7E76BFD7" w14:textId="2B484FF8" w:rsidR="00D91ED0" w:rsidRDefault="00D91ED0" w:rsidP="00D91ED0">
      <w:pPr>
        <w:rPr>
          <w:rFonts w:eastAsiaTheme="minorEastAsia"/>
          <w:bCs/>
        </w:rPr>
      </w:pPr>
      <w:r w:rsidRPr="007454F5">
        <w:rPr>
          <w:rFonts w:eastAsiaTheme="minorEastAsia"/>
          <w:b/>
          <w:bCs/>
        </w:rPr>
        <w:t xml:space="preserve">|E| = </w:t>
      </w:r>
      <w:r w:rsidR="007454F5">
        <w:rPr>
          <w:rFonts w:eastAsiaTheme="minorEastAsia"/>
          <w:b/>
          <w:bCs/>
        </w:rPr>
        <w:t xml:space="preserve">   </w:t>
      </w:r>
      <w:r w:rsidR="00CE6DD1" w:rsidRPr="007454F5">
        <w:rPr>
          <w:rFonts w:eastAsiaTheme="minorEastAsia"/>
          <w:b/>
          <w:bCs/>
          <w:color w:val="FF0000"/>
        </w:rPr>
        <w:t>525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CE6DD1">
        <w:t>525 mögliche Kombinationen zu beschädigten Packungen</w:t>
      </w:r>
    </w:p>
    <w:p w14:paraId="24C9BF86" w14:textId="77777777" w:rsidR="007454F5" w:rsidRPr="002504B7" w:rsidRDefault="007454F5" w:rsidP="007454F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BF91961" w14:textId="77777777" w:rsidR="003432E0" w:rsidRDefault="003432E0" w:rsidP="00D01101">
      <w:pPr>
        <w:rPr>
          <w:rFonts w:eastAsiaTheme="minorEastAsia"/>
          <w:bCs/>
        </w:rPr>
      </w:pPr>
    </w:p>
    <w:p w14:paraId="6DA70396" w14:textId="17BE6AB0" w:rsidR="007E594B" w:rsidRPr="00B76AFA" w:rsidRDefault="00B76AFA">
      <w:pPr>
        <w:rPr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P(A) = </m:t>
        </m:r>
        <m:r>
          <m:rPr>
            <m:sty m:val="b"/>
          </m:rPr>
          <w:rPr>
            <w:rFonts w:ascii="Cambria Math" w:eastAsiaTheme="minorEastAsia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  <w:sz w:val="22"/>
            <w:szCs w:val="22"/>
          </w:rPr>
          <m:t xml:space="preserve"> = 0,46 = 46 %</m:t>
        </m:r>
      </m:oMath>
      <w:r w:rsidR="007E594B" w:rsidRPr="00B76AFA">
        <w:rPr>
          <w:b/>
          <w:bCs/>
        </w:rPr>
        <w:br w:type="page"/>
      </w:r>
    </w:p>
    <w:p w14:paraId="7BDF64FD" w14:textId="646E11A0" w:rsidR="00564A97" w:rsidRPr="00EF2CE2" w:rsidRDefault="00564A97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(2) höchstens eine beschädigte Packung </w:t>
      </w:r>
    </w:p>
    <w:p w14:paraId="741E0DB9" w14:textId="77777777" w:rsidR="00564A97" w:rsidRDefault="00564A97" w:rsidP="00564A97"/>
    <w:p w14:paraId="61BEC8FC" w14:textId="77777777" w:rsidR="00564A97" w:rsidRPr="00326FF8" w:rsidRDefault="00564A97" w:rsidP="00564A97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EE8C200" w14:textId="77777777" w:rsidR="00564A97" w:rsidRDefault="00564A97" w:rsidP="00564A97"/>
    <w:p w14:paraId="1CCC8189" w14:textId="1B3297F4" w:rsidR="00564A97" w:rsidRDefault="00564A97" w:rsidP="00564A97">
      <w:r>
        <w:t>bereits in (1) erfolgt</w:t>
      </w:r>
    </w:p>
    <w:p w14:paraId="3E84BA5B" w14:textId="20EE1306" w:rsidR="00564A97" w:rsidRPr="002504B7" w:rsidRDefault="00CE1583" w:rsidP="00564A97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D22CF31" w14:textId="77777777" w:rsidR="00564A97" w:rsidRDefault="00564A97" w:rsidP="00564A97"/>
    <w:p w14:paraId="56046145" w14:textId="77777777" w:rsidR="002504B7" w:rsidRDefault="002504B7" w:rsidP="00564A97"/>
    <w:p w14:paraId="41BD5ED1" w14:textId="77777777" w:rsidR="00CE1583" w:rsidRPr="005D4B0C" w:rsidRDefault="00CE1583" w:rsidP="00CE1583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3000F3D" w14:textId="77777777" w:rsidR="00564A97" w:rsidRDefault="00564A97" w:rsidP="00564A97"/>
    <w:p w14:paraId="79D9BA92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3386CD1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350BB137" w14:textId="77777777" w:rsidR="002504B7" w:rsidRDefault="002504B7" w:rsidP="00564A97"/>
    <w:p w14:paraId="6F0531C1" w14:textId="28895F9E" w:rsidR="00D72677" w:rsidRDefault="00D72677" w:rsidP="00564A97">
      <w:r w:rsidRPr="002504B7">
        <w:rPr>
          <w:b/>
          <w:bCs/>
          <w:color w:val="FF0000"/>
        </w:rPr>
        <w:t>höchstens eine beschädigte Packung</w:t>
      </w:r>
      <w:r>
        <w:t xml:space="preserve"> </w:t>
      </w:r>
      <w:r>
        <w:rPr>
          <w:rFonts w:eastAsiaTheme="minorEastAsia"/>
        </w:rPr>
        <w:t>(</w:t>
      </w:r>
      <w:r>
        <w:t>genau eine oder gar keine)</w:t>
      </w:r>
    </w:p>
    <w:p w14:paraId="3D43BC26" w14:textId="77777777" w:rsidR="00D72677" w:rsidRDefault="00D72677" w:rsidP="00564A97"/>
    <w:p w14:paraId="2FFB253E" w14:textId="63A7D61A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 w:rsidR="002C2234">
        <w:rPr>
          <w:rFonts w:eastAsiaTheme="minorEastAsia"/>
          <w:b/>
        </w:rPr>
        <w:t xml:space="preserve"> </w:t>
      </w:r>
      <w:r w:rsidR="001F4410">
        <w:rPr>
          <w:rFonts w:eastAsiaTheme="minorEastAsia"/>
          <w:b/>
        </w:rPr>
        <w:t xml:space="preserve">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5 fehlerhafte Packungen (2. Wahl) gesamt</w:t>
      </w:r>
    </w:p>
    <w:p w14:paraId="50D09703" w14:textId="3D267511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1 fehlerhafte Packung, deren Wahrscheinlichkeit berechnet werden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</w:t>
      </w:r>
      <w:r>
        <w:rPr>
          <w:rFonts w:eastAsiaTheme="minorEastAsia"/>
          <w:bCs/>
        </w:rPr>
        <w:t>soll</w:t>
      </w:r>
    </w:p>
    <w:p w14:paraId="151B62BE" w14:textId="7E4DF2F8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 w:rsidR="002C2234">
        <w:rPr>
          <w:rFonts w:eastAsiaTheme="minorEastAsia"/>
          <w:b/>
          <w:vertAlign w:val="subscript"/>
        </w:rPr>
        <w:tab/>
      </w:r>
      <w:r w:rsidR="002C2234"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0 fehlerhafte Packung, deren Wahrscheinlichkeit berechnet werden 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 </w:t>
      </w:r>
      <w:r>
        <w:rPr>
          <w:rFonts w:eastAsiaTheme="minorEastAsia"/>
          <w:bCs/>
        </w:rPr>
        <w:t>soll</w:t>
      </w:r>
    </w:p>
    <w:p w14:paraId="2E95628F" w14:textId="77777777" w:rsidR="00FB3333" w:rsidRDefault="00FB3333" w:rsidP="00564A97"/>
    <w:p w14:paraId="030A0AE5" w14:textId="77777777" w:rsidR="00FB3333" w:rsidRDefault="00FB3333" w:rsidP="00564A97"/>
    <w:p w14:paraId="619C9FE8" w14:textId="77777777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588D1055" w14:textId="2A053BC3" w:rsidR="00564A97" w:rsidRDefault="008C4971" w:rsidP="00564A97">
      <w:r w:rsidRPr="000B4E02">
        <w:rPr>
          <w:b/>
          <w:bCs/>
        </w:rPr>
        <w:t>k̅</w:t>
      </w:r>
      <w:r w:rsidR="00D72677" w:rsidRPr="000B4E02">
        <w:rPr>
          <w:b/>
          <w:bCs/>
          <w:vertAlign w:val="subscript"/>
        </w:rPr>
        <w:t>1</w:t>
      </w:r>
      <w:r>
        <w:t xml:space="preserve"> = </w:t>
      </w:r>
      <w:r w:rsidR="00D72677">
        <w:t xml:space="preserve">3 – 1 </w:t>
      </w:r>
      <w:r w:rsidR="00EB62FC">
        <w:tab/>
      </w:r>
      <w:r w:rsidR="00D72677">
        <w:t>=</w:t>
      </w:r>
      <w:r w:rsidR="00EB62FC">
        <w:t xml:space="preserve">   </w:t>
      </w:r>
      <w:r w:rsidR="00EB62FC" w:rsidRPr="000B4E02">
        <w:rPr>
          <w:b/>
          <w:bCs/>
        </w:rPr>
        <w:t>2</w:t>
      </w:r>
      <w:r w:rsidR="00EB62FC">
        <w:tab/>
      </w:r>
      <w:r w:rsidR="00EB62FC">
        <w:tab/>
      </w:r>
      <w:r w:rsidR="00EB62FC">
        <w:rPr>
          <w:rFonts w:eastAsiaTheme="minorEastAsia"/>
          <w:bCs/>
        </w:rPr>
        <w:t>Komplementärmenge zu 1 entnommenen Packung</w:t>
      </w:r>
    </w:p>
    <w:p w14:paraId="3C7298E5" w14:textId="0DB5F84D" w:rsidR="00EB62FC" w:rsidRDefault="00EB62FC" w:rsidP="00EB62FC"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0 </w:t>
      </w:r>
      <w:r>
        <w:tab/>
        <w:t xml:space="preserve">=   </w:t>
      </w:r>
      <w:r w:rsidRPr="001F4410">
        <w:rPr>
          <w:b/>
        </w:rPr>
        <w:t>3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 w:rsidR="004A3F6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0 entnommenen Packung</w:t>
      </w:r>
    </w:p>
    <w:p w14:paraId="6C7F1697" w14:textId="77777777" w:rsidR="008C4971" w:rsidRDefault="008C4971" w:rsidP="00564A97"/>
    <w:p w14:paraId="79EA6AC0" w14:textId="7925EC6D" w:rsidR="008C4971" w:rsidRPr="00EF2CE2" w:rsidRDefault="00EF2CE2" w:rsidP="00564A9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5 * 105 + 1 * 455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980</m:t>
          </m:r>
        </m:oMath>
      </m:oMathPara>
    </w:p>
    <w:p w14:paraId="0EEFE457" w14:textId="77777777" w:rsidR="008C4971" w:rsidRDefault="008C4971" w:rsidP="00564A97"/>
    <w:p w14:paraId="5B7917E2" w14:textId="77777777" w:rsidR="00EC32F0" w:rsidRPr="00637B9F" w:rsidRDefault="00EC32F0" w:rsidP="00EC32F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F9625D2" w14:textId="77777777" w:rsidR="00EC32F0" w:rsidRDefault="00EC32F0" w:rsidP="00EC32F0">
      <w:pPr>
        <w:rPr>
          <w:rFonts w:eastAsiaTheme="minorEastAsia"/>
          <w:bCs/>
        </w:rPr>
      </w:pPr>
    </w:p>
    <w:p w14:paraId="4E35D8A2" w14:textId="3151A8E9" w:rsidR="00EC32F0" w:rsidRDefault="00EC32F0" w:rsidP="00EC32F0">
      <w:pPr>
        <w:rPr>
          <w:rFonts w:eastAsiaTheme="minorEastAsia"/>
          <w:bCs/>
        </w:rPr>
      </w:pPr>
      <w:r>
        <w:rPr>
          <w:rFonts w:eastAsiaTheme="minorEastAsia"/>
          <w:bCs/>
        </w:rPr>
        <w:t>|</w:t>
      </w:r>
      <w:r w:rsidRPr="007B0073">
        <w:rPr>
          <w:rFonts w:eastAsiaTheme="minorEastAsia"/>
          <w:b/>
          <w:bCs/>
        </w:rPr>
        <w:t xml:space="preserve">E| = </w:t>
      </w:r>
      <w:r w:rsidR="007B0073">
        <w:rPr>
          <w:rFonts w:eastAsiaTheme="minorEastAsia"/>
          <w:b/>
          <w:color w:val="FF0000"/>
        </w:rPr>
        <w:t xml:space="preserve">   </w:t>
      </w:r>
      <w:r w:rsidR="007454F5">
        <w:rPr>
          <w:rFonts w:eastAsiaTheme="minorEastAsia"/>
          <w:b/>
          <w:color w:val="FF0000"/>
        </w:rPr>
        <w:t>980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7454F5">
        <w:t>980</w:t>
      </w:r>
      <w:r>
        <w:t xml:space="preserve"> mögliche Kombinationen zu beschädigten Packungen</w:t>
      </w:r>
    </w:p>
    <w:p w14:paraId="7483DAD6" w14:textId="77777777" w:rsidR="007B0073" w:rsidRPr="002504B7" w:rsidRDefault="007B0073" w:rsidP="007B0073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5511962" w14:textId="77777777" w:rsidR="008C4971" w:rsidRDefault="008C4971" w:rsidP="00564A97"/>
    <w:p w14:paraId="5CCEB753" w14:textId="3510252B" w:rsidR="007E594B" w:rsidRPr="00EF2CE2" w:rsidRDefault="00EF2CE2" w:rsidP="007E594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0,86 = 86 %</m:t>
          </m:r>
        </m:oMath>
      </m:oMathPara>
    </w:p>
    <w:p w14:paraId="5CA822BD" w14:textId="77777777" w:rsidR="00564A97" w:rsidRDefault="00564A97" w:rsidP="00564A97"/>
    <w:p w14:paraId="6E4173E8" w14:textId="77777777" w:rsidR="00CE6290" w:rsidRDefault="00CE6290" w:rsidP="00564A97"/>
    <w:p w14:paraId="410E658E" w14:textId="77777777" w:rsidR="00EF2CE2" w:rsidRDefault="00EF2CE2" w:rsidP="00564A97"/>
    <w:p w14:paraId="7199AB52" w14:textId="77777777" w:rsidR="00D849A3" w:rsidRDefault="00D849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00F21E" w14:textId="77777777" w:rsidR="00D91D74" w:rsidRPr="00EF2CE2" w:rsidRDefault="00D91D74" w:rsidP="00D91D74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0555764B" w14:textId="77777777" w:rsidR="00D91D74" w:rsidRDefault="00D91D74" w:rsidP="00D91D74">
      <w:pPr>
        <w:rPr>
          <w:rFonts w:eastAsiaTheme="minorEastAsia"/>
          <w:b/>
          <w:i/>
        </w:rPr>
      </w:pPr>
    </w:p>
    <w:p w14:paraId="36B6375F" w14:textId="77777777" w:rsidR="00D91D74" w:rsidRPr="000D17CF" w:rsidRDefault="00D91D74" w:rsidP="00D91D74">
      <w:pPr>
        <w:rPr>
          <w:rFonts w:eastAsiaTheme="minorEastAsia"/>
          <w:b/>
          <w:bCs/>
          <w:i/>
          <w:iCs/>
        </w:rPr>
      </w:pPr>
      <w:r w:rsidRPr="000D17CF">
        <w:rPr>
          <w:rFonts w:eastAsiaTheme="minorEastAsia"/>
          <w:b/>
          <w:bCs/>
          <w:i/>
          <w:iCs/>
        </w:rPr>
        <w:t>umständlich über 3 Ereignisse</w:t>
      </w:r>
    </w:p>
    <w:p w14:paraId="514DF0EA" w14:textId="77777777" w:rsidR="00D91D74" w:rsidRDefault="00D91D74" w:rsidP="00D91D74"/>
    <w:p w14:paraId="362026B0" w14:textId="77777777" w:rsidR="00D91D74" w:rsidRPr="00326FF8" w:rsidRDefault="00D91D74" w:rsidP="00D91D74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A78F413" w14:textId="77777777" w:rsidR="00D91D74" w:rsidRDefault="00D91D74" w:rsidP="00D91D74"/>
    <w:p w14:paraId="5D3830FA" w14:textId="77777777" w:rsidR="00D91D74" w:rsidRDefault="00D91D74" w:rsidP="00D91D74">
      <w:r>
        <w:t>bereits in (1) erfolgt</w:t>
      </w:r>
    </w:p>
    <w:p w14:paraId="4FBBC9E0" w14:textId="77777777" w:rsidR="00D91D74" w:rsidRPr="002504B7" w:rsidRDefault="00D91D74" w:rsidP="00D91D74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1467771F" w14:textId="77777777" w:rsidR="00D91D74" w:rsidRDefault="00D91D74" w:rsidP="00D91D74"/>
    <w:p w14:paraId="27241AF9" w14:textId="77777777" w:rsidR="00D91D74" w:rsidRDefault="00D91D74" w:rsidP="000D17CF">
      <w:pPr>
        <w:rPr>
          <w:rFonts w:eastAsiaTheme="minorEastAsia"/>
          <w:b/>
        </w:rPr>
      </w:pPr>
    </w:p>
    <w:p w14:paraId="56A10D45" w14:textId="147D549F" w:rsidR="000D17CF" w:rsidRPr="005D4B0C" w:rsidRDefault="000D17CF" w:rsidP="000D17CF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26840EA1" w14:textId="77777777" w:rsidR="000D17CF" w:rsidRDefault="000D17CF" w:rsidP="004A3F6F">
      <w:pPr>
        <w:rPr>
          <w:rFonts w:eastAsiaTheme="minorEastAsia"/>
        </w:rPr>
      </w:pPr>
    </w:p>
    <w:p w14:paraId="7415BB62" w14:textId="77777777" w:rsidR="00864979" w:rsidRDefault="00864979" w:rsidP="00864979">
      <w:r>
        <w:rPr>
          <w:rFonts w:eastAsiaTheme="minorEastAsia"/>
        </w:rPr>
        <w:t xml:space="preserve">ohne Reihenfolge ohne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t>K</w:t>
      </w:r>
      <w:r w:rsidRPr="00C43EDC">
        <w:rPr>
          <w:vertAlign w:val="subscript"/>
        </w:rPr>
        <w:t>oW</w:t>
      </w:r>
      <w:proofErr w:type="spellEnd"/>
      <w:r>
        <w:t xml:space="preserve"> </w:t>
      </w:r>
    </w:p>
    <w:p w14:paraId="00C28CD4" w14:textId="77777777" w:rsidR="00864979" w:rsidRDefault="00864979" w:rsidP="00864979"/>
    <w:p w14:paraId="42A14C8D" w14:textId="77777777" w:rsidR="00864979" w:rsidRDefault="00864979" w:rsidP="00864979">
      <w:r w:rsidRPr="00EF2CE2">
        <w:rPr>
          <w:b/>
          <w:bCs/>
          <w:color w:val="FF0000"/>
        </w:rPr>
        <w:t xml:space="preserve">mindestens </w:t>
      </w:r>
      <w:r w:rsidRPr="002504B7">
        <w:rPr>
          <w:b/>
          <w:bCs/>
          <w:color w:val="FF0000"/>
        </w:rPr>
        <w:t>eine beschädigte Packung</w:t>
      </w:r>
      <w:r>
        <w:t xml:space="preserve"> </w:t>
      </w:r>
      <w:r>
        <w:rPr>
          <w:rFonts w:eastAsiaTheme="minorEastAsia"/>
        </w:rPr>
        <w:t>(k</w:t>
      </w:r>
      <w:r>
        <w:t>eine oder mehr)</w:t>
      </w:r>
    </w:p>
    <w:p w14:paraId="3A65C522" w14:textId="77777777" w:rsidR="00D849A3" w:rsidRDefault="00D849A3" w:rsidP="004A3F6F">
      <w:pPr>
        <w:rPr>
          <w:rFonts w:eastAsiaTheme="minorEastAsia"/>
        </w:rPr>
      </w:pPr>
    </w:p>
    <w:p w14:paraId="5CE2E429" w14:textId="77777777" w:rsidR="00864979" w:rsidRPr="007E40DA" w:rsidRDefault="00864979" w:rsidP="008649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757DCB4" w14:textId="77777777" w:rsidR="00864979" w:rsidRPr="00CE6290" w:rsidRDefault="00864979" w:rsidP="00864979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A516CEF" w14:textId="77777777" w:rsidR="00864979" w:rsidRPr="004A3F6F" w:rsidRDefault="00864979" w:rsidP="004A3F6F">
      <w:pPr>
        <w:rPr>
          <w:rFonts w:eastAsiaTheme="minorEastAsia"/>
        </w:rPr>
      </w:pPr>
    </w:p>
    <w:p w14:paraId="1F4C6BDA" w14:textId="6546993A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5 fehlerhafte Packungen (2. Wahl) gesamt</w:t>
      </w:r>
    </w:p>
    <w:p w14:paraId="51D2551F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fehlerhafte Packung, deren Wahrscheinlichkeit berechnet werden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</w:p>
    <w:p w14:paraId="0D1878AE" w14:textId="05DE204F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2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1346D214" w14:textId="68F80092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4A3F6F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3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7EDA6CB2" w14:textId="77777777" w:rsidR="004A3F6F" w:rsidRDefault="004A3F6F" w:rsidP="004A3F6F"/>
    <w:p w14:paraId="1C88DF6E" w14:textId="77777777" w:rsidR="004A3F6F" w:rsidRDefault="004A3F6F" w:rsidP="004A3F6F"/>
    <w:p w14:paraId="49F02EB1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1E3C0AD4" w14:textId="77777777" w:rsidR="004A3F6F" w:rsidRDefault="004A3F6F" w:rsidP="004A3F6F">
      <w:r w:rsidRPr="000B4E02">
        <w:rPr>
          <w:b/>
          <w:bCs/>
        </w:rPr>
        <w:t>k̅</w:t>
      </w:r>
      <w:r w:rsidRPr="000B4E02">
        <w:rPr>
          <w:b/>
          <w:bCs/>
          <w:vertAlign w:val="subscript"/>
        </w:rPr>
        <w:t>1</w:t>
      </w:r>
      <w:r>
        <w:t xml:space="preserve"> = 3 – 1 </w:t>
      </w:r>
      <w:r>
        <w:tab/>
        <w:t xml:space="preserve">=   </w:t>
      </w:r>
      <w:r w:rsidRPr="000B4E02">
        <w:rPr>
          <w:b/>
          <w:bCs/>
        </w:rPr>
        <w:t>2</w:t>
      </w:r>
      <w:r>
        <w:tab/>
      </w:r>
      <w:r>
        <w:tab/>
      </w:r>
      <w:r>
        <w:rPr>
          <w:rFonts w:eastAsiaTheme="minorEastAsia"/>
          <w:bCs/>
        </w:rPr>
        <w:t>Komplementärmenge zu 1 entnommenen Packung</w:t>
      </w:r>
    </w:p>
    <w:p w14:paraId="00782848" w14:textId="3EBC114D" w:rsidR="004A3F6F" w:rsidRDefault="004A3F6F" w:rsidP="004A3F6F">
      <w:pPr>
        <w:rPr>
          <w:rFonts w:eastAsiaTheme="minorEastAsia"/>
          <w:bCs/>
        </w:rPr>
      </w:pPr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 w:rsidR="003F5084">
        <w:t>2</w:t>
      </w:r>
      <w:r>
        <w:t xml:space="preserve"> </w:t>
      </w:r>
      <w:r>
        <w:tab/>
        <w:t xml:space="preserve">=   </w:t>
      </w:r>
      <w:r w:rsidR="003F5084" w:rsidRPr="003F5084">
        <w:rPr>
          <w:b/>
        </w:rPr>
        <w:t>1</w:t>
      </w:r>
      <w:r>
        <w:tab/>
      </w:r>
      <w:r>
        <w:tab/>
      </w:r>
      <w:r>
        <w:rPr>
          <w:rFonts w:eastAsiaTheme="minorEastAsia"/>
          <w:bCs/>
        </w:rPr>
        <w:t>Komplementärmenge zu 2 entnommenen Packungen</w:t>
      </w:r>
    </w:p>
    <w:p w14:paraId="376FE13F" w14:textId="317E7943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>
        <w:rPr>
          <w:rFonts w:eastAsiaTheme="minorEastAsia"/>
          <w:b/>
        </w:rPr>
        <w:t>̅</w:t>
      </w:r>
      <w:r w:rsidRPr="004A3F6F">
        <w:rPr>
          <w:rFonts w:eastAsiaTheme="minorEastAsia"/>
          <w:b/>
          <w:vertAlign w:val="subscript"/>
        </w:rPr>
        <w:t>3</w:t>
      </w:r>
      <w:r w:rsidR="003F5084" w:rsidRPr="003F5084">
        <w:rPr>
          <w:rFonts w:eastAsiaTheme="minorEastAsia"/>
          <w:vertAlign w:val="subscript"/>
        </w:rPr>
        <w:t xml:space="preserve"> </w:t>
      </w:r>
      <w:r w:rsidR="003F5084" w:rsidRPr="003F5084">
        <w:rPr>
          <w:rFonts w:eastAsiaTheme="minorEastAsia"/>
        </w:rPr>
        <w:t xml:space="preserve">= 3 – </w:t>
      </w:r>
      <w:r w:rsidR="00CE53BB">
        <w:rPr>
          <w:rFonts w:eastAsiaTheme="minorEastAsia"/>
        </w:rPr>
        <w:t>3</w:t>
      </w:r>
      <w:r w:rsidRPr="003F5084">
        <w:rPr>
          <w:rFonts w:eastAsiaTheme="minorEastAsia"/>
          <w:vertAlign w:val="subscript"/>
        </w:rPr>
        <w:tab/>
      </w:r>
      <w:r w:rsidRPr="003F5084">
        <w:rPr>
          <w:rFonts w:eastAsiaTheme="minorEastAsia"/>
        </w:rPr>
        <w:t xml:space="preserve">=   </w:t>
      </w:r>
      <w:r w:rsidR="00CE53BB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F5084">
        <w:rPr>
          <w:rFonts w:eastAsiaTheme="minorEastAsia"/>
          <w:bCs/>
        </w:rPr>
        <w:t>Komplementärmenge zu 3 entnommenen Packungen</w:t>
      </w:r>
    </w:p>
    <w:p w14:paraId="2CE0642D" w14:textId="77777777" w:rsidR="004A3F6F" w:rsidRDefault="004A3F6F" w:rsidP="004A3F6F"/>
    <w:p w14:paraId="76C49FA3" w14:textId="48C200B1" w:rsidR="003F5084" w:rsidRPr="006905C1" w:rsidRDefault="0025495F" w:rsidP="003F5084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(5 * 105) + (10 * 15) + (10 * 1)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685</m:t>
          </m:r>
        </m:oMath>
      </m:oMathPara>
    </w:p>
    <w:p w14:paraId="356B3B42" w14:textId="77777777" w:rsidR="006905C1" w:rsidRDefault="006905C1" w:rsidP="003F5084">
      <w:pPr>
        <w:rPr>
          <w:rFonts w:eastAsiaTheme="minorEastAsia"/>
          <w:b/>
          <w:color w:val="FF0000"/>
        </w:rPr>
      </w:pPr>
    </w:p>
    <w:p w14:paraId="1927A69E" w14:textId="77777777" w:rsidR="008C49E3" w:rsidRDefault="008C49E3" w:rsidP="00D01101">
      <w:pPr>
        <w:rPr>
          <w:rFonts w:eastAsiaTheme="minorEastAsia"/>
          <w:bCs/>
        </w:rPr>
      </w:pPr>
    </w:p>
    <w:p w14:paraId="6DAAC9F4" w14:textId="77777777" w:rsidR="0025495F" w:rsidRPr="00637B9F" w:rsidRDefault="0025495F" w:rsidP="0025495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C128B47" w14:textId="77777777" w:rsidR="0025495F" w:rsidRDefault="0025495F" w:rsidP="0025495F">
      <w:pPr>
        <w:rPr>
          <w:rFonts w:eastAsiaTheme="minorEastAsia"/>
          <w:bCs/>
        </w:rPr>
      </w:pPr>
    </w:p>
    <w:p w14:paraId="107218A1" w14:textId="55A15859" w:rsidR="0025495F" w:rsidRDefault="0025495F" w:rsidP="0025495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|E| = </w:t>
      </w:r>
      <w:r w:rsidRPr="0025495F">
        <w:rPr>
          <w:rFonts w:eastAsiaTheme="minorEastAsia"/>
          <w:b/>
          <w:color w:val="FF0000"/>
        </w:rPr>
        <w:t>685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57C49882" w14:textId="77777777" w:rsidR="0025495F" w:rsidRDefault="0025495F" w:rsidP="0025495F"/>
    <w:p w14:paraId="0427902A" w14:textId="5B5300AF" w:rsidR="0025495F" w:rsidRPr="006905C1" w:rsidRDefault="0025495F" w:rsidP="0025495F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685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0E70D064" w14:textId="77777777" w:rsidR="006905C1" w:rsidRDefault="006905C1" w:rsidP="0025495F">
      <w:pPr>
        <w:rPr>
          <w:rFonts w:eastAsiaTheme="minorEastAsia"/>
          <w:b/>
          <w:color w:val="FF0000"/>
        </w:rPr>
      </w:pPr>
    </w:p>
    <w:p w14:paraId="4A3AD1C1" w14:textId="77777777" w:rsidR="006905C1" w:rsidRDefault="006905C1" w:rsidP="006905C1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einfacher über Gegenwahrscheinlichkeit</w:t>
      </w:r>
    </w:p>
    <w:p w14:paraId="4D8DA41E" w14:textId="77777777" w:rsidR="006905C1" w:rsidRDefault="006905C1" w:rsidP="006905C1"/>
    <w:p w14:paraId="10979982" w14:textId="400F9BFD" w:rsidR="006905C1" w:rsidRDefault="006905C1" w:rsidP="006905C1">
      <w:r>
        <w:t xml:space="preserve">1 – keine beschädigte Packung =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59C4DE3D" w14:textId="77777777" w:rsidR="006905C1" w:rsidRDefault="006905C1" w:rsidP="006905C1"/>
    <w:p w14:paraId="4DDDE5EB" w14:textId="753A4B49" w:rsidR="006905C1" w:rsidRPr="006905C1" w:rsidRDefault="006905C1" w:rsidP="006905C1">
      <w:r w:rsidRPr="006905C1">
        <w:t xml:space="preserve">E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w:rPr>
            <w:rFonts w:ascii="Cambria Math" w:hAnsi="Cambria Math"/>
          </w:rPr>
          <m:t xml:space="preserve"> *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= 456</m:t>
        </m:r>
      </m:oMath>
      <w:r w:rsidRPr="006905C1">
        <w:rPr>
          <w:rFonts w:eastAsiaTheme="minorEastAsia"/>
        </w:rPr>
        <w:t xml:space="preserve"> </w:t>
      </w:r>
    </w:p>
    <w:p w14:paraId="5F1881DD" w14:textId="77777777" w:rsidR="006905C1" w:rsidRPr="00EF2CE2" w:rsidRDefault="006905C1" w:rsidP="0025495F">
      <w:pPr>
        <w:rPr>
          <w:rFonts w:eastAsiaTheme="minorEastAsia"/>
          <w:b/>
          <w:bCs/>
        </w:rPr>
      </w:pPr>
    </w:p>
    <w:p w14:paraId="7CAC949A" w14:textId="0D027E93" w:rsidR="0025495F" w:rsidRPr="006905C1" w:rsidRDefault="006905C1" w:rsidP="00D01101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P(A) = 1 –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456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0,6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0</m:t>
          </m:r>
        </m:oMath>
      </m:oMathPara>
    </w:p>
    <w:p w14:paraId="0AB91DD4" w14:textId="441B2F97" w:rsidR="00954CBD" w:rsidRDefault="00954CB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EFF247D" w14:textId="77777777" w:rsidR="003D05E1" w:rsidRPr="003D05E1" w:rsidRDefault="003D05E1" w:rsidP="00D01101">
      <w:pPr>
        <w:rPr>
          <w:b/>
        </w:rPr>
      </w:pPr>
      <w:r w:rsidRPr="003D05E1">
        <w:rPr>
          <w:b/>
        </w:rPr>
        <w:lastRenderedPageBreak/>
        <w:t xml:space="preserve">Aufgabe 17 </w:t>
      </w:r>
    </w:p>
    <w:p w14:paraId="61FD835A" w14:textId="5FAB7046" w:rsidR="0025495F" w:rsidRDefault="003D05E1" w:rsidP="00D01101">
      <w:r>
        <w:t>Aus einem Karton mit 20 Kekspackungen, von denen 5 als 2.Wahl bezeichnet sein können, werden 3 Kekspackungen entnommen und geprüft (Stichprobe).</w:t>
      </w:r>
    </w:p>
    <w:p w14:paraId="692F8468" w14:textId="77777777" w:rsidR="003D05E1" w:rsidRDefault="003D05E1" w:rsidP="00D01101"/>
    <w:p w14:paraId="24E5CB9F" w14:textId="77777777" w:rsidR="003D05E1" w:rsidRDefault="003D05E1" w:rsidP="00D01101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328CA611" w14:textId="77777777" w:rsidR="003D05E1" w:rsidRDefault="003D05E1" w:rsidP="00D01101">
      <w:r>
        <w:t xml:space="preserve">Mit welcher Wahrscheinlichkeit befindet sich in der Stichprobe: </w:t>
      </w:r>
    </w:p>
    <w:p w14:paraId="18951CD6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(4) genau eine beschädigte Packung </w:t>
      </w:r>
    </w:p>
    <w:p w14:paraId="687DAA2F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(5) höchstens eine beschädigte Packung </w:t>
      </w:r>
    </w:p>
    <w:p w14:paraId="569E1AF0" w14:textId="2B7FFF9B" w:rsidR="003D05E1" w:rsidRDefault="003D05E1" w:rsidP="00D01101">
      <w:r w:rsidRPr="00C819B3">
        <w:rPr>
          <w:b/>
          <w:color w:val="FF0000"/>
        </w:rPr>
        <w:t>(6) mindestens eine beschädigte Packung</w:t>
      </w:r>
    </w:p>
    <w:p w14:paraId="0E84D8A1" w14:textId="77777777" w:rsidR="003D05E1" w:rsidRDefault="003D05E1" w:rsidP="00D01101"/>
    <w:p w14:paraId="10B593E3" w14:textId="77777777" w:rsidR="003D05E1" w:rsidRDefault="003D05E1" w:rsidP="00D01101"/>
    <w:p w14:paraId="46A0F03C" w14:textId="77777777" w:rsidR="003D05E1" w:rsidRDefault="003D05E1" w:rsidP="00D01101"/>
    <w:p w14:paraId="0711B84D" w14:textId="67FB4F14" w:rsidR="009A1B29" w:rsidRDefault="009A1B29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3BD5BF6" w14:textId="77777777" w:rsidR="00F82885" w:rsidRDefault="00F82885" w:rsidP="009A1B29">
      <w:r>
        <w:lastRenderedPageBreak/>
        <w:t>b)</w:t>
      </w:r>
    </w:p>
    <w:p w14:paraId="17296B3F" w14:textId="5589D501" w:rsidR="009A1B29" w:rsidRDefault="009A1B29" w:rsidP="009A1B29">
      <w:r>
        <w:t xml:space="preserve">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03E4969E" w14:textId="52244DAE" w:rsidR="009A1B29" w:rsidRPr="00341CE3" w:rsidRDefault="009A1B29" w:rsidP="009A1B29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Pr="009A1B29">
        <w:rPr>
          <w:u w:val="single"/>
        </w:rPr>
        <w:t>mit Reihenfolge,</w:t>
      </w:r>
      <w:r>
        <w:t xml:space="preserve"> </w:t>
      </w:r>
      <w:r>
        <w:rPr>
          <w:u w:val="single"/>
        </w:rPr>
        <w:t>mit</w:t>
      </w:r>
      <w:r w:rsidRPr="00341CE3">
        <w:rPr>
          <w:u w:val="single"/>
        </w:rPr>
        <w:t xml:space="preserve"> </w:t>
      </w:r>
      <w:r w:rsidR="001C4037">
        <w:rPr>
          <w:u w:val="single"/>
        </w:rPr>
        <w:t xml:space="preserve">Zurücklegen (mit </w:t>
      </w:r>
      <w:r w:rsidRPr="00341CE3">
        <w:rPr>
          <w:u w:val="single"/>
        </w:rPr>
        <w:t>Wiederholung</w:t>
      </w:r>
      <w:r w:rsidR="001C4037">
        <w:rPr>
          <w:u w:val="single"/>
        </w:rPr>
        <w:t>)</w:t>
      </w:r>
    </w:p>
    <w:p w14:paraId="7372E145" w14:textId="77777777" w:rsidR="009A1B29" w:rsidRDefault="009A1B29" w:rsidP="009A1B29"/>
    <w:p w14:paraId="193904E9" w14:textId="77777777" w:rsidR="009A1B29" w:rsidRDefault="009A1B29" w:rsidP="009A1B29">
      <w:r>
        <w:t xml:space="preserve">Mit welcher Wahrscheinlichkeit befindet sich in der Stichprobe: </w:t>
      </w:r>
    </w:p>
    <w:p w14:paraId="3B7E2767" w14:textId="18D44E5C" w:rsidR="009A1B29" w:rsidRPr="00EF2CE2" w:rsidRDefault="009A1B29" w:rsidP="009A1B29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 w:rsidR="00F82885">
        <w:rPr>
          <w:b/>
          <w:bCs/>
          <w:color w:val="FF0000"/>
        </w:rPr>
        <w:t>4</w:t>
      </w:r>
      <w:r w:rsidRPr="00EF2CE2">
        <w:rPr>
          <w:b/>
          <w:bCs/>
          <w:color w:val="FF0000"/>
        </w:rPr>
        <w:t xml:space="preserve">) genau eine beschädigte Packung </w:t>
      </w:r>
    </w:p>
    <w:p w14:paraId="2F159E3D" w14:textId="77777777" w:rsidR="003D05E1" w:rsidRDefault="003D05E1" w:rsidP="00D01101">
      <w:pPr>
        <w:rPr>
          <w:rFonts w:eastAsiaTheme="minorEastAsia"/>
          <w:bCs/>
        </w:rPr>
      </w:pPr>
    </w:p>
    <w:p w14:paraId="4E2D81D1" w14:textId="77777777" w:rsidR="00415D0A" w:rsidRDefault="00415D0A" w:rsidP="00415D0A"/>
    <w:p w14:paraId="42DA11FB" w14:textId="77777777" w:rsidR="00415D0A" w:rsidRPr="00326FF8" w:rsidRDefault="00415D0A" w:rsidP="00415D0A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42F0A8F8" w14:textId="77777777" w:rsidR="00415D0A" w:rsidRDefault="00415D0A" w:rsidP="00415D0A"/>
    <w:p w14:paraId="258F0351" w14:textId="77777777" w:rsidR="00415D0A" w:rsidRPr="00326FF8" w:rsidRDefault="00415D0A" w:rsidP="00415D0A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A7F105E" w14:textId="77777777" w:rsidR="00415D0A" w:rsidRDefault="00415D0A" w:rsidP="00415D0A"/>
    <w:p w14:paraId="77A3CD19" w14:textId="5B3DE939" w:rsidR="00415D0A" w:rsidRPr="00341CE3" w:rsidRDefault="00415D0A" w:rsidP="00415D0A">
      <w:pPr>
        <w:rPr>
          <w:bCs/>
        </w:rPr>
      </w:pPr>
      <w:r w:rsidRPr="00341CE3">
        <w:rPr>
          <w:bCs/>
        </w:rPr>
        <w:t>hier geht es um alle möglichen Kombinationen zu 3 aus 20 Packungen bei Entnahme</w:t>
      </w:r>
      <w:r>
        <w:rPr>
          <w:bCs/>
        </w:rPr>
        <w:t xml:space="preserve"> hintereinander und mit Zurücklegen</w:t>
      </w:r>
      <w:r w:rsidRPr="00341CE3">
        <w:rPr>
          <w:bCs/>
        </w:rPr>
        <w:t xml:space="preserve">, daher </w:t>
      </w:r>
      <w:r>
        <w:rPr>
          <w:bCs/>
        </w:rPr>
        <w:t>mit</w:t>
      </w:r>
      <w:r w:rsidRPr="00341CE3">
        <w:rPr>
          <w:bCs/>
        </w:rPr>
        <w:t xml:space="preserve"> Reihenfolge, </w:t>
      </w:r>
      <w:r>
        <w:rPr>
          <w:bCs/>
        </w:rPr>
        <w:t>mit</w:t>
      </w:r>
      <w:r w:rsidRPr="00341CE3">
        <w:rPr>
          <w:bCs/>
        </w:rPr>
        <w:t xml:space="preserve"> Zurücklegen </w:t>
      </w:r>
    </w:p>
    <w:p w14:paraId="62002819" w14:textId="77777777" w:rsidR="00415D0A" w:rsidRDefault="00415D0A" w:rsidP="00415D0A"/>
    <w:p w14:paraId="62351B1E" w14:textId="1DB98A93" w:rsidR="00415D0A" w:rsidRPr="00E40F67" w:rsidRDefault="00415D0A" w:rsidP="00415D0A"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Reihenfolge, </w:t>
      </w: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Zurücklegen</w:t>
      </w:r>
      <w:r w:rsidRPr="0065428A">
        <w:rPr>
          <w:b/>
          <w:bCs/>
        </w:rPr>
        <w:t xml:space="preserve"> </w:t>
      </w:r>
      <w:r w:rsidR="0065428A" w:rsidRPr="0065428A">
        <w:rPr>
          <w:rFonts w:eastAsiaTheme="minorEastAsia"/>
          <w:b/>
          <w:bCs/>
          <w:highlight w:val="yellow"/>
        </w:rPr>
        <w:sym w:font="Wingdings 3" w:char="F0C6"/>
      </w:r>
      <w:r w:rsidR="0065428A" w:rsidRPr="0065428A">
        <w:rPr>
          <w:rFonts w:eastAsiaTheme="minorEastAsia"/>
          <w:b/>
          <w:bCs/>
          <w:highlight w:val="yellow"/>
        </w:rPr>
        <w:t xml:space="preserve"> </w:t>
      </w:r>
      <w:proofErr w:type="spellStart"/>
      <w:r w:rsidR="0065428A" w:rsidRPr="0065428A">
        <w:rPr>
          <w:rFonts w:eastAsiaTheme="minorEastAsia"/>
          <w:b/>
          <w:bCs/>
          <w:highlight w:val="yellow"/>
        </w:rPr>
        <w:t>V</w:t>
      </w:r>
      <w:r w:rsidR="0065428A" w:rsidRPr="0065428A">
        <w:rPr>
          <w:b/>
          <w:bCs/>
          <w:highlight w:val="yellow"/>
          <w:vertAlign w:val="subscript"/>
        </w:rPr>
        <w:t>mW</w:t>
      </w:r>
      <w:proofErr w:type="spellEnd"/>
      <w:r w:rsidR="0065428A">
        <w:t xml:space="preserve"> </w:t>
      </w:r>
      <w:r w:rsidR="00E40F67">
        <w:t xml:space="preserve"> </w:t>
      </w:r>
      <w:r w:rsidR="00E40F67" w:rsidRPr="00410007">
        <w:sym w:font="Wingdings 3" w:char="F0C6"/>
      </w:r>
      <w:r w:rsidR="00E40F67">
        <w:t xml:space="preserve"> </w:t>
      </w:r>
      <w:proofErr w:type="spellStart"/>
      <w:r w:rsidRPr="00E40F67">
        <w:rPr>
          <w:b/>
        </w:rPr>
        <w:t>n</w:t>
      </w:r>
      <w:r w:rsidRPr="00E40F67">
        <w:rPr>
          <w:b/>
          <w:vertAlign w:val="superscript"/>
        </w:rPr>
        <w:t>k</w:t>
      </w:r>
      <w:proofErr w:type="spellEnd"/>
    </w:p>
    <w:p w14:paraId="7BDC1029" w14:textId="77777777" w:rsidR="00415D0A" w:rsidRDefault="00415D0A" w:rsidP="00415D0A"/>
    <w:p w14:paraId="4464F8EB" w14:textId="77777777" w:rsidR="00415D0A" w:rsidRDefault="00415D0A" w:rsidP="00415D0A">
      <w:r>
        <w:t>n = 20</w:t>
      </w:r>
      <w:r>
        <w:tab/>
      </w:r>
      <w:r>
        <w:tab/>
        <w:t>20 Packungen gesamt</w:t>
      </w:r>
    </w:p>
    <w:p w14:paraId="70AE2B4E" w14:textId="77777777" w:rsidR="00415D0A" w:rsidRDefault="00415D0A" w:rsidP="00415D0A">
      <w:r>
        <w:t>k =   3</w:t>
      </w:r>
      <w:r>
        <w:tab/>
      </w:r>
      <w:r>
        <w:tab/>
        <w:t>3 entnommene Packungen</w:t>
      </w:r>
    </w:p>
    <w:p w14:paraId="64C04AAA" w14:textId="77777777" w:rsidR="00415D0A" w:rsidRDefault="00415D0A" w:rsidP="00415D0A">
      <w:pPr>
        <w:rPr>
          <w:rFonts w:eastAsiaTheme="minorEastAsia"/>
          <w:bCs/>
        </w:rPr>
      </w:pPr>
    </w:p>
    <w:p w14:paraId="7D94F413" w14:textId="68E91574" w:rsidR="001C4037" w:rsidRPr="00B67D69" w:rsidRDefault="00B67D69" w:rsidP="00D01101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8000</m:t>
          </m:r>
        </m:oMath>
      </m:oMathPara>
    </w:p>
    <w:p w14:paraId="116F4F7A" w14:textId="77777777" w:rsidR="00B67D69" w:rsidRPr="0065428A" w:rsidRDefault="00B67D69" w:rsidP="00D01101">
      <w:pPr>
        <w:rPr>
          <w:rFonts w:eastAsiaTheme="minorEastAsia"/>
          <w:bCs/>
          <w:sz w:val="22"/>
          <w:szCs w:val="22"/>
        </w:rPr>
      </w:pPr>
    </w:p>
    <w:p w14:paraId="74DFC681" w14:textId="77777777" w:rsidR="0065428A" w:rsidRPr="005D4B0C" w:rsidRDefault="0065428A" w:rsidP="0065428A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47CF39C6" w14:textId="77777777" w:rsidR="0065428A" w:rsidRDefault="0065428A" w:rsidP="0065428A">
      <w:pPr>
        <w:rPr>
          <w:rFonts w:eastAsiaTheme="minorEastAsia"/>
        </w:rPr>
      </w:pPr>
    </w:p>
    <w:p w14:paraId="73E844F5" w14:textId="1A198A77" w:rsidR="0065428A" w:rsidRPr="00E40F67" w:rsidRDefault="0065428A" w:rsidP="0065428A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  <w:r w:rsidR="00E40F67" w:rsidRPr="00410007">
        <w:sym w:font="Wingdings 3" w:char="F0C6"/>
      </w:r>
      <w:r w:rsidR="00E40F67">
        <w:t xml:space="preserve"> </w:t>
      </w:r>
      <w:proofErr w:type="spellStart"/>
      <w:r w:rsidR="00E40F67" w:rsidRPr="00E40F67">
        <w:rPr>
          <w:b/>
        </w:rPr>
        <w:t>n</w:t>
      </w:r>
      <w:r w:rsidR="00E40F67" w:rsidRPr="00E40F67">
        <w:rPr>
          <w:b/>
          <w:vertAlign w:val="superscript"/>
        </w:rPr>
        <w:t>k</w:t>
      </w:r>
      <w:proofErr w:type="spellEnd"/>
    </w:p>
    <w:p w14:paraId="607A3658" w14:textId="77777777" w:rsidR="00B67D69" w:rsidRPr="00E40F67" w:rsidRDefault="00B67D69" w:rsidP="00D01101">
      <w:pPr>
        <w:rPr>
          <w:rFonts w:eastAsiaTheme="minorEastAsia"/>
          <w:bCs/>
          <w:sz w:val="22"/>
          <w:szCs w:val="22"/>
        </w:rPr>
      </w:pPr>
    </w:p>
    <w:p w14:paraId="1C0465D8" w14:textId="729C3FC1" w:rsidR="00E40F67" w:rsidRPr="00E40F67" w:rsidRDefault="00E40F67" w:rsidP="00D01101">
      <w:pPr>
        <w:rPr>
          <w:rFonts w:eastAsiaTheme="minorEastAsia"/>
          <w:bCs/>
          <w:sz w:val="22"/>
          <w:szCs w:val="22"/>
        </w:rPr>
      </w:pPr>
      <w:r w:rsidRPr="00E40F67">
        <w:rPr>
          <w:rFonts w:eastAsiaTheme="minorEastAsia"/>
          <w:bCs/>
          <w:sz w:val="22"/>
          <w:szCs w:val="22"/>
        </w:rPr>
        <w:t>wie</w:t>
      </w:r>
      <w:r>
        <w:rPr>
          <w:rFonts w:eastAsiaTheme="minorEastAsia"/>
          <w:bCs/>
          <w:sz w:val="22"/>
          <w:szCs w:val="22"/>
        </w:rPr>
        <w:t xml:space="preserve"> bei Kombination ohne Wiederholung (ohne Reihenfolge, ohne Zurücklegen)</w:t>
      </w:r>
      <w:r w:rsidR="00D33811">
        <w:rPr>
          <w:rFonts w:eastAsiaTheme="minorEastAsia"/>
          <w:bCs/>
          <w:sz w:val="22"/>
          <w:szCs w:val="22"/>
        </w:rPr>
        <w:t xml:space="preserve">, jedoch mit </w:t>
      </w:r>
      <w:proofErr w:type="spellStart"/>
      <w:r w:rsidR="00D33811">
        <w:rPr>
          <w:rFonts w:eastAsiaTheme="minorEastAsia"/>
          <w:bCs/>
          <w:sz w:val="22"/>
          <w:szCs w:val="22"/>
        </w:rPr>
        <w:t>n</w:t>
      </w:r>
      <w:r w:rsidR="00D33811" w:rsidRPr="00D33811">
        <w:rPr>
          <w:rFonts w:eastAsiaTheme="minorEastAsia"/>
          <w:bCs/>
          <w:sz w:val="22"/>
          <w:szCs w:val="22"/>
          <w:vertAlign w:val="superscript"/>
        </w:rPr>
        <w:t>k</w:t>
      </w:r>
      <w:proofErr w:type="spellEnd"/>
      <w:r w:rsidR="00D33811">
        <w:rPr>
          <w:rFonts w:eastAsiaTheme="minorEastAsia"/>
          <w:bCs/>
          <w:sz w:val="22"/>
          <w:szCs w:val="22"/>
        </w:rPr>
        <w:t xml:space="preserve"> und zusätzlich noch k = 3 als Faktor</w:t>
      </w:r>
    </w:p>
    <w:p w14:paraId="4792C7A0" w14:textId="77777777" w:rsidR="00E40F67" w:rsidRPr="00E40F67" w:rsidRDefault="00E40F67" w:rsidP="00D01101">
      <w:pPr>
        <w:rPr>
          <w:rFonts w:eastAsiaTheme="minorEastAsia"/>
          <w:bCs/>
          <w:sz w:val="22"/>
          <w:szCs w:val="22"/>
        </w:rPr>
      </w:pPr>
    </w:p>
    <w:p w14:paraId="65C26B31" w14:textId="4062F943" w:rsidR="00167D19" w:rsidRDefault="006A058E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|E|</w:t>
      </w:r>
      <w:r w:rsidR="00E40F67">
        <w:rPr>
          <w:rFonts w:eastAsiaTheme="minorEastAsia"/>
          <w:sz w:val="22"/>
          <w:szCs w:val="22"/>
        </w:rPr>
        <w:t xml:space="preserve"> = 3 * 5</w:t>
      </w:r>
      <w:r w:rsidR="00E40F67" w:rsidRPr="00E40F67">
        <w:rPr>
          <w:rFonts w:eastAsiaTheme="minorEastAsia"/>
          <w:sz w:val="22"/>
          <w:szCs w:val="22"/>
          <w:vertAlign w:val="superscript"/>
        </w:rPr>
        <w:t>1</w:t>
      </w:r>
      <w:r w:rsidR="00E40F67">
        <w:rPr>
          <w:rFonts w:eastAsiaTheme="minorEastAsia"/>
          <w:sz w:val="22"/>
          <w:szCs w:val="22"/>
        </w:rPr>
        <w:t xml:space="preserve"> * 15</w:t>
      </w:r>
      <w:r w:rsidR="00E40F67" w:rsidRPr="00E40F67">
        <w:rPr>
          <w:rFonts w:eastAsiaTheme="minorEastAsia"/>
          <w:sz w:val="22"/>
          <w:szCs w:val="22"/>
          <w:vertAlign w:val="superscript"/>
        </w:rPr>
        <w:t>2</w:t>
      </w:r>
      <w:r w:rsidR="00E40F67">
        <w:rPr>
          <w:rFonts w:eastAsiaTheme="minorEastAsia"/>
          <w:sz w:val="22"/>
          <w:szCs w:val="22"/>
        </w:rPr>
        <w:t xml:space="preserve"> </w:t>
      </w:r>
      <w:r w:rsidR="005C4ABC">
        <w:rPr>
          <w:rFonts w:eastAsiaTheme="minorEastAsia"/>
          <w:sz w:val="22"/>
          <w:szCs w:val="22"/>
        </w:rPr>
        <w:t>= 3375</w:t>
      </w:r>
    </w:p>
    <w:p w14:paraId="3DEC9536" w14:textId="77777777" w:rsidR="005C4ABC" w:rsidRDefault="005C4ABC" w:rsidP="00D01101">
      <w:pPr>
        <w:rPr>
          <w:rFonts w:eastAsiaTheme="minorEastAsia"/>
          <w:sz w:val="22"/>
          <w:szCs w:val="22"/>
        </w:rPr>
      </w:pPr>
    </w:p>
    <w:p w14:paraId="11B83C0A" w14:textId="77777777" w:rsidR="0097536D" w:rsidRDefault="0097536D" w:rsidP="00D01101">
      <w:pPr>
        <w:rPr>
          <w:rFonts w:eastAsiaTheme="minorEastAsia"/>
          <w:sz w:val="22"/>
          <w:szCs w:val="22"/>
        </w:rPr>
      </w:pPr>
    </w:p>
    <w:p w14:paraId="1391F581" w14:textId="77777777" w:rsidR="0097536D" w:rsidRPr="00637B9F" w:rsidRDefault="0097536D" w:rsidP="0097536D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61841E9E" w14:textId="77777777" w:rsidR="0097536D" w:rsidRDefault="0097536D" w:rsidP="0097536D">
      <w:pPr>
        <w:rPr>
          <w:rFonts w:eastAsiaTheme="minorEastAsia"/>
          <w:bCs/>
        </w:rPr>
      </w:pPr>
    </w:p>
    <w:p w14:paraId="546B5BE2" w14:textId="7210D318" w:rsidR="0097536D" w:rsidRPr="0097536D" w:rsidRDefault="0097536D" w:rsidP="0097536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3375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0,642</m:t>
          </m:r>
        </m:oMath>
      </m:oMathPara>
    </w:p>
    <w:p w14:paraId="02221A18" w14:textId="77777777" w:rsidR="005C4ABC" w:rsidRDefault="005C4ABC" w:rsidP="00D01101">
      <w:pPr>
        <w:rPr>
          <w:rFonts w:eastAsiaTheme="minorEastAsia"/>
          <w:sz w:val="22"/>
          <w:szCs w:val="22"/>
        </w:rPr>
      </w:pPr>
    </w:p>
    <w:p w14:paraId="3FC91DC7" w14:textId="77777777" w:rsidR="00F82885" w:rsidRPr="00167D19" w:rsidRDefault="00F82885" w:rsidP="00D01101">
      <w:pPr>
        <w:rPr>
          <w:rFonts w:eastAsiaTheme="minorEastAsia"/>
          <w:sz w:val="22"/>
          <w:szCs w:val="22"/>
        </w:rPr>
      </w:pPr>
    </w:p>
    <w:p w14:paraId="0072D6B3" w14:textId="77777777" w:rsidR="00F82885" w:rsidRDefault="00F82885" w:rsidP="00F82885">
      <w:r>
        <w:t xml:space="preserve">Mit welcher Wahrscheinlichkeit befindet sich in der Stichprobe: </w:t>
      </w:r>
    </w:p>
    <w:p w14:paraId="50A33B83" w14:textId="105042CC" w:rsidR="00F82885" w:rsidRPr="00EF2CE2" w:rsidRDefault="00F82885" w:rsidP="00F82885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Pr="00EF2CE2"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>höchstens</w:t>
      </w:r>
      <w:r w:rsidRPr="00EF2CE2">
        <w:rPr>
          <w:b/>
          <w:bCs/>
          <w:color w:val="FF0000"/>
        </w:rPr>
        <w:t xml:space="preserve"> eine beschädigte Packung </w:t>
      </w:r>
    </w:p>
    <w:p w14:paraId="3693DC29" w14:textId="77777777" w:rsidR="00167D19" w:rsidRDefault="00167D19" w:rsidP="00D01101">
      <w:pPr>
        <w:rPr>
          <w:rFonts w:eastAsiaTheme="minorEastAsia"/>
          <w:sz w:val="22"/>
          <w:szCs w:val="22"/>
        </w:rPr>
      </w:pPr>
    </w:p>
    <w:p w14:paraId="0F44AC6E" w14:textId="0C681CE2" w:rsidR="00F82885" w:rsidRDefault="00F82885" w:rsidP="00D01101">
      <w:pPr>
        <w:rPr>
          <w:rFonts w:eastAsiaTheme="minorEastAsia"/>
          <w:sz w:val="22"/>
          <w:szCs w:val="22"/>
        </w:rPr>
      </w:pPr>
      <w:r w:rsidRPr="00F82885">
        <w:rPr>
          <w:rFonts w:eastAsiaTheme="minorEastAsia"/>
          <w:sz w:val="22"/>
          <w:szCs w:val="22"/>
        </w:rPr>
        <w:t>höchstens eine beschädigte Packung</w:t>
      </w:r>
      <w:r>
        <w:rPr>
          <w:rFonts w:eastAsiaTheme="minorEastAsia"/>
          <w:sz w:val="22"/>
          <w:szCs w:val="22"/>
        </w:rPr>
        <w:t xml:space="preserve"> = eine (=1) oder keine (=0)</w:t>
      </w:r>
    </w:p>
    <w:p w14:paraId="4C372944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55A8A0A8" w14:textId="77777777" w:rsidR="00F82885" w:rsidRPr="00326FF8" w:rsidRDefault="00F82885" w:rsidP="00F82885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8EAE039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652E2F38" w14:textId="3CEF5994" w:rsidR="00F82885" w:rsidRDefault="00F82885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Ω = 8000 (aus erster Berechnung)</w:t>
      </w:r>
    </w:p>
    <w:p w14:paraId="3431A708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527ED818" w14:textId="77777777" w:rsidR="00F82885" w:rsidRPr="005D4B0C" w:rsidRDefault="00F82885" w:rsidP="00F82885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735000F" w14:textId="77777777" w:rsidR="00F82885" w:rsidRDefault="00F82885" w:rsidP="00F82885">
      <w:pPr>
        <w:rPr>
          <w:rFonts w:eastAsiaTheme="minorEastAsia"/>
        </w:rPr>
      </w:pPr>
    </w:p>
    <w:p w14:paraId="77503C80" w14:textId="77777777" w:rsidR="00F82885" w:rsidRPr="00E40F67" w:rsidRDefault="00F82885" w:rsidP="00F82885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  <w:r w:rsidRPr="00410007">
        <w:sym w:font="Wingdings 3" w:char="F0C6"/>
      </w:r>
      <w:r>
        <w:t xml:space="preserve"> </w:t>
      </w:r>
      <w:proofErr w:type="spellStart"/>
      <w:r w:rsidRPr="00E40F67">
        <w:rPr>
          <w:b/>
        </w:rPr>
        <w:t>n</w:t>
      </w:r>
      <w:r w:rsidRPr="00E40F67">
        <w:rPr>
          <w:b/>
          <w:vertAlign w:val="superscript"/>
        </w:rPr>
        <w:t>k</w:t>
      </w:r>
      <w:proofErr w:type="spellEnd"/>
    </w:p>
    <w:p w14:paraId="679822E0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1BF70A17" w14:textId="17124355" w:rsidR="00F82885" w:rsidRDefault="00F82885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 = 3 * 5</w:t>
      </w:r>
      <w:r w:rsidRPr="00E40F67">
        <w:rPr>
          <w:rFonts w:eastAsiaTheme="minorEastAsia"/>
          <w:sz w:val="22"/>
          <w:szCs w:val="22"/>
          <w:vertAlign w:val="superscript"/>
        </w:rPr>
        <w:t>1</w:t>
      </w:r>
      <w:r>
        <w:rPr>
          <w:rFonts w:eastAsiaTheme="minorEastAsia"/>
          <w:sz w:val="22"/>
          <w:szCs w:val="22"/>
        </w:rPr>
        <w:t xml:space="preserve"> * 15</w:t>
      </w:r>
      <w:r w:rsidRPr="00E40F67">
        <w:rPr>
          <w:rFonts w:eastAsiaTheme="minorEastAsia"/>
          <w:sz w:val="22"/>
          <w:szCs w:val="22"/>
          <w:vertAlign w:val="superscript"/>
        </w:rPr>
        <w:t>2</w:t>
      </w:r>
      <w:r w:rsidRPr="00F82885">
        <w:rPr>
          <w:rFonts w:eastAsiaTheme="minorEastAsia"/>
          <w:sz w:val="22"/>
          <w:szCs w:val="22"/>
        </w:rPr>
        <w:t xml:space="preserve"> + </w:t>
      </w:r>
      <w:r>
        <w:rPr>
          <w:rFonts w:eastAsiaTheme="minorEastAsia"/>
          <w:sz w:val="22"/>
          <w:szCs w:val="22"/>
        </w:rPr>
        <w:t>5</w:t>
      </w:r>
      <w:r w:rsidRPr="00F82885">
        <w:rPr>
          <w:rFonts w:eastAsiaTheme="minorEastAsia"/>
          <w:sz w:val="22"/>
          <w:szCs w:val="22"/>
          <w:vertAlign w:val="superscript"/>
        </w:rPr>
        <w:t>0</w:t>
      </w:r>
      <w:r>
        <w:rPr>
          <w:rFonts w:eastAsiaTheme="minorEastAsia"/>
          <w:sz w:val="22"/>
          <w:szCs w:val="22"/>
        </w:rPr>
        <w:t xml:space="preserve"> * 15</w:t>
      </w:r>
      <w:r>
        <w:rPr>
          <w:rFonts w:eastAsiaTheme="minorEastAsia"/>
          <w:sz w:val="22"/>
          <w:szCs w:val="22"/>
          <w:vertAlign w:val="superscript"/>
        </w:rPr>
        <w:t>3</w:t>
      </w:r>
      <w:r w:rsidR="00551ABA">
        <w:rPr>
          <w:rFonts w:eastAsiaTheme="minorEastAsia"/>
          <w:sz w:val="22"/>
          <w:szCs w:val="22"/>
          <w:vertAlign w:val="superscript"/>
        </w:rPr>
        <w:t xml:space="preserve">  </w:t>
      </w:r>
      <w:r w:rsidRPr="00F82885">
        <w:rPr>
          <w:rFonts w:eastAsiaTheme="minorEastAsia"/>
          <w:sz w:val="22"/>
          <w:szCs w:val="22"/>
        </w:rPr>
        <w:t xml:space="preserve"> = </w:t>
      </w:r>
      <w:r w:rsidR="00551ABA">
        <w:rPr>
          <w:rFonts w:eastAsiaTheme="minorEastAsia"/>
          <w:sz w:val="22"/>
          <w:szCs w:val="22"/>
        </w:rPr>
        <w:t xml:space="preserve">  </w:t>
      </w:r>
      <w:r>
        <w:rPr>
          <w:rFonts w:eastAsiaTheme="minorEastAsia"/>
          <w:sz w:val="22"/>
          <w:szCs w:val="22"/>
        </w:rPr>
        <w:t>3375 + 1 * 3375 = 6750</w:t>
      </w:r>
    </w:p>
    <w:p w14:paraId="54639E82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75E40355" w14:textId="65DDBC2B" w:rsidR="00F82885" w:rsidRDefault="00F82885" w:rsidP="00D01101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</w:t>
      </w:r>
    </w:p>
    <w:p w14:paraId="73EF4921" w14:textId="77777777" w:rsidR="00F82885" w:rsidRDefault="00F82885" w:rsidP="00D01101">
      <w:pPr>
        <w:rPr>
          <w:rFonts w:eastAsiaTheme="minorEastAsia"/>
          <w:b/>
        </w:rPr>
      </w:pPr>
    </w:p>
    <w:p w14:paraId="3FB516DC" w14:textId="40FCBF18" w:rsidR="00F82885" w:rsidRPr="00551ABA" w:rsidRDefault="00551ABA" w:rsidP="00F82885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P(B)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6750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0,84</m:t>
          </m:r>
        </m:oMath>
      </m:oMathPara>
    </w:p>
    <w:p w14:paraId="41FC2898" w14:textId="103F3B5E" w:rsidR="00F82885" w:rsidRDefault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649390A8" w14:textId="77777777" w:rsidR="00F82885" w:rsidRDefault="00F82885" w:rsidP="00F82885">
      <w:r>
        <w:lastRenderedPageBreak/>
        <w:t xml:space="preserve">Mit welcher Wahrscheinlichkeit befindet sich in der Stichprobe: </w:t>
      </w:r>
    </w:p>
    <w:p w14:paraId="0C215A52" w14:textId="051919F3" w:rsidR="00F82885" w:rsidRPr="00EF2CE2" w:rsidRDefault="00F82885" w:rsidP="00F82885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Pr="00EF2CE2"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>mind.</w:t>
      </w:r>
      <w:r w:rsidRPr="00EF2CE2">
        <w:rPr>
          <w:b/>
          <w:bCs/>
          <w:color w:val="FF0000"/>
        </w:rPr>
        <w:t xml:space="preserve"> eine beschädigte Packung </w:t>
      </w:r>
    </w:p>
    <w:p w14:paraId="64D543B6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F179285" w14:textId="77777777" w:rsidR="00F82885" w:rsidRPr="00326FF8" w:rsidRDefault="00F82885" w:rsidP="00F82885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465CF872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7B3F844" w14:textId="77777777" w:rsidR="00F82885" w:rsidRDefault="00F82885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Ω = 8000 (aus erster Berechnung)</w:t>
      </w:r>
    </w:p>
    <w:p w14:paraId="4E483426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DC6068D" w14:textId="77777777" w:rsidR="00F82885" w:rsidRDefault="00F82885" w:rsidP="00F82885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</w:t>
      </w:r>
    </w:p>
    <w:p w14:paraId="6432774C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0407F6FB" w14:textId="144AD987" w:rsidR="00F82885" w:rsidRDefault="00F82885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über Gegenwahrscheinlichkeit</w:t>
      </w:r>
    </w:p>
    <w:p w14:paraId="52973F45" w14:textId="77777777" w:rsidR="00551ABA" w:rsidRDefault="00551ABA" w:rsidP="00F82885">
      <w:pPr>
        <w:rPr>
          <w:rFonts w:eastAsiaTheme="minorEastAsia"/>
          <w:sz w:val="22"/>
          <w:szCs w:val="22"/>
        </w:rPr>
      </w:pPr>
    </w:p>
    <w:p w14:paraId="6724DB45" w14:textId="258EAA23" w:rsidR="00551ABA" w:rsidRDefault="00551ABA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5</w:t>
      </w:r>
      <w:r w:rsidRPr="00F82885">
        <w:rPr>
          <w:rFonts w:eastAsiaTheme="minorEastAsia"/>
          <w:sz w:val="22"/>
          <w:szCs w:val="22"/>
          <w:vertAlign w:val="superscript"/>
        </w:rPr>
        <w:t>0</w:t>
      </w:r>
      <w:r>
        <w:rPr>
          <w:rFonts w:eastAsiaTheme="minorEastAsia"/>
          <w:sz w:val="22"/>
          <w:szCs w:val="22"/>
        </w:rPr>
        <w:t xml:space="preserve"> * 15</w:t>
      </w:r>
      <w:r>
        <w:rPr>
          <w:rFonts w:eastAsiaTheme="minorEastAsia"/>
          <w:sz w:val="22"/>
          <w:szCs w:val="22"/>
          <w:vertAlign w:val="superscript"/>
        </w:rPr>
        <w:t>3</w:t>
      </w:r>
      <w:r w:rsidRPr="00F82885">
        <w:rPr>
          <w:rFonts w:eastAsiaTheme="minorEastAsia"/>
          <w:sz w:val="22"/>
          <w:szCs w:val="22"/>
        </w:rPr>
        <w:t xml:space="preserve"> = </w:t>
      </w:r>
      <w:r>
        <w:rPr>
          <w:rFonts w:eastAsiaTheme="minorEastAsia"/>
          <w:sz w:val="22"/>
          <w:szCs w:val="22"/>
        </w:rPr>
        <w:t>3375 aus vorausgehender Berechnung</w:t>
      </w:r>
    </w:p>
    <w:p w14:paraId="72D4866F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2C6273CA" w14:textId="1D8B476E" w:rsidR="00551ABA" w:rsidRPr="00551ABA" w:rsidRDefault="00551ABA" w:rsidP="00551ABA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>P(C) = 1 –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20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1 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>–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3375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>= 0,58</m:t>
          </m:r>
        </m:oMath>
      </m:oMathPara>
    </w:p>
    <w:p w14:paraId="605B0F3A" w14:textId="7E61CABD" w:rsidR="00F82885" w:rsidRDefault="00F82885" w:rsidP="00F82885">
      <w:pPr>
        <w:rPr>
          <w:rFonts w:eastAsiaTheme="minorEastAsia"/>
          <w:sz w:val="22"/>
          <w:szCs w:val="22"/>
        </w:rPr>
      </w:pPr>
    </w:p>
    <w:p w14:paraId="376F810D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4688CEF8" w14:textId="77777777" w:rsidR="00F82885" w:rsidRPr="00F82885" w:rsidRDefault="00F82885" w:rsidP="00F82885">
      <w:pPr>
        <w:rPr>
          <w:rFonts w:eastAsiaTheme="minorEastAsia"/>
          <w:sz w:val="22"/>
          <w:szCs w:val="22"/>
        </w:rPr>
      </w:pPr>
    </w:p>
    <w:sectPr w:rsidR="00F82885" w:rsidRPr="00F82885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1A175" w14:textId="77777777" w:rsidR="005409F6" w:rsidRDefault="005409F6" w:rsidP="00165DFF">
      <w:r>
        <w:separator/>
      </w:r>
    </w:p>
  </w:endnote>
  <w:endnote w:type="continuationSeparator" w:id="0">
    <w:p w14:paraId="54F0D83A" w14:textId="77777777" w:rsidR="005409F6" w:rsidRDefault="005409F6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A990E" w14:textId="77777777" w:rsidR="005409F6" w:rsidRDefault="005409F6" w:rsidP="00165DFF">
      <w:r>
        <w:separator/>
      </w:r>
    </w:p>
  </w:footnote>
  <w:footnote w:type="continuationSeparator" w:id="0">
    <w:p w14:paraId="33B6D3E5" w14:textId="77777777" w:rsidR="005409F6" w:rsidRDefault="005409F6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37B2A"/>
    <w:rsid w:val="00044ED0"/>
    <w:rsid w:val="00045BE3"/>
    <w:rsid w:val="000542D5"/>
    <w:rsid w:val="00056DE9"/>
    <w:rsid w:val="00057EFF"/>
    <w:rsid w:val="0006254B"/>
    <w:rsid w:val="000703F4"/>
    <w:rsid w:val="000943B8"/>
    <w:rsid w:val="000970D3"/>
    <w:rsid w:val="000B362C"/>
    <w:rsid w:val="000B4E02"/>
    <w:rsid w:val="000C0580"/>
    <w:rsid w:val="000C460D"/>
    <w:rsid w:val="000D03FC"/>
    <w:rsid w:val="000D17CF"/>
    <w:rsid w:val="000E09DB"/>
    <w:rsid w:val="000F4826"/>
    <w:rsid w:val="00100E4D"/>
    <w:rsid w:val="0010510F"/>
    <w:rsid w:val="001214D7"/>
    <w:rsid w:val="0012298C"/>
    <w:rsid w:val="00135EFB"/>
    <w:rsid w:val="00150C03"/>
    <w:rsid w:val="00161015"/>
    <w:rsid w:val="00165DFF"/>
    <w:rsid w:val="00167D19"/>
    <w:rsid w:val="001700A6"/>
    <w:rsid w:val="00182E72"/>
    <w:rsid w:val="001936D4"/>
    <w:rsid w:val="001B707C"/>
    <w:rsid w:val="001C4037"/>
    <w:rsid w:val="001C6147"/>
    <w:rsid w:val="001D7532"/>
    <w:rsid w:val="001E2883"/>
    <w:rsid w:val="001F05D2"/>
    <w:rsid w:val="001F4410"/>
    <w:rsid w:val="00217F0E"/>
    <w:rsid w:val="00222412"/>
    <w:rsid w:val="00225606"/>
    <w:rsid w:val="00232C8A"/>
    <w:rsid w:val="00236511"/>
    <w:rsid w:val="002440F2"/>
    <w:rsid w:val="002504B7"/>
    <w:rsid w:val="00250521"/>
    <w:rsid w:val="0025495F"/>
    <w:rsid w:val="00267D7A"/>
    <w:rsid w:val="00276954"/>
    <w:rsid w:val="0028178F"/>
    <w:rsid w:val="002827CA"/>
    <w:rsid w:val="00286EE6"/>
    <w:rsid w:val="00297CC8"/>
    <w:rsid w:val="002A41F6"/>
    <w:rsid w:val="002B2FBD"/>
    <w:rsid w:val="002C2234"/>
    <w:rsid w:val="002C6E93"/>
    <w:rsid w:val="002D766B"/>
    <w:rsid w:val="002E1349"/>
    <w:rsid w:val="002E59DB"/>
    <w:rsid w:val="002F42FF"/>
    <w:rsid w:val="002F592D"/>
    <w:rsid w:val="002F7308"/>
    <w:rsid w:val="003043EC"/>
    <w:rsid w:val="00304582"/>
    <w:rsid w:val="003056A4"/>
    <w:rsid w:val="00326AD1"/>
    <w:rsid w:val="00326FF8"/>
    <w:rsid w:val="0032738B"/>
    <w:rsid w:val="00341393"/>
    <w:rsid w:val="00341CE3"/>
    <w:rsid w:val="003432E0"/>
    <w:rsid w:val="00343846"/>
    <w:rsid w:val="00347167"/>
    <w:rsid w:val="00350033"/>
    <w:rsid w:val="00357FCD"/>
    <w:rsid w:val="00362AAC"/>
    <w:rsid w:val="00377F9A"/>
    <w:rsid w:val="00381272"/>
    <w:rsid w:val="003823A0"/>
    <w:rsid w:val="00383AA5"/>
    <w:rsid w:val="00394F45"/>
    <w:rsid w:val="003A084C"/>
    <w:rsid w:val="003A4634"/>
    <w:rsid w:val="003B47B0"/>
    <w:rsid w:val="003B69AF"/>
    <w:rsid w:val="003C2E95"/>
    <w:rsid w:val="003C4337"/>
    <w:rsid w:val="003C634D"/>
    <w:rsid w:val="003D05E1"/>
    <w:rsid w:val="003D0D03"/>
    <w:rsid w:val="003D2A87"/>
    <w:rsid w:val="003D6477"/>
    <w:rsid w:val="003E0547"/>
    <w:rsid w:val="003E777F"/>
    <w:rsid w:val="003F5084"/>
    <w:rsid w:val="00401896"/>
    <w:rsid w:val="004042D1"/>
    <w:rsid w:val="00405BA3"/>
    <w:rsid w:val="00415D0A"/>
    <w:rsid w:val="00421255"/>
    <w:rsid w:val="00427CE6"/>
    <w:rsid w:val="00441580"/>
    <w:rsid w:val="00443F7C"/>
    <w:rsid w:val="004560F2"/>
    <w:rsid w:val="00456765"/>
    <w:rsid w:val="00472B17"/>
    <w:rsid w:val="004812DA"/>
    <w:rsid w:val="0049085C"/>
    <w:rsid w:val="00493811"/>
    <w:rsid w:val="004A07D4"/>
    <w:rsid w:val="004A3F6F"/>
    <w:rsid w:val="004B1BD7"/>
    <w:rsid w:val="004B48D7"/>
    <w:rsid w:val="004B6F83"/>
    <w:rsid w:val="004C5C22"/>
    <w:rsid w:val="004F7DDE"/>
    <w:rsid w:val="00506D1E"/>
    <w:rsid w:val="005100A4"/>
    <w:rsid w:val="00516C9E"/>
    <w:rsid w:val="005175B4"/>
    <w:rsid w:val="00526AE6"/>
    <w:rsid w:val="005409F6"/>
    <w:rsid w:val="00544607"/>
    <w:rsid w:val="00551ABA"/>
    <w:rsid w:val="00553849"/>
    <w:rsid w:val="00553BCF"/>
    <w:rsid w:val="00564354"/>
    <w:rsid w:val="00564A97"/>
    <w:rsid w:val="0056797B"/>
    <w:rsid w:val="00570A0B"/>
    <w:rsid w:val="005752A2"/>
    <w:rsid w:val="0057741A"/>
    <w:rsid w:val="005A0249"/>
    <w:rsid w:val="005A3512"/>
    <w:rsid w:val="005A370A"/>
    <w:rsid w:val="005B6BF3"/>
    <w:rsid w:val="005B7BD2"/>
    <w:rsid w:val="005C4ABC"/>
    <w:rsid w:val="005D14C1"/>
    <w:rsid w:val="005D1CC0"/>
    <w:rsid w:val="005D4B0C"/>
    <w:rsid w:val="005D6AB8"/>
    <w:rsid w:val="005E30C0"/>
    <w:rsid w:val="0060688D"/>
    <w:rsid w:val="00606D66"/>
    <w:rsid w:val="006254A3"/>
    <w:rsid w:val="00637B9F"/>
    <w:rsid w:val="00637FE9"/>
    <w:rsid w:val="006413FA"/>
    <w:rsid w:val="0065428A"/>
    <w:rsid w:val="006548D4"/>
    <w:rsid w:val="00663CE8"/>
    <w:rsid w:val="00667F63"/>
    <w:rsid w:val="00682CB0"/>
    <w:rsid w:val="006905C1"/>
    <w:rsid w:val="00690F12"/>
    <w:rsid w:val="00694DD1"/>
    <w:rsid w:val="006A058E"/>
    <w:rsid w:val="006A6A66"/>
    <w:rsid w:val="006B2C6D"/>
    <w:rsid w:val="006C465B"/>
    <w:rsid w:val="006C5D98"/>
    <w:rsid w:val="006D5E03"/>
    <w:rsid w:val="006E0DDC"/>
    <w:rsid w:val="006E38BB"/>
    <w:rsid w:val="006E3CF0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454F5"/>
    <w:rsid w:val="0074699A"/>
    <w:rsid w:val="00752208"/>
    <w:rsid w:val="00755F86"/>
    <w:rsid w:val="00765EDC"/>
    <w:rsid w:val="00787310"/>
    <w:rsid w:val="0078792E"/>
    <w:rsid w:val="007909A5"/>
    <w:rsid w:val="00795427"/>
    <w:rsid w:val="007B0073"/>
    <w:rsid w:val="007C7859"/>
    <w:rsid w:val="007D68BD"/>
    <w:rsid w:val="007E0B60"/>
    <w:rsid w:val="007E40DA"/>
    <w:rsid w:val="007E594B"/>
    <w:rsid w:val="007F1D5D"/>
    <w:rsid w:val="00801098"/>
    <w:rsid w:val="0081315E"/>
    <w:rsid w:val="00820927"/>
    <w:rsid w:val="008328A5"/>
    <w:rsid w:val="00843CF0"/>
    <w:rsid w:val="00860C85"/>
    <w:rsid w:val="00864979"/>
    <w:rsid w:val="00867BA0"/>
    <w:rsid w:val="00876957"/>
    <w:rsid w:val="008A0853"/>
    <w:rsid w:val="008A2CB7"/>
    <w:rsid w:val="008A31CC"/>
    <w:rsid w:val="008A4BD1"/>
    <w:rsid w:val="008A5EF3"/>
    <w:rsid w:val="008C1418"/>
    <w:rsid w:val="008C1579"/>
    <w:rsid w:val="008C4971"/>
    <w:rsid w:val="008C49E3"/>
    <w:rsid w:val="008C4C62"/>
    <w:rsid w:val="008C5CD8"/>
    <w:rsid w:val="008D237D"/>
    <w:rsid w:val="008D6EBA"/>
    <w:rsid w:val="008F0BD4"/>
    <w:rsid w:val="008F413E"/>
    <w:rsid w:val="008F7D67"/>
    <w:rsid w:val="00901128"/>
    <w:rsid w:val="0091719B"/>
    <w:rsid w:val="0093600F"/>
    <w:rsid w:val="00954CBD"/>
    <w:rsid w:val="00972D15"/>
    <w:rsid w:val="009732AF"/>
    <w:rsid w:val="0097536D"/>
    <w:rsid w:val="009802B2"/>
    <w:rsid w:val="009833D6"/>
    <w:rsid w:val="00985688"/>
    <w:rsid w:val="009A1B29"/>
    <w:rsid w:val="009B7204"/>
    <w:rsid w:val="009C5D8B"/>
    <w:rsid w:val="009D02BA"/>
    <w:rsid w:val="009D21AB"/>
    <w:rsid w:val="009D63D5"/>
    <w:rsid w:val="009E15E6"/>
    <w:rsid w:val="009E348F"/>
    <w:rsid w:val="00A0358A"/>
    <w:rsid w:val="00A038FE"/>
    <w:rsid w:val="00A0534E"/>
    <w:rsid w:val="00A16B47"/>
    <w:rsid w:val="00A17A49"/>
    <w:rsid w:val="00A36431"/>
    <w:rsid w:val="00A418CB"/>
    <w:rsid w:val="00A421AD"/>
    <w:rsid w:val="00A549AD"/>
    <w:rsid w:val="00A70AC0"/>
    <w:rsid w:val="00A719B4"/>
    <w:rsid w:val="00A731CE"/>
    <w:rsid w:val="00A75F46"/>
    <w:rsid w:val="00A77477"/>
    <w:rsid w:val="00A92C11"/>
    <w:rsid w:val="00A96BED"/>
    <w:rsid w:val="00AA0FCA"/>
    <w:rsid w:val="00AB5BD6"/>
    <w:rsid w:val="00AB6E36"/>
    <w:rsid w:val="00AE1FD3"/>
    <w:rsid w:val="00B22D9F"/>
    <w:rsid w:val="00B23FF7"/>
    <w:rsid w:val="00B25E7A"/>
    <w:rsid w:val="00B374BE"/>
    <w:rsid w:val="00B54109"/>
    <w:rsid w:val="00B60B5C"/>
    <w:rsid w:val="00B618E6"/>
    <w:rsid w:val="00B63E58"/>
    <w:rsid w:val="00B65699"/>
    <w:rsid w:val="00B67D69"/>
    <w:rsid w:val="00B76AFA"/>
    <w:rsid w:val="00B9174C"/>
    <w:rsid w:val="00B94916"/>
    <w:rsid w:val="00B95E61"/>
    <w:rsid w:val="00B97493"/>
    <w:rsid w:val="00BA0859"/>
    <w:rsid w:val="00BA11B4"/>
    <w:rsid w:val="00BA5EA1"/>
    <w:rsid w:val="00BB2997"/>
    <w:rsid w:val="00BB33ED"/>
    <w:rsid w:val="00BC437C"/>
    <w:rsid w:val="00BD7D7C"/>
    <w:rsid w:val="00BE6526"/>
    <w:rsid w:val="00BF61C9"/>
    <w:rsid w:val="00C033E5"/>
    <w:rsid w:val="00C03748"/>
    <w:rsid w:val="00C070FA"/>
    <w:rsid w:val="00C23E42"/>
    <w:rsid w:val="00C31F8A"/>
    <w:rsid w:val="00C34045"/>
    <w:rsid w:val="00C43EDC"/>
    <w:rsid w:val="00C54E69"/>
    <w:rsid w:val="00C606A7"/>
    <w:rsid w:val="00C67929"/>
    <w:rsid w:val="00C76194"/>
    <w:rsid w:val="00C81220"/>
    <w:rsid w:val="00C819B3"/>
    <w:rsid w:val="00C83695"/>
    <w:rsid w:val="00CA357D"/>
    <w:rsid w:val="00CB0A7C"/>
    <w:rsid w:val="00CC3F94"/>
    <w:rsid w:val="00CC5675"/>
    <w:rsid w:val="00CC6D4B"/>
    <w:rsid w:val="00CD75F2"/>
    <w:rsid w:val="00CE1583"/>
    <w:rsid w:val="00CE53BB"/>
    <w:rsid w:val="00CE628F"/>
    <w:rsid w:val="00CE6290"/>
    <w:rsid w:val="00CE6DD1"/>
    <w:rsid w:val="00CF123B"/>
    <w:rsid w:val="00CF31D2"/>
    <w:rsid w:val="00CF648C"/>
    <w:rsid w:val="00D01101"/>
    <w:rsid w:val="00D26224"/>
    <w:rsid w:val="00D3083F"/>
    <w:rsid w:val="00D33811"/>
    <w:rsid w:val="00D33F96"/>
    <w:rsid w:val="00D356BD"/>
    <w:rsid w:val="00D470FA"/>
    <w:rsid w:val="00D53C81"/>
    <w:rsid w:val="00D66FAA"/>
    <w:rsid w:val="00D7105D"/>
    <w:rsid w:val="00D72677"/>
    <w:rsid w:val="00D76DA6"/>
    <w:rsid w:val="00D83243"/>
    <w:rsid w:val="00D849A3"/>
    <w:rsid w:val="00D9138D"/>
    <w:rsid w:val="00D91AAD"/>
    <w:rsid w:val="00D91D74"/>
    <w:rsid w:val="00D91ED0"/>
    <w:rsid w:val="00DA3732"/>
    <w:rsid w:val="00DA5EF3"/>
    <w:rsid w:val="00DB2059"/>
    <w:rsid w:val="00DB7D90"/>
    <w:rsid w:val="00DC0F5E"/>
    <w:rsid w:val="00DC1F8F"/>
    <w:rsid w:val="00DD3FDC"/>
    <w:rsid w:val="00DF0185"/>
    <w:rsid w:val="00DF04BE"/>
    <w:rsid w:val="00E127A1"/>
    <w:rsid w:val="00E14C68"/>
    <w:rsid w:val="00E31E3B"/>
    <w:rsid w:val="00E40F67"/>
    <w:rsid w:val="00E46808"/>
    <w:rsid w:val="00E73FC1"/>
    <w:rsid w:val="00E844DD"/>
    <w:rsid w:val="00EA37BC"/>
    <w:rsid w:val="00EA61AD"/>
    <w:rsid w:val="00EA6863"/>
    <w:rsid w:val="00EB2131"/>
    <w:rsid w:val="00EB62FC"/>
    <w:rsid w:val="00EC0FC0"/>
    <w:rsid w:val="00EC2168"/>
    <w:rsid w:val="00EC32F0"/>
    <w:rsid w:val="00EC51CC"/>
    <w:rsid w:val="00EE2291"/>
    <w:rsid w:val="00EE4289"/>
    <w:rsid w:val="00EF0DD3"/>
    <w:rsid w:val="00EF2604"/>
    <w:rsid w:val="00EF2CE2"/>
    <w:rsid w:val="00F024ED"/>
    <w:rsid w:val="00F072C0"/>
    <w:rsid w:val="00F2087D"/>
    <w:rsid w:val="00F24E3D"/>
    <w:rsid w:val="00F27F91"/>
    <w:rsid w:val="00F3157E"/>
    <w:rsid w:val="00F36D9F"/>
    <w:rsid w:val="00F37277"/>
    <w:rsid w:val="00F37E09"/>
    <w:rsid w:val="00F445B0"/>
    <w:rsid w:val="00F452AC"/>
    <w:rsid w:val="00F4568E"/>
    <w:rsid w:val="00F469E7"/>
    <w:rsid w:val="00F82885"/>
    <w:rsid w:val="00F83E92"/>
    <w:rsid w:val="00F94B41"/>
    <w:rsid w:val="00F9567A"/>
    <w:rsid w:val="00FA2309"/>
    <w:rsid w:val="00FA2C3F"/>
    <w:rsid w:val="00FA6145"/>
    <w:rsid w:val="00FA697C"/>
    <w:rsid w:val="00FA69A2"/>
    <w:rsid w:val="00FB13D1"/>
    <w:rsid w:val="00FB3333"/>
    <w:rsid w:val="00FB4616"/>
    <w:rsid w:val="00FB7434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A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  <w:style w:type="table" w:styleId="Tabellenraster">
    <w:name w:val="Table Grid"/>
    <w:basedOn w:val="NormaleTabelle"/>
    <w:uiPriority w:val="39"/>
    <w:rsid w:val="0044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005D1-1B02-4ECB-AC1C-E60A074F3755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3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4079</Words>
  <Characters>25699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22</cp:revision>
  <cp:lastPrinted>2024-03-10T10:22:00Z</cp:lastPrinted>
  <dcterms:created xsi:type="dcterms:W3CDTF">2024-02-29T20:20:00Z</dcterms:created>
  <dcterms:modified xsi:type="dcterms:W3CDTF">2024-03-17T16:22:00Z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