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0BD16086" w:rsidR="00476272" w:rsidRDefault="00AD7EAB" w:rsidP="00476272">
      <w:pPr>
        <w:numPr>
          <w:ilvl w:val="0"/>
          <w:numId w:val="73"/>
        </w:numPr>
      </w:pPr>
      <w:r>
        <w:t xml:space="preserve">Gütemaß </w:t>
      </w:r>
      <w:r w:rsidR="007671F0">
        <w:t xml:space="preserve">der linearen Regression </w:t>
      </w:r>
      <w:r>
        <w:t>für die Schätzung der Parameter</w:t>
      </w:r>
    </w:p>
    <w:p w14:paraId="4F20B601" w14:textId="0B7C8DAA" w:rsidR="007671F0" w:rsidRDefault="007671F0" w:rsidP="00476272">
      <w:pPr>
        <w:numPr>
          <w:ilvl w:val="0"/>
          <w:numId w:val="73"/>
        </w:numPr>
      </w:pPr>
      <w:r>
        <w:t>Erklärungskraft des Modells</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515A3CE1" w14:textId="02BB8A14" w:rsidR="007671F0" w:rsidRDefault="007671F0" w:rsidP="00476272">
      <w:pPr>
        <w:numPr>
          <w:ilvl w:val="0"/>
          <w:numId w:val="73"/>
        </w:numPr>
        <w:rPr>
          <w:b/>
        </w:rPr>
      </w:pPr>
      <w:r>
        <w:rPr>
          <w:b/>
        </w:rPr>
        <w:t>Wie gut erklärt die unabhängige Variable X die Varianz der unabhängigen Variable Y</w:t>
      </w:r>
    </w:p>
    <w:p w14:paraId="201997F7" w14:textId="48706672" w:rsidR="00F9476A" w:rsidRPr="007671F0"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56615811" w14:textId="7DBA3191" w:rsidR="007671F0" w:rsidRPr="00476272" w:rsidRDefault="007671F0" w:rsidP="00476272">
      <w:pPr>
        <w:numPr>
          <w:ilvl w:val="0"/>
          <w:numId w:val="73"/>
        </w:numPr>
        <w:rPr>
          <w:b/>
        </w:rPr>
      </w:pPr>
      <w:r>
        <w:t xml:space="preserve">0% </w:t>
      </w:r>
      <w:r>
        <w:t xml:space="preserve"> </w:t>
      </w:r>
      <w:r>
        <w:t xml:space="preserve">≤ </w:t>
      </w:r>
      <w:r>
        <w:t xml:space="preserve"> </w:t>
      </w:r>
      <w:r>
        <w:t>R²</w:t>
      </w:r>
      <w:r>
        <w:t xml:space="preserve"> </w:t>
      </w:r>
      <w:r>
        <w:t xml:space="preserve">≤ </w:t>
      </w:r>
      <w:r>
        <w:t xml:space="preserve"> </w:t>
      </w:r>
      <w:r>
        <w:t>100%</w:t>
      </w:r>
      <w:r>
        <w:t xml:space="preserve"> (0% unbrauchbares Modell, 100% perfekte Modellanpassung)</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D082B88" w:rsidR="00EE4E17" w:rsidRDefault="00EE4E17" w:rsidP="003845C7">
      <w:pPr>
        <w:rPr>
          <w:b/>
          <w:bCs/>
        </w:rPr>
      </w:pPr>
      <w:r w:rsidRPr="00EE4E17">
        <w:rPr>
          <w:b/>
          <w:bCs/>
          <w:color w:val="FF0000"/>
        </w:rPr>
        <w:t xml:space="preserve">Dennoch können für eine unimodale </w:t>
      </w:r>
      <w:r w:rsidR="006D3E3F" w:rsidRPr="00EE4E17">
        <w:rPr>
          <w:b/>
          <w:bCs/>
          <w:color w:val="FF0000"/>
        </w:rPr>
        <w:t>symmetrische</w:t>
      </w:r>
      <w:r w:rsidRPr="00EE4E17">
        <w:rPr>
          <w:b/>
          <w:bCs/>
          <w:color w:val="FF0000"/>
        </w:rPr>
        <w:t xml:space="preserve"> Verteilung Median und </w:t>
      </w:r>
      <w:r w:rsidR="006D3E3F">
        <w:rPr>
          <w:b/>
          <w:bCs/>
          <w:color w:val="FF0000"/>
        </w:rPr>
        <w:t>M</w:t>
      </w:r>
      <w:r w:rsidRPr="00EE4E17">
        <w:rPr>
          <w:b/>
          <w:bCs/>
          <w:color w:val="FF0000"/>
        </w:rPr>
        <w:t>odus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Die Wahrscheinlichkeit,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14131C97" w14:textId="77777777" w:rsidR="00DB2EAF" w:rsidRDefault="00DB2EAF">
      <w:pPr>
        <w:rPr>
          <w:b/>
          <w:bCs/>
          <w:highlight w:val="yellow"/>
        </w:rPr>
      </w:pPr>
      <w:r>
        <w:rPr>
          <w:b/>
          <w:bCs/>
          <w:highlight w:val="yellow"/>
        </w:rPr>
        <w:br w:type="page"/>
      </w:r>
    </w:p>
    <w:p w14:paraId="421C0599" w14:textId="2B270C64" w:rsidR="00507A74" w:rsidRPr="003C062E" w:rsidRDefault="00507A74" w:rsidP="00A455D4">
      <w:pPr>
        <w:rPr>
          <w:b/>
          <w:bCs/>
        </w:rPr>
      </w:pPr>
      <w:r w:rsidRPr="003C062E">
        <w:rPr>
          <w:b/>
          <w:bCs/>
        </w:rPr>
        <w:lastRenderedPageBreak/>
        <w:t xml:space="preserve">Ein Mini-Bällebad enthält 3 rote, 4 blaue und 5 grüne Bälle. </w:t>
      </w:r>
    </w:p>
    <w:p w14:paraId="1900FCCA" w14:textId="77777777" w:rsidR="00507A74" w:rsidRPr="003C062E" w:rsidRDefault="00507A74" w:rsidP="00A455D4">
      <w:pPr>
        <w:rPr>
          <w:b/>
          <w:bCs/>
        </w:rPr>
      </w:pPr>
      <w:r w:rsidRPr="003C062E">
        <w:rPr>
          <w:b/>
          <w:bCs/>
        </w:rPr>
        <w:t xml:space="preserve">Sie greifen blind hinein. </w:t>
      </w:r>
    </w:p>
    <w:p w14:paraId="34DE2629" w14:textId="77777777" w:rsidR="00507A74" w:rsidRPr="003C062E" w:rsidRDefault="00507A74" w:rsidP="00A455D4">
      <w:pPr>
        <w:rPr>
          <w:b/>
          <w:bCs/>
        </w:rPr>
      </w:pPr>
      <w:r w:rsidRPr="003C062E">
        <w:rPr>
          <w:b/>
          <w:bCs/>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3C062E">
        <w:rPr>
          <w:b/>
          <w:bCs/>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2B6CA2BA" w:rsidR="00507A74" w:rsidRDefault="00BA0AE1" w:rsidP="00A455D4">
      <w:r>
        <w:t>a)</w:t>
      </w:r>
    </w:p>
    <w:p w14:paraId="3D41FA1E" w14:textId="3071D998" w:rsidR="001504E1" w:rsidRDefault="001504E1" w:rsidP="00A455D4">
      <w:r w:rsidRPr="001504E1">
        <w:t>3 Bälle gleichzeitig</w:t>
      </w:r>
      <w:r w:rsidR="005346FE">
        <w:t xml:space="preserve"> ziehen</w:t>
      </w:r>
    </w:p>
    <w:p w14:paraId="1FB9CA4E" w14:textId="3BB784DF" w:rsidR="001504E1" w:rsidRDefault="005346FE" w:rsidP="00A455D4">
      <w:r>
        <w:t>gesucht: P(</w:t>
      </w:r>
      <w:proofErr w:type="spellStart"/>
      <w:r>
        <w:t>alleBälle</w:t>
      </w:r>
      <w:r w:rsidR="00A338D2">
        <w:t>G</w:t>
      </w:r>
      <w:r w:rsidR="001504E1" w:rsidRPr="001504E1">
        <w:t>leicheFarbe</w:t>
      </w:r>
      <w:proofErr w:type="spellEnd"/>
      <w:r>
        <w:t>)</w:t>
      </w:r>
    </w:p>
    <w:p w14:paraId="5B6246BB" w14:textId="77777777" w:rsidR="001504E1" w:rsidRDefault="001504E1" w:rsidP="00A455D4"/>
    <w:p w14:paraId="7F724964" w14:textId="19F14619" w:rsidR="00BA0AE1" w:rsidRDefault="00BA0AE1" w:rsidP="00A455D4">
      <w:r>
        <w:t xml:space="preserve">ohne Reihenfolge, ohne </w:t>
      </w:r>
      <w:r w:rsidR="00DF4182">
        <w:t>Zurücklegen</w:t>
      </w:r>
      <w:r>
        <w:t xml:space="preserve"> </w:t>
      </w:r>
      <w:r w:rsidRPr="00410007">
        <w:sym w:font="Wingdings 3" w:char="F0C6"/>
      </w:r>
      <w:r>
        <w:t xml:space="preserve"> </w:t>
      </w:r>
      <w:proofErr w:type="spellStart"/>
      <w:r>
        <w:t>KoW</w:t>
      </w:r>
      <w:proofErr w:type="spellEnd"/>
    </w:p>
    <w:p w14:paraId="3F78C7D6" w14:textId="77777777" w:rsidR="00BA0AE1" w:rsidRDefault="00BA0AE1" w:rsidP="00A455D4"/>
    <w:p w14:paraId="6B90CED3" w14:textId="44215E5F" w:rsidR="00EB0DE4" w:rsidRDefault="00EB0DE4" w:rsidP="00A455D4">
      <w:r>
        <w:t>n =   12</w:t>
      </w:r>
    </w:p>
    <w:p w14:paraId="1324EEC9" w14:textId="182B5545" w:rsidR="00EB0DE4" w:rsidRDefault="00EB0DE4" w:rsidP="00A455D4">
      <w:proofErr w:type="spellStart"/>
      <w:r>
        <w:t>k</w:t>
      </w:r>
      <w:r>
        <w:rPr>
          <w:vertAlign w:val="subscript"/>
        </w:rPr>
        <w:t>rot</w:t>
      </w:r>
      <w:proofErr w:type="spellEnd"/>
      <w:r>
        <w:t xml:space="preserve"> = </w:t>
      </w:r>
      <w:r>
        <w:t xml:space="preserve">  3</w:t>
      </w:r>
    </w:p>
    <w:p w14:paraId="055E7401" w14:textId="1563078A" w:rsidR="00EB0DE4" w:rsidRDefault="00EB0DE4" w:rsidP="00A455D4">
      <w:proofErr w:type="spellStart"/>
      <w:r>
        <w:t>k</w:t>
      </w:r>
      <w:r w:rsidRPr="00EB0DE4">
        <w:rPr>
          <w:vertAlign w:val="subscript"/>
        </w:rPr>
        <w:t>blau</w:t>
      </w:r>
      <w:proofErr w:type="spellEnd"/>
      <w:r>
        <w:t xml:space="preserve"> = 4</w:t>
      </w:r>
    </w:p>
    <w:p w14:paraId="2828ECAF" w14:textId="002F3BBD" w:rsidR="00EB0DE4" w:rsidRDefault="00EB0DE4" w:rsidP="00A455D4">
      <w:proofErr w:type="spellStart"/>
      <w:r>
        <w:t>k</w:t>
      </w:r>
      <w:r>
        <w:rPr>
          <w:vertAlign w:val="subscript"/>
        </w:rPr>
        <w:t>grün</w:t>
      </w:r>
      <w:proofErr w:type="spellEnd"/>
      <w:r>
        <w:t xml:space="preserve"> = </w:t>
      </w:r>
      <w:r>
        <w:t>5</w:t>
      </w:r>
    </w:p>
    <w:p w14:paraId="6F95199D" w14:textId="77777777" w:rsidR="00EB0DE4" w:rsidRDefault="00EB0DE4" w:rsidP="00A455D4"/>
    <w:p w14:paraId="628236B9" w14:textId="03D082CE" w:rsidR="00B56ABE" w:rsidRDefault="00B56ABE" w:rsidP="00A455D4">
      <w:r>
        <w:t xml:space="preserve">Es werden 3 </w:t>
      </w:r>
      <w:r w:rsidR="005346FE">
        <w:t>Bälle</w:t>
      </w:r>
      <w:r>
        <w:t xml:space="preserve"> gezogen.</w:t>
      </w:r>
    </w:p>
    <w:p w14:paraId="78431E7A" w14:textId="59ED391B" w:rsidR="00B56ABE" w:rsidRDefault="00B56ABE" w:rsidP="00A455D4">
      <w:r>
        <w:t xml:space="preserve">Nach jedem Zug befindet sich ein </w:t>
      </w:r>
      <w:r w:rsidR="005346FE">
        <w:t>Ball aus der G</w:t>
      </w:r>
      <w:r w:rsidR="00BF5EF6">
        <w:t>esamt</w:t>
      </w:r>
      <w:r w:rsidR="005346FE">
        <w:t>menge</w:t>
      </w:r>
      <w:r w:rsidR="00BF5EF6">
        <w:t xml:space="preserve"> und ein</w:t>
      </w:r>
      <w:r w:rsidR="005346FE">
        <w:t xml:space="preserve"> Ball </w:t>
      </w:r>
      <w:r w:rsidR="00BF5EF6">
        <w:t xml:space="preserve">von einer Farbe </w:t>
      </w:r>
      <w:r>
        <w:t>weniger im Bällebad.</w:t>
      </w:r>
    </w:p>
    <w:p w14:paraId="053F7C47" w14:textId="77777777" w:rsidR="00D32E3B" w:rsidRDefault="00D32E3B" w:rsidP="00A455D4"/>
    <w:p w14:paraId="6D766DAC" w14:textId="7E9EE3D5" w:rsidR="00BF5EF6" w:rsidRPr="00D32E3B" w:rsidRDefault="00D32E3B" w:rsidP="00A455D4">
      <w:pPr>
        <w:rPr>
          <w:b/>
        </w:rPr>
      </w:pPr>
      <w:r>
        <w:rPr>
          <w:b/>
        </w:rPr>
        <w:t xml:space="preserve">z. B. </w:t>
      </w:r>
      <w:r w:rsidR="00BF5EF6" w:rsidRPr="00D32E3B">
        <w:rPr>
          <w:b/>
        </w:rPr>
        <w:t xml:space="preserve">alles rote </w:t>
      </w:r>
      <w:r w:rsidR="005346FE">
        <w:t>Bälle</w:t>
      </w:r>
    </w:p>
    <w:p w14:paraId="43D4FE3A" w14:textId="70E7FB27" w:rsidR="00B56ABE" w:rsidRDefault="00BF5EF6" w:rsidP="00A455D4">
      <w:r>
        <w:t>1. Zug: 3 rote / 12 Gesamt</w:t>
      </w:r>
    </w:p>
    <w:p w14:paraId="1536792F" w14:textId="77E9ACC6" w:rsidR="00BF5EF6" w:rsidRDefault="00BF5EF6" w:rsidP="00A455D4">
      <w:r>
        <w:t>2</w:t>
      </w:r>
      <w:r>
        <w:t xml:space="preserve">. Zug: </w:t>
      </w:r>
      <w:r>
        <w:t>2</w:t>
      </w:r>
      <w:r>
        <w:t xml:space="preserve"> rote / 1</w:t>
      </w:r>
      <w:r>
        <w:t>1</w:t>
      </w:r>
      <w:r>
        <w:t xml:space="preserve"> Gesamt</w:t>
      </w:r>
    </w:p>
    <w:p w14:paraId="013D7446" w14:textId="346B2637" w:rsidR="00BF5EF6" w:rsidRDefault="00BF5EF6" w:rsidP="00A455D4">
      <w:r>
        <w:t>3</w:t>
      </w:r>
      <w:r>
        <w:t xml:space="preserve">. Zug: </w:t>
      </w:r>
      <w:r>
        <w:t>1</w:t>
      </w:r>
      <w:r>
        <w:t xml:space="preserve"> rote / 1</w:t>
      </w:r>
      <w:r>
        <w:t>1</w:t>
      </w:r>
      <w:r>
        <w:t xml:space="preserve"> Gesamt</w:t>
      </w:r>
    </w:p>
    <w:p w14:paraId="7563BD47" w14:textId="77777777" w:rsidR="00D32E3B" w:rsidRDefault="00D32E3B" w:rsidP="00A455D4"/>
    <w:p w14:paraId="37CCFA8C" w14:textId="77777777" w:rsidR="00D32E3B" w:rsidRDefault="00D32E3B" w:rsidP="00D32E3B">
      <w:r>
        <w:t>Kombinationen zu jeder Farbe werden multipliziert und die jeweiligen Kombis addiert.</w:t>
      </w:r>
    </w:p>
    <w:p w14:paraId="44276EA8" w14:textId="77777777" w:rsidR="00D32E3B" w:rsidRDefault="00D32E3B" w:rsidP="00A455D4"/>
    <w:p w14:paraId="1CCBDA08" w14:textId="08B764F3" w:rsidR="00623347" w:rsidRDefault="00623347" w:rsidP="00A455D4">
      <w:r>
        <w:t>1. Zug</w:t>
      </w:r>
      <w:r>
        <w:tab/>
      </w:r>
      <w:r>
        <w:tab/>
        <w:t>2. Zug</w:t>
      </w:r>
      <w:r>
        <w:tab/>
      </w:r>
      <w:r>
        <w:tab/>
        <w:t>3. Zug</w:t>
      </w:r>
    </w:p>
    <w:p w14:paraId="2BF6CE5A" w14:textId="489FCA96" w:rsidR="00623347" w:rsidRDefault="004322A6" w:rsidP="00A455D4">
      <w:r>
        <w:t>3</w:t>
      </w:r>
      <w:r w:rsidR="00623347">
        <w:t xml:space="preserve"> rote, </w:t>
      </w:r>
      <w:r w:rsidR="00623347">
        <w:tab/>
      </w:r>
      <w:r w:rsidR="00623347">
        <w:tab/>
      </w:r>
      <w:r>
        <w:t>2</w:t>
      </w:r>
      <w:r w:rsidR="00623347">
        <w:t xml:space="preserve"> rote, </w:t>
      </w:r>
      <w:r w:rsidR="00623347">
        <w:tab/>
      </w:r>
      <w:r w:rsidR="00623347">
        <w:tab/>
      </w:r>
      <w:r>
        <w:t>1</w:t>
      </w:r>
      <w:r w:rsidR="00623347">
        <w:t xml:space="preserve"> rote</w:t>
      </w:r>
      <w:r>
        <w:t>r</w:t>
      </w:r>
    </w:p>
    <w:p w14:paraId="2B1D4689" w14:textId="72EA38FF" w:rsidR="00DB2EAF" w:rsidRPr="00DB2EAF" w:rsidRDefault="00C03D8F" w:rsidP="00A455D4">
      <m:oMathPara>
        <m:oMathParaPr>
          <m:jc m:val="left"/>
        </m:oMathParaPr>
        <m:oMath>
          <m:r>
            <w:rPr>
              <w:rFonts w:ascii="Cambria Math" w:hAnsi="Cambria Math"/>
            </w:rPr>
            <m:t>P(</m:t>
          </m:r>
          <m:r>
            <w:rPr>
              <w:rFonts w:ascii="Cambria Math" w:hAnsi="Cambria Math"/>
            </w:rPr>
            <m:t>allesRote</m:t>
          </m:r>
          <m:r>
            <w:rPr>
              <w:rFonts w:ascii="Cambria Math" w:hAnsi="Cambria Math"/>
            </w:rPr>
            <m:t>Bälle</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0</m:t>
              </m:r>
            </m:den>
          </m:f>
          <m:r>
            <w:rPr>
              <w:rFonts w:ascii="Cambria Math" w:hAnsi="Cambria Math"/>
            </w:rPr>
            <m:t>)</m:t>
          </m:r>
          <m:r>
            <w:rPr>
              <w:rFonts w:ascii="Cambria Math" w:hAnsi="Cambria Math"/>
            </w:rPr>
            <m:t xml:space="preserve">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1774B1F7" w14:textId="77777777" w:rsidR="00DB2EAF" w:rsidRDefault="00DB2EAF" w:rsidP="00A455D4"/>
    <w:p w14:paraId="2A54C0A0" w14:textId="4B500889" w:rsidR="00623347" w:rsidRDefault="00623347" w:rsidP="00A455D4">
      <w:r>
        <w:t>1. Zug</w:t>
      </w:r>
      <w:r>
        <w:tab/>
      </w:r>
      <w:r>
        <w:tab/>
        <w:t>2. Zug</w:t>
      </w:r>
      <w:r>
        <w:tab/>
      </w:r>
      <w:r>
        <w:tab/>
        <w:t>3. Zug</w:t>
      </w:r>
    </w:p>
    <w:p w14:paraId="641A2738" w14:textId="41AC2C58" w:rsidR="002A701F" w:rsidRDefault="00623347" w:rsidP="00A455D4">
      <w:r>
        <w:t>4 blaue</w:t>
      </w:r>
      <w:r>
        <w:tab/>
      </w:r>
      <w:r>
        <w:tab/>
        <w:t>3 blaue</w:t>
      </w:r>
      <w:r>
        <w:tab/>
      </w:r>
      <w:r>
        <w:tab/>
        <w:t>2 blaue</w:t>
      </w:r>
    </w:p>
    <w:p w14:paraId="63C46613" w14:textId="680C3217" w:rsidR="00B56ABE" w:rsidRPr="00DB2EAF" w:rsidRDefault="00B56ABE" w:rsidP="00B56ABE">
      <m:oMathPara>
        <m:oMathParaPr>
          <m:jc m:val="left"/>
        </m:oMathParaPr>
        <m:oMath>
          <m:r>
            <w:rPr>
              <w:rFonts w:ascii="Cambria Math" w:hAnsi="Cambria Math"/>
            </w:rPr>
            <m:t>P(allesBlaue</m:t>
          </m:r>
          <m:r>
            <w:rPr>
              <w:rFonts w:ascii="Cambria Math" w:hAnsi="Cambria Math"/>
            </w:rPr>
            <m:t>Bälle</m:t>
          </m:r>
          <m:r>
            <w:rPr>
              <w:rFonts w:ascii="Cambria Math" w:hAnsi="Cambria Math"/>
            </w:rPr>
            <m:t>)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m:t>
          </m:r>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m:t>
          </m:r>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68301F90" w14:textId="77777777" w:rsidR="00B56ABE" w:rsidRDefault="00B56ABE" w:rsidP="00A455D4"/>
    <w:p w14:paraId="6DA77D63" w14:textId="77777777" w:rsidR="00623347" w:rsidRDefault="00623347" w:rsidP="00623347">
      <w:r>
        <w:t>1. Zug</w:t>
      </w:r>
      <w:r>
        <w:tab/>
      </w:r>
      <w:r>
        <w:tab/>
        <w:t>2. Zug</w:t>
      </w:r>
      <w:r>
        <w:tab/>
      </w:r>
      <w:r>
        <w:tab/>
        <w:t>3. Zug</w:t>
      </w:r>
    </w:p>
    <w:p w14:paraId="19E47D4C" w14:textId="5D0D99D9" w:rsidR="00623347" w:rsidRDefault="00623347" w:rsidP="00A455D4">
      <w:r>
        <w:t>5 grüne</w:t>
      </w:r>
      <w:r>
        <w:tab/>
      </w:r>
      <w:r>
        <w:tab/>
        <w:t>5 grüne</w:t>
      </w:r>
      <w:r>
        <w:tab/>
      </w:r>
      <w:r>
        <w:tab/>
        <w:t>3 grüne</w:t>
      </w:r>
    </w:p>
    <w:p w14:paraId="2E78E0CB" w14:textId="27BDD729" w:rsidR="00B56ABE" w:rsidRPr="00DB2EAF" w:rsidRDefault="00B56ABE" w:rsidP="00B56ABE">
      <m:oMathPara>
        <m:oMathParaPr>
          <m:jc m:val="left"/>
        </m:oMathParaPr>
        <m:oMath>
          <m:r>
            <w:rPr>
              <w:rFonts w:ascii="Cambria Math" w:hAnsi="Cambria Math"/>
            </w:rPr>
            <m:t>P(alles</m:t>
          </m:r>
          <m:r>
            <w:rPr>
              <w:rFonts w:ascii="Cambria Math" w:hAnsi="Cambria Math"/>
            </w:rPr>
            <m:t>Grüne</m:t>
          </m:r>
          <m:r>
            <w:rPr>
              <w:rFonts w:ascii="Cambria Math" w:hAnsi="Cambria Math"/>
            </w:rPr>
            <m:t>Bälle</m:t>
          </m:r>
          <m:r>
            <w:rPr>
              <w:rFonts w:ascii="Cambria Math" w:hAnsi="Cambria Math"/>
            </w:rPr>
            <m:t>)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m:t>
          </m:r>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196E106D" w14:textId="77777777" w:rsidR="00B56ABE" w:rsidRDefault="00B56ABE" w:rsidP="00A455D4"/>
    <w:p w14:paraId="0DA73C63" w14:textId="5CB7ABBC" w:rsidR="00B56ABE" w:rsidRPr="00D32E3B" w:rsidRDefault="001504E1" w:rsidP="00A455D4">
      <m:oMathPara>
        <m:oMathParaPr>
          <m:jc m:val="left"/>
        </m:oMathParaPr>
        <m:oMath>
          <m:r>
            <w:rPr>
              <w:rFonts w:ascii="Cambria Math" w:hAnsi="Cambria Math"/>
            </w:rPr>
            <m:t>P(alle</m:t>
          </m:r>
          <m:r>
            <w:rPr>
              <w:rFonts w:ascii="Cambria Math" w:hAnsi="Cambria Math"/>
            </w:rPr>
            <m:t>Bälle</m:t>
          </m:r>
          <m:r>
            <w:rPr>
              <w:rFonts w:ascii="Cambria Math" w:hAnsi="Cambria Math"/>
            </w:rPr>
            <m:t xml:space="preserv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m:t>
              </m:r>
              <m:r>
                <w:rPr>
                  <w:rFonts w:ascii="Cambria Math" w:hAnsi="Cambria Math"/>
                </w:rPr>
                <m:t>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m:t>
          </m:r>
          <m:r>
            <w:rPr>
              <w:rFonts w:ascii="Cambria Math" w:hAnsi="Cambria Math"/>
            </w:rPr>
            <m:t>7</m:t>
          </m:r>
          <m:r>
            <w:rPr>
              <w:rFonts w:ascii="Cambria Math" w:hAnsi="Cambria Math"/>
            </w:rPr>
            <m:t>%</m:t>
          </m:r>
        </m:oMath>
      </m:oMathPara>
    </w:p>
    <w:p w14:paraId="3834768B" w14:textId="77777777" w:rsidR="00D32E3B" w:rsidRDefault="00D32E3B" w:rsidP="00A455D4"/>
    <w:p w14:paraId="2019C6DC" w14:textId="77777777" w:rsidR="00A338D2" w:rsidRDefault="00A338D2" w:rsidP="00A455D4"/>
    <w:p w14:paraId="3EAFE565" w14:textId="77777777" w:rsidR="00A338D2" w:rsidRDefault="00A338D2" w:rsidP="00A338D2"/>
    <w:p w14:paraId="12FC0C2F" w14:textId="77777777" w:rsidR="009C603A" w:rsidRDefault="009C603A">
      <w:r>
        <w:br w:type="page"/>
      </w:r>
    </w:p>
    <w:p w14:paraId="7D002BE1" w14:textId="5F712743" w:rsidR="00A338D2" w:rsidRDefault="009C603A" w:rsidP="00A338D2">
      <w:r>
        <w:lastRenderedPageBreak/>
        <w:t>b</w:t>
      </w:r>
      <w:r w:rsidR="00A338D2">
        <w:t>)</w:t>
      </w:r>
    </w:p>
    <w:p w14:paraId="0AA05A64" w14:textId="0D9E3342" w:rsidR="00A338D2" w:rsidRDefault="00A338D2" w:rsidP="00A338D2">
      <w:r w:rsidRPr="001504E1">
        <w:t xml:space="preserve">3 Bälle </w:t>
      </w:r>
      <w:r>
        <w:t>nacheinander, mit Zurücklegen</w:t>
      </w:r>
    </w:p>
    <w:p w14:paraId="44B86759" w14:textId="4E76B652" w:rsidR="00A338D2" w:rsidRDefault="00A338D2" w:rsidP="00A338D2">
      <w:r>
        <w:t>gesucht: P(</w:t>
      </w:r>
      <w:proofErr w:type="spellStart"/>
      <w:r>
        <w:t>alleBälle</w:t>
      </w:r>
      <w:r>
        <w:t>Verschiedene</w:t>
      </w:r>
      <w:r w:rsidRPr="001504E1">
        <w:t>Farbe</w:t>
      </w:r>
      <w:r>
        <w:t>n</w:t>
      </w:r>
      <w:proofErr w:type="spellEnd"/>
      <w:r>
        <w:t>)</w:t>
      </w:r>
    </w:p>
    <w:p w14:paraId="3A095280" w14:textId="77777777" w:rsidR="00A338D2" w:rsidRDefault="00A338D2" w:rsidP="00A455D4"/>
    <w:p w14:paraId="5CD1ACE7" w14:textId="08C46A5A" w:rsidR="00D32E3B" w:rsidRDefault="0034334A" w:rsidP="00A455D4">
      <w:r>
        <w:t xml:space="preserve">mit Reihenfolge, mit Zurücklegen </w:t>
      </w:r>
      <w:r w:rsidRPr="00410007">
        <w:sym w:font="Wingdings 3" w:char="F0C6"/>
      </w:r>
      <w:r>
        <w:t xml:space="preserve"> </w:t>
      </w:r>
      <w:proofErr w:type="spellStart"/>
      <w:r>
        <w:t>V</w:t>
      </w:r>
      <w:r w:rsidRPr="0034334A">
        <w:rPr>
          <w:vertAlign w:val="subscript"/>
        </w:rPr>
        <w:t>mW</w:t>
      </w:r>
      <w:proofErr w:type="spellEnd"/>
      <w:r>
        <w:t xml:space="preserve"> </w:t>
      </w:r>
      <w:r w:rsidRPr="00410007">
        <w:sym w:font="Wingdings 3" w:char="F0C6"/>
      </w:r>
      <w:r>
        <w:t xml:space="preserve"> </w:t>
      </w:r>
      <w:proofErr w:type="spellStart"/>
      <w:r>
        <w:t>n</w:t>
      </w:r>
      <w:r w:rsidRPr="0034334A">
        <w:rPr>
          <w:vertAlign w:val="superscript"/>
        </w:rPr>
        <w:t>k</w:t>
      </w:r>
      <w:proofErr w:type="spellEnd"/>
    </w:p>
    <w:p w14:paraId="0C83719B" w14:textId="77777777" w:rsidR="0034334A" w:rsidRDefault="0034334A" w:rsidP="00A455D4"/>
    <w:p w14:paraId="2764283E" w14:textId="064364E8" w:rsidR="0034334A" w:rsidRDefault="0034334A" w:rsidP="0034334A">
      <w:r>
        <w:t>n =</w:t>
      </w:r>
      <w:r>
        <w:tab/>
      </w:r>
      <w:r>
        <w:t>12</w:t>
      </w:r>
    </w:p>
    <w:p w14:paraId="79D5B960" w14:textId="4D8AD1C3" w:rsidR="0034334A" w:rsidRDefault="0034334A" w:rsidP="00A455D4">
      <w:r>
        <w:t>k =</w:t>
      </w:r>
      <w:r>
        <w:tab/>
        <w:t xml:space="preserve">  3</w:t>
      </w:r>
    </w:p>
    <w:p w14:paraId="7533B44A" w14:textId="77777777" w:rsidR="0034334A" w:rsidRDefault="0034334A" w:rsidP="00A455D4"/>
    <w:p w14:paraId="600BD0A2" w14:textId="71000739" w:rsidR="009C603A" w:rsidRDefault="009C603A" w:rsidP="00A455D4">
      <w:r>
        <w:t>mögliche Fälle</w:t>
      </w:r>
    </w:p>
    <w:p w14:paraId="1A39AE35" w14:textId="77777777" w:rsidR="009C603A" w:rsidRDefault="009C603A" w:rsidP="00A455D4"/>
    <w:p w14:paraId="00D9CDA5" w14:textId="1EF2C3CC" w:rsidR="0034334A" w:rsidRDefault="0034334A" w:rsidP="00A455D4">
      <w:r>
        <w:t>|Ω| = 12³</w:t>
      </w:r>
      <w:r w:rsidRPr="0034334A">
        <w:t xml:space="preserve"> </w:t>
      </w:r>
      <w:r>
        <w:t xml:space="preserve">= </w:t>
      </w:r>
      <w:r w:rsidR="00EE5DA1">
        <w:t>1728</w:t>
      </w:r>
    </w:p>
    <w:p w14:paraId="726EEF53" w14:textId="77777777" w:rsidR="0034334A" w:rsidRDefault="0034334A" w:rsidP="00A455D4"/>
    <w:p w14:paraId="6D1DF075" w14:textId="0E6BB9FB" w:rsidR="00EE5DA1" w:rsidRDefault="009C603A" w:rsidP="00A455D4">
      <w:r>
        <w:t>günstige Fälle</w:t>
      </w:r>
    </w:p>
    <w:p w14:paraId="542F28C7" w14:textId="77777777" w:rsidR="00EE5DA1" w:rsidRDefault="00EE5DA1" w:rsidP="00A455D4"/>
    <w:p w14:paraId="666E4D1F" w14:textId="7CB2C83F" w:rsidR="003B0E62" w:rsidRDefault="003B0E62" w:rsidP="003B0E62">
      <w:r>
        <w:t xml:space="preserve">n = </w:t>
      </w:r>
      <w:r>
        <w:t xml:space="preserve">  </w:t>
      </w:r>
      <w:r>
        <w:t>12</w:t>
      </w:r>
    </w:p>
    <w:p w14:paraId="3091836B" w14:textId="77777777" w:rsidR="003B0E62" w:rsidRDefault="003B0E62" w:rsidP="003B0E62">
      <w:proofErr w:type="spellStart"/>
      <w:r>
        <w:t>k</w:t>
      </w:r>
      <w:r>
        <w:rPr>
          <w:vertAlign w:val="subscript"/>
        </w:rPr>
        <w:t>rot</w:t>
      </w:r>
      <w:proofErr w:type="spellEnd"/>
      <w:r>
        <w:t xml:space="preserve"> =   3</w:t>
      </w:r>
    </w:p>
    <w:p w14:paraId="596B5B96" w14:textId="77777777" w:rsidR="003B0E62" w:rsidRDefault="003B0E62" w:rsidP="003B0E62">
      <w:proofErr w:type="spellStart"/>
      <w:r>
        <w:t>k</w:t>
      </w:r>
      <w:r w:rsidRPr="00EB0DE4">
        <w:rPr>
          <w:vertAlign w:val="subscript"/>
        </w:rPr>
        <w:t>blau</w:t>
      </w:r>
      <w:proofErr w:type="spellEnd"/>
      <w:r>
        <w:t xml:space="preserve"> = 4</w:t>
      </w:r>
    </w:p>
    <w:p w14:paraId="06A580C8" w14:textId="77777777" w:rsidR="003B0E62" w:rsidRDefault="003B0E62" w:rsidP="003B0E62">
      <w:proofErr w:type="spellStart"/>
      <w:r>
        <w:t>k</w:t>
      </w:r>
      <w:r>
        <w:rPr>
          <w:vertAlign w:val="subscript"/>
        </w:rPr>
        <w:t>grün</w:t>
      </w:r>
      <w:proofErr w:type="spellEnd"/>
      <w:r>
        <w:t xml:space="preserve"> = 5</w:t>
      </w:r>
    </w:p>
    <w:p w14:paraId="3788DAA5" w14:textId="77777777" w:rsidR="003B0E62" w:rsidRDefault="003B0E62" w:rsidP="00A455D4"/>
    <w:p w14:paraId="525C3A1B" w14:textId="3598B182" w:rsidR="003B0E62" w:rsidRDefault="003B0E62" w:rsidP="00A455D4">
      <w:r>
        <w:t>einfacher</w:t>
      </w:r>
    </w:p>
    <w:p w14:paraId="1E6155DB" w14:textId="6C339AFC" w:rsidR="003B0E62" w:rsidRDefault="003B0E62" w:rsidP="00A455D4">
      <w:r>
        <w:t>Für die Ereignismenge |E| wird die Anzahl der Gesamtkugeln für jeden Zug multipliziert.</w:t>
      </w:r>
    </w:p>
    <w:p w14:paraId="78E4D6F1" w14:textId="3EEA76D6" w:rsidR="003B0E62" w:rsidRDefault="003B0E62" w:rsidP="00A455D4">
      <w:r>
        <w:t xml:space="preserve">Mit jedem Zug verringert sich die Anzahl </w:t>
      </w:r>
    </w:p>
    <w:p w14:paraId="0E9D56F5" w14:textId="77777777" w:rsidR="003B0E62" w:rsidRDefault="003B0E62" w:rsidP="003B0E62">
      <w:r>
        <w:t>1. Zug</w:t>
      </w:r>
      <w:r>
        <w:tab/>
      </w:r>
      <w:r>
        <w:tab/>
        <w:t>2. Zug</w:t>
      </w:r>
      <w:r>
        <w:tab/>
      </w:r>
      <w:r>
        <w:tab/>
        <w:t>3. Zug</w:t>
      </w:r>
    </w:p>
    <w:p w14:paraId="303497A9" w14:textId="2E2772EB" w:rsidR="003B0E62" w:rsidRDefault="003B0E62" w:rsidP="00A455D4">
      <w:r>
        <w:t>12</w:t>
      </w:r>
      <w:r>
        <w:tab/>
      </w:r>
      <w:r>
        <w:tab/>
        <w:t>11</w:t>
      </w:r>
      <w:r>
        <w:tab/>
      </w:r>
      <w:r>
        <w:tab/>
        <w:t>10</w:t>
      </w:r>
    </w:p>
    <w:p w14:paraId="15610AEB" w14:textId="74BED648" w:rsidR="003B0E62" w:rsidRDefault="003B0E62" w:rsidP="00A455D4">
      <w:r>
        <w:t>somit erg</w:t>
      </w:r>
      <w:r w:rsidR="008D0B29">
        <w:t>ibt sich für |E|</w:t>
      </w:r>
    </w:p>
    <w:p w14:paraId="6207BB80" w14:textId="226DF95F" w:rsidR="003B0E62" w:rsidRDefault="003B0E62" w:rsidP="00A455D4">
      <w:r>
        <w:t>|E| = 12 * 11 * 10</w:t>
      </w:r>
    </w:p>
    <w:p w14:paraId="6D57A4DF" w14:textId="77777777" w:rsidR="003B0E62" w:rsidRDefault="003B0E62" w:rsidP="00A455D4"/>
    <w:p w14:paraId="30C8D79A" w14:textId="60449F78" w:rsidR="008D0B29" w:rsidRDefault="008D0B29" w:rsidP="00A455D4">
      <w:r>
        <w:t>oder, nach Skript</w:t>
      </w:r>
    </w:p>
    <w:p w14:paraId="4AA3AF40" w14:textId="77777777" w:rsidR="008D0B29" w:rsidRDefault="008D0B29" w:rsidP="00A455D4"/>
    <w:p w14:paraId="3289415E" w14:textId="1838B3F3" w:rsidR="00A64E8A" w:rsidRDefault="00A64E8A" w:rsidP="00A455D4">
      <w:r>
        <w:t xml:space="preserve">mit Reihenfolge, ohne Wiederholung </w:t>
      </w:r>
      <w:r w:rsidRPr="00410007">
        <w:sym w:font="Wingdings 3" w:char="F0C6"/>
      </w:r>
      <w:r>
        <w:t xml:space="preserve"> </w:t>
      </w:r>
      <w:proofErr w:type="spellStart"/>
      <w:r>
        <w:t>V</w:t>
      </w:r>
      <w:r w:rsidRPr="00A64E8A">
        <w:rPr>
          <w:vertAlign w:val="subscript"/>
        </w:rPr>
        <w:t>oW</w:t>
      </w:r>
      <w:proofErr w:type="spellEnd"/>
      <w:r>
        <w:t xml:space="preserve"> </w:t>
      </w:r>
      <w:r w:rsidRPr="00410007">
        <w:sym w:font="Wingdings 3" w:char="F0C6"/>
      </w:r>
      <w:r>
        <w:t xml:space="preserve"> </w:t>
      </w:r>
      <w:r>
        <w:rPr>
          <w:rFonts w:eastAsiaTheme="minorEastAsia"/>
          <w:bCs/>
          <w:sz w:val="18"/>
          <w:szCs w:val="18"/>
        </w:rPr>
        <w:t xml:space="preserve"> </w:t>
      </w:r>
      <m:oMath>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n</m:t>
            </m:r>
            <m:r>
              <m:rPr>
                <m:sty m:val="bi"/>
              </m:rPr>
              <w:rPr>
                <w:rFonts w:ascii="Cambria Math" w:eastAsiaTheme="minorEastAsia" w:hAnsi="Cambria Math"/>
                <w:color w:val="FF0000"/>
                <w:sz w:val="18"/>
                <w:szCs w:val="18"/>
              </w:rPr>
              <m:t>!</m:t>
            </m:r>
          </m:num>
          <m:den>
            <m:r>
              <m:rPr>
                <m:sty m:val="bi"/>
              </m:rPr>
              <w:rPr>
                <w:rFonts w:ascii="Cambria Math" w:eastAsiaTheme="minorEastAsia" w:hAnsi="Cambria Math"/>
                <w:color w:val="FF0000"/>
                <w:sz w:val="18"/>
                <w:szCs w:val="18"/>
              </w:rPr>
              <m:t xml:space="preserve">( </m:t>
            </m:r>
            <m:r>
              <m:rPr>
                <m:sty m:val="bi"/>
              </m:rPr>
              <w:rPr>
                <w:rFonts w:ascii="Cambria Math" w:eastAsiaTheme="minorEastAsia" w:hAnsi="Cambria Math"/>
                <w:color w:val="FF0000"/>
                <w:sz w:val="18"/>
                <w:szCs w:val="18"/>
              </w:rPr>
              <m:t>n</m:t>
            </m:r>
            <m:r>
              <m:rPr>
                <m:sty m:val="bi"/>
              </m:rPr>
              <w:rPr>
                <w:rFonts w:ascii="Cambria Math" w:eastAsiaTheme="minorEastAsia" w:hAnsi="Cambria Math"/>
                <w:color w:val="FF0000"/>
                <w:sz w:val="18"/>
                <w:szCs w:val="18"/>
              </w:rPr>
              <m:t xml:space="preserve">- </m:t>
            </m:r>
            <m:r>
              <m:rPr>
                <m:sty m:val="bi"/>
              </m:rPr>
              <w:rPr>
                <w:rFonts w:ascii="Cambria Math" w:eastAsiaTheme="minorEastAsia" w:hAnsi="Cambria Math"/>
                <w:color w:val="FF0000"/>
                <w:sz w:val="18"/>
                <w:szCs w:val="18"/>
              </w:rPr>
              <m:t>k</m:t>
            </m:r>
            <m:r>
              <m:rPr>
                <m:sty m:val="bi"/>
              </m:rPr>
              <w:rPr>
                <w:rFonts w:ascii="Cambria Math" w:eastAsiaTheme="minorEastAsia" w:hAnsi="Cambria Math"/>
                <w:color w:val="FF0000"/>
                <w:sz w:val="18"/>
                <w:szCs w:val="18"/>
              </w:rPr>
              <m:t xml:space="preserve"> )!</m:t>
            </m:r>
          </m:den>
        </m:f>
      </m:oMath>
    </w:p>
    <w:p w14:paraId="2BD898AC" w14:textId="77777777" w:rsidR="00A64E8A" w:rsidRDefault="00A64E8A" w:rsidP="00A455D4"/>
    <w:p w14:paraId="53938BCB" w14:textId="0F926DB1" w:rsidR="009C603A" w:rsidRPr="009C603A" w:rsidRDefault="009C603A" w:rsidP="00A455D4">
      <m:oMathPara>
        <m:oMathParaPr>
          <m:jc m:val="left"/>
        </m:oMathParaPr>
        <m:oMath>
          <m:r>
            <w:rPr>
              <w:rFonts w:ascii="Cambria Math" w:hAnsi="Cambria Math"/>
            </w:rPr>
            <m:t xml:space="preserve">|E|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r>
                <m:rPr>
                  <m:sty m:val="bi"/>
                </m:rPr>
                <w:rPr>
                  <w:rFonts w:ascii="Cambria Math" w:eastAsiaTheme="minorEastAsia" w:hAnsi="Cambria Math"/>
                  <w:color w:val="FF0000"/>
                  <w:sz w:val="18"/>
                  <w:szCs w:val="18"/>
                </w:rPr>
                <m:t>!</m:t>
              </m:r>
            </m:num>
            <m:den>
              <m:r>
                <m:rPr>
                  <m:sty m:val="bi"/>
                </m:rPr>
                <w:rPr>
                  <w:rFonts w:ascii="Cambria Math" w:eastAsiaTheme="minorEastAsia" w:hAnsi="Cambria Math"/>
                  <w:color w:val="FF0000"/>
                  <w:sz w:val="18"/>
                  <w:szCs w:val="18"/>
                </w:rPr>
                <m:t xml:space="preserve">( </m:t>
              </m:r>
              <m:r>
                <m:rPr>
                  <m:sty m:val="bi"/>
                </m:rPr>
                <w:rPr>
                  <w:rFonts w:ascii="Cambria Math" w:eastAsiaTheme="minorEastAsia" w:hAnsi="Cambria Math"/>
                  <w:color w:val="FF0000"/>
                  <w:sz w:val="18"/>
                  <w:szCs w:val="18"/>
                </w:rPr>
                <m:t>12</m:t>
              </m:r>
              <m:r>
                <m:rPr>
                  <m:sty m:val="bi"/>
                </m:rPr>
                <w:rPr>
                  <w:rFonts w:ascii="Cambria Math" w:eastAsiaTheme="minorEastAsia" w:hAnsi="Cambria Math"/>
                  <w:color w:val="FF0000"/>
                  <w:sz w:val="18"/>
                  <w:szCs w:val="18"/>
                </w:rPr>
                <m:t xml:space="preserve">- </m:t>
              </m:r>
              <m:r>
                <m:rPr>
                  <m:sty m:val="bi"/>
                </m:rPr>
                <w:rPr>
                  <w:rFonts w:ascii="Cambria Math" w:eastAsiaTheme="minorEastAsia" w:hAnsi="Cambria Math"/>
                  <w:color w:val="FF0000"/>
                  <w:sz w:val="18"/>
                  <w:szCs w:val="18"/>
                </w:rPr>
                <m:t>3</m:t>
              </m:r>
              <m:r>
                <m:rPr>
                  <m:sty m:val="bi"/>
                </m:rPr>
                <w:rPr>
                  <w:rFonts w:ascii="Cambria Math" w:eastAsiaTheme="minorEastAsia" w:hAnsi="Cambria Math"/>
                  <w:color w:val="FF0000"/>
                  <w:sz w:val="18"/>
                  <w:szCs w:val="18"/>
                </w:rPr>
                <m:t xml:space="preserve"> )!</m:t>
              </m:r>
            </m:den>
          </m:f>
          <m:r>
            <m:rPr>
              <m:sty m:val="bi"/>
            </m:rPr>
            <w:rPr>
              <w:rFonts w:ascii="Cambria Math" w:eastAsiaTheme="minorEastAsia" w:hAnsi="Cambria Math"/>
              <w:color w:val="FF0000"/>
              <w:sz w:val="18"/>
              <w:szCs w:val="18"/>
            </w:rPr>
            <m:t xml:space="preserv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9</m:t>
              </m:r>
              <m:r>
                <m:rPr>
                  <m:sty m:val="bi"/>
                </m:rPr>
                <w:rPr>
                  <w:rFonts w:ascii="Cambria Math" w:eastAsiaTheme="minorEastAsia" w:hAnsi="Cambria Math"/>
                  <w:color w:val="FF0000"/>
                  <w:sz w:val="18"/>
                  <w:szCs w:val="18"/>
                </w:rPr>
                <m:t>!</m:t>
              </m:r>
            </m:den>
          </m:f>
          <m:r>
            <m:rPr>
              <m:sty m:val="bi"/>
            </m:rPr>
            <w:rPr>
              <w:rFonts w:ascii="Cambria Math" w:eastAsiaTheme="minorEastAsia" w:hAnsi="Cambria Math"/>
              <w:color w:val="FF0000"/>
              <w:sz w:val="18"/>
              <w:szCs w:val="18"/>
            </w:rPr>
            <m:t xml:space="preserve"> </m:t>
          </m:r>
          <m:r>
            <m:rPr>
              <m:sty m:val="bi"/>
            </m:rPr>
            <w:rPr>
              <w:rFonts w:ascii="Cambria Math" w:eastAsiaTheme="minorEastAsia" w:hAnsi="Cambria Math"/>
              <w:color w:val="FF0000"/>
              <w:sz w:val="18"/>
              <w:szCs w:val="18"/>
            </w:rPr>
            <m:t xml:space="preserve"> = 1320</m:t>
          </m:r>
        </m:oMath>
      </m:oMathPara>
    </w:p>
    <w:p w14:paraId="1340D027" w14:textId="77777777" w:rsidR="00EE5DA1" w:rsidRDefault="00EE5DA1" w:rsidP="00A455D4"/>
    <w:p w14:paraId="4DD68E7E" w14:textId="291D3258" w:rsidR="009C603A" w:rsidRPr="009C603A" w:rsidRDefault="009C603A" w:rsidP="00A455D4">
      <m:oMathPara>
        <m:oMathParaPr>
          <m:jc m:val="left"/>
        </m:oMathParaPr>
        <m:oMath>
          <m:r>
            <w:rPr>
              <w:rFonts w:ascii="Cambria Math" w:hAnsi="Cambria Math"/>
            </w:rPr>
            <m:t>P(alleBälle</m:t>
          </m:r>
          <m:r>
            <w:rPr>
              <w:rFonts w:ascii="Cambria Math" w:hAnsi="Cambria Math"/>
            </w:rPr>
            <m:t>Unterschiedliche</m:t>
          </m:r>
          <m:r>
            <w:rPr>
              <w:rFonts w:ascii="Cambria Math" w:hAnsi="Cambria Math"/>
            </w:rPr>
            <m:t>Farbe</m:t>
          </m:r>
          <m:r>
            <w:rPr>
              <w:rFonts w:ascii="Cambria Math" w:hAnsi="Cambria Math"/>
            </w:rPr>
            <m:t>n</m:t>
          </m:r>
          <m:r>
            <w:rPr>
              <w:rFonts w:ascii="Cambria Math" w:hAnsi="Cambria Math"/>
            </w:rPr>
            <m:t xml:space="preserve">) = </m:t>
          </m:r>
          <m:f>
            <m:fPr>
              <m:ctrlPr>
                <w:rPr>
                  <w:rFonts w:ascii="Cambria Math" w:hAnsi="Cambria Math"/>
                  <w:i/>
                </w:rPr>
              </m:ctrlPr>
            </m:fPr>
            <m:num>
              <m:r>
                <w:rPr>
                  <w:rFonts w:ascii="Cambria Math" w:hAnsi="Cambria Math"/>
                </w:rPr>
                <m:t>|E|</m:t>
              </m:r>
            </m:num>
            <m:den>
              <m:r>
                <w:rPr>
                  <w:rFonts w:ascii="Cambria Math" w:hAnsi="Cambria Math"/>
                </w:rPr>
                <m:t>|</m:t>
              </m:r>
              <m:r>
                <m:rPr>
                  <m:sty m:val="p"/>
                </m:rPr>
                <w:rPr>
                  <w:rFonts w:ascii="Cambria Math" w:hAnsi="Cambria Math"/>
                </w:rPr>
                <m:t>Ω</m:t>
              </m:r>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1</m:t>
              </m:r>
              <m:r>
                <w:rPr>
                  <w:rFonts w:ascii="Cambria Math" w:hAnsi="Cambria Math"/>
                </w:rPr>
                <m:t>320</m:t>
              </m:r>
            </m:num>
            <m:den>
              <m:r>
                <w:rPr>
                  <w:rFonts w:ascii="Cambria Math" w:hAnsi="Cambria Math"/>
                </w:rPr>
                <m:t>1728</m:t>
              </m:r>
            </m:den>
          </m:f>
          <m:r>
            <m:rPr>
              <m:sty m:val="p"/>
            </m:rPr>
            <w:rPr>
              <w:rFonts w:ascii="Cambria Math" w:eastAsiaTheme="minorEastAsia" w:hAnsi="Cambria Math"/>
            </w:rPr>
            <m:t xml:space="preserve"> = 0,</m:t>
          </m:r>
          <m:r>
            <m:rPr>
              <m:sty m:val="p"/>
            </m:rPr>
            <w:rPr>
              <w:rFonts w:ascii="Cambria Math" w:eastAsiaTheme="minorEastAsia" w:hAnsi="Cambria Math"/>
            </w:rPr>
            <m:t>7638</m:t>
          </m:r>
          <m:r>
            <m:rPr>
              <m:sty m:val="p"/>
            </m:rPr>
            <w:rPr>
              <w:rFonts w:ascii="Cambria Math" w:eastAsiaTheme="minorEastAsia" w:hAnsi="Cambria Math"/>
            </w:rPr>
            <m:t xml:space="preserve"> =</m:t>
          </m:r>
          <m:r>
            <m:rPr>
              <m:sty m:val="p"/>
            </m:rPr>
            <w:rPr>
              <w:rFonts w:ascii="Cambria Math" w:eastAsiaTheme="minorEastAsia" w:hAnsi="Cambria Math"/>
            </w:rPr>
            <m:t>76</m:t>
          </m:r>
          <m:r>
            <m:rPr>
              <m:sty m:val="p"/>
            </m:rPr>
            <w:rPr>
              <w:rFonts w:ascii="Cambria Math" w:eastAsiaTheme="minorEastAsia" w:hAnsi="Cambria Math"/>
            </w:rPr>
            <m:t>%</m:t>
          </m:r>
        </m:oMath>
      </m:oMathPara>
    </w:p>
    <w:p w14:paraId="226DDD90" w14:textId="77777777" w:rsidR="009C603A" w:rsidRDefault="009C603A" w:rsidP="00A455D4"/>
    <w:p w14:paraId="15D93872" w14:textId="77777777" w:rsidR="009C603A" w:rsidRDefault="009C603A" w:rsidP="00A455D4"/>
    <w:p w14:paraId="1A923025" w14:textId="77777777" w:rsidR="00BA0AE1" w:rsidRDefault="00BA0AE1">
      <w:r>
        <w:br w:type="page"/>
      </w:r>
    </w:p>
    <w:p w14:paraId="69DC9AEE" w14:textId="1880A6F8" w:rsidR="000A5804" w:rsidRDefault="000A5804" w:rsidP="000A5804">
      <w:r>
        <w:lastRenderedPageBreak/>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4F49EB" w:rsidRDefault="00A83074" w:rsidP="000A5804">
      <w:pPr>
        <w:rPr>
          <w:b/>
          <w:bCs/>
          <w:highlight w:val="yellow"/>
        </w:rPr>
      </w:pPr>
      <w:r w:rsidRPr="004F49EB">
        <w:rPr>
          <w:b/>
          <w:bCs/>
          <w:highlight w:val="yellow"/>
        </w:rPr>
        <w:lastRenderedPageBreak/>
        <w:t>In einer Kindertöpferei wurden 100 Tonfiguren frisch gefertigt.</w:t>
      </w:r>
    </w:p>
    <w:p w14:paraId="14F97923" w14:textId="6AE95617" w:rsidR="00A83074" w:rsidRPr="004F49EB" w:rsidRDefault="00A83074" w:rsidP="000A5804">
      <w:pPr>
        <w:rPr>
          <w:b/>
          <w:bCs/>
        </w:rPr>
      </w:pPr>
      <w:r w:rsidRPr="004F49EB">
        <w:rPr>
          <w:b/>
          <w:bCs/>
          <w:highlight w:val="yellow"/>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Wie groß ist die Wahrscheinlichkeit, dass die vier Figuren fehlerfrei sind?</w:t>
      </w:r>
    </w:p>
    <w:p w14:paraId="4FA38006" w14:textId="77777777" w:rsidR="005E3DB0" w:rsidRDefault="005E3DB0" w:rsidP="000A5804"/>
    <w:p w14:paraId="1DE73AD6" w14:textId="6207BE3F" w:rsidR="00A61B38" w:rsidRDefault="00715F56" w:rsidP="000A5804">
      <w:r>
        <w:t xml:space="preserve">Gegenwahrscheinlichkeit </w:t>
      </w:r>
    </w:p>
    <w:p w14:paraId="53AD163D" w14:textId="77777777" w:rsidR="00311D9B" w:rsidRDefault="00311D9B" w:rsidP="000A5804"/>
    <w:p w14:paraId="1B4FC445" w14:textId="77777777" w:rsidR="00311D9B" w:rsidRDefault="00311D9B" w:rsidP="000A5804"/>
    <w:p w14:paraId="7E8352DB" w14:textId="77777777" w:rsidR="00311D9B" w:rsidRDefault="00311D9B" w:rsidP="000A5804"/>
    <w:p w14:paraId="7ACD7A36" w14:textId="6D0718B5" w:rsidR="005E3DB0" w:rsidRDefault="00A61B38" w:rsidP="000A5804">
      <w:r>
        <w:t>b)</w:t>
      </w:r>
    </w:p>
    <w:p w14:paraId="2C7AA5D2" w14:textId="33B69E28" w:rsidR="00A61B38" w:rsidRDefault="00A61B38" w:rsidP="000A5804">
      <w:r>
        <w:t>Wie groß ist die Wahrscheinlichkeit dafür, dass von den vier entnommenen Figuren genau drei fehlerfrei sind?</w:t>
      </w:r>
    </w:p>
    <w:p w14:paraId="3450B586" w14:textId="77777777" w:rsidR="005E3DB0" w:rsidRDefault="005E3DB0" w:rsidP="000A5804"/>
    <w:p w14:paraId="76A448DE" w14:textId="77777777" w:rsidR="001303E7" w:rsidRDefault="001303E7" w:rsidP="001303E7">
      <w:r>
        <w:t>mögliche Fälle</w:t>
      </w:r>
    </w:p>
    <w:p w14:paraId="178C6D9A" w14:textId="77777777" w:rsidR="001303E7" w:rsidRDefault="001303E7" w:rsidP="001303E7">
      <w:r>
        <w:t xml:space="preserve">ohne Reihenfolge, ohne Zurücklegen </w:t>
      </w:r>
      <w:r w:rsidRPr="00410007">
        <w:sym w:font="Wingdings 3" w:char="F0C6"/>
      </w:r>
      <w:r>
        <w:t xml:space="preserve"> </w:t>
      </w:r>
      <w:proofErr w:type="spellStart"/>
      <w:r>
        <w:t>K</w:t>
      </w:r>
      <w:r w:rsidRPr="00065E42">
        <w:rPr>
          <w:vertAlign w:val="subscript"/>
        </w:rPr>
        <w:t>mW</w:t>
      </w:r>
      <w:proofErr w:type="spellEnd"/>
      <w:r>
        <w:t xml:space="preserve"> = Binomialkoeffizient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7EE2EFCD" w14:textId="77777777" w:rsidR="001303E7" w:rsidRDefault="001303E7" w:rsidP="000A5804"/>
    <w:p w14:paraId="6FDD017D" w14:textId="77777777" w:rsidR="001303E7" w:rsidRDefault="001303E7" w:rsidP="000A5804"/>
    <w:p w14:paraId="694E29BE" w14:textId="77777777" w:rsidR="001303E7" w:rsidRDefault="001303E7" w:rsidP="000A5804"/>
    <w:p w14:paraId="4C44D2A3" w14:textId="77777777" w:rsidR="00311D9B" w:rsidRDefault="00311D9B" w:rsidP="00311D9B">
      <w:r>
        <w:t>n = 100, k = 4</w:t>
      </w:r>
    </w:p>
    <w:p w14:paraId="07518D76" w14:textId="77777777" w:rsidR="00311D9B" w:rsidRPr="000D0507" w:rsidRDefault="00311D9B" w:rsidP="00311D9B">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3.921.225</m:t>
          </m:r>
        </m:oMath>
      </m:oMathPara>
    </w:p>
    <w:p w14:paraId="5EAC9DF7" w14:textId="77777777" w:rsidR="00311D9B" w:rsidRDefault="00311D9B" w:rsidP="00311D9B"/>
    <w:p w14:paraId="1F34EC1E" w14:textId="77777777" w:rsidR="00311D9B" w:rsidRDefault="00311D9B" w:rsidP="00311D9B">
      <w:r>
        <w:t>günstige Fälle</w:t>
      </w:r>
    </w:p>
    <w:p w14:paraId="4C52F724" w14:textId="77777777" w:rsidR="00311D9B" w:rsidRDefault="00311D9B" w:rsidP="00311D9B"/>
    <w:p w14:paraId="25DFFB6B" w14:textId="77777777" w:rsidR="00311D9B" w:rsidRPr="00311D9B" w:rsidRDefault="00311D9B" w:rsidP="00311D9B">
      <m:oMathPara>
        <m:oMathParaPr>
          <m:jc m:val="left"/>
        </m:oMathParaPr>
        <m:oMath>
          <m:r>
            <w:rPr>
              <w:rFonts w:ascii="Cambria Math" w:hAnsi="Cambria Math"/>
            </w:rPr>
            <m:t xml:space="preserve">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3.921.225</m:t>
          </m:r>
        </m:oMath>
      </m:oMathPara>
    </w:p>
    <w:p w14:paraId="5874AEAA" w14:textId="77777777" w:rsidR="00311D9B" w:rsidRDefault="00311D9B" w:rsidP="000A5804"/>
    <w:p w14:paraId="1409D206" w14:textId="77777777" w:rsidR="00311D9B" w:rsidRDefault="00311D9B" w:rsidP="000A5804"/>
    <w:p w14:paraId="1CA3A02E" w14:textId="77777777" w:rsidR="00311D9B" w:rsidRDefault="00311D9B" w:rsidP="000A5804"/>
    <w:p w14:paraId="09232444" w14:textId="4FC07D37" w:rsidR="005E3DB0" w:rsidRDefault="00A61B38" w:rsidP="000A5804">
      <w:r>
        <w:t>c)</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77777777" w:rsidR="005E3DB0" w:rsidRDefault="005E3DB0" w:rsidP="000A5804"/>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Pr="009069DD" w:rsidRDefault="009F7175" w:rsidP="000A5804">
      <w:pPr>
        <w:rPr>
          <w:b/>
          <w:bCs/>
        </w:rPr>
      </w:pPr>
    </w:p>
    <w:p w14:paraId="4A554A7C" w14:textId="193AC41C" w:rsidR="00526D26" w:rsidRPr="009069DD" w:rsidRDefault="00526D26" w:rsidP="000A5804">
      <w:pPr>
        <w:rPr>
          <w:b/>
          <w:bCs/>
          <w:highlight w:val="yellow"/>
        </w:rPr>
      </w:pPr>
      <w:r w:rsidRPr="009069DD">
        <w:rPr>
          <w:b/>
          <w:bCs/>
          <w:highlight w:val="yellow"/>
        </w:rPr>
        <w:t>In einer Urne befinden sich 4 rote und 6 blaue Kugeln.</w:t>
      </w:r>
    </w:p>
    <w:p w14:paraId="6AEBB8EF" w14:textId="2BEC71DD" w:rsidR="00526D26" w:rsidRPr="009069DD" w:rsidRDefault="00526D26" w:rsidP="000A5804">
      <w:pPr>
        <w:rPr>
          <w:b/>
          <w:bCs/>
          <w:highlight w:val="yellow"/>
        </w:rPr>
      </w:pPr>
      <w:r w:rsidRPr="009069DD">
        <w:rPr>
          <w:b/>
          <w:bCs/>
          <w:highlight w:val="yellow"/>
        </w:rPr>
        <w:t>Eine Kugel wird zufällig entnommen.</w:t>
      </w:r>
    </w:p>
    <w:p w14:paraId="264509B7" w14:textId="75EB5EA5" w:rsidR="00526D26" w:rsidRPr="009069DD" w:rsidRDefault="00526D26" w:rsidP="000A5804">
      <w:pPr>
        <w:rPr>
          <w:b/>
          <w:bCs/>
          <w:highlight w:val="yellow"/>
        </w:rPr>
      </w:pPr>
      <w:r w:rsidRPr="009069DD">
        <w:rPr>
          <w:b/>
          <w:bCs/>
          <w:highlight w:val="yellow"/>
        </w:rPr>
        <w:t>Falls sie blau ist, wird sie zurückgelegt. Falls sie rot ist, wird sie nicht zurückgelegt.</w:t>
      </w:r>
    </w:p>
    <w:p w14:paraId="3939B0D9" w14:textId="64FCB655" w:rsidR="00526D26" w:rsidRPr="009069DD" w:rsidRDefault="00526D26" w:rsidP="000A5804">
      <w:pPr>
        <w:rPr>
          <w:b/>
          <w:bCs/>
          <w:highlight w:val="yellow"/>
        </w:rPr>
      </w:pPr>
      <w:r w:rsidRPr="009069DD">
        <w:rPr>
          <w:b/>
          <w:bCs/>
          <w:highlight w:val="yellow"/>
        </w:rPr>
        <w:t>Berechne die Wahrscheinlichkeiten</w:t>
      </w:r>
    </w:p>
    <w:p w14:paraId="68A01012" w14:textId="03F6B985" w:rsidR="00526D26" w:rsidRPr="009069DD" w:rsidRDefault="00526D26" w:rsidP="000A5804">
      <w:pPr>
        <w:rPr>
          <w:b/>
          <w:bCs/>
          <w:highlight w:val="yellow"/>
        </w:rPr>
      </w:pPr>
      <w:r w:rsidRPr="009069DD">
        <w:rPr>
          <w:b/>
          <w:bCs/>
          <w:highlight w:val="yellow"/>
        </w:rPr>
        <w:t>a)</w:t>
      </w:r>
    </w:p>
    <w:p w14:paraId="19D8C8AB" w14:textId="128E6AF3" w:rsidR="00526D26" w:rsidRPr="009069DD" w:rsidRDefault="00526D26" w:rsidP="000A5804">
      <w:pPr>
        <w:rPr>
          <w:b/>
          <w:bCs/>
          <w:highlight w:val="yellow"/>
        </w:rPr>
      </w:pPr>
      <w:r w:rsidRPr="009069DD">
        <w:rPr>
          <w:b/>
          <w:bCs/>
          <w:highlight w:val="yellow"/>
        </w:rPr>
        <w:t>Die Wahrscheinlichkeit im ersten Zug eine blaue und im zweiten Zug eine rote Kugel zu erhalten</w:t>
      </w:r>
    </w:p>
    <w:p w14:paraId="13F20ED0" w14:textId="4CD18E6D" w:rsidR="00526D26" w:rsidRPr="009069DD" w:rsidRDefault="00526D26" w:rsidP="000A5804">
      <w:pPr>
        <w:rPr>
          <w:b/>
          <w:bCs/>
          <w:highlight w:val="yellow"/>
        </w:rPr>
      </w:pPr>
      <w:r w:rsidRPr="009069DD">
        <w:rPr>
          <w:b/>
          <w:bCs/>
          <w:highlight w:val="yellow"/>
        </w:rPr>
        <w:t>b)</w:t>
      </w:r>
    </w:p>
    <w:p w14:paraId="40B73AE1" w14:textId="42F2300C" w:rsidR="00526D26" w:rsidRPr="009069DD" w:rsidRDefault="00526D26" w:rsidP="000A5804">
      <w:pPr>
        <w:rPr>
          <w:b/>
          <w:bCs/>
          <w:highlight w:val="yellow"/>
        </w:rPr>
      </w:pPr>
      <w:r w:rsidRPr="009069DD">
        <w:rPr>
          <w:b/>
          <w:bCs/>
          <w:highlight w:val="yellow"/>
        </w:rPr>
        <w:t>Die Wahrscheinlichkeit, zwei blaue Kugeln zu ziehen</w:t>
      </w:r>
    </w:p>
    <w:p w14:paraId="5B1C98B5" w14:textId="77777777" w:rsidR="00526D26" w:rsidRPr="009069DD" w:rsidRDefault="00526D26" w:rsidP="000A5804">
      <w:pPr>
        <w:rPr>
          <w:b/>
          <w:bCs/>
          <w:highlight w:val="yellow"/>
        </w:rPr>
      </w:pPr>
      <w:r w:rsidRPr="009069DD">
        <w:rPr>
          <w:b/>
          <w:bCs/>
          <w:highlight w:val="yellow"/>
        </w:rPr>
        <w:t>c)</w:t>
      </w:r>
    </w:p>
    <w:p w14:paraId="4935391D" w14:textId="4BFD9A7D" w:rsidR="00526D26" w:rsidRDefault="00526D26" w:rsidP="000A5804">
      <w:r w:rsidRPr="009069DD">
        <w:rPr>
          <w:b/>
          <w:bCs/>
          <w:highlight w:val="yellow"/>
        </w:rPr>
        <w:t>Die Wahrscheinlichkeit, zwei rote Kugeln zu ziehen</w:t>
      </w:r>
    </w:p>
    <w:p w14:paraId="62D667AE" w14:textId="77777777" w:rsidR="00526D26" w:rsidRDefault="00526D26" w:rsidP="000A5804"/>
    <w:p w14:paraId="7CB73CE9" w14:textId="77777777" w:rsidR="00526D26" w:rsidRDefault="00526D26" w:rsidP="000A5804"/>
    <w:p w14:paraId="2641A6D3" w14:textId="77777777" w:rsidR="008C6BD6" w:rsidRDefault="008C6BD6" w:rsidP="000A5804"/>
    <w:p w14:paraId="4D3F49C8" w14:textId="77777777" w:rsidR="007D0D60" w:rsidRDefault="007D0D60">
      <w:r>
        <w:br w:type="page"/>
      </w:r>
    </w:p>
    <w:p w14:paraId="0C22DB1F" w14:textId="40C7D4E6" w:rsidR="00526D26" w:rsidRPr="005A7F02" w:rsidRDefault="00526D26" w:rsidP="000A5804">
      <w:pPr>
        <w:rPr>
          <w:b/>
          <w:bCs/>
        </w:rPr>
      </w:pPr>
      <w:r w:rsidRPr="005A7F02">
        <w:rPr>
          <w:b/>
          <w:bCs/>
        </w:rPr>
        <w:lastRenderedPageBreak/>
        <w:t>In einem E-Mail-Programm existieren folgende Wahrscheinlichkeiten</w:t>
      </w:r>
      <w:r w:rsidR="00D023BD" w:rsidRPr="005A7F02">
        <w:rPr>
          <w:b/>
          <w:bCs/>
        </w:rPr>
        <w:t>:</w:t>
      </w:r>
    </w:p>
    <w:p w14:paraId="3871EDAF" w14:textId="4D8CD403" w:rsidR="00D023BD" w:rsidRPr="005A7F02" w:rsidRDefault="00D023BD" w:rsidP="000A5804">
      <w:pPr>
        <w:rPr>
          <w:b/>
          <w:bCs/>
        </w:rPr>
      </w:pPr>
      <w:r w:rsidRPr="005A7F02">
        <w:rPr>
          <w:b/>
          <w:bCs/>
        </w:rPr>
        <w:t xml:space="preserve">1.) Die Wahrscheinlichkeit, dass eine </w:t>
      </w:r>
      <w:r w:rsidR="000F5215" w:rsidRPr="005A7F02">
        <w:rPr>
          <w:b/>
          <w:bCs/>
        </w:rPr>
        <w:t>S</w:t>
      </w:r>
      <w:r w:rsidRPr="005A7F02">
        <w:rPr>
          <w:b/>
          <w:bCs/>
        </w:rPr>
        <w:t>pam-Mail eingeht, beträgt 50%</w:t>
      </w:r>
    </w:p>
    <w:p w14:paraId="111239F2" w14:textId="77777777" w:rsidR="00D023BD" w:rsidRPr="005A7F02" w:rsidRDefault="00D023BD" w:rsidP="000A5804">
      <w:pPr>
        <w:rPr>
          <w:b/>
          <w:bCs/>
        </w:rPr>
      </w:pPr>
    </w:p>
    <w:p w14:paraId="34E0A1BE" w14:textId="3BD45660" w:rsidR="00D023BD" w:rsidRPr="005A7F02" w:rsidRDefault="00D023BD" w:rsidP="000A5804">
      <w:pPr>
        <w:rPr>
          <w:b/>
          <w:bCs/>
        </w:rPr>
      </w:pPr>
      <w:r w:rsidRPr="005A7F02">
        <w:rPr>
          <w:b/>
          <w:bCs/>
        </w:rPr>
        <w:t>2.) Die Wahrscheinlichkeit, dass eine E-Mail das Wort „Viagra“ enthält, wenn bekannt ist, dass diese E-Mail Spam ist, beträgt 5%.</w:t>
      </w:r>
    </w:p>
    <w:p w14:paraId="62AF783E" w14:textId="77777777" w:rsidR="00D023BD" w:rsidRPr="005A7F02" w:rsidRDefault="00D023BD" w:rsidP="000A5804">
      <w:pPr>
        <w:rPr>
          <w:b/>
          <w:bCs/>
        </w:rPr>
      </w:pPr>
    </w:p>
    <w:p w14:paraId="4C847A51" w14:textId="7B5EF788" w:rsidR="00D023BD" w:rsidRPr="0096747E" w:rsidRDefault="00D023BD" w:rsidP="000A5804">
      <w:pPr>
        <w:rPr>
          <w:b/>
          <w:bCs/>
        </w:rPr>
      </w:pPr>
      <w:r w:rsidRPr="005A7F02">
        <w:rPr>
          <w:b/>
          <w:bCs/>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731E0CB4" w14:textId="77777777" w:rsidR="000F5215" w:rsidRDefault="000F5215" w:rsidP="000A5804"/>
    <w:p w14:paraId="6C68E185" w14:textId="2AF59278" w:rsidR="000F5215" w:rsidRDefault="00AE6185" w:rsidP="000A5804">
      <w:r>
        <w:t>P(B)</w:t>
      </w:r>
      <w:r>
        <w:t xml:space="preserve"> </w:t>
      </w:r>
      <w:r>
        <w:tab/>
        <w:t xml:space="preserve">= </w:t>
      </w:r>
      <w:r w:rsidR="000F5215">
        <w:t>P(</w:t>
      </w:r>
      <w:proofErr w:type="spellStart"/>
      <w:r w:rsidR="000F5215">
        <w:t>SpamPositiv</w:t>
      </w:r>
      <w:proofErr w:type="spellEnd"/>
      <w:r w:rsidR="000F5215">
        <w:t xml:space="preserve">) </w:t>
      </w:r>
      <w:r>
        <w:t xml:space="preserve">= </w:t>
      </w:r>
      <w:r w:rsidR="000F5215">
        <w:t>0,5</w:t>
      </w:r>
    </w:p>
    <w:p w14:paraId="1EDD845E" w14:textId="2A00DC70" w:rsidR="00C73D94" w:rsidRDefault="00AE6185" w:rsidP="000A5804">
      <w:r>
        <w:t>P(B̅)</w:t>
      </w:r>
      <w:r>
        <w:t xml:space="preserve"> </w:t>
      </w:r>
      <w:r>
        <w:tab/>
        <w:t xml:space="preserve">= </w:t>
      </w:r>
      <w:r w:rsidR="00C73D94">
        <w:t>P(</w:t>
      </w:r>
      <w:proofErr w:type="spellStart"/>
      <w:r w:rsidR="00C73D94">
        <w:t>Spam</w:t>
      </w:r>
      <w:r w:rsidR="00C73D94">
        <w:t>Negat</w:t>
      </w:r>
      <w:r w:rsidR="00C73D94">
        <w:t>iv</w:t>
      </w:r>
      <w:proofErr w:type="spellEnd"/>
      <w:r w:rsidR="00C73D94">
        <w:t>)</w:t>
      </w:r>
      <w:r>
        <w:t xml:space="preserve"> = </w:t>
      </w:r>
      <w:r w:rsidR="00C73D94">
        <w:t>0,5</w:t>
      </w:r>
    </w:p>
    <w:p w14:paraId="559C3252" w14:textId="7E157C2A" w:rsidR="000F5215" w:rsidRDefault="00AE6185" w:rsidP="000A5804">
      <w:r>
        <w:t xml:space="preserve">P(A|B) </w:t>
      </w:r>
      <w:r>
        <w:tab/>
      </w:r>
      <w:r>
        <w:t>=</w:t>
      </w:r>
      <w:r>
        <w:t xml:space="preserve"> </w:t>
      </w:r>
      <w:r w:rsidR="000F5215">
        <w:t>P(</w:t>
      </w:r>
      <w:proofErr w:type="spellStart"/>
      <w:r w:rsidR="000F5215">
        <w:t>ViagraPositiv|SpamPositiv</w:t>
      </w:r>
      <w:proofErr w:type="spellEnd"/>
      <w:r w:rsidR="000F5215">
        <w:t>)</w:t>
      </w:r>
      <w:r>
        <w:t xml:space="preserve"> = </w:t>
      </w:r>
      <w:r w:rsidR="000F5215">
        <w:t>0,05</w:t>
      </w:r>
    </w:p>
    <w:p w14:paraId="3FD794A2" w14:textId="451B1C01" w:rsidR="000F5215" w:rsidRDefault="00AE6185" w:rsidP="000F5215">
      <w:r>
        <w:t>P(A|B̅)</w:t>
      </w:r>
      <w:r>
        <w:tab/>
      </w:r>
      <w:r>
        <w:t>=</w:t>
      </w:r>
      <w:r>
        <w:t xml:space="preserve"> </w:t>
      </w:r>
      <w:r w:rsidR="000F5215">
        <w:t>P(</w:t>
      </w:r>
      <w:proofErr w:type="spellStart"/>
      <w:r w:rsidR="000F5215">
        <w:t>ViagraPositiv|Spam</w:t>
      </w:r>
      <w:r w:rsidR="000F5215">
        <w:t>Negativ</w:t>
      </w:r>
      <w:proofErr w:type="spellEnd"/>
      <w:r w:rsidR="000F5215">
        <w:t>)</w:t>
      </w:r>
      <w:r>
        <w:t xml:space="preserve"> = </w:t>
      </w:r>
      <w:r w:rsidR="000F5215">
        <w:t>0,0</w:t>
      </w:r>
      <w:r w:rsidR="00236094">
        <w:t>00</w:t>
      </w:r>
      <w:r w:rsidR="000F5215">
        <w:t>1</w:t>
      </w:r>
    </w:p>
    <w:p w14:paraId="42B75A6D" w14:textId="77777777" w:rsidR="00C73D94" w:rsidRDefault="00C73D94" w:rsidP="000A5804"/>
    <w:p w14:paraId="775F33FD" w14:textId="6B262A0F" w:rsidR="00306DD5" w:rsidRDefault="00306DD5" w:rsidP="000A5804">
      <w:r>
        <w:t xml:space="preserve">2 Bedingungen (Voraussetzungen): </w:t>
      </w:r>
      <w:r>
        <w:t xml:space="preserve"> E-Mail </w:t>
      </w:r>
      <w:r>
        <w:t>== „</w:t>
      </w:r>
      <w:r>
        <w:t>Spam</w:t>
      </w:r>
      <w:r>
        <w:t xml:space="preserve">“ UND </w:t>
      </w:r>
      <w:r>
        <w:t>Wort „Viagra</w:t>
      </w:r>
    </w:p>
    <w:p w14:paraId="1964C649" w14:textId="77777777" w:rsidR="00306DD5" w:rsidRDefault="00306DD5" w:rsidP="000A5804"/>
    <w:p w14:paraId="024823E3" w14:textId="5470FAF6" w:rsidR="00306DD5" w:rsidRDefault="00306DD5" w:rsidP="000A5804">
      <w:r>
        <w:t xml:space="preserve">Daher </w:t>
      </w:r>
      <w:r w:rsidRPr="00306DD5">
        <w:rPr>
          <w:b/>
        </w:rPr>
        <w:t>Satz von Bayes</w:t>
      </w:r>
      <w:r>
        <w:t xml:space="preserve">: </w:t>
      </w:r>
    </w:p>
    <w:p w14:paraId="1280743B" w14:textId="0D45CF16" w:rsidR="00306DD5" w:rsidRDefault="00306DD5" w:rsidP="000A5804"/>
    <w:p w14:paraId="1A469466" w14:textId="61990B7B" w:rsidR="00306DD5" w:rsidRPr="00306DD5" w:rsidRDefault="00306DD5" w:rsidP="000A5804">
      <m:oMathPara>
        <m:oMathParaPr>
          <m:jc m:val="left"/>
        </m:oMathParaPr>
        <m:oMath>
          <m:r>
            <w:rPr>
              <w:rFonts w:ascii="Cambria Math" w:eastAsiaTheme="minorEastAsia" w:hAnsi="Cambria Math"/>
            </w:rPr>
            <m:t xml:space="preserve">P(B|A) =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m:t>
              </m:r>
              <m:r>
                <w:rPr>
                  <w:rFonts w:ascii="Cambria Math" w:hAnsi="Cambria Math"/>
                </w:rPr>
                <m:t>P(A|B) * P(B</m:t>
              </m:r>
              <m:r>
                <w:rPr>
                  <w:rFonts w:ascii="Cambria Math" w:hAnsi="Cambria Math"/>
                </w:rPr>
                <m:t xml:space="preserve">) + </m:t>
              </m:r>
              <m:r>
                <w:rPr>
                  <w:rFonts w:ascii="Cambria Math" w:hAnsi="Cambria Math"/>
                </w:rPr>
                <m:t>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48CBA041" w14:textId="77777777" w:rsidR="00306DD5" w:rsidRDefault="00306DD5" w:rsidP="000A5804"/>
    <w:p w14:paraId="01A16670" w14:textId="44950B6E" w:rsidR="00306DD5" w:rsidRPr="00306DD5" w:rsidRDefault="00B17E33" w:rsidP="00306DD5">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6CF4C6D5" w14:textId="77777777" w:rsidR="00306DD5" w:rsidRDefault="00306DD5" w:rsidP="000A5804"/>
    <w:p w14:paraId="1C73DD34" w14:textId="0C825602" w:rsidR="00236094" w:rsidRPr="00602E4D" w:rsidRDefault="00236094" w:rsidP="000A5804">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0,5 * 0,05</m:t>
              </m:r>
            </m:num>
            <m:den>
              <m:r>
                <w:rPr>
                  <w:rFonts w:ascii="Cambria Math" w:hAnsi="Cambria Math"/>
                </w:rPr>
                <m:t>(</m:t>
              </m:r>
              <m:r>
                <w:rPr>
                  <w:rFonts w:ascii="Cambria Math" w:hAnsi="Cambria Math"/>
                </w:rPr>
                <m:t>0,5 * 0,05</m:t>
              </m:r>
              <m:r>
                <w:rPr>
                  <w:rFonts w:ascii="Cambria Math" w:hAnsi="Cambria Math"/>
                </w:rPr>
                <m:t xml:space="preserve">) + </m:t>
              </m:r>
              <m:r>
                <w:rPr>
                  <w:rFonts w:ascii="Cambria Math" w:hAnsi="Cambria Math"/>
                </w:rPr>
                <m:t>0,5 * 0,0</m:t>
              </m:r>
              <m:r>
                <w:rPr>
                  <w:rFonts w:ascii="Cambria Math" w:hAnsi="Cambria Math"/>
                </w:rPr>
                <m:t>01</m:t>
              </m:r>
            </m:den>
          </m:f>
          <m:r>
            <w:rPr>
              <w:rFonts w:ascii="Cambria Math" w:hAnsi="Cambria Math"/>
            </w:rPr>
            <m:t xml:space="preserve"> = </m:t>
          </m:r>
          <m:f>
            <m:fPr>
              <m:ctrlPr>
                <w:rPr>
                  <w:rFonts w:ascii="Cambria Math" w:hAnsi="Cambria Math"/>
                  <w:i/>
                </w:rPr>
              </m:ctrlPr>
            </m:fPr>
            <m:num>
              <m:r>
                <w:rPr>
                  <w:rFonts w:ascii="Cambria Math" w:hAnsi="Cambria Math"/>
                </w:rPr>
                <m:t>0,25</m:t>
              </m:r>
            </m:num>
            <m:den>
              <m:r>
                <w:rPr>
                  <w:rFonts w:ascii="Cambria Math" w:hAnsi="Cambria Math"/>
                </w:rPr>
                <m:t>0,25 + 0,0005</m:t>
              </m:r>
            </m:den>
          </m:f>
          <m:r>
            <w:rPr>
              <w:rFonts w:ascii="Cambria Math" w:hAnsi="Cambria Math"/>
            </w:rPr>
            <m:t xml:space="preserve"> = 0,998 = 99,8</m:t>
          </m:r>
          <m:r>
            <w:rPr>
              <w:rFonts w:ascii="Cambria Math" w:hAnsi="Cambria Math"/>
            </w:rPr>
            <m:t>%</m:t>
          </m:r>
        </m:oMath>
      </m:oMathPara>
    </w:p>
    <w:p w14:paraId="45449A90" w14:textId="77777777" w:rsidR="00236094" w:rsidRDefault="00236094" w:rsidP="000A5804"/>
    <w:p w14:paraId="17C64AC9" w14:textId="7675A04E" w:rsidR="007D0D60" w:rsidRDefault="007D0D60" w:rsidP="000A5804">
      <w:pPr>
        <w:rPr>
          <w:b/>
        </w:rPr>
      </w:pPr>
    </w:p>
    <w:p w14:paraId="0CFF34C4" w14:textId="77777777" w:rsidR="00602E4D" w:rsidRPr="00CD5C3F" w:rsidRDefault="00602E4D" w:rsidP="000A5804">
      <w:pPr>
        <w:rPr>
          <w:b/>
        </w:rPr>
      </w:pPr>
    </w:p>
    <w:p w14:paraId="19F2C066" w14:textId="51C2EBEB" w:rsidR="007D0D60" w:rsidRDefault="00602E4D" w:rsidP="000A5804">
      <w:r>
        <w:t xml:space="preserve">Die Wahrscheinlichkeit, dass eine </w:t>
      </w:r>
      <w:r w:rsidRPr="00602E4D">
        <w:t>E-Mail das Wort „Viagra“ enthält</w:t>
      </w:r>
      <w:r>
        <w:t xml:space="preserve"> und </w:t>
      </w:r>
      <w:r w:rsidRPr="00602E4D">
        <w:t xml:space="preserve">diese E-Mail </w:t>
      </w:r>
      <w:r>
        <w:t xml:space="preserve">als </w:t>
      </w:r>
      <w:r w:rsidRPr="00602E4D">
        <w:t>Spam</w:t>
      </w:r>
      <w:r>
        <w:t>-Mail erkannt wurde</w:t>
      </w:r>
      <w:r w:rsidRPr="00602E4D">
        <w:t>, beträgt</w:t>
      </w:r>
      <w:r>
        <w:t xml:space="preserve"> 99,8%</w:t>
      </w:r>
    </w:p>
    <w:p w14:paraId="6EA26F93" w14:textId="77777777" w:rsidR="000F5215" w:rsidRDefault="000F5215" w:rsidP="000A5804"/>
    <w:p w14:paraId="0E4FF8BB" w14:textId="77777777" w:rsidR="008E4D43" w:rsidRDefault="008E4D43" w:rsidP="000A5804"/>
    <w:p w14:paraId="516AEFE5" w14:textId="280A1FF4" w:rsidR="008E4D43" w:rsidRDefault="00496DA6" w:rsidP="000A5804">
      <w:r>
        <w:tab/>
      </w:r>
      <w:r>
        <w:tab/>
      </w:r>
      <w:r>
        <w:tab/>
      </w:r>
      <w:r>
        <w:tab/>
      </w:r>
      <w:r>
        <w:tab/>
        <w:t>P(A)</w:t>
      </w:r>
      <w:r>
        <w:tab/>
      </w:r>
      <w:r>
        <w:tab/>
        <w:t>P(B)</w:t>
      </w:r>
      <w:r>
        <w:tab/>
      </w:r>
      <w:r>
        <w:tab/>
        <w:t>P(C)</w:t>
      </w:r>
    </w:p>
    <w:p w14:paraId="361CF479" w14:textId="6348D91A" w:rsidR="0096747E" w:rsidRPr="00A1612F" w:rsidRDefault="00D47D6A" w:rsidP="000A5804">
      <w:pPr>
        <w:rPr>
          <w:b/>
          <w:bCs/>
          <w:highlight w:val="yellow"/>
        </w:rPr>
      </w:pPr>
      <w:r w:rsidRPr="00A1612F">
        <w:rPr>
          <w:b/>
          <w:bCs/>
          <w:highlight w:val="yellow"/>
        </w:rPr>
        <w:t xml:space="preserve">Von 24 Schülern einer </w:t>
      </w:r>
      <w:r w:rsidR="00C304AC" w:rsidRPr="00A1612F">
        <w:rPr>
          <w:b/>
          <w:bCs/>
          <w:highlight w:val="yellow"/>
        </w:rPr>
        <w:t>K</w:t>
      </w:r>
      <w:r w:rsidRPr="00A1612F">
        <w:rPr>
          <w:b/>
          <w:bCs/>
          <w:highlight w:val="yellow"/>
        </w:rPr>
        <w:t>lasse spielen 15 Volleyball, 15 Handball und 10 Basketball, 5 Schüler spielen Volleyball und Basketball, 7 Handball und Basketball, 3 spielen nur Handball und 4 betreiben alle Sportarten.</w:t>
      </w:r>
    </w:p>
    <w:p w14:paraId="335BB26B" w14:textId="6A489A86" w:rsidR="00D47D6A" w:rsidRDefault="00D47D6A" w:rsidP="000A5804">
      <w:r w:rsidRPr="00A1612F">
        <w:rPr>
          <w:b/>
          <w:bCs/>
          <w:highlight w:val="yellow"/>
        </w:rPr>
        <w:t>Beant</w:t>
      </w:r>
      <w:r w:rsidR="008E4D43" w:rsidRPr="00A1612F">
        <w:rPr>
          <w:b/>
          <w:bCs/>
          <w:highlight w:val="yellow"/>
        </w:rPr>
        <w:t xml:space="preserve">worten Sie folgende Fragen </w:t>
      </w:r>
      <w:r w:rsidR="00C304AC" w:rsidRPr="00A1612F">
        <w:rPr>
          <w:b/>
          <w:bCs/>
          <w:highlight w:val="yellow"/>
        </w:rPr>
        <w:t xml:space="preserve">mit Hilfe der geeigneten Formeln </w:t>
      </w:r>
      <w:r w:rsidR="008E4D43" w:rsidRPr="00A1612F">
        <w:rPr>
          <w:b/>
          <w:bCs/>
          <w:highlight w:val="yellow"/>
        </w:rPr>
        <w:t>aus dem Bereich Mengenlehre und zeichnen Sie das Venn-Diagramm.</w:t>
      </w:r>
    </w:p>
    <w:p w14:paraId="73A2F3EA" w14:textId="77777777" w:rsidR="0096747E" w:rsidRDefault="0096747E" w:rsidP="000A5804"/>
    <w:p w14:paraId="261617EE" w14:textId="25AE2BD9" w:rsidR="00496DA6" w:rsidRDefault="00496DA6" w:rsidP="000A5804">
      <w:r>
        <w:t xml:space="preserve">A </w:t>
      </w:r>
      <w:r>
        <w:rPr>
          <w:rFonts w:ascii="Cambria Math" w:hAnsi="Cambria Math" w:cs="Cambria Math"/>
        </w:rPr>
        <w:t>≔</w:t>
      </w:r>
      <w:r>
        <w:t xml:space="preserve"> Schüler die Volleyball spielen</w:t>
      </w:r>
    </w:p>
    <w:p w14:paraId="15F1C625" w14:textId="2EE4C3A1" w:rsidR="00496DA6" w:rsidRDefault="00ED4BD6" w:rsidP="000A5804">
      <w:r>
        <w:t>B</w:t>
      </w:r>
      <w:r w:rsidR="00496DA6">
        <w:t xml:space="preserve"> </w:t>
      </w:r>
      <w:r w:rsidR="00496DA6">
        <w:rPr>
          <w:rFonts w:ascii="Cambria Math" w:hAnsi="Cambria Math" w:cs="Cambria Math"/>
        </w:rPr>
        <w:t>≔</w:t>
      </w:r>
      <w:r w:rsidR="00496DA6">
        <w:t xml:space="preserve"> Schüler die Handball spielen</w:t>
      </w:r>
    </w:p>
    <w:p w14:paraId="5621811D" w14:textId="2377E828" w:rsidR="00496DA6" w:rsidRDefault="00ED4BD6" w:rsidP="000A5804">
      <w:r>
        <w:t>C</w:t>
      </w:r>
      <w:r w:rsidR="00496DA6">
        <w:t xml:space="preserve"> </w:t>
      </w:r>
      <w:r w:rsidR="00496DA6">
        <w:rPr>
          <w:rFonts w:ascii="Cambria Math" w:hAnsi="Cambria Math" w:cs="Cambria Math"/>
        </w:rPr>
        <w:t>≔</w:t>
      </w:r>
      <w:r w:rsidR="00496DA6">
        <w:t xml:space="preserve"> Schüler die Basketball spielen</w:t>
      </w:r>
    </w:p>
    <w:p w14:paraId="0E10C53E" w14:textId="77777777" w:rsidR="00496DA6" w:rsidRDefault="00496DA6" w:rsidP="000A5804"/>
    <w:p w14:paraId="4FEF7404" w14:textId="2E0DD91B" w:rsidR="00C304AC" w:rsidRDefault="00496DA6" w:rsidP="000A5804">
      <w:r>
        <w:t>A</w:t>
      </w:r>
      <w:r w:rsidR="00B13B5F">
        <w:t xml:space="preserve"> = 15</w:t>
      </w:r>
      <w:r w:rsidR="000C690E">
        <w:tab/>
      </w:r>
      <w:r w:rsidR="000C690E">
        <w:tab/>
      </w:r>
      <w:r w:rsidR="000C690E">
        <w:tab/>
      </w:r>
      <w:r w:rsidR="000C690E" w:rsidRPr="000C690E">
        <w:rPr>
          <w:sz w:val="16"/>
          <w:szCs w:val="16"/>
        </w:rPr>
        <w:t xml:space="preserve">Volleyball </w:t>
      </w:r>
    </w:p>
    <w:p w14:paraId="0864CAE2" w14:textId="7325660D" w:rsidR="00C304AC" w:rsidRDefault="00ED4BD6" w:rsidP="000A5804">
      <w:r>
        <w:t>B</w:t>
      </w:r>
      <w:r w:rsidR="00B13B5F">
        <w:t xml:space="preserve"> = 15</w:t>
      </w:r>
      <w:r w:rsidR="000C690E">
        <w:tab/>
      </w:r>
      <w:r w:rsidR="000C690E">
        <w:tab/>
      </w:r>
      <w:r w:rsidR="000C690E">
        <w:tab/>
      </w:r>
      <w:r w:rsidR="000C690E" w:rsidRPr="000C690E">
        <w:rPr>
          <w:sz w:val="16"/>
          <w:szCs w:val="16"/>
        </w:rPr>
        <w:t>Handball</w:t>
      </w:r>
      <w:r w:rsidR="000C690E">
        <w:t xml:space="preserve"> </w:t>
      </w:r>
    </w:p>
    <w:p w14:paraId="1C08F8BB" w14:textId="16192D28" w:rsidR="00C304AC" w:rsidRDefault="00ED4BD6" w:rsidP="000A5804">
      <w:r>
        <w:t>C</w:t>
      </w:r>
      <w:r w:rsidR="00B13B5F">
        <w:t xml:space="preserve"> = 10</w:t>
      </w:r>
      <w:r w:rsidR="000C690E">
        <w:tab/>
      </w:r>
      <w:r w:rsidR="000C690E">
        <w:tab/>
      </w:r>
      <w:r w:rsidR="000C690E">
        <w:tab/>
      </w:r>
      <w:r w:rsidR="000C690E" w:rsidRPr="000C690E">
        <w:rPr>
          <w:sz w:val="16"/>
          <w:szCs w:val="16"/>
        </w:rPr>
        <w:t>Basketball</w:t>
      </w:r>
      <w:r w:rsidR="000C690E">
        <w:t xml:space="preserve"> </w:t>
      </w:r>
    </w:p>
    <w:p w14:paraId="31F5D2FC" w14:textId="77777777" w:rsidR="00C304AC" w:rsidRDefault="00C304AC" w:rsidP="000A5804"/>
    <w:p w14:paraId="4D0C57DE" w14:textId="5076738F" w:rsidR="00B13B5F" w:rsidRPr="000C690E" w:rsidRDefault="00F66E65" w:rsidP="000A5804">
      <w:pPr>
        <w:rPr>
          <w:sz w:val="16"/>
          <w:szCs w:val="16"/>
        </w:rPr>
      </w:pPr>
      <w:r>
        <w:t>A</w:t>
      </w:r>
      <w:r w:rsidR="00B13B5F">
        <w:t xml:space="preserve"> </w:t>
      </w:r>
      <w:r w:rsidR="001522B8">
        <w:rPr>
          <w:rFonts w:ascii="Cambria Math" w:hAnsi="Cambria Math" w:cs="Cambria Math"/>
        </w:rPr>
        <w:t>⋂</w:t>
      </w:r>
      <w:r w:rsidR="001522B8">
        <w:t xml:space="preserve"> </w:t>
      </w:r>
      <w:r w:rsidR="00ED4BD6">
        <w:t>C</w:t>
      </w:r>
      <w:r w:rsidR="00B13B5F">
        <w:t xml:space="preserve"> = 5</w:t>
      </w:r>
      <w:r w:rsidR="000C690E">
        <w:tab/>
      </w:r>
      <w:r w:rsidR="000C690E">
        <w:tab/>
      </w:r>
      <w:r w:rsidR="000C690E" w:rsidRPr="000C690E">
        <w:rPr>
          <w:sz w:val="16"/>
          <w:szCs w:val="16"/>
        </w:rPr>
        <w:t>Volleyball und Basketball</w:t>
      </w:r>
    </w:p>
    <w:p w14:paraId="58DACF96" w14:textId="2D866FEA" w:rsidR="00B13B5F" w:rsidRDefault="00ED4BD6" w:rsidP="000A5804">
      <w:r>
        <w:t>B</w:t>
      </w:r>
      <w:r w:rsidR="00B13B5F">
        <w:t xml:space="preserve"> </w:t>
      </w:r>
      <w:r w:rsidR="001522B8">
        <w:rPr>
          <w:rFonts w:ascii="Cambria Math" w:hAnsi="Cambria Math" w:cs="Cambria Math"/>
        </w:rPr>
        <w:t>⋂</w:t>
      </w:r>
      <w:r w:rsidR="001522B8">
        <w:t xml:space="preserve"> </w:t>
      </w:r>
      <w:r>
        <w:t>C</w:t>
      </w:r>
      <w:r w:rsidR="00B13B5F">
        <w:t xml:space="preserve"> = 7</w:t>
      </w:r>
      <w:r w:rsidR="000C690E">
        <w:tab/>
      </w:r>
      <w:r w:rsidR="000C690E">
        <w:tab/>
      </w:r>
      <w:r w:rsidR="000C690E">
        <w:rPr>
          <w:sz w:val="16"/>
          <w:szCs w:val="16"/>
        </w:rPr>
        <w:t xml:space="preserve">Handball </w:t>
      </w:r>
      <w:r w:rsidR="000C690E" w:rsidRPr="000C690E">
        <w:rPr>
          <w:sz w:val="16"/>
          <w:szCs w:val="16"/>
        </w:rPr>
        <w:t>und Basketball</w:t>
      </w:r>
    </w:p>
    <w:p w14:paraId="34AB2E71" w14:textId="0AEB731A" w:rsidR="00B13B5F" w:rsidRDefault="00ED4BD6" w:rsidP="000A5804">
      <w:r>
        <w:t>B</w:t>
      </w:r>
      <w:r w:rsidR="00B13B5F">
        <w:t xml:space="preserve"> \ ( </w:t>
      </w:r>
      <w:r w:rsidR="00F66E65">
        <w:t>A</w:t>
      </w:r>
      <w:r w:rsidR="00B13B5F">
        <w:t xml:space="preserve"> </w:t>
      </w:r>
      <w:r w:rsidR="00B13B5F">
        <w:rPr>
          <w:rFonts w:ascii="Cambria Math" w:hAnsi="Cambria Math" w:cs="Cambria Math"/>
        </w:rPr>
        <w:t>⋃</w:t>
      </w:r>
      <w:r w:rsidR="00B13B5F">
        <w:t xml:space="preserve"> </w:t>
      </w:r>
      <w:r>
        <w:t>C</w:t>
      </w:r>
      <w:r w:rsidR="001522B8">
        <w:t>)</w:t>
      </w:r>
      <w:r w:rsidR="00496DA6">
        <w:t xml:space="preserve"> = 3</w:t>
      </w:r>
      <w:r w:rsidR="000C690E">
        <w:tab/>
      </w:r>
      <w:r w:rsidR="000C690E">
        <w:tab/>
      </w:r>
      <w:r w:rsidR="000C690E">
        <w:rPr>
          <w:sz w:val="16"/>
          <w:szCs w:val="16"/>
        </w:rPr>
        <w:t xml:space="preserve">nur Handball </w:t>
      </w:r>
    </w:p>
    <w:p w14:paraId="450919A6" w14:textId="52993FF6" w:rsidR="00496DA6" w:rsidRDefault="00F66E65" w:rsidP="000A5804">
      <w:r>
        <w:t>A</w:t>
      </w:r>
      <w:r w:rsidR="006662DA">
        <w:t xml:space="preserve"> </w:t>
      </w:r>
      <w:r w:rsidR="000C690E">
        <w:rPr>
          <w:rFonts w:ascii="Cambria Math" w:hAnsi="Cambria Math" w:cs="Cambria Math"/>
        </w:rPr>
        <w:t>⋂</w:t>
      </w:r>
      <w:r w:rsidR="006662DA">
        <w:t xml:space="preserve"> </w:t>
      </w:r>
      <w:r w:rsidR="00ED4BD6">
        <w:t>B</w:t>
      </w:r>
      <w:r w:rsidR="006662DA">
        <w:t xml:space="preserve"> </w:t>
      </w:r>
      <w:r w:rsidR="000C690E">
        <w:rPr>
          <w:rFonts w:ascii="Cambria Math" w:hAnsi="Cambria Math" w:cs="Cambria Math"/>
        </w:rPr>
        <w:t>⋂</w:t>
      </w:r>
      <w:r w:rsidR="006662DA">
        <w:t xml:space="preserve"> </w:t>
      </w:r>
      <w:r w:rsidR="00ED4BD6">
        <w:t>C</w:t>
      </w:r>
      <w:r w:rsidR="006662DA">
        <w:t xml:space="preserve"> = 4</w:t>
      </w:r>
      <w:r w:rsidR="000C690E">
        <w:tab/>
      </w:r>
      <w:r w:rsidR="000C690E">
        <w:tab/>
      </w:r>
      <w:r w:rsidR="000C690E" w:rsidRPr="000C690E">
        <w:rPr>
          <w:sz w:val="16"/>
          <w:szCs w:val="16"/>
        </w:rPr>
        <w:t>Volleyball</w:t>
      </w:r>
      <w:r w:rsidR="000C690E">
        <w:rPr>
          <w:sz w:val="16"/>
          <w:szCs w:val="16"/>
        </w:rPr>
        <w:t>, Handball</w:t>
      </w:r>
      <w:r w:rsidR="000C690E" w:rsidRPr="000C690E">
        <w:rPr>
          <w:sz w:val="16"/>
          <w:szCs w:val="16"/>
        </w:rPr>
        <w:t xml:space="preserve"> und Basketball</w:t>
      </w:r>
    </w:p>
    <w:p w14:paraId="59E0C666" w14:textId="77777777" w:rsidR="00B13B5F" w:rsidRDefault="00B13B5F" w:rsidP="000A5804"/>
    <w:p w14:paraId="006963D3" w14:textId="7E01742F" w:rsidR="0096747E" w:rsidRDefault="008E4D43" w:rsidP="000A5804">
      <w:r>
        <w:t>Wie viele Schüler spielen nur Volleyball</w:t>
      </w:r>
      <w:r w:rsidR="003F490F">
        <w:t xml:space="preserve"> (</w:t>
      </w:r>
      <w:r w:rsidR="00F66E65">
        <w:t>A</w:t>
      </w:r>
      <w:r w:rsidR="00D02F89">
        <w:t>)</w:t>
      </w:r>
      <w:r>
        <w:t>?</w:t>
      </w:r>
    </w:p>
    <w:p w14:paraId="5699B33A" w14:textId="213E1CD8" w:rsidR="00E62CF6" w:rsidRDefault="00F66E65" w:rsidP="000A5804">
      <w:r>
        <w:t>A</w:t>
      </w:r>
      <w:r w:rsidR="00D02F89">
        <w:t xml:space="preserve"> = </w:t>
      </w:r>
      <w:r w:rsidR="00D46315" w:rsidRPr="00D46315">
        <w:t xml:space="preserve"> A </w:t>
      </w:r>
      <w:r w:rsidR="00D46315" w:rsidRPr="00D46315">
        <w:rPr>
          <w:rFonts w:ascii="Cambria Math" w:hAnsi="Cambria Math" w:cs="Cambria Math"/>
        </w:rPr>
        <w:t>∖</w:t>
      </w:r>
      <w:r w:rsidR="00D46315" w:rsidRPr="00D46315">
        <w:t xml:space="preserve"> </w:t>
      </w:r>
      <w:r w:rsidR="005846EE">
        <w:t xml:space="preserve">(B </w:t>
      </w:r>
      <w:r w:rsidR="005846EE">
        <w:rPr>
          <w:rFonts w:ascii="Cambria Math" w:hAnsi="Cambria Math" w:cs="Cambria Math"/>
        </w:rPr>
        <w:t>⋂</w:t>
      </w:r>
      <w:r w:rsidR="005846EE">
        <w:t xml:space="preserve"> C) = </w:t>
      </w:r>
      <w:r w:rsidR="00D46315">
        <w:t xml:space="preserve">15 – </w:t>
      </w:r>
      <w:r w:rsidR="00E420CF">
        <w:t>7</w:t>
      </w:r>
      <w:r w:rsidR="00E05FB5">
        <w:t xml:space="preserve"> = </w:t>
      </w:r>
      <w:r w:rsidR="00E420CF">
        <w:t>8</w:t>
      </w:r>
    </w:p>
    <w:p w14:paraId="3E502012" w14:textId="77777777" w:rsidR="008B78DD" w:rsidRDefault="008B78DD" w:rsidP="000A5804"/>
    <w:p w14:paraId="07F6D922" w14:textId="0829C5F2" w:rsidR="008E4D43" w:rsidRDefault="008E4D43" w:rsidP="000A5804">
      <w:r>
        <w:t>Wie viele Schüler spielen nur Basketball?</w:t>
      </w:r>
    </w:p>
    <w:p w14:paraId="39390B73" w14:textId="3C0BA034" w:rsidR="005846EE" w:rsidRDefault="00E420CF" w:rsidP="000A5804">
      <w:r>
        <w:t xml:space="preserve">C = C \ </w:t>
      </w:r>
      <w:r w:rsidR="0039434E">
        <w:t xml:space="preserve">( (B \ A) </w:t>
      </w:r>
      <w:r w:rsidR="0039434E">
        <w:rPr>
          <w:rFonts w:ascii="Cambria Math" w:hAnsi="Cambria Math" w:cs="Cambria Math"/>
        </w:rPr>
        <w:t>⋃</w:t>
      </w:r>
      <w:r w:rsidR="0039434E">
        <w:t xml:space="preserve"> (B </w:t>
      </w:r>
      <w:r w:rsidR="0039434E">
        <w:rPr>
          <w:rFonts w:ascii="Cambria Math" w:hAnsi="Cambria Math" w:cs="Cambria Math"/>
        </w:rPr>
        <w:t>⋂</w:t>
      </w:r>
      <w:r w:rsidR="0039434E" w:rsidRPr="0039434E">
        <w:t xml:space="preserve"> C) </w:t>
      </w:r>
    </w:p>
    <w:p w14:paraId="209191DC" w14:textId="201B1ED3" w:rsidR="0039434E" w:rsidRDefault="0039434E" w:rsidP="000A5804">
      <w:r>
        <w:lastRenderedPageBreak/>
        <w:t xml:space="preserve"> </w:t>
      </w:r>
    </w:p>
    <w:p w14:paraId="7DDCD6A9" w14:textId="1C24053C" w:rsidR="0039434E" w:rsidRDefault="0039434E" w:rsidP="000A5804">
      <w:r>
        <w:t xml:space="preserve">B \ ( A </w:t>
      </w:r>
      <w:r>
        <w:rPr>
          <w:rFonts w:ascii="Cambria Math" w:hAnsi="Cambria Math" w:cs="Cambria Math"/>
        </w:rPr>
        <w:t>⋃</w:t>
      </w:r>
      <w:r>
        <w:t xml:space="preserve"> C)</w:t>
      </w:r>
    </w:p>
    <w:p w14:paraId="2D12D7D2" w14:textId="77777777" w:rsidR="005846EE" w:rsidRDefault="005846EE" w:rsidP="000A5804"/>
    <w:p w14:paraId="41CF5454" w14:textId="77777777" w:rsidR="005846EE" w:rsidRDefault="005846EE" w:rsidP="000A5804"/>
    <w:p w14:paraId="2ED8499A" w14:textId="38529313" w:rsidR="008E4D43" w:rsidRDefault="008E4D43" w:rsidP="000A5804">
      <w:r>
        <w:t>Wie viele Schüler spielen Volleyball und Handball?</w:t>
      </w:r>
    </w:p>
    <w:p w14:paraId="1DEDBEFF" w14:textId="55720CF9" w:rsidR="008E4D43" w:rsidRDefault="008E4D43" w:rsidP="000A5804">
      <w:r>
        <w:t>Wie viele Schüler spielen keine der drei Sportarten?</w:t>
      </w:r>
    </w:p>
    <w:p w14:paraId="2FD496AA" w14:textId="77777777" w:rsidR="008E4D43" w:rsidRDefault="008E4D43" w:rsidP="000A5804"/>
    <w:p w14:paraId="129F510B" w14:textId="77777777" w:rsidR="008E4D43" w:rsidRDefault="008E4D43" w:rsidP="000A5804"/>
    <w:p w14:paraId="07BEA916" w14:textId="77777777" w:rsidR="009069DD" w:rsidRDefault="009069DD" w:rsidP="000A5804"/>
    <w:p w14:paraId="32047EED" w14:textId="77777777" w:rsidR="009069DD" w:rsidRDefault="009069DD" w:rsidP="000A5804"/>
    <w:sectPr w:rsidR="009069DD" w:rsidSect="007955A9">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EE408" w14:textId="77777777" w:rsidR="007955A9" w:rsidRDefault="007955A9" w:rsidP="00165DFF">
      <w:r>
        <w:separator/>
      </w:r>
    </w:p>
  </w:endnote>
  <w:endnote w:type="continuationSeparator" w:id="0">
    <w:p w14:paraId="32AA2F44" w14:textId="77777777" w:rsidR="007955A9" w:rsidRDefault="007955A9"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59E65" w14:textId="77777777" w:rsidR="007955A9" w:rsidRDefault="007955A9" w:rsidP="00165DFF">
      <w:r>
        <w:separator/>
      </w:r>
    </w:p>
  </w:footnote>
  <w:footnote w:type="continuationSeparator" w:id="0">
    <w:p w14:paraId="1E35ED57" w14:textId="77777777" w:rsidR="007955A9" w:rsidRDefault="007955A9"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4D04"/>
    <w:rsid w:val="000251C9"/>
    <w:rsid w:val="00026790"/>
    <w:rsid w:val="00026BB4"/>
    <w:rsid w:val="00030840"/>
    <w:rsid w:val="00030E69"/>
    <w:rsid w:val="00033565"/>
    <w:rsid w:val="0003788D"/>
    <w:rsid w:val="00037A39"/>
    <w:rsid w:val="00041F26"/>
    <w:rsid w:val="0004244C"/>
    <w:rsid w:val="0004271E"/>
    <w:rsid w:val="00042F4C"/>
    <w:rsid w:val="0004320A"/>
    <w:rsid w:val="000449D9"/>
    <w:rsid w:val="00046444"/>
    <w:rsid w:val="000473C3"/>
    <w:rsid w:val="00051952"/>
    <w:rsid w:val="000547BE"/>
    <w:rsid w:val="000552F7"/>
    <w:rsid w:val="0005585A"/>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5230"/>
    <w:rsid w:val="000968ED"/>
    <w:rsid w:val="00097118"/>
    <w:rsid w:val="00097620"/>
    <w:rsid w:val="000A1727"/>
    <w:rsid w:val="000A4E3C"/>
    <w:rsid w:val="000A5396"/>
    <w:rsid w:val="000A5804"/>
    <w:rsid w:val="000B27C0"/>
    <w:rsid w:val="000C0D5E"/>
    <w:rsid w:val="000C3E68"/>
    <w:rsid w:val="000C460D"/>
    <w:rsid w:val="000C6307"/>
    <w:rsid w:val="000C690E"/>
    <w:rsid w:val="000D0507"/>
    <w:rsid w:val="000D2EFF"/>
    <w:rsid w:val="000D475F"/>
    <w:rsid w:val="000D51F2"/>
    <w:rsid w:val="000D5866"/>
    <w:rsid w:val="000D65AC"/>
    <w:rsid w:val="000D6CF3"/>
    <w:rsid w:val="000D72D7"/>
    <w:rsid w:val="000E4AC9"/>
    <w:rsid w:val="000F38FC"/>
    <w:rsid w:val="000F5215"/>
    <w:rsid w:val="000F62A8"/>
    <w:rsid w:val="00101D60"/>
    <w:rsid w:val="00104344"/>
    <w:rsid w:val="001061A6"/>
    <w:rsid w:val="00107D72"/>
    <w:rsid w:val="00110E33"/>
    <w:rsid w:val="00116356"/>
    <w:rsid w:val="001202AB"/>
    <w:rsid w:val="00120E6C"/>
    <w:rsid w:val="00126DE4"/>
    <w:rsid w:val="001303E7"/>
    <w:rsid w:val="00131582"/>
    <w:rsid w:val="00133728"/>
    <w:rsid w:val="00133F42"/>
    <w:rsid w:val="001348D0"/>
    <w:rsid w:val="00137E4A"/>
    <w:rsid w:val="00140435"/>
    <w:rsid w:val="00140BB1"/>
    <w:rsid w:val="00141FCC"/>
    <w:rsid w:val="001504E1"/>
    <w:rsid w:val="00151953"/>
    <w:rsid w:val="00151C0E"/>
    <w:rsid w:val="001520D4"/>
    <w:rsid w:val="001522B8"/>
    <w:rsid w:val="00155870"/>
    <w:rsid w:val="00156CA6"/>
    <w:rsid w:val="0016070A"/>
    <w:rsid w:val="0016281E"/>
    <w:rsid w:val="00165DFF"/>
    <w:rsid w:val="00166C4B"/>
    <w:rsid w:val="00171E9E"/>
    <w:rsid w:val="00174B41"/>
    <w:rsid w:val="001752BA"/>
    <w:rsid w:val="00176D4E"/>
    <w:rsid w:val="00182661"/>
    <w:rsid w:val="001858A1"/>
    <w:rsid w:val="00186928"/>
    <w:rsid w:val="001939AA"/>
    <w:rsid w:val="0019511E"/>
    <w:rsid w:val="001A1EDF"/>
    <w:rsid w:val="001B00F0"/>
    <w:rsid w:val="001B1ED1"/>
    <w:rsid w:val="001C056F"/>
    <w:rsid w:val="001C0705"/>
    <w:rsid w:val="001C24A0"/>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6094"/>
    <w:rsid w:val="00237321"/>
    <w:rsid w:val="00241C13"/>
    <w:rsid w:val="00241CEC"/>
    <w:rsid w:val="0024364B"/>
    <w:rsid w:val="002440F2"/>
    <w:rsid w:val="00244624"/>
    <w:rsid w:val="00247D29"/>
    <w:rsid w:val="002508B8"/>
    <w:rsid w:val="002518F5"/>
    <w:rsid w:val="00252769"/>
    <w:rsid w:val="00255E15"/>
    <w:rsid w:val="0025756D"/>
    <w:rsid w:val="0026430C"/>
    <w:rsid w:val="00275248"/>
    <w:rsid w:val="002754DF"/>
    <w:rsid w:val="002776E1"/>
    <w:rsid w:val="00280C25"/>
    <w:rsid w:val="002817EC"/>
    <w:rsid w:val="00282E18"/>
    <w:rsid w:val="00284BC9"/>
    <w:rsid w:val="00285CC6"/>
    <w:rsid w:val="00285DCD"/>
    <w:rsid w:val="00286EE6"/>
    <w:rsid w:val="0029109F"/>
    <w:rsid w:val="00291CCE"/>
    <w:rsid w:val="00295647"/>
    <w:rsid w:val="00296344"/>
    <w:rsid w:val="002A04CD"/>
    <w:rsid w:val="002A367F"/>
    <w:rsid w:val="002A5E4A"/>
    <w:rsid w:val="002A62C6"/>
    <w:rsid w:val="002A6F01"/>
    <w:rsid w:val="002A701F"/>
    <w:rsid w:val="002B1737"/>
    <w:rsid w:val="002B2FBD"/>
    <w:rsid w:val="002C153B"/>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6DD5"/>
    <w:rsid w:val="00307C69"/>
    <w:rsid w:val="00310162"/>
    <w:rsid w:val="00311D23"/>
    <w:rsid w:val="00311D9B"/>
    <w:rsid w:val="00313A24"/>
    <w:rsid w:val="00316252"/>
    <w:rsid w:val="003213D0"/>
    <w:rsid w:val="0032738B"/>
    <w:rsid w:val="00332B5E"/>
    <w:rsid w:val="00332BCB"/>
    <w:rsid w:val="00332ED9"/>
    <w:rsid w:val="00335519"/>
    <w:rsid w:val="00337B26"/>
    <w:rsid w:val="00340472"/>
    <w:rsid w:val="00342B9C"/>
    <w:rsid w:val="0034334A"/>
    <w:rsid w:val="00343846"/>
    <w:rsid w:val="00347EC3"/>
    <w:rsid w:val="00351B6B"/>
    <w:rsid w:val="003534DA"/>
    <w:rsid w:val="00354083"/>
    <w:rsid w:val="0035506D"/>
    <w:rsid w:val="00355C2F"/>
    <w:rsid w:val="0035759E"/>
    <w:rsid w:val="00357B8A"/>
    <w:rsid w:val="00363463"/>
    <w:rsid w:val="00371907"/>
    <w:rsid w:val="0037642B"/>
    <w:rsid w:val="00380249"/>
    <w:rsid w:val="003836EB"/>
    <w:rsid w:val="00383F57"/>
    <w:rsid w:val="003845C7"/>
    <w:rsid w:val="00391BA4"/>
    <w:rsid w:val="003938B4"/>
    <w:rsid w:val="0039434E"/>
    <w:rsid w:val="00394A68"/>
    <w:rsid w:val="003A2214"/>
    <w:rsid w:val="003A2234"/>
    <w:rsid w:val="003A4888"/>
    <w:rsid w:val="003A6170"/>
    <w:rsid w:val="003A6F38"/>
    <w:rsid w:val="003A78AB"/>
    <w:rsid w:val="003B0E62"/>
    <w:rsid w:val="003B1389"/>
    <w:rsid w:val="003B5720"/>
    <w:rsid w:val="003B5D4B"/>
    <w:rsid w:val="003B6E2D"/>
    <w:rsid w:val="003C062E"/>
    <w:rsid w:val="003C59A3"/>
    <w:rsid w:val="003C60E8"/>
    <w:rsid w:val="003C634D"/>
    <w:rsid w:val="003C715A"/>
    <w:rsid w:val="003C7F45"/>
    <w:rsid w:val="003D011A"/>
    <w:rsid w:val="003D1154"/>
    <w:rsid w:val="003D6477"/>
    <w:rsid w:val="003E044D"/>
    <w:rsid w:val="003E0AC5"/>
    <w:rsid w:val="003E1711"/>
    <w:rsid w:val="003F1B24"/>
    <w:rsid w:val="003F3C70"/>
    <w:rsid w:val="003F490F"/>
    <w:rsid w:val="003F5094"/>
    <w:rsid w:val="003F67A9"/>
    <w:rsid w:val="003F7563"/>
    <w:rsid w:val="003F7B5D"/>
    <w:rsid w:val="00400178"/>
    <w:rsid w:val="004028B0"/>
    <w:rsid w:val="00407228"/>
    <w:rsid w:val="00413697"/>
    <w:rsid w:val="004202A8"/>
    <w:rsid w:val="00424489"/>
    <w:rsid w:val="00425FFA"/>
    <w:rsid w:val="004263BF"/>
    <w:rsid w:val="00430EA1"/>
    <w:rsid w:val="004322A6"/>
    <w:rsid w:val="00434CF1"/>
    <w:rsid w:val="0043611D"/>
    <w:rsid w:val="00436B79"/>
    <w:rsid w:val="00437F86"/>
    <w:rsid w:val="004403AE"/>
    <w:rsid w:val="00442005"/>
    <w:rsid w:val="004423AE"/>
    <w:rsid w:val="00443B23"/>
    <w:rsid w:val="004445DD"/>
    <w:rsid w:val="0044472D"/>
    <w:rsid w:val="00444DBD"/>
    <w:rsid w:val="00446443"/>
    <w:rsid w:val="00450EF6"/>
    <w:rsid w:val="004510CE"/>
    <w:rsid w:val="00454966"/>
    <w:rsid w:val="00455AC2"/>
    <w:rsid w:val="00463377"/>
    <w:rsid w:val="00465AC9"/>
    <w:rsid w:val="00466A33"/>
    <w:rsid w:val="00474FDF"/>
    <w:rsid w:val="00476272"/>
    <w:rsid w:val="0047749D"/>
    <w:rsid w:val="004812DA"/>
    <w:rsid w:val="004829A4"/>
    <w:rsid w:val="004871F2"/>
    <w:rsid w:val="0049085C"/>
    <w:rsid w:val="0049128F"/>
    <w:rsid w:val="004952A2"/>
    <w:rsid w:val="00496DA6"/>
    <w:rsid w:val="004A40BF"/>
    <w:rsid w:val="004B077F"/>
    <w:rsid w:val="004B48D7"/>
    <w:rsid w:val="004B6A69"/>
    <w:rsid w:val="004C1D28"/>
    <w:rsid w:val="004C1D9B"/>
    <w:rsid w:val="004C2D9C"/>
    <w:rsid w:val="004C3FDD"/>
    <w:rsid w:val="004C7126"/>
    <w:rsid w:val="004D0531"/>
    <w:rsid w:val="004D0C6E"/>
    <w:rsid w:val="004D1037"/>
    <w:rsid w:val="004D1A2C"/>
    <w:rsid w:val="004D44F6"/>
    <w:rsid w:val="004D5C52"/>
    <w:rsid w:val="004D72D1"/>
    <w:rsid w:val="004E3019"/>
    <w:rsid w:val="004E3229"/>
    <w:rsid w:val="004E6CB8"/>
    <w:rsid w:val="004F49EB"/>
    <w:rsid w:val="00501580"/>
    <w:rsid w:val="00501D04"/>
    <w:rsid w:val="005048E9"/>
    <w:rsid w:val="00507A74"/>
    <w:rsid w:val="005100A4"/>
    <w:rsid w:val="0051494E"/>
    <w:rsid w:val="00517799"/>
    <w:rsid w:val="005178B3"/>
    <w:rsid w:val="00520169"/>
    <w:rsid w:val="005262DE"/>
    <w:rsid w:val="00526D26"/>
    <w:rsid w:val="005276A3"/>
    <w:rsid w:val="005279BD"/>
    <w:rsid w:val="00530652"/>
    <w:rsid w:val="00530D2C"/>
    <w:rsid w:val="00530E44"/>
    <w:rsid w:val="005346FE"/>
    <w:rsid w:val="00537EBD"/>
    <w:rsid w:val="005413D3"/>
    <w:rsid w:val="00543C00"/>
    <w:rsid w:val="00544AA0"/>
    <w:rsid w:val="00551166"/>
    <w:rsid w:val="00552204"/>
    <w:rsid w:val="00552C00"/>
    <w:rsid w:val="00555C83"/>
    <w:rsid w:val="00563E58"/>
    <w:rsid w:val="00565490"/>
    <w:rsid w:val="0056797B"/>
    <w:rsid w:val="00581757"/>
    <w:rsid w:val="00582BD6"/>
    <w:rsid w:val="005846EE"/>
    <w:rsid w:val="0058480A"/>
    <w:rsid w:val="0058521C"/>
    <w:rsid w:val="00586F4E"/>
    <w:rsid w:val="00590A49"/>
    <w:rsid w:val="00590A62"/>
    <w:rsid w:val="00591310"/>
    <w:rsid w:val="005940FE"/>
    <w:rsid w:val="00597B3A"/>
    <w:rsid w:val="005A192B"/>
    <w:rsid w:val="005A444A"/>
    <w:rsid w:val="005A5120"/>
    <w:rsid w:val="005A6EB5"/>
    <w:rsid w:val="005A7F02"/>
    <w:rsid w:val="005B0EF4"/>
    <w:rsid w:val="005B4771"/>
    <w:rsid w:val="005B5628"/>
    <w:rsid w:val="005B6240"/>
    <w:rsid w:val="005B64DC"/>
    <w:rsid w:val="005C21D9"/>
    <w:rsid w:val="005C3676"/>
    <w:rsid w:val="005C6769"/>
    <w:rsid w:val="005D10C0"/>
    <w:rsid w:val="005D14C1"/>
    <w:rsid w:val="005D14FB"/>
    <w:rsid w:val="005D27FD"/>
    <w:rsid w:val="005D34B6"/>
    <w:rsid w:val="005D3E6D"/>
    <w:rsid w:val="005D485E"/>
    <w:rsid w:val="005D6383"/>
    <w:rsid w:val="005E260A"/>
    <w:rsid w:val="005E31C4"/>
    <w:rsid w:val="005E3DB0"/>
    <w:rsid w:val="005E699C"/>
    <w:rsid w:val="005E727F"/>
    <w:rsid w:val="005F173D"/>
    <w:rsid w:val="005F23AC"/>
    <w:rsid w:val="005F23CB"/>
    <w:rsid w:val="005F693E"/>
    <w:rsid w:val="006010B4"/>
    <w:rsid w:val="00602E4D"/>
    <w:rsid w:val="006045FB"/>
    <w:rsid w:val="0060460F"/>
    <w:rsid w:val="00604F7C"/>
    <w:rsid w:val="006165BC"/>
    <w:rsid w:val="00623347"/>
    <w:rsid w:val="00631824"/>
    <w:rsid w:val="0063525D"/>
    <w:rsid w:val="0063550D"/>
    <w:rsid w:val="0063578E"/>
    <w:rsid w:val="00641B68"/>
    <w:rsid w:val="0064324C"/>
    <w:rsid w:val="00643984"/>
    <w:rsid w:val="006458AD"/>
    <w:rsid w:val="00647E26"/>
    <w:rsid w:val="00651E25"/>
    <w:rsid w:val="0065608A"/>
    <w:rsid w:val="00656CE6"/>
    <w:rsid w:val="00657C0F"/>
    <w:rsid w:val="006621F1"/>
    <w:rsid w:val="00663CE8"/>
    <w:rsid w:val="00664C16"/>
    <w:rsid w:val="006662DA"/>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3E3F"/>
    <w:rsid w:val="006D6113"/>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49C8"/>
    <w:rsid w:val="00757982"/>
    <w:rsid w:val="00760092"/>
    <w:rsid w:val="0076059C"/>
    <w:rsid w:val="007671F0"/>
    <w:rsid w:val="0076790C"/>
    <w:rsid w:val="00767D68"/>
    <w:rsid w:val="00771438"/>
    <w:rsid w:val="007725F0"/>
    <w:rsid w:val="0077705C"/>
    <w:rsid w:val="007808F7"/>
    <w:rsid w:val="007837BE"/>
    <w:rsid w:val="00787786"/>
    <w:rsid w:val="00787B9B"/>
    <w:rsid w:val="0079137B"/>
    <w:rsid w:val="007941CF"/>
    <w:rsid w:val="007941D8"/>
    <w:rsid w:val="007955A9"/>
    <w:rsid w:val="007A2194"/>
    <w:rsid w:val="007A3CA5"/>
    <w:rsid w:val="007A46DB"/>
    <w:rsid w:val="007B29BD"/>
    <w:rsid w:val="007B34AD"/>
    <w:rsid w:val="007B516F"/>
    <w:rsid w:val="007B5EC6"/>
    <w:rsid w:val="007C0F8B"/>
    <w:rsid w:val="007C1D53"/>
    <w:rsid w:val="007C60C4"/>
    <w:rsid w:val="007C7859"/>
    <w:rsid w:val="007D0D60"/>
    <w:rsid w:val="007D799B"/>
    <w:rsid w:val="007E0B66"/>
    <w:rsid w:val="007E4691"/>
    <w:rsid w:val="007E7290"/>
    <w:rsid w:val="007F3A14"/>
    <w:rsid w:val="007F6B10"/>
    <w:rsid w:val="00800189"/>
    <w:rsid w:val="00805D96"/>
    <w:rsid w:val="008153B5"/>
    <w:rsid w:val="00833605"/>
    <w:rsid w:val="008344A9"/>
    <w:rsid w:val="00836D76"/>
    <w:rsid w:val="00842FF0"/>
    <w:rsid w:val="008434A1"/>
    <w:rsid w:val="008449FD"/>
    <w:rsid w:val="00845360"/>
    <w:rsid w:val="008455DB"/>
    <w:rsid w:val="00846F36"/>
    <w:rsid w:val="0084713A"/>
    <w:rsid w:val="0085455C"/>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A7F"/>
    <w:rsid w:val="00884BB9"/>
    <w:rsid w:val="008858AB"/>
    <w:rsid w:val="00886BD9"/>
    <w:rsid w:val="00891FDD"/>
    <w:rsid w:val="00892FFD"/>
    <w:rsid w:val="0089550C"/>
    <w:rsid w:val="0089698E"/>
    <w:rsid w:val="008A2CB7"/>
    <w:rsid w:val="008A2DBA"/>
    <w:rsid w:val="008A4BD1"/>
    <w:rsid w:val="008B0AEA"/>
    <w:rsid w:val="008B107C"/>
    <w:rsid w:val="008B2947"/>
    <w:rsid w:val="008B4663"/>
    <w:rsid w:val="008B78DD"/>
    <w:rsid w:val="008C0705"/>
    <w:rsid w:val="008C0E7D"/>
    <w:rsid w:val="008C6BD6"/>
    <w:rsid w:val="008D0B29"/>
    <w:rsid w:val="008D6EBA"/>
    <w:rsid w:val="008E0E87"/>
    <w:rsid w:val="008E2F26"/>
    <w:rsid w:val="008E4D43"/>
    <w:rsid w:val="008F5438"/>
    <w:rsid w:val="008F72F0"/>
    <w:rsid w:val="0090209A"/>
    <w:rsid w:val="00906328"/>
    <w:rsid w:val="009069DD"/>
    <w:rsid w:val="009101FB"/>
    <w:rsid w:val="00913451"/>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0D65"/>
    <w:rsid w:val="00961C86"/>
    <w:rsid w:val="009662C7"/>
    <w:rsid w:val="0096747E"/>
    <w:rsid w:val="009719D1"/>
    <w:rsid w:val="0097310A"/>
    <w:rsid w:val="009753C9"/>
    <w:rsid w:val="00977421"/>
    <w:rsid w:val="009802B2"/>
    <w:rsid w:val="009811EC"/>
    <w:rsid w:val="00983736"/>
    <w:rsid w:val="00985365"/>
    <w:rsid w:val="0098724E"/>
    <w:rsid w:val="009875E5"/>
    <w:rsid w:val="00993348"/>
    <w:rsid w:val="009948B0"/>
    <w:rsid w:val="0099707E"/>
    <w:rsid w:val="009A1CEA"/>
    <w:rsid w:val="009A4B2A"/>
    <w:rsid w:val="009B04C0"/>
    <w:rsid w:val="009B7144"/>
    <w:rsid w:val="009C0268"/>
    <w:rsid w:val="009C227A"/>
    <w:rsid w:val="009C2502"/>
    <w:rsid w:val="009C574F"/>
    <w:rsid w:val="009C5D8B"/>
    <w:rsid w:val="009C603A"/>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12F"/>
    <w:rsid w:val="00A1664D"/>
    <w:rsid w:val="00A22AF9"/>
    <w:rsid w:val="00A253D5"/>
    <w:rsid w:val="00A300CC"/>
    <w:rsid w:val="00A33147"/>
    <w:rsid w:val="00A338D2"/>
    <w:rsid w:val="00A3398B"/>
    <w:rsid w:val="00A33A2D"/>
    <w:rsid w:val="00A36FAF"/>
    <w:rsid w:val="00A418CB"/>
    <w:rsid w:val="00A455D4"/>
    <w:rsid w:val="00A47591"/>
    <w:rsid w:val="00A47CA7"/>
    <w:rsid w:val="00A51822"/>
    <w:rsid w:val="00A54430"/>
    <w:rsid w:val="00A56DF2"/>
    <w:rsid w:val="00A61B38"/>
    <w:rsid w:val="00A636E7"/>
    <w:rsid w:val="00A64E8A"/>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C763B"/>
    <w:rsid w:val="00AD2A19"/>
    <w:rsid w:val="00AD44AE"/>
    <w:rsid w:val="00AD4F47"/>
    <w:rsid w:val="00AD7EAB"/>
    <w:rsid w:val="00AE2B27"/>
    <w:rsid w:val="00AE33E1"/>
    <w:rsid w:val="00AE6185"/>
    <w:rsid w:val="00AE635C"/>
    <w:rsid w:val="00AE75B6"/>
    <w:rsid w:val="00AF0ADE"/>
    <w:rsid w:val="00AF241E"/>
    <w:rsid w:val="00AF41FC"/>
    <w:rsid w:val="00AF7FBF"/>
    <w:rsid w:val="00B00187"/>
    <w:rsid w:val="00B03948"/>
    <w:rsid w:val="00B04D78"/>
    <w:rsid w:val="00B1124B"/>
    <w:rsid w:val="00B122FB"/>
    <w:rsid w:val="00B12ACF"/>
    <w:rsid w:val="00B13B5F"/>
    <w:rsid w:val="00B13FF2"/>
    <w:rsid w:val="00B17BCB"/>
    <w:rsid w:val="00B17E33"/>
    <w:rsid w:val="00B20831"/>
    <w:rsid w:val="00B219B5"/>
    <w:rsid w:val="00B2263A"/>
    <w:rsid w:val="00B22D9F"/>
    <w:rsid w:val="00B24DAC"/>
    <w:rsid w:val="00B27C1F"/>
    <w:rsid w:val="00B27FF6"/>
    <w:rsid w:val="00B324DA"/>
    <w:rsid w:val="00B36EC0"/>
    <w:rsid w:val="00B372C4"/>
    <w:rsid w:val="00B474E1"/>
    <w:rsid w:val="00B5463C"/>
    <w:rsid w:val="00B56ABE"/>
    <w:rsid w:val="00B57AB2"/>
    <w:rsid w:val="00B57DBE"/>
    <w:rsid w:val="00B57F1F"/>
    <w:rsid w:val="00B62D4D"/>
    <w:rsid w:val="00B638F4"/>
    <w:rsid w:val="00B82261"/>
    <w:rsid w:val="00B831E8"/>
    <w:rsid w:val="00B84583"/>
    <w:rsid w:val="00B92FF7"/>
    <w:rsid w:val="00B94B54"/>
    <w:rsid w:val="00B94F02"/>
    <w:rsid w:val="00B96BAE"/>
    <w:rsid w:val="00B97E17"/>
    <w:rsid w:val="00BA0859"/>
    <w:rsid w:val="00BA0AE1"/>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43CD"/>
    <w:rsid w:val="00BF5EF6"/>
    <w:rsid w:val="00BF5F14"/>
    <w:rsid w:val="00C00EFD"/>
    <w:rsid w:val="00C038CE"/>
    <w:rsid w:val="00C03D8F"/>
    <w:rsid w:val="00C050E0"/>
    <w:rsid w:val="00C05276"/>
    <w:rsid w:val="00C136D7"/>
    <w:rsid w:val="00C14ED2"/>
    <w:rsid w:val="00C1592F"/>
    <w:rsid w:val="00C17CA6"/>
    <w:rsid w:val="00C21073"/>
    <w:rsid w:val="00C2712B"/>
    <w:rsid w:val="00C27321"/>
    <w:rsid w:val="00C276C6"/>
    <w:rsid w:val="00C304AC"/>
    <w:rsid w:val="00C31486"/>
    <w:rsid w:val="00C31F8A"/>
    <w:rsid w:val="00C33A3B"/>
    <w:rsid w:val="00C33F40"/>
    <w:rsid w:val="00C344FB"/>
    <w:rsid w:val="00C36F14"/>
    <w:rsid w:val="00C37459"/>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3D94"/>
    <w:rsid w:val="00C77248"/>
    <w:rsid w:val="00C86E87"/>
    <w:rsid w:val="00C900BF"/>
    <w:rsid w:val="00C9284F"/>
    <w:rsid w:val="00C942F3"/>
    <w:rsid w:val="00C94A29"/>
    <w:rsid w:val="00C950C0"/>
    <w:rsid w:val="00C970E1"/>
    <w:rsid w:val="00CA3407"/>
    <w:rsid w:val="00CA5709"/>
    <w:rsid w:val="00CB3F02"/>
    <w:rsid w:val="00CC080A"/>
    <w:rsid w:val="00CD043B"/>
    <w:rsid w:val="00CD146C"/>
    <w:rsid w:val="00CD3412"/>
    <w:rsid w:val="00CD48E3"/>
    <w:rsid w:val="00CD4E1D"/>
    <w:rsid w:val="00CD4E31"/>
    <w:rsid w:val="00CD5C3F"/>
    <w:rsid w:val="00CD75F2"/>
    <w:rsid w:val="00CE175A"/>
    <w:rsid w:val="00CE77B2"/>
    <w:rsid w:val="00CF5929"/>
    <w:rsid w:val="00CF6A3D"/>
    <w:rsid w:val="00CF70BE"/>
    <w:rsid w:val="00D01049"/>
    <w:rsid w:val="00D023BD"/>
    <w:rsid w:val="00D02AC6"/>
    <w:rsid w:val="00D02F89"/>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2E3B"/>
    <w:rsid w:val="00D33B96"/>
    <w:rsid w:val="00D3492C"/>
    <w:rsid w:val="00D35A99"/>
    <w:rsid w:val="00D36FB4"/>
    <w:rsid w:val="00D37159"/>
    <w:rsid w:val="00D37354"/>
    <w:rsid w:val="00D41B76"/>
    <w:rsid w:val="00D41D9A"/>
    <w:rsid w:val="00D42F0E"/>
    <w:rsid w:val="00D46315"/>
    <w:rsid w:val="00D47D6A"/>
    <w:rsid w:val="00D51F41"/>
    <w:rsid w:val="00D55558"/>
    <w:rsid w:val="00D57E92"/>
    <w:rsid w:val="00D652A7"/>
    <w:rsid w:val="00D7105D"/>
    <w:rsid w:val="00D7340E"/>
    <w:rsid w:val="00D743C3"/>
    <w:rsid w:val="00D74FB7"/>
    <w:rsid w:val="00D760B5"/>
    <w:rsid w:val="00D7633D"/>
    <w:rsid w:val="00D76DA6"/>
    <w:rsid w:val="00D81AF5"/>
    <w:rsid w:val="00D872AF"/>
    <w:rsid w:val="00D87A29"/>
    <w:rsid w:val="00D90E87"/>
    <w:rsid w:val="00D91371"/>
    <w:rsid w:val="00D91B01"/>
    <w:rsid w:val="00D91B91"/>
    <w:rsid w:val="00D931CD"/>
    <w:rsid w:val="00D97666"/>
    <w:rsid w:val="00DA42F6"/>
    <w:rsid w:val="00DB2E52"/>
    <w:rsid w:val="00DB2EAF"/>
    <w:rsid w:val="00DB4D6D"/>
    <w:rsid w:val="00DB5838"/>
    <w:rsid w:val="00DC3941"/>
    <w:rsid w:val="00DC459F"/>
    <w:rsid w:val="00DC6B93"/>
    <w:rsid w:val="00DC6FFB"/>
    <w:rsid w:val="00DD0225"/>
    <w:rsid w:val="00DD4D91"/>
    <w:rsid w:val="00DD59E3"/>
    <w:rsid w:val="00DE44AC"/>
    <w:rsid w:val="00DE680D"/>
    <w:rsid w:val="00DE6F7B"/>
    <w:rsid w:val="00DE7E60"/>
    <w:rsid w:val="00DF0185"/>
    <w:rsid w:val="00DF2A72"/>
    <w:rsid w:val="00DF345D"/>
    <w:rsid w:val="00DF4182"/>
    <w:rsid w:val="00DF549F"/>
    <w:rsid w:val="00DF6213"/>
    <w:rsid w:val="00E033E2"/>
    <w:rsid w:val="00E05A31"/>
    <w:rsid w:val="00E05FB5"/>
    <w:rsid w:val="00E0768C"/>
    <w:rsid w:val="00E14C68"/>
    <w:rsid w:val="00E14C9F"/>
    <w:rsid w:val="00E15029"/>
    <w:rsid w:val="00E173AC"/>
    <w:rsid w:val="00E17D53"/>
    <w:rsid w:val="00E26AD9"/>
    <w:rsid w:val="00E321B1"/>
    <w:rsid w:val="00E342DB"/>
    <w:rsid w:val="00E359E3"/>
    <w:rsid w:val="00E36FFA"/>
    <w:rsid w:val="00E41B31"/>
    <w:rsid w:val="00E420CF"/>
    <w:rsid w:val="00E44D4E"/>
    <w:rsid w:val="00E45DDB"/>
    <w:rsid w:val="00E544F1"/>
    <w:rsid w:val="00E54677"/>
    <w:rsid w:val="00E570B2"/>
    <w:rsid w:val="00E57AE8"/>
    <w:rsid w:val="00E62CF6"/>
    <w:rsid w:val="00E634BF"/>
    <w:rsid w:val="00E635AA"/>
    <w:rsid w:val="00E6366B"/>
    <w:rsid w:val="00E6413A"/>
    <w:rsid w:val="00E655DF"/>
    <w:rsid w:val="00E662AC"/>
    <w:rsid w:val="00E6711E"/>
    <w:rsid w:val="00E72378"/>
    <w:rsid w:val="00E73190"/>
    <w:rsid w:val="00E75F4A"/>
    <w:rsid w:val="00E76468"/>
    <w:rsid w:val="00E77BA9"/>
    <w:rsid w:val="00E8510F"/>
    <w:rsid w:val="00E85B04"/>
    <w:rsid w:val="00E8629D"/>
    <w:rsid w:val="00E86CD8"/>
    <w:rsid w:val="00E86EDA"/>
    <w:rsid w:val="00E9410E"/>
    <w:rsid w:val="00E950DD"/>
    <w:rsid w:val="00EA17D4"/>
    <w:rsid w:val="00EA4283"/>
    <w:rsid w:val="00EA6863"/>
    <w:rsid w:val="00EB0DE4"/>
    <w:rsid w:val="00EB2BD7"/>
    <w:rsid w:val="00EB4DEF"/>
    <w:rsid w:val="00EB6063"/>
    <w:rsid w:val="00EB6BD0"/>
    <w:rsid w:val="00EB7910"/>
    <w:rsid w:val="00EC0FC0"/>
    <w:rsid w:val="00EC11C3"/>
    <w:rsid w:val="00EC1A11"/>
    <w:rsid w:val="00EC35C1"/>
    <w:rsid w:val="00EC4181"/>
    <w:rsid w:val="00EC64EA"/>
    <w:rsid w:val="00EC6FDF"/>
    <w:rsid w:val="00ED05D5"/>
    <w:rsid w:val="00ED17FE"/>
    <w:rsid w:val="00ED4BD6"/>
    <w:rsid w:val="00ED5A7B"/>
    <w:rsid w:val="00ED75CF"/>
    <w:rsid w:val="00EE01E8"/>
    <w:rsid w:val="00EE13E8"/>
    <w:rsid w:val="00EE40C7"/>
    <w:rsid w:val="00EE4E17"/>
    <w:rsid w:val="00EE5DA1"/>
    <w:rsid w:val="00EF22F2"/>
    <w:rsid w:val="00EF2738"/>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66E65"/>
    <w:rsid w:val="00F7005A"/>
    <w:rsid w:val="00F70A18"/>
    <w:rsid w:val="00F75A5C"/>
    <w:rsid w:val="00F82040"/>
    <w:rsid w:val="00F82EFD"/>
    <w:rsid w:val="00F84EBC"/>
    <w:rsid w:val="00F9154E"/>
    <w:rsid w:val="00F91711"/>
    <w:rsid w:val="00F93E2D"/>
    <w:rsid w:val="00F943F7"/>
    <w:rsid w:val="00F9476A"/>
    <w:rsid w:val="00F94F9C"/>
    <w:rsid w:val="00F97F11"/>
    <w:rsid w:val="00FA2292"/>
    <w:rsid w:val="00FA38F9"/>
    <w:rsid w:val="00FA67DE"/>
    <w:rsid w:val="00FA727E"/>
    <w:rsid w:val="00FB1326"/>
    <w:rsid w:val="00FB1E11"/>
    <w:rsid w:val="00FB2C6D"/>
    <w:rsid w:val="00FB3C1A"/>
    <w:rsid w:val="00FB47FD"/>
    <w:rsid w:val="00FB531D"/>
    <w:rsid w:val="00FB6CD4"/>
    <w:rsid w:val="00FB7434"/>
    <w:rsid w:val="00FC3DB8"/>
    <w:rsid w:val="00FC7E35"/>
    <w:rsid w:val="00FD4779"/>
    <w:rsid w:val="00FD62CB"/>
    <w:rsid w:val="00FE0099"/>
    <w:rsid w:val="00FE1115"/>
    <w:rsid w:val="00FE124D"/>
    <w:rsid w:val="00FE7E9D"/>
    <w:rsid w:val="00FF2A2A"/>
    <w:rsid w:val="00FF2C8D"/>
    <w:rsid w:val="00FF2EFE"/>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B0E62"/>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customXml/itemProps3.xml><?xml version="1.0" encoding="utf-8"?>
<ds:datastoreItem xmlns:ds="http://schemas.openxmlformats.org/officeDocument/2006/customXml" ds:itemID="{EC351D21-1425-4C4E-9978-C20439CA9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9950</Words>
  <Characters>62686</Characters>
  <Application>Microsoft Office Word</Application>
  <DocSecurity>0</DocSecurity>
  <Lines>522</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78</cp:revision>
  <cp:lastPrinted>2024-03-03T18:55:00Z</cp:lastPrinted>
  <dcterms:created xsi:type="dcterms:W3CDTF">2024-03-10T19:21:00Z</dcterms:created>
  <dcterms:modified xsi:type="dcterms:W3CDTF">2024-03-12T20:52:00Z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