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proofErr w:type="spellStart"/>
      <w:r w:rsidRPr="006D7779">
        <w:rPr>
          <w:b/>
          <w:bCs/>
          <w:color w:val="1F4E79" w:themeColor="accent5" w:themeShade="80"/>
          <w:sz w:val="22"/>
          <w:szCs w:val="22"/>
        </w:rPr>
        <w:t>Quota</w:t>
      </w:r>
      <w:proofErr w:type="spellEnd"/>
      <w:r w:rsidRPr="006D7779">
        <w:rPr>
          <w:b/>
          <w:bCs/>
          <w:color w:val="1F4E79" w:themeColor="accent5" w:themeShade="80"/>
          <w:sz w:val="22"/>
          <w:szCs w:val="22"/>
        </w:rPr>
        <w:t xml:space="preserve">-Auswahl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w:t>
      </w:r>
      <w:proofErr w:type="spellStart"/>
      <w:r w:rsidR="00B831E8" w:rsidRPr="00DF345D">
        <w:rPr>
          <w:b/>
          <w:bCs/>
          <w:color w:val="1F4E79" w:themeColor="accent5" w:themeShade="80"/>
          <w:sz w:val="22"/>
          <w:szCs w:val="22"/>
        </w:rPr>
        <w:t>b.u</w:t>
      </w:r>
      <w:proofErr w:type="spellEnd"/>
      <w:r w:rsidR="00B831E8" w:rsidRPr="00DF345D">
        <w:rPr>
          <w:b/>
          <w:bCs/>
          <w:color w:val="1F4E79" w:themeColor="accent5" w:themeShade="80"/>
          <w:sz w:val="22"/>
          <w:szCs w:val="22"/>
        </w:rPr>
        <w:t xml:space="preserve">.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w:t>
      </w:r>
      <w:proofErr w:type="spellStart"/>
      <w:r w:rsidRPr="00DF345D">
        <w:rPr>
          <w:b/>
          <w:bCs/>
          <w:color w:val="1F4E79" w:themeColor="accent5" w:themeShade="80"/>
          <w:sz w:val="22"/>
          <w:szCs w:val="22"/>
        </w:rPr>
        <w:t>b.u</w:t>
      </w:r>
      <w:proofErr w:type="spellEnd"/>
      <w:r w:rsidRPr="00DF345D">
        <w:rPr>
          <w:b/>
          <w:bCs/>
          <w:color w:val="1F4E79" w:themeColor="accent5" w:themeShade="80"/>
          <w:sz w:val="22"/>
          <w:szCs w:val="22"/>
        </w:rPr>
        <w:t xml:space="preserve">.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 xml:space="preserve">150 </w:t>
      </w:r>
      <w:proofErr w:type="spellStart"/>
      <w:r w:rsidR="00E6366B" w:rsidRPr="00E6366B">
        <w:t>b.u</w:t>
      </w:r>
      <w:proofErr w:type="spellEnd"/>
      <w:r w:rsidR="00E6366B" w:rsidRPr="00E6366B">
        <w:t>.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 xml:space="preserve">(ausgenommen </w:t>
            </w:r>
            <w:proofErr w:type="spellStart"/>
            <w:r w:rsidR="00BE15A0">
              <w:t>Temp</w:t>
            </w:r>
            <w:proofErr w:type="spellEnd"/>
            <w:r w:rsidR="00BE15A0">
              <w:t>.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 xml:space="preserve">0 </w:t>
            </w:r>
            <w:proofErr w:type="spellStart"/>
            <w:r w:rsidR="00920A24">
              <w:rPr>
                <w:bCs/>
              </w:rPr>
              <w:t>Tsd</w:t>
            </w:r>
            <w:proofErr w:type="spellEnd"/>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xml:space="preserve">“ hat die drei Merkmalsausprägungen „10 </w:t>
            </w:r>
            <w:proofErr w:type="spellStart"/>
            <w:r>
              <w:rPr>
                <w:bCs/>
              </w:rPr>
              <w:t>Tsd</w:t>
            </w:r>
            <w:proofErr w:type="spellEnd"/>
            <w:r>
              <w:rPr>
                <w:bCs/>
              </w:rPr>
              <w:t>“,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w:t>
            </w:r>
            <w:proofErr w:type="gramStart"/>
            <w:r w:rsidR="004445DD">
              <w:t>soviel</w:t>
            </w:r>
            <w:proofErr w:type="gramEnd"/>
            <w:r w:rsidR="004445DD">
              <w:t xml:space="preserve">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w:t>
      </w:r>
      <w:proofErr w:type="spellStart"/>
      <w:r w:rsidRPr="00BA5E01">
        <w:rPr>
          <w:b/>
        </w:rPr>
        <w:t>elementige</w:t>
      </w:r>
      <w:proofErr w:type="spellEnd"/>
      <w:r w:rsidRPr="00BA5E01">
        <w:rPr>
          <w:b/>
        </w:rPr>
        <w:t xml:space="preserv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w:t>
      </w:r>
      <w:proofErr w:type="gramStart"/>
      <w:r w:rsidRPr="001B00F0">
        <w:rPr>
          <w:b/>
        </w:rPr>
        <w:t>zählen</w:t>
      </w:r>
      <w:proofErr w:type="gramEnd"/>
      <w:r w:rsidRPr="001B00F0">
        <w:rPr>
          <w:b/>
        </w:rPr>
        <w:t xml:space="preserve">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 xml:space="preserve">B </w:t>
      </w:r>
      <w:proofErr w:type="spellStart"/>
      <w:r w:rsidRPr="00CD48E3">
        <w:rPr>
          <w:b/>
          <w:bCs/>
          <w:color w:val="7030A0"/>
        </w:rPr>
        <w:t>B</w:t>
      </w:r>
      <w:proofErr w:type="spellEnd"/>
      <w:r w:rsidRPr="00CD48E3">
        <w:rPr>
          <w:b/>
          <w:bCs/>
          <w:color w:val="7030A0"/>
        </w:rPr>
        <w:t xml:space="preserve"> </w:t>
      </w:r>
      <w:proofErr w:type="spellStart"/>
      <w:r w:rsidRPr="00CD48E3">
        <w:rPr>
          <w:b/>
          <w:bCs/>
          <w:color w:val="7030A0"/>
        </w:rPr>
        <w:t>B</w:t>
      </w:r>
      <w:proofErr w:type="spellEnd"/>
      <w:r>
        <w:t xml:space="preserve"> </w:t>
      </w:r>
      <w:r w:rsidRPr="00CD48E3">
        <w:rPr>
          <w:b/>
          <w:bCs/>
          <w:color w:val="C00000"/>
        </w:rPr>
        <w:t xml:space="preserve">A </w:t>
      </w:r>
      <w:proofErr w:type="spellStart"/>
      <w:r w:rsidRPr="00CD48E3">
        <w:rPr>
          <w:b/>
          <w:bCs/>
          <w:color w:val="C00000"/>
        </w:rPr>
        <w:t>A</w:t>
      </w:r>
      <w:proofErr w:type="spellEnd"/>
      <w:r>
        <w:t xml:space="preserve"> </w:t>
      </w:r>
      <w:r w:rsidRPr="00CD48E3">
        <w:rPr>
          <w:b/>
          <w:bCs/>
          <w:color w:val="C45911" w:themeColor="accent2" w:themeShade="BF"/>
        </w:rPr>
        <w:t>D</w:t>
      </w:r>
      <w:r>
        <w:t xml:space="preserve"> </w:t>
      </w:r>
      <w:proofErr w:type="spellStart"/>
      <w:r w:rsidRPr="00CD48E3">
        <w:rPr>
          <w:b/>
        </w:rPr>
        <w:t>k.A</w:t>
      </w:r>
      <w:proofErr w:type="spellEnd"/>
      <w:r w:rsidRPr="00CD48E3">
        <w:rPr>
          <w:b/>
        </w:rPr>
        <w:t>.</w:t>
      </w:r>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r w:rsidRPr="00501D04">
        <w:rPr>
          <w:b/>
          <w:bCs/>
          <w:color w:val="C00000"/>
        </w:rPr>
        <w:t>A</w:t>
      </w:r>
      <w:r>
        <w:t xml:space="preserve"> </w:t>
      </w:r>
      <w:proofErr w:type="spellStart"/>
      <w:r w:rsidRPr="00501D04">
        <w:rPr>
          <w:b/>
        </w:rPr>
        <w:t>k.A</w:t>
      </w:r>
      <w:proofErr w:type="spellEnd"/>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proofErr w:type="spellStart"/>
      <w:r>
        <w:t>k.A</w:t>
      </w:r>
      <w:proofErr w:type="spellEnd"/>
      <w:r>
        <w:t>.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proofErr w:type="spellStart"/>
            <w:r>
              <w:t>x</w:t>
            </w:r>
            <w:r w:rsidRPr="00CD48E3">
              <w:rPr>
                <w:vertAlign w:val="subscript"/>
              </w:rPr>
              <w:t>I</w:t>
            </w:r>
            <w:proofErr w:type="spellEnd"/>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proofErr w:type="spellStart"/>
      <w:r w:rsidRPr="00884BB9">
        <w:rPr>
          <w:b/>
        </w:rPr>
        <w:t>fi</w:t>
      </w:r>
      <w:proofErr w:type="spellEnd"/>
      <w:r w:rsidRPr="00884BB9">
        <w:rPr>
          <w:b/>
        </w:rPr>
        <w:t xml:space="preserve">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w:t>
      </w:r>
      <w:proofErr w:type="spellStart"/>
      <w:r>
        <w:t>transporniert</w:t>
      </w:r>
      <w:proofErr w:type="spellEnd"/>
      <w:r>
        <w: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 xml:space="preserve">150 </w:t>
      </w:r>
      <w:proofErr w:type="spellStart"/>
      <w:r w:rsidRPr="00E6366B">
        <w:t>b.u</w:t>
      </w:r>
      <w:proofErr w:type="spellEnd"/>
      <w:r w:rsidRPr="00E6366B">
        <w:t>.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proofErr w:type="spellStart"/>
            <w:r>
              <w:rPr>
                <w:sz w:val="18"/>
                <w:szCs w:val="18"/>
              </w:rPr>
              <w:t>r</w:t>
            </w:r>
            <w:r w:rsidRPr="00BB56F2">
              <w:rPr>
                <w:sz w:val="18"/>
                <w:szCs w:val="18"/>
                <w:vertAlign w:val="subscript"/>
              </w:rPr>
              <w:t>i</w:t>
            </w:r>
            <w:proofErr w:type="spellEnd"/>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proofErr w:type="spellStart"/>
      <w:r w:rsidRPr="00AE635C">
        <w:rPr>
          <w:b/>
          <w:bCs/>
          <w:sz w:val="28"/>
          <w:szCs w:val="28"/>
        </w:rPr>
        <w:t>x̅</w:t>
      </w:r>
      <w:r w:rsidRPr="00AE635C">
        <w:rPr>
          <w:b/>
          <w:bCs/>
          <w:sz w:val="28"/>
          <w:szCs w:val="28"/>
          <w:vertAlign w:val="subscript"/>
        </w:rPr>
        <w:t>D</w:t>
      </w:r>
      <w:proofErr w:type="spellEnd"/>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w:t>
      </w:r>
      <w:proofErr w:type="spellStart"/>
      <w:r w:rsidRPr="00B36EC0">
        <w:rPr>
          <w:b/>
          <w:bCs/>
          <w:sz w:val="22"/>
          <w:szCs w:val="22"/>
        </w:rPr>
        <w:t>x̅Z</w:t>
      </w:r>
      <w:proofErr w:type="spellEnd"/>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proofErr w:type="spellStart"/>
      <w:r w:rsidRPr="00AE635C">
        <w:rPr>
          <w:b/>
          <w:bCs/>
          <w:sz w:val="28"/>
          <w:szCs w:val="28"/>
        </w:rPr>
        <w:t>x̃</w:t>
      </w:r>
      <w:r w:rsidRPr="00AE635C">
        <w:rPr>
          <w:b/>
          <w:bCs/>
          <w:sz w:val="28"/>
          <w:szCs w:val="28"/>
          <w:vertAlign w:val="subscript"/>
        </w:rPr>
        <w:t>p</w:t>
      </w:r>
      <w:proofErr w:type="spellEnd"/>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proofErr w:type="spellStart"/>
      <w:r w:rsidRPr="00B36EC0">
        <w:rPr>
          <w:b/>
          <w:bCs/>
          <w:color w:val="2F5496" w:themeColor="accent1" w:themeShade="BF"/>
          <w:sz w:val="28"/>
          <w:szCs w:val="28"/>
        </w:rPr>
        <w:t>x̅</w:t>
      </w:r>
      <w:r w:rsidRPr="00B36EC0">
        <w:rPr>
          <w:b/>
          <w:bCs/>
          <w:color w:val="2F5496" w:themeColor="accent1" w:themeShade="BF"/>
          <w:sz w:val="28"/>
          <w:szCs w:val="28"/>
          <w:vertAlign w:val="subscript"/>
        </w:rPr>
        <w:t>D</w:t>
      </w:r>
      <w:proofErr w:type="spellEnd"/>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 xml:space="preserve">Median </w:t>
      </w:r>
      <w:proofErr w:type="spellStart"/>
      <w:r w:rsidRPr="00B36EC0">
        <w:rPr>
          <w:b/>
          <w:bCs/>
          <w:color w:val="2F5496" w:themeColor="accent1" w:themeShade="BF"/>
          <w:sz w:val="22"/>
          <w:szCs w:val="22"/>
        </w:rPr>
        <w:t>x̅</w:t>
      </w:r>
      <w:r w:rsidRPr="00030E69">
        <w:rPr>
          <w:b/>
          <w:bCs/>
          <w:color w:val="2F5496" w:themeColor="accent1" w:themeShade="BF"/>
          <w:sz w:val="22"/>
          <w:szCs w:val="22"/>
          <w:vertAlign w:val="subscript"/>
        </w:rPr>
        <w:t>Z</w:t>
      </w:r>
      <w:proofErr w:type="spellEnd"/>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proofErr w:type="spellStart"/>
      <w:r w:rsidRPr="00B94F02">
        <w:rPr>
          <w:b/>
        </w:rPr>
        <w:t>x̅</w:t>
      </w:r>
      <w:r w:rsidRPr="00B94F02">
        <w:rPr>
          <w:b/>
          <w:vertAlign w:val="subscript"/>
        </w:rPr>
        <w:t>Z</w:t>
      </w:r>
      <w:proofErr w:type="spellEnd"/>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proofErr w:type="spellStart"/>
      <w:r w:rsidRPr="00B94F02">
        <w:rPr>
          <w:b/>
        </w:rPr>
        <w:t>x̅</w:t>
      </w:r>
      <w:r w:rsidRPr="00B94F02">
        <w:rPr>
          <w:b/>
          <w:vertAlign w:val="subscript"/>
        </w:rPr>
        <w:t>Z</w:t>
      </w:r>
      <w:proofErr w:type="spellEnd"/>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r>
      <w:proofErr w:type="spellStart"/>
      <w:r>
        <w:t>f</w:t>
      </w:r>
      <w:r w:rsidRPr="00714AE9">
        <w:rPr>
          <w:vertAlign w:val="subscript"/>
        </w:rPr>
        <w:t>k</w:t>
      </w:r>
      <w:proofErr w:type="spellEnd"/>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proofErr w:type="gramStart"/>
            <w:r>
              <w:t>h</w:t>
            </w:r>
            <w:r w:rsidRPr="004263BF">
              <w:rPr>
                <w:vertAlign w:val="subscript"/>
              </w:rPr>
              <w:t>i</w:t>
            </w:r>
            <w:proofErr w:type="gramEnd"/>
          </w:p>
        </w:tc>
        <w:tc>
          <w:tcPr>
            <w:tcW w:w="852" w:type="dxa"/>
          </w:tcPr>
          <w:p w14:paraId="18A04B02" w14:textId="15D4E44E" w:rsidR="00B20831" w:rsidRDefault="00B20831" w:rsidP="00030E69">
            <w:proofErr w:type="spellStart"/>
            <w:r>
              <w:t>fi</w:t>
            </w:r>
            <w:proofErr w:type="spellEnd"/>
          </w:p>
        </w:tc>
        <w:tc>
          <w:tcPr>
            <w:tcW w:w="566" w:type="dxa"/>
          </w:tcPr>
          <w:p w14:paraId="586A395B" w14:textId="7A68EF5C" w:rsidR="00B20831" w:rsidRDefault="00B20831" w:rsidP="00030E69">
            <w:proofErr w:type="spellStart"/>
            <w:r>
              <w:t>Fi</w:t>
            </w:r>
            <w:proofErr w:type="spellEnd"/>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proofErr w:type="gramStart"/>
      <w:r>
        <w:t>h</w:t>
      </w:r>
      <w:r w:rsidRPr="003F5094">
        <w:rPr>
          <w:vertAlign w:val="subscript"/>
        </w:rPr>
        <w:t>i</w:t>
      </w:r>
      <w:proofErr w:type="gramEnd"/>
      <w:r>
        <w:tab/>
      </w:r>
      <w:r>
        <w:tab/>
        <w:t>absolute Häufigkeit</w:t>
      </w:r>
    </w:p>
    <w:p w14:paraId="6EA7268E" w14:textId="2B3180C8" w:rsidR="003F5094" w:rsidRDefault="003F5094" w:rsidP="003F5094">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proofErr w:type="gramStart"/>
            <w:r>
              <w:t>h</w:t>
            </w:r>
            <w:r w:rsidRPr="003F5094">
              <w:rPr>
                <w:vertAlign w:val="subscript"/>
              </w:rPr>
              <w:t>i</w:t>
            </w:r>
            <w:proofErr w:type="gramEnd"/>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proofErr w:type="spellStart"/>
            <w:r>
              <w:t>f</w:t>
            </w:r>
            <w:r w:rsidRPr="003F5094">
              <w:rPr>
                <w:vertAlign w:val="subscript"/>
              </w:rPr>
              <w:t>i</w:t>
            </w:r>
            <w:proofErr w:type="spellEnd"/>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w:t>
            </w:r>
            <w:proofErr w:type="spellStart"/>
            <w:r>
              <w:t>fx</w:t>
            </w:r>
            <w:r w:rsidRPr="003F5094">
              <w:rPr>
                <w:vertAlign w:val="subscript"/>
              </w:rPr>
              <w:t>i</w:t>
            </w:r>
            <w:proofErr w:type="spellEnd"/>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proofErr w:type="gramStart"/>
      <w:r>
        <w:t>h</w:t>
      </w:r>
      <w:r w:rsidRPr="003F5094">
        <w:rPr>
          <w:vertAlign w:val="subscript"/>
        </w:rPr>
        <w:t>i</w:t>
      </w:r>
      <w:proofErr w:type="gramEnd"/>
      <w:r>
        <w:tab/>
      </w:r>
      <w:r>
        <w:tab/>
        <w:t>absolute Häufigkeit</w:t>
      </w:r>
    </w:p>
    <w:p w14:paraId="210AEE9A" w14:textId="77777777" w:rsidR="004952A2" w:rsidRDefault="004952A2" w:rsidP="004952A2">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w:t>
      </w:r>
      <w:proofErr w:type="spellStart"/>
      <w:r>
        <w:t>k</w:t>
      </w:r>
      <w:r w:rsidRPr="004952A2">
        <w:rPr>
          <w:vertAlign w:val="subscript"/>
        </w:rPr>
        <w:t>i</w:t>
      </w:r>
      <w:proofErr w:type="spellEnd"/>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proofErr w:type="spellStart"/>
            <w:r>
              <w:t>Klassennr</w:t>
            </w:r>
            <w:proofErr w:type="spellEnd"/>
            <w:r>
              <w:t>.</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proofErr w:type="gramStart"/>
            <w:r w:rsidRPr="004952A2">
              <w:rPr>
                <w:b/>
                <w:bCs/>
              </w:rPr>
              <w:t>h</w:t>
            </w:r>
            <w:r w:rsidRPr="004952A2">
              <w:rPr>
                <w:b/>
                <w:bCs/>
                <w:vertAlign w:val="subscript"/>
              </w:rPr>
              <w:t>i</w:t>
            </w:r>
            <w:proofErr w:type="gramEnd"/>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proofErr w:type="spellStart"/>
            <w:r w:rsidRPr="004952A2">
              <w:rPr>
                <w:b/>
              </w:rPr>
              <w:t>f</w:t>
            </w:r>
            <w:r w:rsidRPr="004952A2">
              <w:rPr>
                <w:b/>
                <w:vertAlign w:val="subscript"/>
              </w:rPr>
              <w:t>i</w:t>
            </w:r>
            <w:proofErr w:type="spellEnd"/>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w:t>
            </w:r>
            <w:proofErr w:type="spellStart"/>
            <w:r w:rsidR="00244624">
              <w:t>f</w:t>
            </w:r>
            <w:r w:rsidR="00244624" w:rsidRPr="003F5094">
              <w:rPr>
                <w:vertAlign w:val="subscript"/>
              </w:rPr>
              <w:t>i</w:t>
            </w:r>
            <w:proofErr w:type="spellEnd"/>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proofErr w:type="spellStart"/>
      <w:r w:rsidRPr="00CF5929">
        <w:rPr>
          <w:b/>
          <w:bCs/>
          <w:color w:val="FF0000"/>
          <w:sz w:val="24"/>
          <w:szCs w:val="24"/>
          <w:highlight w:val="yellow"/>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Pr="00EB6BD0">
        <w:rPr>
          <w:sz w:val="24"/>
          <w:szCs w:val="24"/>
        </w:rPr>
        <w:tab/>
        <w:t>&gt;</w:t>
      </w:r>
      <w:r w:rsidRPr="001752BA">
        <w:rPr>
          <w:b/>
          <w:bCs/>
          <w:color w:val="FF0000"/>
          <w:sz w:val="24"/>
          <w:szCs w:val="24"/>
        </w:rPr>
        <w:t xml:space="preserve"> </w:t>
      </w:r>
      <w:proofErr w:type="spellStart"/>
      <w:r w:rsidRPr="001752BA">
        <w:rPr>
          <w:b/>
          <w:bCs/>
          <w:color w:val="FF0000"/>
          <w:sz w:val="24"/>
          <w:szCs w:val="24"/>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proofErr w:type="spellStart"/>
      <w:r w:rsidRPr="00866D52">
        <w:rPr>
          <w:sz w:val="24"/>
          <w:szCs w:val="24"/>
        </w:rPr>
        <w:t>x̅</w:t>
      </w:r>
      <w:r w:rsidRPr="00866D52">
        <w:rPr>
          <w:sz w:val="24"/>
          <w:szCs w:val="24"/>
          <w:vertAlign w:val="subscript"/>
        </w:rPr>
        <w:t>D</w:t>
      </w:r>
      <w:proofErr w:type="spellEnd"/>
      <w:r w:rsidRPr="00866D52">
        <w:rPr>
          <w:sz w:val="24"/>
          <w:szCs w:val="24"/>
        </w:rPr>
        <w:t xml:space="preserve"> </w:t>
      </w:r>
      <w:r w:rsidRPr="00866D52">
        <w:t>≈</w:t>
      </w:r>
      <w:r w:rsidRPr="00866D52">
        <w:rPr>
          <w:sz w:val="24"/>
          <w:szCs w:val="24"/>
        </w:rPr>
        <w:t xml:space="preserve"> </w:t>
      </w:r>
      <w:proofErr w:type="spellStart"/>
      <w:r w:rsidRPr="00866D52">
        <w:rPr>
          <w:sz w:val="24"/>
          <w:szCs w:val="24"/>
        </w:rPr>
        <w:t>x̅</w:t>
      </w:r>
      <w:r w:rsidRPr="00866D52">
        <w:rPr>
          <w:sz w:val="24"/>
          <w:szCs w:val="24"/>
          <w:vertAlign w:val="subscript"/>
        </w:rPr>
        <w:t>Z</w:t>
      </w:r>
      <w:proofErr w:type="spellEnd"/>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proofErr w:type="spellStart"/>
      <w:r w:rsidRPr="001752BA">
        <w:rPr>
          <w:b/>
          <w:bCs/>
          <w:color w:val="FF0000"/>
          <w:sz w:val="24"/>
          <w:szCs w:val="24"/>
        </w:rPr>
        <w:t>x̅</w:t>
      </w:r>
      <w:r w:rsidRPr="001752BA">
        <w:rPr>
          <w:b/>
          <w:bCs/>
          <w:color w:val="FF0000"/>
          <w:sz w:val="24"/>
          <w:szCs w:val="24"/>
          <w:vertAlign w:val="subscript"/>
        </w:rPr>
        <w:t>D</w:t>
      </w:r>
      <w:proofErr w:type="spellEnd"/>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proofErr w:type="spellStart"/>
      <w:r w:rsidRPr="001752BA">
        <w:rPr>
          <w:b/>
          <w:bCs/>
          <w:color w:val="FF0000"/>
          <w:sz w:val="24"/>
          <w:szCs w:val="24"/>
        </w:rPr>
        <w:t>x̅</w:t>
      </w:r>
      <w:r w:rsidRPr="001752BA">
        <w:rPr>
          <w:b/>
          <w:bCs/>
          <w:color w:val="FF0000"/>
          <w:sz w:val="24"/>
          <w:szCs w:val="24"/>
          <w:vertAlign w:val="subscript"/>
        </w:rPr>
        <w:t>Z</w:t>
      </w:r>
      <w:proofErr w:type="spellEnd"/>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proofErr w:type="spellStart"/>
      <w:r w:rsidR="00BC1A2F">
        <w:t>x̅</w:t>
      </w:r>
      <w:r w:rsidR="00BC1A2F" w:rsidRPr="00BC1A2F">
        <w:rPr>
          <w:vertAlign w:val="subscript"/>
        </w:rPr>
        <w:t>Z</w:t>
      </w:r>
      <w:proofErr w:type="spellEnd"/>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 xml:space="preserve">w = </w:t>
      </w:r>
      <w:proofErr w:type="spellStart"/>
      <w:r w:rsidRPr="009C227A">
        <w:rPr>
          <w:b/>
          <w:color w:val="FF0000"/>
          <w:sz w:val="24"/>
          <w:szCs w:val="24"/>
        </w:rPr>
        <w:t>x</w:t>
      </w:r>
      <w:r w:rsidRPr="009C227A">
        <w:rPr>
          <w:b/>
          <w:color w:val="FF0000"/>
          <w:sz w:val="24"/>
          <w:szCs w:val="24"/>
          <w:vertAlign w:val="subscript"/>
        </w:rPr>
        <w:t>max</w:t>
      </w:r>
      <w:proofErr w:type="spellEnd"/>
      <w:r w:rsidRPr="009C227A">
        <w:rPr>
          <w:b/>
          <w:color w:val="FF0000"/>
          <w:sz w:val="24"/>
          <w:szCs w:val="24"/>
        </w:rPr>
        <w:t xml:space="preserve"> – </w:t>
      </w:r>
      <w:proofErr w:type="spellStart"/>
      <w:r w:rsidRPr="009C227A">
        <w:rPr>
          <w:b/>
          <w:color w:val="FF0000"/>
          <w:sz w:val="24"/>
          <w:szCs w:val="24"/>
        </w:rPr>
        <w:t>x</w:t>
      </w:r>
      <w:r w:rsidRPr="009C227A">
        <w:rPr>
          <w:b/>
          <w:color w:val="FF0000"/>
          <w:sz w:val="24"/>
          <w:szCs w:val="24"/>
          <w:vertAlign w:val="subscript"/>
        </w:rPr>
        <w:t>min</w:t>
      </w:r>
      <w:proofErr w:type="spellEnd"/>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 xml:space="preserve">w = </w:t>
      </w:r>
      <w:proofErr w:type="spellStart"/>
      <w:r w:rsidRPr="00924DDE">
        <w:rPr>
          <w:b/>
          <w:color w:val="FF0000"/>
        </w:rPr>
        <w:t>x</w:t>
      </w:r>
      <w:r w:rsidRPr="00924DDE">
        <w:rPr>
          <w:b/>
          <w:color w:val="FF0000"/>
          <w:vertAlign w:val="subscript"/>
        </w:rPr>
        <w:t>max</w:t>
      </w:r>
      <w:proofErr w:type="spellEnd"/>
      <w:r w:rsidRPr="00924DDE">
        <w:rPr>
          <w:b/>
          <w:color w:val="FF0000"/>
        </w:rPr>
        <w:t xml:space="preserve"> – </w:t>
      </w:r>
      <w:proofErr w:type="spellStart"/>
      <w:r w:rsidRPr="00924DDE">
        <w:rPr>
          <w:b/>
          <w:color w:val="FF0000"/>
        </w:rPr>
        <w:t>x</w:t>
      </w:r>
      <w:r w:rsidRPr="00924DDE">
        <w:rPr>
          <w:b/>
          <w:color w:val="FF0000"/>
          <w:vertAlign w:val="subscript"/>
        </w:rPr>
        <w:t>min</w:t>
      </w:r>
      <w:proofErr w:type="spellEnd"/>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w:t>
      </w:r>
      <w:proofErr w:type="spellStart"/>
      <w:r>
        <w:t>xmax</w:t>
      </w:r>
      <w:proofErr w:type="spellEnd"/>
      <w:r>
        <w:t xml:space="preserve"> – </w:t>
      </w:r>
      <w:proofErr w:type="spellStart"/>
      <w:r>
        <w:t>xmin</w:t>
      </w:r>
      <w:proofErr w:type="spellEnd"/>
      <w:r>
        <w:t xml:space="preserve">)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proofErr w:type="gramStart"/>
      <w:r>
        <w:t>h</w:t>
      </w:r>
      <w:r w:rsidRPr="00AF41FC">
        <w:rPr>
          <w:vertAlign w:val="subscript"/>
        </w:rPr>
        <w:t>i</w:t>
      </w:r>
      <w:proofErr w:type="gramEnd"/>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proofErr w:type="gramStart"/>
            <w:r w:rsidRPr="00F41172">
              <w:rPr>
                <w:b/>
              </w:rPr>
              <w:t>hi</w:t>
            </w:r>
            <w:proofErr w:type="gramEnd"/>
          </w:p>
        </w:tc>
        <w:tc>
          <w:tcPr>
            <w:tcW w:w="549" w:type="dxa"/>
          </w:tcPr>
          <w:p w14:paraId="63577681" w14:textId="62E7B446" w:rsidR="00E85B04" w:rsidRDefault="00E85B04" w:rsidP="00151FF4">
            <w:proofErr w:type="gramStart"/>
            <w:r>
              <w:t>H</w:t>
            </w:r>
            <w:r w:rsidRPr="006A3B1D">
              <w:rPr>
                <w:vertAlign w:val="subscript"/>
              </w:rPr>
              <w:t>i</w:t>
            </w:r>
            <w:proofErr w:type="gramEnd"/>
          </w:p>
        </w:tc>
        <w:tc>
          <w:tcPr>
            <w:tcW w:w="787" w:type="dxa"/>
          </w:tcPr>
          <w:p w14:paraId="2385877C" w14:textId="68F6E90D" w:rsidR="00E85B04" w:rsidRDefault="00E85B04" w:rsidP="00151FF4">
            <w:proofErr w:type="spellStart"/>
            <w:r>
              <w:t>f</w:t>
            </w:r>
            <w:r w:rsidRPr="00537EBD">
              <w:rPr>
                <w:vertAlign w:val="subscript"/>
              </w:rPr>
              <w:t>i</w:t>
            </w:r>
            <w:proofErr w:type="spellEnd"/>
          </w:p>
        </w:tc>
        <w:tc>
          <w:tcPr>
            <w:tcW w:w="606" w:type="dxa"/>
          </w:tcPr>
          <w:p w14:paraId="325CD3C8" w14:textId="1D7158FC" w:rsidR="00E85B04" w:rsidRDefault="00E85B04" w:rsidP="00151FF4">
            <w:proofErr w:type="spellStart"/>
            <w:r>
              <w:t>F</w:t>
            </w:r>
            <w:r w:rsidRPr="000229D6">
              <w:rPr>
                <w:vertAlign w:val="subscript"/>
              </w:rPr>
              <w:t>i</w:t>
            </w:r>
            <w:proofErr w:type="spellEnd"/>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w:t>
            </w:r>
            <w:proofErr w:type="spellStart"/>
            <w:r>
              <w:t>f</w:t>
            </w:r>
            <w:r w:rsidRPr="00450EF6">
              <w:rPr>
                <w:vertAlign w:val="subscript"/>
              </w:rPr>
              <w:t>i</w:t>
            </w:r>
            <w:proofErr w:type="spellEnd"/>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proofErr w:type="gramStart"/>
      <w:r>
        <w:t>h</w:t>
      </w:r>
      <w:r w:rsidRPr="00AF41FC">
        <w:rPr>
          <w:vertAlign w:val="subscript"/>
        </w:rPr>
        <w:t>i</w:t>
      </w:r>
      <w:proofErr w:type="gramEnd"/>
      <w:r>
        <w:t xml:space="preserve"> </w:t>
      </w:r>
      <w:r>
        <w:tab/>
      </w:r>
      <w:r>
        <w:tab/>
        <w:t>absolute Häufigkeit der i-</w:t>
      </w:r>
      <w:proofErr w:type="spellStart"/>
      <w:r>
        <w:t>ten</w:t>
      </w:r>
      <w:proofErr w:type="spellEnd"/>
      <w:r>
        <w:t xml:space="preserve">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Klassenmitte der i-</w:t>
      </w:r>
      <w:proofErr w:type="spellStart"/>
      <w:r>
        <w:t>ten</w:t>
      </w:r>
      <w:proofErr w:type="spellEnd"/>
      <w:r>
        <w:t xml:space="preserve">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proofErr w:type="gramStart"/>
            <w:r w:rsidRPr="00F41172">
              <w:rPr>
                <w:b/>
              </w:rPr>
              <w:t>h</w:t>
            </w:r>
            <w:r w:rsidRPr="00F41172">
              <w:rPr>
                <w:b/>
                <w:vertAlign w:val="subscript"/>
              </w:rPr>
              <w:t>i</w:t>
            </w:r>
            <w:proofErr w:type="gramEnd"/>
          </w:p>
        </w:tc>
        <w:tc>
          <w:tcPr>
            <w:tcW w:w="1952" w:type="dxa"/>
          </w:tcPr>
          <w:p w14:paraId="6CCA4C73" w14:textId="4B737D53" w:rsidR="00295647" w:rsidRDefault="00295647" w:rsidP="00913451">
            <w:r w:rsidRPr="00F41172">
              <w:rPr>
                <w:b/>
              </w:rPr>
              <w:t>m</w:t>
            </w:r>
            <w:r w:rsidRPr="00F41172">
              <w:rPr>
                <w:b/>
                <w:vertAlign w:val="subscript"/>
              </w:rPr>
              <w:t>i</w:t>
            </w:r>
            <w:r>
              <w:t xml:space="preserve"> = ½ (</w:t>
            </w:r>
            <w:proofErr w:type="spellStart"/>
            <w:r>
              <w:t>h</w:t>
            </w:r>
            <w:r w:rsidRPr="00D743C3">
              <w:rPr>
                <w:vertAlign w:val="subscript"/>
              </w:rPr>
              <w:t>ki</w:t>
            </w:r>
            <w:proofErr w:type="spellEnd"/>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 xml:space="preserve">-1 ≤ </w:t>
      </w:r>
      <w:proofErr w:type="spellStart"/>
      <w:r w:rsidR="00A72FF1">
        <w:t>r</w:t>
      </w:r>
      <w:r w:rsidR="00A72FF1" w:rsidRPr="00A72FF1">
        <w:rPr>
          <w:vertAlign w:val="subscript"/>
        </w:rPr>
        <w:t>xy</w:t>
      </w:r>
      <w:proofErr w:type="spellEnd"/>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w:t>
      </w:r>
      <w:proofErr w:type="spellStart"/>
      <w:r w:rsidR="00C505E1">
        <w:rPr>
          <w:b/>
          <w:bCs/>
          <w:color w:val="2F5496" w:themeColor="accent1" w:themeShade="BF"/>
          <w:sz w:val="22"/>
          <w:szCs w:val="22"/>
        </w:rPr>
        <w:t>r</w:t>
      </w:r>
      <w:r w:rsidR="00C505E1" w:rsidRPr="00C505E1">
        <w:rPr>
          <w:b/>
          <w:bCs/>
          <w:color w:val="2F5496" w:themeColor="accent1" w:themeShade="BF"/>
          <w:sz w:val="22"/>
          <w:szCs w:val="22"/>
          <w:vertAlign w:val="subscript"/>
        </w:rPr>
        <w:t>x,y</w:t>
      </w:r>
      <w:proofErr w:type="spellEnd"/>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 xml:space="preserve">Korrelationskoeffizient </w:t>
      </w:r>
      <w:proofErr w:type="spellStart"/>
      <w:r w:rsidRPr="00A6638A">
        <w:rPr>
          <w:b/>
          <w:bCs/>
        </w:rPr>
        <w:t>r</w:t>
      </w:r>
      <w:r w:rsidRPr="00A6638A">
        <w:rPr>
          <w:b/>
          <w:bCs/>
          <w:vertAlign w:val="subscript"/>
        </w:rPr>
        <w:t>x,y</w:t>
      </w:r>
      <w:proofErr w:type="spellEnd"/>
      <w:r w:rsidRPr="00A6638A">
        <w:rPr>
          <w:b/>
          <w:bCs/>
        </w:rPr>
        <w:t xml:space="preserve"> </w:t>
      </w:r>
      <w:r w:rsidR="00A6638A">
        <w:rPr>
          <w:b/>
          <w:bCs/>
        </w:rPr>
        <w:t xml:space="preserve">  </w:t>
      </w:r>
      <w:r w:rsidR="00A6638A" w:rsidRPr="00AF7FBF">
        <w:rPr>
          <w:b/>
          <w:color w:val="FF0000"/>
          <w:sz w:val="24"/>
          <w:szCs w:val="24"/>
        </w:rPr>
        <w:t xml:space="preserve">-1 ≤ </w:t>
      </w:r>
      <w:proofErr w:type="spellStart"/>
      <w:r w:rsidR="00A6638A" w:rsidRPr="00AF7FBF">
        <w:rPr>
          <w:b/>
          <w:color w:val="FF0000"/>
          <w:sz w:val="24"/>
          <w:szCs w:val="24"/>
        </w:rPr>
        <w:t>r</w:t>
      </w:r>
      <w:r w:rsidR="00A6638A" w:rsidRPr="00AF7FBF">
        <w:rPr>
          <w:b/>
          <w:color w:val="FF0000"/>
          <w:sz w:val="24"/>
          <w:szCs w:val="24"/>
          <w:vertAlign w:val="subscript"/>
        </w:rPr>
        <w:t>xy</w:t>
      </w:r>
      <w:proofErr w:type="spellEnd"/>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w:t>
      </w:r>
      <w:proofErr w:type="spellStart"/>
      <w:r w:rsidRPr="0058480A">
        <w:rPr>
          <w:b/>
        </w:rPr>
        <w:t>cov</w:t>
      </w:r>
      <w:proofErr w:type="spellEnd"/>
      <w:r w:rsidRPr="0058480A">
        <w:rPr>
          <w:b/>
        </w:rPr>
        <w:t>(</w:t>
      </w:r>
      <w:proofErr w:type="spellStart"/>
      <w:r w:rsidRPr="0058480A">
        <w:rPr>
          <w:b/>
        </w:rPr>
        <w:t>x,y</w:t>
      </w:r>
      <w:proofErr w:type="spellEnd"/>
      <w:r w:rsidRPr="0058480A">
        <w:rPr>
          <w:b/>
        </w:rPr>
        <w:t xml:space="preserve">)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C05276">
        <w:rPr>
          <w:b/>
          <w:color w:val="FF0000"/>
        </w:rPr>
        <w:lastRenderedPageBreak/>
        <w:t xml:space="preserve">Kovarianz </w:t>
      </w:r>
      <w:proofErr w:type="spellStart"/>
      <w:r w:rsidRPr="00C05276">
        <w:rPr>
          <w:b/>
          <w:color w:val="FF0000"/>
        </w:rPr>
        <w:t>cov</w:t>
      </w:r>
      <w:proofErr w:type="spellEnd"/>
      <w:r w:rsidRPr="00C05276">
        <w:rPr>
          <w:b/>
          <w:color w:val="FF0000"/>
        </w:rPr>
        <w:t>(</w:t>
      </w:r>
      <w:proofErr w:type="spellStart"/>
      <w:r w:rsidRPr="00C05276">
        <w:rPr>
          <w:b/>
          <w:color w:val="FF0000"/>
        </w:rPr>
        <w:t>x,y</w:t>
      </w:r>
      <w:proofErr w:type="spellEnd"/>
      <w:r w:rsidRPr="00C05276">
        <w:rPr>
          <w:b/>
          <w:color w:val="FF0000"/>
        </w:rPr>
        <w:t>)</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5E0530" w14:textId="77777777" w:rsidR="00BF5F14" w:rsidRDefault="00BF5F14" w:rsidP="00BF5F14">
      <w:pPr>
        <w:numPr>
          <w:ilvl w:val="0"/>
          <w:numId w:val="88"/>
        </w:numPr>
      </w:pPr>
      <w:r>
        <w:t>informiert über gemeinsame Variabilität der Merkmale X und Y.</w:t>
      </w:r>
    </w:p>
    <w:p w14:paraId="2FF9C5B9" w14:textId="77777777" w:rsidR="00BF5F14" w:rsidRPr="00391BA4" w:rsidRDefault="00BF5F14" w:rsidP="00BF5F14">
      <w:pPr>
        <w:numPr>
          <w:ilvl w:val="1"/>
          <w:numId w:val="89"/>
        </w:numPr>
        <w:rPr>
          <w:b/>
          <w:bCs/>
        </w:rPr>
      </w:pPr>
      <w:r>
        <w:t xml:space="preserve">Ist </w:t>
      </w:r>
      <w:r w:rsidRPr="00391BA4">
        <w:rPr>
          <w:b/>
          <w:bCs/>
        </w:rPr>
        <w:t>Zusammenhang positiv, ist auch Kovarianz positiv</w:t>
      </w:r>
    </w:p>
    <w:p w14:paraId="1C232865" w14:textId="77777777" w:rsidR="00BF5F14" w:rsidRDefault="00BF5F14" w:rsidP="00BF5F14">
      <w:pPr>
        <w:numPr>
          <w:ilvl w:val="1"/>
          <w:numId w:val="89"/>
        </w:numPr>
      </w:pPr>
      <w:r>
        <w:t xml:space="preserve">Ist </w:t>
      </w:r>
      <w:r w:rsidRPr="00391BA4">
        <w:rPr>
          <w:b/>
        </w:rPr>
        <w:t>Zusammenhang negativ, ist auch Kovarianz negativ</w:t>
      </w:r>
    </w:p>
    <w:p w14:paraId="0BD16A89" w14:textId="77777777" w:rsidR="00BF5F14" w:rsidRDefault="00BF5F14" w:rsidP="00BF5F14">
      <w:pPr>
        <w:numPr>
          <w:ilvl w:val="1"/>
          <w:numId w:val="89"/>
        </w:numPr>
      </w:pPr>
      <w:r w:rsidRPr="00391BA4">
        <w:rPr>
          <w:b/>
        </w:rPr>
        <w:t>kein linearer Zusammenhang</w:t>
      </w:r>
      <w:r>
        <w:t xml:space="preserve">, dann liegt </w:t>
      </w:r>
      <w:r w:rsidRPr="00391BA4">
        <w:rPr>
          <w:b/>
        </w:rPr>
        <w:t>Kovarianz nahe 0</w:t>
      </w:r>
    </w:p>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proofErr w:type="spellStart"/>
            <w:r>
              <w:t>fläche</w:t>
            </w:r>
            <w:proofErr w:type="spellEnd"/>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w:t>
            </w:r>
            <w:proofErr w:type="spellStart"/>
            <w:r>
              <w:t>Mio</w:t>
            </w:r>
            <w:proofErr w:type="spellEnd"/>
            <w:r>
              <w:t xml:space="preserve">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w:t>
      </w:r>
      <w:proofErr w:type="spellStart"/>
      <w:r w:rsidR="00EB7910">
        <w:t>r</w:t>
      </w:r>
      <w:r w:rsidR="00EB7910" w:rsidRPr="00EB7910">
        <w:rPr>
          <w:vertAlign w:val="subscript"/>
        </w:rPr>
        <w:t>x,y</w:t>
      </w:r>
      <w:proofErr w:type="spellEnd"/>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proofErr w:type="spellStart"/>
      <w:r w:rsidR="00BF0928" w:rsidRPr="00530652">
        <w:rPr>
          <w:b/>
        </w:rPr>
        <w:t>x</w:t>
      </w:r>
      <w:r w:rsidR="00BF0928" w:rsidRPr="00530652">
        <w:rPr>
          <w:b/>
          <w:vertAlign w:val="subscript"/>
        </w:rPr>
        <w:t>j</w:t>
      </w:r>
      <w:proofErr w:type="spellEnd"/>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w:t>
      </w:r>
      <w:proofErr w:type="spellStart"/>
      <w:r w:rsidR="00BF0928" w:rsidRPr="00530652">
        <w:rPr>
          <w:b/>
        </w:rPr>
        <w:t>x</w:t>
      </w:r>
      <w:r w:rsidR="00BF0928" w:rsidRPr="00530652">
        <w:rPr>
          <w:b/>
          <w:vertAlign w:val="subscript"/>
        </w:rPr>
        <w:t>j</w:t>
      </w:r>
      <w:proofErr w:type="spellEnd"/>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proofErr w:type="spellStart"/>
            <w:r>
              <w:t>fläche</w:t>
            </w:r>
            <w:proofErr w:type="spellEnd"/>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w:t>
            </w:r>
            <w:proofErr w:type="spellStart"/>
            <w:r>
              <w:t>Mio</w:t>
            </w:r>
            <w:proofErr w:type="spellEnd"/>
            <w:r>
              <w:t xml:space="preserve">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0BD16086" w:rsidR="00476272" w:rsidRDefault="00AD7EAB" w:rsidP="00476272">
      <w:pPr>
        <w:numPr>
          <w:ilvl w:val="0"/>
          <w:numId w:val="73"/>
        </w:numPr>
      </w:pPr>
      <w:r>
        <w:t xml:space="preserve">Gütemaß </w:t>
      </w:r>
      <w:r w:rsidR="007671F0">
        <w:t xml:space="preserve">der linearen Regression </w:t>
      </w:r>
      <w:r>
        <w:t>für die Schätzung der Parameter</w:t>
      </w:r>
    </w:p>
    <w:p w14:paraId="4F20B601" w14:textId="0B7C8DAA" w:rsidR="007671F0" w:rsidRDefault="007671F0" w:rsidP="00476272">
      <w:pPr>
        <w:numPr>
          <w:ilvl w:val="0"/>
          <w:numId w:val="73"/>
        </w:numPr>
      </w:pPr>
      <w:r>
        <w:t>Erklärungskraft des Modells</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515A3CE1" w14:textId="02BB8A14" w:rsidR="007671F0" w:rsidRDefault="007671F0" w:rsidP="00476272">
      <w:pPr>
        <w:numPr>
          <w:ilvl w:val="0"/>
          <w:numId w:val="73"/>
        </w:numPr>
        <w:rPr>
          <w:b/>
        </w:rPr>
      </w:pPr>
      <w:r>
        <w:rPr>
          <w:b/>
        </w:rPr>
        <w:t>Wie gut erklärt die unabhängige Variable X die Varianz der unabhängigen Variable Y</w:t>
      </w:r>
    </w:p>
    <w:p w14:paraId="201997F7" w14:textId="48706672" w:rsidR="00F9476A" w:rsidRPr="007671F0"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56615811" w14:textId="7DBA3191" w:rsidR="007671F0" w:rsidRPr="00476272" w:rsidRDefault="007671F0" w:rsidP="00476272">
      <w:pPr>
        <w:numPr>
          <w:ilvl w:val="0"/>
          <w:numId w:val="73"/>
        </w:numPr>
        <w:rPr>
          <w:b/>
        </w:rPr>
      </w:pPr>
      <w:r>
        <w:t>0%  ≤  R² ≤  100% (0% unbrauchbares Modell, 100% perfekte Modellanpassung)</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proofErr w:type="spellStart"/>
      <w:r>
        <w:rPr>
          <w:b/>
          <w:color w:val="FF0000"/>
        </w:rPr>
        <w:t>ŷ</w:t>
      </w:r>
      <w:r w:rsidR="00FE124D" w:rsidRPr="00FE124D">
        <w:rPr>
          <w:b/>
          <w:color w:val="FF0000"/>
          <w:vertAlign w:val="subscript"/>
        </w:rPr>
        <w:t>i</w:t>
      </w:r>
      <w:proofErr w:type="spellEnd"/>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proofErr w:type="spellStart"/>
      <w:r w:rsidR="00FE124D" w:rsidRPr="00FE124D">
        <w:rPr>
          <w:b/>
          <w:color w:val="FF0000"/>
        </w:rPr>
        <w:t>ŷ</w:t>
      </w:r>
      <w:r w:rsidR="00FE124D" w:rsidRPr="00FE124D">
        <w:rPr>
          <w:b/>
          <w:color w:val="FF0000"/>
          <w:vertAlign w:val="subscript"/>
        </w:rPr>
        <w:t>i</w:t>
      </w:r>
      <w:proofErr w:type="spellEnd"/>
      <w:r w:rsidR="00FE124D" w:rsidRPr="00FE124D">
        <w:rPr>
          <w:b/>
          <w:color w:val="FF0000"/>
        </w:rPr>
        <w:t xml:space="preserve"> </w:t>
      </w:r>
      <w:r w:rsidR="00DC6FFB">
        <w:rPr>
          <w:b/>
          <w:color w:val="FF0000"/>
        </w:rPr>
        <w:t>–</w:t>
      </w:r>
      <w:r w:rsidR="00FE124D" w:rsidRPr="00FE124D">
        <w:rPr>
          <w:b/>
          <w:color w:val="FF0000"/>
        </w:rPr>
        <w:t xml:space="preserve"> </w:t>
      </w:r>
      <w:proofErr w:type="spellStart"/>
      <w:r w:rsidR="00FE124D" w:rsidRPr="00FE124D">
        <w:rPr>
          <w:b/>
          <w:color w:val="FF0000"/>
        </w:rPr>
        <w:t>y</w:t>
      </w:r>
      <w:r w:rsidR="00DC6FFB">
        <w:rPr>
          <w:b/>
          <w:color w:val="FF0000"/>
        </w:rPr>
        <w:t>̅</w:t>
      </w:r>
      <w:r w:rsidR="00FE124D">
        <w:rPr>
          <w:b/>
          <w:color w:val="FF0000"/>
          <w:vertAlign w:val="subscript"/>
        </w:rPr>
        <w:t>I</w:t>
      </w:r>
      <w:proofErr w:type="spellEnd"/>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proofErr w:type="spellStart"/>
      <w:r w:rsidRPr="00A253D5">
        <w:rPr>
          <w:b/>
          <w:color w:val="FF0000"/>
        </w:rPr>
        <w:t>ŷ</w:t>
      </w:r>
      <w:r w:rsidRPr="00A253D5">
        <w:rPr>
          <w:b/>
          <w:color w:val="FF0000"/>
          <w:vertAlign w:val="subscript"/>
        </w:rPr>
        <w:t>i</w:t>
      </w:r>
      <w:proofErr w:type="spellEnd"/>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w:t>
      </w:r>
      <w:proofErr w:type="spellStart"/>
      <w:r w:rsidR="00AE2B27" w:rsidRPr="00AE2B27">
        <w:t>ŷ</w:t>
      </w:r>
      <w:r w:rsidR="00AE2B27" w:rsidRPr="00A253D5">
        <w:rPr>
          <w:vertAlign w:val="subscript"/>
        </w:rPr>
        <w:t>i</w:t>
      </w:r>
      <w:proofErr w:type="spellEnd"/>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proofErr w:type="spellStart"/>
      <w:r w:rsidR="00A253D5" w:rsidRPr="00A253D5">
        <w:rPr>
          <w:b/>
          <w:color w:val="FF0000"/>
        </w:rPr>
        <w:t>ŷ</w:t>
      </w:r>
      <w:r w:rsidR="00A253D5" w:rsidRPr="00A253D5">
        <w:rPr>
          <w:b/>
          <w:color w:val="FF0000"/>
          <w:vertAlign w:val="subscript"/>
        </w:rPr>
        <w:t>i</w:t>
      </w:r>
      <w:proofErr w:type="spellEnd"/>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proofErr w:type="spellStart"/>
      <w:r w:rsidRPr="00FE124D">
        <w:rPr>
          <w:b/>
          <w:color w:val="FF0000"/>
        </w:rPr>
        <w:t>ŷ</w:t>
      </w:r>
      <w:r w:rsidRPr="00FE124D">
        <w:rPr>
          <w:b/>
          <w:color w:val="FF0000"/>
          <w:vertAlign w:val="subscript"/>
        </w:rPr>
        <w:t>i</w:t>
      </w:r>
      <w:proofErr w:type="spellEnd"/>
      <w:r w:rsidRPr="00FE124D">
        <w:rPr>
          <w:b/>
          <w:color w:val="FF0000"/>
        </w:rPr>
        <w:t xml:space="preserve"> </w:t>
      </w:r>
      <w:r w:rsidR="00AE2B27">
        <w:rPr>
          <w:b/>
          <w:color w:val="FF0000"/>
        </w:rPr>
        <w:t>–</w:t>
      </w:r>
      <w:r w:rsidRPr="00FE124D">
        <w:rPr>
          <w:b/>
          <w:color w:val="FF0000"/>
        </w:rPr>
        <w:t xml:space="preserve"> </w:t>
      </w:r>
      <w:proofErr w:type="spellStart"/>
      <w:r w:rsidRPr="00FE124D">
        <w:rPr>
          <w:b/>
          <w:color w:val="FF0000"/>
        </w:rPr>
        <w:t>y</w:t>
      </w:r>
      <w:r w:rsidR="00AE2B27">
        <w:rPr>
          <w:b/>
          <w:color w:val="FF0000"/>
        </w:rPr>
        <w:t>̅</w:t>
      </w:r>
      <w:r>
        <w:rPr>
          <w:b/>
          <w:color w:val="FF0000"/>
          <w:vertAlign w:val="subscript"/>
        </w:rPr>
        <w:t>I</w:t>
      </w:r>
      <w:proofErr w:type="spellEnd"/>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r>
      <w:proofErr w:type="spellStart"/>
      <w:r w:rsidR="00A253D5">
        <w:rPr>
          <w:bCs/>
        </w:rPr>
        <w:t>unerkl</w:t>
      </w:r>
      <w:proofErr w:type="spellEnd"/>
      <w:r w:rsidR="00A253D5">
        <w:rPr>
          <w:bCs/>
        </w:rPr>
        <w:t>. Abweichung</w:t>
      </w:r>
      <w:r w:rsidR="00A253D5">
        <w:rPr>
          <w:bCs/>
        </w:rPr>
        <w:tab/>
        <w:t>+</w:t>
      </w:r>
      <w:r w:rsidR="00A253D5">
        <w:rPr>
          <w:bCs/>
        </w:rPr>
        <w:tab/>
      </w:r>
      <w:proofErr w:type="spellStart"/>
      <w:r w:rsidR="00A253D5">
        <w:rPr>
          <w:bCs/>
        </w:rPr>
        <w:t>erkl</w:t>
      </w:r>
      <w:proofErr w:type="spellEnd"/>
      <w:r w:rsidR="00A253D5">
        <w:rPr>
          <w:bCs/>
        </w:rPr>
        <w:t>.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proofErr w:type="spellStart"/>
      <w:r w:rsidR="00BD0BA8" w:rsidRPr="00A253D5">
        <w:rPr>
          <w:b/>
          <w:color w:val="FF0000"/>
        </w:rPr>
        <w:t>ŷ</w:t>
      </w:r>
      <w:r w:rsidR="00BD0BA8" w:rsidRPr="00A253D5">
        <w:rPr>
          <w:b/>
          <w:color w:val="FF0000"/>
          <w:vertAlign w:val="subscript"/>
        </w:rPr>
        <w:t>i</w:t>
      </w:r>
      <w:proofErr w:type="spellEnd"/>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w:t>
      </w:r>
      <w:proofErr w:type="spellStart"/>
      <w:r w:rsidRPr="00351B6B">
        <w:rPr>
          <w:b/>
          <w:color w:val="FF0000"/>
        </w:rPr>
        <w:t>ŷ</w:t>
      </w:r>
      <w:r w:rsidRPr="00351B6B">
        <w:rPr>
          <w:b/>
          <w:color w:val="FF0000"/>
          <w:vertAlign w:val="subscript"/>
        </w:rPr>
        <w:t>i</w:t>
      </w:r>
      <w:proofErr w:type="spellEnd"/>
      <w:r w:rsidRPr="00351B6B">
        <w:rPr>
          <w:b/>
          <w:color w:val="FF0000"/>
        </w:rPr>
        <w:t xml:space="preserve"> – </w:t>
      </w:r>
      <w:proofErr w:type="spellStart"/>
      <w:r w:rsidRPr="00351B6B">
        <w:rPr>
          <w:b/>
          <w:color w:val="FF0000"/>
        </w:rPr>
        <w:t>y̅</w:t>
      </w:r>
      <w:r w:rsidRPr="00351B6B">
        <w:rPr>
          <w:b/>
          <w:color w:val="FF0000"/>
          <w:vertAlign w:val="subscript"/>
        </w:rPr>
        <w:t>I</w:t>
      </w:r>
      <w:proofErr w:type="spellEnd"/>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proofErr w:type="spellStart"/>
      <w:r w:rsidR="00D872AF" w:rsidRPr="00D872AF">
        <w:rPr>
          <w:bCs/>
        </w:rPr>
        <w:t>ŷ</w:t>
      </w:r>
      <w:r w:rsidR="00D872AF" w:rsidRPr="00D872AF">
        <w:rPr>
          <w:bCs/>
          <w:vertAlign w:val="subscript"/>
        </w:rPr>
        <w:t>i</w:t>
      </w:r>
      <w:proofErr w:type="spellEnd"/>
      <w:r w:rsidR="00D872AF" w:rsidRPr="00D872AF">
        <w:rPr>
          <w:bCs/>
          <w:vertAlign w:val="subscript"/>
        </w:rPr>
        <w:t xml:space="preserve">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proofErr w:type="spellStart"/>
      <w:r w:rsidRPr="00D872AF">
        <w:rPr>
          <w:bCs/>
        </w:rPr>
        <w:t>ŷ</w:t>
      </w:r>
      <w:r w:rsidRPr="00D872AF">
        <w:rPr>
          <w:bCs/>
          <w:vertAlign w:val="subscript"/>
        </w:rPr>
        <w:t>i</w:t>
      </w:r>
      <w:proofErr w:type="spellEnd"/>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r>
      <w:proofErr w:type="spellStart"/>
      <w:r>
        <w:rPr>
          <w:bCs/>
        </w:rPr>
        <w:t>unerkl</w:t>
      </w:r>
      <w:proofErr w:type="spellEnd"/>
      <w:r>
        <w:rPr>
          <w:bCs/>
        </w:rPr>
        <w:t>. Abweichung</w:t>
      </w:r>
      <w:r>
        <w:rPr>
          <w:bCs/>
        </w:rPr>
        <w:tab/>
        <w:t>+</w:t>
      </w:r>
      <w:r>
        <w:rPr>
          <w:bCs/>
        </w:rPr>
        <w:tab/>
      </w:r>
      <w:proofErr w:type="spellStart"/>
      <w:r>
        <w:rPr>
          <w:bCs/>
        </w:rPr>
        <w:t>erkl</w:t>
      </w:r>
      <w:proofErr w:type="spellEnd"/>
      <w:r>
        <w:rPr>
          <w:bCs/>
        </w:rPr>
        <w:t>.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proofErr w:type="spellStart"/>
            <w:r>
              <w:t>fläche</w:t>
            </w:r>
            <w:proofErr w:type="spellEnd"/>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w:t>
            </w:r>
            <w:proofErr w:type="spellStart"/>
            <w:r>
              <w:t>Mio</w:t>
            </w:r>
            <w:proofErr w:type="spellEnd"/>
            <w:r>
              <w:t xml:space="preserve">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proofErr w:type="spellStart"/>
            <w:r w:rsidRPr="00FD62CB">
              <w:rPr>
                <w:b/>
                <w:color w:val="2F5496" w:themeColor="accent1" w:themeShade="BF"/>
              </w:rPr>
              <w:t>ŷ̅</w:t>
            </w:r>
            <w:r w:rsidRPr="00FD62CB">
              <w:rPr>
                <w:b/>
                <w:color w:val="2F5496" w:themeColor="accent1" w:themeShade="BF"/>
                <w:vertAlign w:val="subscript"/>
              </w:rPr>
              <w:t>i</w:t>
            </w:r>
            <w:proofErr w:type="spellEnd"/>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proofErr w:type="spellStart"/>
      <w:r w:rsidRPr="004E6CB8">
        <w:rPr>
          <w:b/>
          <w:bCs/>
          <w:color w:val="FF0000"/>
          <w:sz w:val="24"/>
          <w:szCs w:val="24"/>
        </w:rPr>
        <w:t>r</w:t>
      </w:r>
      <w:r w:rsidRPr="004E6CB8">
        <w:rPr>
          <w:b/>
          <w:bCs/>
          <w:color w:val="FF0000"/>
          <w:sz w:val="24"/>
          <w:szCs w:val="24"/>
          <w:vertAlign w:val="subscript"/>
        </w:rPr>
        <w:t>xy</w:t>
      </w:r>
      <w:proofErr w:type="spellEnd"/>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proofErr w:type="spellStart"/>
      <w:r>
        <w:t>r</w:t>
      </w:r>
      <w:r w:rsidRPr="006D29CB">
        <w:rPr>
          <w:vertAlign w:val="subscript"/>
        </w:rPr>
        <w:t>XY</w:t>
      </w:r>
      <w:proofErr w:type="spellEnd"/>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1D9A7F23"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w:t>
      </w:r>
      <w:r w:rsidR="003B6E2D">
        <w:rPr>
          <w:b/>
          <w:bCs/>
          <w:color w:val="0D0D0D"/>
          <w:shd w:val="clear" w:color="auto" w:fill="FFFFFF"/>
        </w:rPr>
        <w:t xml:space="preserve"> (im Histogramm)</w:t>
      </w:r>
      <w:r w:rsidRPr="009B04C0">
        <w:rPr>
          <w:b/>
          <w:bCs/>
          <w:color w:val="0D0D0D"/>
          <w:shd w:val="clear" w:color="auto" w:fill="FFFFFF"/>
        </w:rPr>
        <w:t xml:space="preserve">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55D34DBE" w14:textId="5839D699" w:rsidR="0099707E" w:rsidRPr="009B04C0" w:rsidRDefault="009B04C0" w:rsidP="00F233A4">
      <w:pPr>
        <w:rPr>
          <w:b/>
          <w:bCs/>
        </w:rPr>
      </w:pPr>
      <w:r w:rsidRPr="009B04C0">
        <w:rPr>
          <w:b/>
          <w:bCs/>
          <w:color w:val="0D0D0D"/>
          <w:shd w:val="clear" w:color="auto" w:fill="FFFFFF"/>
        </w:rPr>
        <w:t>Eine statistische festgestellte Korrelation kann ein Hinweis auf eine kausale Beziehung zwischen den 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Pr="000547BE" w:rsidRDefault="00CE77B2" w:rsidP="003845C7">
      <w:pPr>
        <w:rPr>
          <w:b/>
          <w:bCs/>
        </w:rPr>
      </w:pPr>
      <w:r w:rsidRPr="000547BE">
        <w:rPr>
          <w:b/>
          <w:bCs/>
        </w:rPr>
        <w:t>Auswahl aufs Geratewohl</w:t>
      </w:r>
    </w:p>
    <w:p w14:paraId="71344569" w14:textId="77777777" w:rsidR="00066A78" w:rsidRPr="000547BE" w:rsidRDefault="00066A78" w:rsidP="003845C7">
      <w:pPr>
        <w:rPr>
          <w:b/>
          <w:bCs/>
        </w:rPr>
      </w:pPr>
    </w:p>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 xml:space="preserve">Das </w:t>
      </w:r>
      <w:proofErr w:type="spellStart"/>
      <w:r w:rsidRPr="008344A9">
        <w:rPr>
          <w:b/>
          <w:bCs/>
        </w:rPr>
        <w:t>Bestimmheitsmaß</w:t>
      </w:r>
      <w:proofErr w:type="spellEnd"/>
      <w:r w:rsidRPr="008344A9">
        <w:rPr>
          <w:b/>
          <w:bCs/>
        </w:rPr>
        <w:t xml:space="preserve"> R2 ist der </w:t>
      </w:r>
      <w:proofErr w:type="gramStart"/>
      <w:r w:rsidRPr="008344A9">
        <w:rPr>
          <w:b/>
          <w:bCs/>
        </w:rPr>
        <w:t>Anteil</w:t>
      </w:r>
      <w:proofErr w:type="gramEnd"/>
      <w:r w:rsidRPr="008344A9">
        <w:rPr>
          <w:b/>
          <w:bCs/>
        </w:rPr>
        <w:t xml:space="preserve">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6DBF92D5"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r w:rsidR="000547BE">
        <w:rPr>
          <w:b/>
          <w:bCs/>
        </w:rPr>
        <w:t xml:space="preserve"> </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522CAEB9" w14:textId="77777777" w:rsidR="00884855" w:rsidRDefault="00884855" w:rsidP="00884855">
      <w:pPr>
        <w:numPr>
          <w:ilvl w:val="0"/>
          <w:numId w:val="81"/>
        </w:numPr>
        <w:rPr>
          <w:b/>
          <w:bCs/>
        </w:rPr>
      </w:pPr>
      <w:r w:rsidRPr="00413697">
        <w:rPr>
          <w:b/>
          <w:bCs/>
        </w:rPr>
        <w:t xml:space="preserve">Ist die Kovarianz zweier Zufallsvariablen gleich Null, so auch die Kovarianz. </w:t>
      </w:r>
    </w:p>
    <w:p w14:paraId="0C2E449D" w14:textId="77777777" w:rsidR="00651E25" w:rsidRDefault="00651E25" w:rsidP="00097118">
      <w:pPr>
        <w:ind w:left="708"/>
        <w:rPr>
          <w:b/>
          <w:bCs/>
        </w:rPr>
      </w:pPr>
    </w:p>
    <w:p w14:paraId="30DBE522" w14:textId="0DC9A792" w:rsidR="00651E25" w:rsidRPr="00651E25" w:rsidRDefault="00097118" w:rsidP="00097118">
      <w:pPr>
        <w:ind w:left="708"/>
        <w:rPr>
          <w:b/>
          <w:bCs/>
          <w:u w:val="single"/>
        </w:rPr>
      </w:pPr>
      <w:r w:rsidRPr="00651E25">
        <w:rPr>
          <w:b/>
          <w:bCs/>
          <w:color w:val="FF0000"/>
          <w:u w:val="single"/>
        </w:rPr>
        <w:t xml:space="preserve">Kovarianz </w:t>
      </w:r>
    </w:p>
    <w:p w14:paraId="45ACB3D0" w14:textId="731825C0" w:rsidR="00097118" w:rsidRDefault="00097118" w:rsidP="00097118">
      <w:pPr>
        <w:ind w:left="708"/>
        <w:rPr>
          <w:b/>
          <w:bCs/>
        </w:rPr>
      </w:pPr>
      <w:proofErr w:type="spellStart"/>
      <w:r>
        <w:rPr>
          <w:b/>
          <w:bCs/>
        </w:rPr>
        <w:t>cov</w:t>
      </w:r>
      <w:proofErr w:type="spellEnd"/>
      <w:r>
        <w:rPr>
          <w:b/>
          <w:bCs/>
        </w:rPr>
        <w:t>(</w:t>
      </w:r>
      <w:proofErr w:type="spellStart"/>
      <w:r>
        <w:rPr>
          <w:b/>
          <w:bCs/>
        </w:rPr>
        <w:t>x,y</w:t>
      </w:r>
      <w:proofErr w:type="spellEnd"/>
      <w:r>
        <w:rPr>
          <w:b/>
          <w:bCs/>
        </w:rPr>
        <w:t xml:space="preserve">) </w:t>
      </w:r>
      <w:r w:rsidR="00A97682">
        <w:rPr>
          <w:b/>
          <w:bCs/>
        </w:rPr>
        <w:tab/>
      </w:r>
      <w:r w:rsidR="00A97682">
        <w:rPr>
          <w:b/>
          <w:bCs/>
        </w:rPr>
        <w:tab/>
      </w:r>
      <m:oMath>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x * y ) -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r>
              <m:rPr>
                <m:sty m:val="bi"/>
              </m:rPr>
              <w:rPr>
                <w:rFonts w:ascii="Cambria Math" w:hAnsi="Cambria Math"/>
                <w:color w:val="FF0000"/>
                <w:sz w:val="22"/>
                <w:szCs w:val="22"/>
              </w:rPr>
              <m:t xml:space="preserve"> * </m:t>
            </m:r>
          </m:e>
        </m:nary>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y</m:t>
            </m:r>
          </m:e>
        </m:acc>
        <m:r>
          <m:rPr>
            <m:sty m:val="bi"/>
          </m:rPr>
          <w:rPr>
            <w:rFonts w:ascii="Cambria Math" w:hAnsi="Cambria Math"/>
            <w:color w:val="FF0000"/>
            <w:sz w:val="22"/>
            <w:szCs w:val="22"/>
          </w:rPr>
          <m:t>)</m:t>
        </m:r>
      </m:oMath>
    </w:p>
    <w:p w14:paraId="060A2BE8" w14:textId="3CB65D50" w:rsidR="00097118" w:rsidRDefault="00097118" w:rsidP="00097118">
      <w:pPr>
        <w:ind w:left="708"/>
        <w:rPr>
          <w:b/>
          <w:bCs/>
        </w:rPr>
      </w:pPr>
    </w:p>
    <w:p w14:paraId="21B65C0D" w14:textId="77777777" w:rsidR="00651E25" w:rsidRDefault="00651E25" w:rsidP="00651E25">
      <w:pPr>
        <w:numPr>
          <w:ilvl w:val="0"/>
          <w:numId w:val="90"/>
        </w:numPr>
      </w:pPr>
      <w:r>
        <w:t>informiert über gemeinsame Variabilität der Merkmale X und Y.</w:t>
      </w:r>
    </w:p>
    <w:p w14:paraId="6BF61F62" w14:textId="77777777" w:rsidR="00651E25" w:rsidRDefault="00651E25" w:rsidP="00651E25">
      <w:pPr>
        <w:numPr>
          <w:ilvl w:val="1"/>
          <w:numId w:val="91"/>
        </w:numPr>
        <w:rPr>
          <w:b/>
          <w:bCs/>
        </w:rPr>
      </w:pPr>
      <w:r>
        <w:t xml:space="preserve">Ist </w:t>
      </w:r>
      <w:r>
        <w:rPr>
          <w:b/>
          <w:bCs/>
        </w:rPr>
        <w:t>Zusammenhang positiv, ist auch Kovarianz positiv</w:t>
      </w:r>
    </w:p>
    <w:p w14:paraId="5C1EE970" w14:textId="77777777" w:rsidR="00651E25" w:rsidRDefault="00651E25" w:rsidP="00651E25">
      <w:pPr>
        <w:numPr>
          <w:ilvl w:val="1"/>
          <w:numId w:val="91"/>
        </w:numPr>
      </w:pPr>
      <w:r>
        <w:t xml:space="preserve">Ist </w:t>
      </w:r>
      <w:r>
        <w:rPr>
          <w:b/>
        </w:rPr>
        <w:t>Zusammenhang negativ, ist auch Kovarianz negativ</w:t>
      </w:r>
    </w:p>
    <w:p w14:paraId="28EE4AD3" w14:textId="77777777" w:rsidR="00651E25" w:rsidRPr="00651E25" w:rsidRDefault="00651E25" w:rsidP="00651E25">
      <w:pPr>
        <w:numPr>
          <w:ilvl w:val="1"/>
          <w:numId w:val="91"/>
        </w:numPr>
      </w:pPr>
      <w:r>
        <w:rPr>
          <w:b/>
        </w:rPr>
        <w:t>kein linearer Zusammenhang</w:t>
      </w:r>
      <w:r>
        <w:t xml:space="preserve">, dann liegt </w:t>
      </w:r>
      <w:r>
        <w:rPr>
          <w:b/>
        </w:rPr>
        <w:t>Kovarianz nahe 0</w:t>
      </w:r>
    </w:p>
    <w:p w14:paraId="4D390014" w14:textId="77777777" w:rsidR="00651E25" w:rsidRDefault="00651E25" w:rsidP="00651E25">
      <w:pPr>
        <w:ind w:left="720"/>
      </w:pPr>
    </w:p>
    <w:p w14:paraId="1CDE05F9" w14:textId="48FA4BF5"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0E719391" w:rsidR="006A2E11" w:rsidRPr="00ED75CF" w:rsidRDefault="00ED75CF" w:rsidP="003845C7">
      <w:pPr>
        <w:rPr>
          <w:b/>
          <w:bCs/>
        </w:rPr>
      </w:pPr>
      <w:r w:rsidRPr="00ED75CF">
        <w:rPr>
          <w:b/>
          <w:bCs/>
        </w:rPr>
        <w:t xml:space="preserve">Aus einer Kiste mit schwarzen, grauen und gestreiften Socken keine </w:t>
      </w:r>
      <w:proofErr w:type="spellStart"/>
      <w:r w:rsidR="00E86CD8">
        <w:rPr>
          <w:b/>
          <w:bCs/>
          <w:color w:val="538135" w:themeColor="accent6" w:themeShade="BF"/>
          <w:u w:val="single"/>
        </w:rPr>
        <w:t>gaue</w:t>
      </w:r>
      <w:proofErr w:type="spellEnd"/>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664AE5D9" w:rsidR="001348D0" w:rsidRDefault="001348D0" w:rsidP="003845C7">
      <w:r>
        <w:t>Menge i</w:t>
      </w:r>
      <w:r w:rsidRPr="001348D0">
        <w:t>n A aber NICHT in B enthalten</w:t>
      </w:r>
      <w:r w:rsidR="00B17BCB">
        <w:t xml:space="preserve"> (B – A)</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0FC86AA9" w:rsidR="00A47CA7" w:rsidRPr="00F47367" w:rsidRDefault="001E1AB7" w:rsidP="003845C7">
      <w:pPr>
        <w:rPr>
          <w:b/>
          <w:bCs/>
        </w:rPr>
      </w:pPr>
      <w:r w:rsidRPr="00F47367">
        <w:rPr>
          <w:b/>
          <w:bCs/>
        </w:rPr>
        <w:t>(A</w:t>
      </w:r>
      <w:r w:rsidRPr="00F47367">
        <w:rPr>
          <w:b/>
          <w:bCs/>
          <w:vertAlign w:val="superscript"/>
        </w:rPr>
        <w:t>C</w:t>
      </w:r>
      <w:r w:rsidR="00332ED9">
        <w:rPr>
          <w:b/>
          <w:bCs/>
          <w:vertAlign w:val="superscript"/>
        </w:rPr>
        <w:t xml:space="preserve"> </w:t>
      </w:r>
      <w:r w:rsidRPr="00F47367">
        <w:rPr>
          <w:b/>
          <w:bCs/>
        </w:rPr>
        <w:t>∩</w:t>
      </w:r>
      <w:r w:rsidR="00332ED9">
        <w:rPr>
          <w:b/>
          <w:bCs/>
        </w:rPr>
        <w:t xml:space="preserve"> </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lastRenderedPageBreak/>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31EC6C0C" w:rsidR="000B27C0" w:rsidRPr="007E4691" w:rsidRDefault="000B27C0" w:rsidP="003845C7">
      <w:pPr>
        <w:rPr>
          <w:b/>
          <w:bCs/>
        </w:rPr>
      </w:pPr>
      <w:r w:rsidRPr="007E4691">
        <w:rPr>
          <w:b/>
          <w:bCs/>
        </w:rPr>
        <w:t xml:space="preserve">Es wird </w:t>
      </w:r>
      <w:r w:rsidR="00BF110C">
        <w:rPr>
          <w:b/>
          <w:bCs/>
        </w:rPr>
        <w:t>nach einer definierten Zerlegung der Grundgesamtheit in Schichten aus jeder Schicht eine Zufallsstichprobe gezogen.</w:t>
      </w:r>
    </w:p>
    <w:p w14:paraId="04D4AF0C" w14:textId="77777777" w:rsidR="00643984" w:rsidRDefault="00643984" w:rsidP="003845C7"/>
    <w:p w14:paraId="77DD2904" w14:textId="77777777" w:rsidR="00643984" w:rsidRDefault="00643984" w:rsidP="003845C7"/>
    <w:p w14:paraId="6AE570BF" w14:textId="4122387F" w:rsidR="00643984" w:rsidRDefault="00F17234" w:rsidP="003845C7">
      <w:pPr>
        <w:rPr>
          <w:b/>
          <w:bCs/>
        </w:rPr>
      </w:pPr>
      <w:r w:rsidRPr="0024364B">
        <w:rPr>
          <w:b/>
          <w:bCs/>
        </w:rPr>
        <w:t xml:space="preserve">Bei einer </w:t>
      </w:r>
      <w:r w:rsidR="00C64E9A">
        <w:rPr>
          <w:b/>
          <w:bCs/>
        </w:rPr>
        <w:t>(</w:t>
      </w:r>
      <w:r w:rsidRPr="0024364B">
        <w:rPr>
          <w:b/>
          <w:bCs/>
        </w:rPr>
        <w:t>unimodalen</w:t>
      </w:r>
      <w:r w:rsidR="00C64E9A">
        <w:rPr>
          <w:b/>
          <w:bCs/>
        </w:rPr>
        <w:t>)</w:t>
      </w:r>
      <w:r w:rsidRPr="0024364B">
        <w:rPr>
          <w:b/>
          <w:bCs/>
        </w:rPr>
        <w:t xml:space="preserve"> </w:t>
      </w:r>
      <w:r w:rsidRPr="00C64E9A">
        <w:rPr>
          <w:b/>
          <w:bCs/>
          <w:color w:val="FF0000"/>
          <w:u w:val="single"/>
        </w:rPr>
        <w:t>symmetrischen</w:t>
      </w:r>
      <w:r w:rsidRPr="0024364B">
        <w:rPr>
          <w:b/>
          <w:bCs/>
        </w:rPr>
        <w:t xml:space="preserve">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00EE4E17">
        <w:rPr>
          <w:b/>
          <w:bCs/>
        </w:rPr>
        <w:t xml:space="preserve">und arithmetisches Mittel </w:t>
      </w:r>
      <w:r w:rsidRPr="0024364B">
        <w:rPr>
          <w:b/>
          <w:bCs/>
        </w:rPr>
        <w:t>ungefähr gleich groß</w:t>
      </w:r>
    </w:p>
    <w:p w14:paraId="5D7233D5" w14:textId="2D082B88" w:rsidR="00EE4E17" w:rsidRDefault="00EE4E17" w:rsidP="003845C7">
      <w:pPr>
        <w:rPr>
          <w:b/>
          <w:bCs/>
        </w:rPr>
      </w:pPr>
      <w:r w:rsidRPr="00EE4E17">
        <w:rPr>
          <w:b/>
          <w:bCs/>
          <w:color w:val="FF0000"/>
        </w:rPr>
        <w:t xml:space="preserve">Dennoch können für eine unimodale </w:t>
      </w:r>
      <w:r w:rsidR="006D3E3F" w:rsidRPr="00EE4E17">
        <w:rPr>
          <w:b/>
          <w:bCs/>
          <w:color w:val="FF0000"/>
        </w:rPr>
        <w:t>symmetrische</w:t>
      </w:r>
      <w:r w:rsidRPr="00EE4E17">
        <w:rPr>
          <w:b/>
          <w:bCs/>
          <w:color w:val="FF0000"/>
        </w:rPr>
        <w:t xml:space="preserve"> Verteilung Median und </w:t>
      </w:r>
      <w:r w:rsidR="006D3E3F">
        <w:rPr>
          <w:b/>
          <w:bCs/>
          <w:color w:val="FF0000"/>
        </w:rPr>
        <w:t>M</w:t>
      </w:r>
      <w:r w:rsidRPr="00EE4E17">
        <w:rPr>
          <w:b/>
          <w:bCs/>
          <w:color w:val="FF0000"/>
        </w:rPr>
        <w:t>odus unterschiedliche Werte annehmen.</w:t>
      </w:r>
    </w:p>
    <w:p w14:paraId="704BE876" w14:textId="5AD79CD9" w:rsidR="006D10A1" w:rsidRDefault="006D10A1" w:rsidP="003845C7">
      <w:pPr>
        <w:rPr>
          <w:b/>
          <w:bCs/>
        </w:rPr>
      </w:pPr>
      <w:proofErr w:type="spellStart"/>
      <w:r>
        <w:rPr>
          <w:b/>
          <w:bCs/>
        </w:rPr>
        <w:t>unimodal</w:t>
      </w:r>
      <w:proofErr w:type="spellEnd"/>
      <w:r>
        <w:rPr>
          <w:b/>
          <w:bCs/>
        </w:rPr>
        <w:t xml:space="preserve"> = es existiert nur ein Modalwert = eine Ausprägung (Beobachtungswerte) mit der maximalen Häufigkeit </w:t>
      </w:r>
    </w:p>
    <w:p w14:paraId="4DD9D494" w14:textId="77777777" w:rsidR="00166C4B" w:rsidRPr="0024364B" w:rsidRDefault="00166C4B" w:rsidP="003845C7">
      <w:pPr>
        <w:rPr>
          <w:b/>
          <w:bCs/>
        </w:rPr>
      </w:pPr>
    </w:p>
    <w:p w14:paraId="34761746" w14:textId="77777777" w:rsidR="006D10A1" w:rsidRDefault="0024364B" w:rsidP="003845C7">
      <w:pPr>
        <w:rPr>
          <w:b/>
          <w:bCs/>
        </w:rPr>
      </w:pPr>
      <w:r w:rsidRPr="0024364B">
        <w:rPr>
          <w:b/>
          <w:bCs/>
        </w:rPr>
        <w:t xml:space="preserve">Bei einer </w:t>
      </w:r>
      <w:r w:rsidR="00C64E9A">
        <w:rPr>
          <w:b/>
          <w:bCs/>
        </w:rPr>
        <w:t>(</w:t>
      </w:r>
      <w:r w:rsidRPr="0024364B">
        <w:rPr>
          <w:b/>
          <w:bCs/>
        </w:rPr>
        <w:t>bimodalen</w:t>
      </w:r>
      <w:r w:rsidR="00C64E9A">
        <w:rPr>
          <w:b/>
          <w:bCs/>
        </w:rPr>
        <w:t>)</w:t>
      </w:r>
      <w:r w:rsidRPr="0024364B">
        <w:rPr>
          <w:b/>
          <w:bCs/>
        </w:rPr>
        <w:t xml:space="preserve"> </w:t>
      </w:r>
      <w:r w:rsidRPr="00C64E9A">
        <w:rPr>
          <w:b/>
          <w:bCs/>
          <w:color w:val="FF0000"/>
          <w:u w:val="single"/>
        </w:rPr>
        <w:t>unsymmetrischen</w:t>
      </w:r>
      <w:r w:rsidRPr="0024364B">
        <w:rPr>
          <w:b/>
          <w:bCs/>
        </w:rPr>
        <w:t xml:space="preserve"> Verteilung sind arithmetisches Mittel und Median unterschiedlich</w:t>
      </w:r>
      <w:r w:rsidR="006D10A1">
        <w:rPr>
          <w:b/>
          <w:bCs/>
        </w:rPr>
        <w:t xml:space="preserve"> </w:t>
      </w:r>
    </w:p>
    <w:p w14:paraId="06F0B9C8" w14:textId="145678A9" w:rsidR="00643984" w:rsidRPr="0024364B" w:rsidRDefault="006D10A1" w:rsidP="003845C7">
      <w:pPr>
        <w:rPr>
          <w:b/>
          <w:bCs/>
        </w:rPr>
      </w:pPr>
      <w:r>
        <w:rPr>
          <w:b/>
          <w:bCs/>
        </w:rPr>
        <w:t>bimodal = es existieren mehrere Ausprägungen (Beobachtungswerte) mit derselben maximalen Häufigkeit = mehrere Modalwerte</w:t>
      </w:r>
    </w:p>
    <w:p w14:paraId="3E6C3AF0" w14:textId="77777777" w:rsidR="00166C4B" w:rsidRDefault="00166C4B"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proofErr w:type="spellStart"/>
      <w:r w:rsidRPr="00671724">
        <w:rPr>
          <w:b/>
          <w:bCs/>
        </w:rPr>
        <w:t>Korrelation</w:t>
      </w:r>
      <w:r>
        <w:rPr>
          <w:b/>
          <w:bCs/>
        </w:rPr>
        <w:t>analyse</w:t>
      </w:r>
      <w:proofErr w:type="spellEnd"/>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4978D88D" w:rsidR="00671634" w:rsidRPr="00AA4FCA" w:rsidRDefault="00AA4FCA" w:rsidP="003845C7">
      <w:pPr>
        <w:rPr>
          <w:bCs/>
        </w:rPr>
      </w:pPr>
      <w:r>
        <w:rPr>
          <w:b/>
          <w:bCs/>
        </w:rPr>
        <w:t>ohne</w:t>
      </w:r>
      <w:r w:rsidR="00683612" w:rsidRPr="00671634">
        <w:rPr>
          <w:b/>
          <w:bCs/>
        </w:rPr>
        <w:t xml:space="preserve"> Reihenfolge </w:t>
      </w:r>
      <w:r>
        <w:rPr>
          <w:b/>
          <w:bCs/>
        </w:rPr>
        <w:t xml:space="preserve">ohne </w:t>
      </w:r>
      <w:r w:rsidR="00683612" w:rsidRPr="00671634">
        <w:rPr>
          <w:b/>
          <w:bCs/>
        </w:rPr>
        <w:t>Zurücklegen</w:t>
      </w:r>
      <w:r>
        <w:rPr>
          <w:b/>
          <w:bCs/>
        </w:rPr>
        <w:t xml:space="preserve"> </w:t>
      </w:r>
      <w:r w:rsidRPr="00AA4FCA">
        <w:rPr>
          <w:bCs/>
        </w:rPr>
        <w:t xml:space="preserve">= </w:t>
      </w:r>
      <w:proofErr w:type="spellStart"/>
      <w:r w:rsidRPr="00AA4FCA">
        <w:rPr>
          <w:bCs/>
        </w:rPr>
        <w:t>K</w:t>
      </w:r>
      <w:r w:rsidRPr="00AA4FCA">
        <w:rPr>
          <w:bCs/>
          <w:vertAlign w:val="subscript"/>
        </w:rPr>
        <w:t>oW</w:t>
      </w:r>
      <w:proofErr w:type="spellEnd"/>
      <w:r w:rsidRPr="00AA4FCA">
        <w:rPr>
          <w:bCs/>
        </w:rPr>
        <w:t xml:space="preserve"> </w:t>
      </w:r>
      <w:r w:rsidR="00683612" w:rsidRPr="00AA4FCA">
        <w:rPr>
          <w:bCs/>
        </w:rPr>
        <w:t xml:space="preserve"> </w:t>
      </w:r>
      <w:r w:rsidR="00683612" w:rsidRPr="00AA4FCA">
        <w:rPr>
          <w:bCs/>
        </w:rPr>
        <w:sym w:font="Wingdings 3" w:char="F0C6"/>
      </w:r>
      <w:r w:rsidR="00683612" w:rsidRPr="00AA4FCA">
        <w:rPr>
          <w:bCs/>
        </w:rPr>
        <w:t xml:space="preserve"> </w:t>
      </w:r>
      <m:oMath>
        <m:d>
          <m:dPr>
            <m:ctrlPr>
              <w:rPr>
                <w:rFonts w:ascii="Cambria Math" w:hAnsi="Cambria Math"/>
                <w:bCs/>
                <w:i/>
              </w:rPr>
            </m:ctrlPr>
          </m:dPr>
          <m:e>
            <m:f>
              <m:fPr>
                <m:type m:val="noBar"/>
                <m:ctrlPr>
                  <w:rPr>
                    <w:rFonts w:ascii="Cambria Math" w:hAnsi="Cambria Math"/>
                    <w:bCs/>
                    <w:i/>
                  </w:rPr>
                </m:ctrlPr>
              </m:fPr>
              <m:num>
                <m:r>
                  <w:rPr>
                    <w:rFonts w:ascii="Cambria Math" w:hAnsi="Cambria Math"/>
                  </w:rPr>
                  <m:t>n</m:t>
                </m:r>
              </m:num>
              <m:den>
                <m:r>
                  <w:rPr>
                    <w:rFonts w:ascii="Cambria Math" w:hAnsi="Cambria Math"/>
                  </w:rPr>
                  <m:t>k</m:t>
                </m:r>
              </m:den>
            </m:f>
          </m:e>
        </m:d>
      </m:oMath>
    </w:p>
    <w:p w14:paraId="0ED51CFD" w14:textId="2CCD5806" w:rsidR="00AA4FCA" w:rsidRPr="00AA4FCA" w:rsidRDefault="004D0C6E" w:rsidP="003845C7">
      <w:r w:rsidRPr="00AA4FCA">
        <w:t>n = 7</w:t>
      </w:r>
      <w:r w:rsidR="00AA4FCA" w:rsidRPr="00AA4FCA">
        <w:t xml:space="preserve"> </w:t>
      </w:r>
      <w:r w:rsidR="00AA4FCA">
        <w:tab/>
      </w:r>
      <w:r w:rsidR="00AA4FCA" w:rsidRPr="00AA4FCA">
        <w:sym w:font="Wingdings 3" w:char="F0C6"/>
      </w:r>
      <w:r w:rsidR="00AA4FCA" w:rsidRPr="00AA4FCA">
        <w:t xml:space="preserve"> 7 Fahrräder</w:t>
      </w:r>
      <w:r w:rsidRPr="00AA4FCA">
        <w:t xml:space="preserve">, </w:t>
      </w:r>
    </w:p>
    <w:p w14:paraId="4D31B006" w14:textId="380B83D5" w:rsidR="004D0C6E" w:rsidRPr="00AA4FCA" w:rsidRDefault="004D0C6E" w:rsidP="003845C7">
      <w:r w:rsidRPr="00AA4FCA">
        <w:t xml:space="preserve">k = </w:t>
      </w:r>
      <w:r w:rsidR="00AA4FCA" w:rsidRPr="00AA4FCA">
        <w:t>1</w:t>
      </w:r>
      <w:r w:rsidR="00AA4FCA" w:rsidRPr="00AA4FCA">
        <w:tab/>
      </w:r>
      <w:r w:rsidR="00AA4FCA" w:rsidRPr="00AA4FCA">
        <w:sym w:font="Wingdings 3" w:char="F0C6"/>
      </w:r>
      <w:r w:rsidR="00AA4FCA" w:rsidRPr="00AA4FCA">
        <w:t xml:space="preserve"> jeweils 1 Person, an die das Fahrrad verliehen wird.</w:t>
      </w:r>
    </w:p>
    <w:p w14:paraId="6F943EAA" w14:textId="77777777" w:rsidR="00671634" w:rsidRDefault="00671634" w:rsidP="003845C7"/>
    <w:p w14:paraId="668822F7" w14:textId="7A022757" w:rsidR="00AA4FCA" w:rsidRDefault="00AA4FCA" w:rsidP="003845C7">
      <w:r>
        <w:t xml:space="preserve">Da sich nach jedem Verleihen die Anzahl der Fahrräder um 1 verringert, ergibt sich </w:t>
      </w:r>
    </w:p>
    <w:p w14:paraId="43E803C1" w14:textId="6CBE4434" w:rsidR="00AA4FCA" w:rsidRPr="00C1592F" w:rsidRDefault="00AA4FCA" w:rsidP="003845C7">
      <w:pPr>
        <w:rPr>
          <w:b/>
        </w:rPr>
      </w:pPr>
      <w:r w:rsidRPr="00C1592F">
        <w:rPr>
          <w:b/>
          <w:color w:val="FF0000"/>
        </w:rPr>
        <w:t xml:space="preserve"> </w:t>
      </w:r>
      <m:oMath>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7</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6</m:t>
                </m:r>
              </m:num>
              <m:den>
                <m:r>
                  <m:rPr>
                    <m:sty m:val="bi"/>
                  </m:rPr>
                  <w:rPr>
                    <w:rFonts w:ascii="Cambria Math" w:hAnsi="Cambria Math"/>
                    <w:color w:val="FF0000"/>
                  </w:rPr>
                  <m:t>1</m:t>
                </m:r>
              </m:den>
            </m:f>
          </m:e>
        </m:d>
        <m:r>
          <m:rPr>
            <m:sty m:val="bi"/>
          </m:rPr>
          <w:rPr>
            <w:rFonts w:ascii="Cambria Math" w:hAnsi="Cambria Math"/>
            <w:color w:val="FF0000"/>
          </w:rPr>
          <m:t xml:space="preserve">  * ...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2</m:t>
                </m:r>
              </m:num>
              <m:den>
                <m:r>
                  <m:rPr>
                    <m:sty m:val="bi"/>
                  </m:rPr>
                  <w:rPr>
                    <w:rFonts w:ascii="Cambria Math" w:hAnsi="Cambria Math"/>
                    <w:color w:val="FF0000"/>
                  </w:rPr>
                  <m:t>1</m:t>
                </m:r>
              </m:den>
            </m:f>
          </m:e>
        </m:d>
        <m:r>
          <m:rPr>
            <m:sty m:val="bi"/>
          </m:rPr>
          <w:rPr>
            <w:rFonts w:ascii="Cambria Math" w:hAnsi="Cambria Math"/>
            <w:color w:val="FF0000"/>
          </w:rPr>
          <m:t xml:space="preserve">  = 7! =  7 * 6 * 5 * 4 * 3 * 2 * 1= 5040</m:t>
        </m:r>
      </m:oMath>
    </w:p>
    <w:p w14:paraId="528F78DE" w14:textId="77777777" w:rsidR="00787B9B" w:rsidRPr="00AA4FCA"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3CD1BDE3" w14:textId="4909EE4B" w:rsidR="00787B9B" w:rsidRPr="001C24A0" w:rsidRDefault="001C24A0" w:rsidP="003845C7">
      <w:pPr>
        <w:rPr>
          <w:b/>
          <w:bCs/>
          <w:color w:val="FF0000"/>
        </w:rPr>
      </w:pPr>
      <w:r w:rsidRPr="001C24A0">
        <w:rPr>
          <w:b/>
          <w:bCs/>
          <w:color w:val="FF0000"/>
        </w:rPr>
        <w:t>Permutation mit Wiederholung</w:t>
      </w:r>
      <w:r w:rsidRPr="004D0531">
        <w:rPr>
          <w:b/>
          <w:bCs/>
          <w:color w:val="FF0000"/>
        </w:rPr>
        <w:t xml:space="preserve"> = </w:t>
      </w:r>
      <w:r w:rsidR="004D0531" w:rsidRPr="004D0531">
        <w:rPr>
          <w:b/>
          <w:bCs/>
          <w:color w:val="FF0000"/>
          <w:shd w:val="clear" w:color="auto" w:fill="FFFFFF"/>
        </w:rPr>
        <w:t>Anordnung</w:t>
      </w:r>
      <w:r w:rsidRPr="004D0531">
        <w:rPr>
          <w:b/>
          <w:bCs/>
          <w:color w:val="FF0000"/>
        </w:rPr>
        <w:t xml:space="preserve"> </w:t>
      </w:r>
      <w:r w:rsidRPr="001C24A0">
        <w:rPr>
          <w:b/>
          <w:bCs/>
          <w:color w:val="FF0000"/>
        </w:rPr>
        <w:t xml:space="preserve">k-Elemente </w:t>
      </w:r>
    </w:p>
    <w:p w14:paraId="79EAF77F" w14:textId="4F7733BF" w:rsidR="004D0531" w:rsidRDefault="004D0531" w:rsidP="004D0531">
      <w:r>
        <w:t>Verwendung der k-Elemente: 1. Element n</w:t>
      </w:r>
      <w:r w:rsidRPr="004D0531">
        <w:rPr>
          <w:vertAlign w:val="subscript"/>
        </w:rPr>
        <w:t>1</w:t>
      </w:r>
      <w:r>
        <w:t>-mal, 2. Element n</w:t>
      </w:r>
      <w:r w:rsidRPr="004D0531">
        <w:rPr>
          <w:vertAlign w:val="subscript"/>
        </w:rPr>
        <w:t>2</w:t>
      </w:r>
      <w:r>
        <w:t xml:space="preserve">-mal, </w:t>
      </w:r>
      <w:proofErr w:type="gramStart"/>
      <w:r>
        <w:t>das</w:t>
      </w:r>
      <w:proofErr w:type="gramEnd"/>
      <w:r>
        <w:t xml:space="preserve"> 3 Element n</w:t>
      </w:r>
      <w:r w:rsidRPr="004D0531">
        <w:rPr>
          <w:vertAlign w:val="subscript"/>
        </w:rPr>
        <w:t>3</w:t>
      </w:r>
      <w:r>
        <w:t>-mal, das vierte Element n</w:t>
      </w:r>
      <w:r w:rsidRPr="004D0531">
        <w:rPr>
          <w:vertAlign w:val="subscript"/>
        </w:rPr>
        <w:t>4</w:t>
      </w:r>
      <w:r>
        <w:t>-mal</w:t>
      </w:r>
    </w:p>
    <w:p w14:paraId="1F3F11EB" w14:textId="06361415" w:rsidR="001C24A0" w:rsidRPr="001C24A0" w:rsidRDefault="001C24A0" w:rsidP="003845C7">
      <w:r w:rsidRPr="001C24A0">
        <w:t>Es gibt 1</w:t>
      </w:r>
      <w:r w:rsidR="00590A62">
        <w:t>,</w:t>
      </w:r>
      <w:r w:rsidRPr="001C24A0">
        <w:t xml:space="preserve"> 2</w:t>
      </w:r>
      <w:r w:rsidR="00590A62">
        <w:t>,</w:t>
      </w:r>
      <w:r w:rsidR="00335519">
        <w:t xml:space="preserve"> </w:t>
      </w:r>
      <w:r w:rsidRPr="001C24A0">
        <w:t>3</w:t>
      </w:r>
      <w:r w:rsidR="00590A62">
        <w:t>,</w:t>
      </w:r>
      <w:r w:rsidR="00335519">
        <w:t xml:space="preserve"> </w:t>
      </w:r>
      <w:r w:rsidRPr="001C24A0">
        <w:t>4 Perlen</w:t>
      </w:r>
      <w:r w:rsidR="004D0531">
        <w:t>, die der Reihe nach aufgefädelt werden</w:t>
      </w:r>
      <w:r w:rsidRPr="001C24A0">
        <w:t xml:space="preserve"> (</w:t>
      </w:r>
      <w:r w:rsidR="004D0531">
        <w:t xml:space="preserve">Anordnung der </w:t>
      </w:r>
      <w:r w:rsidRPr="001C24A0">
        <w:t>k-Elemente)</w:t>
      </w:r>
    </w:p>
    <w:p w14:paraId="45D4981D" w14:textId="28276080" w:rsidR="001C24A0" w:rsidRDefault="00590A62" w:rsidP="003845C7">
      <w:r>
        <w:t xml:space="preserve">Formel für Permutation mit Wiederholung </w:t>
      </w:r>
    </w:p>
    <w:p w14:paraId="56D979E5" w14:textId="77777777" w:rsidR="00E544F1" w:rsidRPr="001C24A0" w:rsidRDefault="00E544F1" w:rsidP="003845C7"/>
    <w:p w14:paraId="0C214ED2" w14:textId="15C76FE3" w:rsidR="00787B9B" w:rsidRPr="00E544F1" w:rsidRDefault="00000000" w:rsidP="003845C7">
      <w:pPr>
        <w:rPr>
          <w:b/>
        </w:rPr>
      </w:pPr>
      <m:oMathPara>
        <m:oMathParaPr>
          <m:jc m:val="left"/>
        </m:oMathParaPr>
        <m:oMath>
          <m:f>
            <m:fPr>
              <m:ctrlPr>
                <w:rPr>
                  <w:rFonts w:ascii="Cambria Math" w:hAnsi="Cambria Math"/>
                  <w:b/>
                  <w:i/>
                </w:rPr>
              </m:ctrlPr>
            </m:fPr>
            <m:num>
              <m:r>
                <m:rPr>
                  <m:sty m:val="bi"/>
                </m:rPr>
                <w:rPr>
                  <w:rFonts w:ascii="Cambria Math" w:hAnsi="Cambria Math"/>
                </w:rPr>
                <m:t>n!</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 xml:space="preserve">! * ...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k</m:t>
                  </m:r>
                </m:sub>
              </m:sSub>
              <m:r>
                <m:rPr>
                  <m:sty m:val="bi"/>
                </m:rPr>
                <w:rPr>
                  <w:rFonts w:ascii="Cambria Math" w:hAnsi="Cambria Math"/>
                </w:rPr>
                <m:t>!</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10!</m:t>
              </m:r>
            </m:num>
            <m:den>
              <m:r>
                <m:rPr>
                  <m:sty m:val="bi"/>
                </m:rPr>
                <w:rPr>
                  <w:rFonts w:ascii="Cambria Math" w:hAnsi="Cambria Math"/>
                </w:rPr>
                <m:t>1! * 2! * 3! * 4!</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3.628.800</m:t>
              </m:r>
            </m:num>
            <m:den>
              <m:r>
                <m:rPr>
                  <m:sty m:val="bi"/>
                </m:rPr>
                <w:rPr>
                  <w:rFonts w:ascii="Cambria Math" w:hAnsi="Cambria Math"/>
                </w:rPr>
                <m:t>288</m:t>
              </m:r>
            </m:den>
          </m:f>
          <m:r>
            <m:rPr>
              <m:sty m:val="bi"/>
            </m:rPr>
            <w:rPr>
              <w:rFonts w:ascii="Cambria Math" w:hAnsi="Cambria Math"/>
            </w:rPr>
            <m:t xml:space="preserve"> = 12.600</m:t>
          </m:r>
        </m:oMath>
      </m:oMathPara>
    </w:p>
    <w:p w14:paraId="1DE6DCEB" w14:textId="77777777" w:rsidR="004D0531" w:rsidRDefault="004D0531" w:rsidP="003845C7">
      <w:pPr>
        <w:rPr>
          <w:b/>
        </w:rPr>
      </w:pPr>
    </w:p>
    <w:p w14:paraId="28DD3F0A" w14:textId="77777777" w:rsidR="004D0531" w:rsidRPr="009662C7" w:rsidRDefault="004D0531" w:rsidP="003845C7">
      <w:pPr>
        <w:rPr>
          <w:b/>
        </w:rPr>
      </w:pPr>
    </w:p>
    <w:p w14:paraId="3A61395C" w14:textId="55C5E682" w:rsidR="0058521C" w:rsidRDefault="0058521C" w:rsidP="003845C7">
      <w:r w:rsidRPr="009662C7">
        <w:rPr>
          <w:b/>
        </w:rPr>
        <w:t>Wie groß ist die Wahrscheinlichkeit mit der gezeichneten Drehscheibe das Wort MEIS zu erzielen?</w:t>
      </w:r>
    </w:p>
    <w:p w14:paraId="4934D5CF" w14:textId="56E1FE29" w:rsidR="0058521C" w:rsidRDefault="0058521C" w:rsidP="003845C7"/>
    <w:p w14:paraId="69C6072A" w14:textId="70B9E898" w:rsidR="0058521C" w:rsidRDefault="009662C7" w:rsidP="0058521C">
      <w:r w:rsidRPr="0058521C">
        <w:rPr>
          <w:noProof/>
        </w:rPr>
        <w:drawing>
          <wp:anchor distT="0" distB="0" distL="114300" distR="114300" simplePos="0" relativeHeight="251673088" behindDoc="0" locked="0" layoutInCell="1" allowOverlap="1" wp14:anchorId="4517E28E" wp14:editId="622F2614">
            <wp:simplePos x="0" y="0"/>
            <wp:positionH relativeFrom="page">
              <wp:posOffset>3582275</wp:posOffset>
            </wp:positionH>
            <wp:positionV relativeFrom="paragraph">
              <wp:posOffset>4625</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r w:rsidR="0058521C">
        <w:t>n = 12</w:t>
      </w:r>
    </w:p>
    <w:p w14:paraId="6D0DD077" w14:textId="7587A0FD" w:rsidR="0058521C" w:rsidRDefault="0058521C" w:rsidP="0058521C">
      <w:r>
        <w:t xml:space="preserve"> </w:t>
      </w:r>
    </w:p>
    <w:p w14:paraId="070FF66C" w14:textId="642E2589" w:rsidR="0058521C" w:rsidRDefault="0058521C" w:rsidP="0058521C">
      <w:r>
        <w:t xml:space="preserve">M </w:t>
      </w:r>
      <w:r>
        <w:tab/>
        <w:t>1x</w:t>
      </w:r>
      <w:r>
        <w:tab/>
        <w:t xml:space="preserve">= </w:t>
      </w:r>
      <w:r w:rsidRPr="009662C7">
        <w:rPr>
          <w:b/>
        </w:rPr>
        <w:t>1/12</w:t>
      </w:r>
    </w:p>
    <w:p w14:paraId="0A6D4B6E" w14:textId="7134E3E9" w:rsidR="0058521C" w:rsidRDefault="0058521C" w:rsidP="0058521C">
      <w:r>
        <w:t xml:space="preserve">E </w:t>
      </w:r>
      <w:r w:rsidR="00F17752">
        <w:t xml:space="preserve"> </w:t>
      </w:r>
      <w:r w:rsidR="00F17752">
        <w:tab/>
        <w:t>4x</w:t>
      </w:r>
      <w:r w:rsidR="00F17752">
        <w:tab/>
        <w:t xml:space="preserve">= </w:t>
      </w:r>
      <w:r w:rsidR="00F17752" w:rsidRPr="009662C7">
        <w:rPr>
          <w:b/>
        </w:rPr>
        <w:t>4/12</w:t>
      </w:r>
    </w:p>
    <w:p w14:paraId="5B4B4FF5" w14:textId="77777777" w:rsidR="00F17752" w:rsidRDefault="0058521C" w:rsidP="0058521C">
      <w:r>
        <w:t xml:space="preserve">I </w:t>
      </w:r>
      <w:r w:rsidR="00F17752">
        <w:t xml:space="preserve"> </w:t>
      </w:r>
      <w:r w:rsidR="00F17752">
        <w:tab/>
        <w:t>1x</w:t>
      </w:r>
      <w:r w:rsidR="00F17752">
        <w:tab/>
        <w:t xml:space="preserve">= </w:t>
      </w:r>
      <w:r w:rsidR="00F17752" w:rsidRPr="009662C7">
        <w:rPr>
          <w:b/>
        </w:rPr>
        <w:t>1/12</w:t>
      </w:r>
    </w:p>
    <w:p w14:paraId="645E8B18" w14:textId="1A314F3F" w:rsidR="0058521C" w:rsidRDefault="0058521C" w:rsidP="0058521C">
      <w:r>
        <w:t xml:space="preserve">S </w:t>
      </w:r>
      <w:r w:rsidR="00F17752">
        <w:t xml:space="preserve"> </w:t>
      </w:r>
      <w:r w:rsidR="00F17752">
        <w:tab/>
        <w:t>3x</w:t>
      </w:r>
      <w:r w:rsidR="00F17752">
        <w:tab/>
        <w:t xml:space="preserve">= </w:t>
      </w:r>
      <w:r w:rsidR="00F17752" w:rsidRPr="009662C7">
        <w:rPr>
          <w:b/>
        </w:rPr>
        <w:t>3/12</w:t>
      </w:r>
    </w:p>
    <w:p w14:paraId="35AA5587" w14:textId="4F276232" w:rsidR="0058521C" w:rsidRDefault="0058521C" w:rsidP="003845C7"/>
    <w:p w14:paraId="2EF621C6" w14:textId="1AFD610A" w:rsidR="0058521C" w:rsidRDefault="00AB2D2A" w:rsidP="003845C7">
      <w:r w:rsidRPr="00924375">
        <w:rPr>
          <w:bCs/>
        </w:rPr>
        <w:t xml:space="preserve">= 1/12 * </w:t>
      </w:r>
      <w:r w:rsidRPr="00924375">
        <w:rPr>
          <w:rStyle w:val="ui-provider"/>
          <w:bCs/>
        </w:rPr>
        <w:t xml:space="preserve">4/12 * </w:t>
      </w:r>
      <w:r w:rsidRPr="00924375">
        <w:rPr>
          <w:rStyle w:val="Fett"/>
          <w:b w:val="0"/>
          <w:bCs w:val="0"/>
        </w:rPr>
        <w:t>1/12</w:t>
      </w:r>
      <w:r w:rsidRPr="00924375">
        <w:rPr>
          <w:rStyle w:val="Fett"/>
          <w:bCs w:val="0"/>
        </w:rPr>
        <w:t xml:space="preserve"> </w:t>
      </w:r>
      <w:r w:rsidRPr="00924375">
        <w:rPr>
          <w:rStyle w:val="ui-provider"/>
          <w:bCs/>
        </w:rPr>
        <w:t>* 3/12</w:t>
      </w:r>
      <w:r w:rsidRPr="00924375">
        <w:rPr>
          <w:rStyle w:val="ui-provider"/>
          <w:b/>
        </w:rPr>
        <w:t xml:space="preserve"> </w:t>
      </w:r>
      <w:r>
        <w:rPr>
          <w:rStyle w:val="ui-provider"/>
        </w:rPr>
        <w:t xml:space="preserve">= </w:t>
      </w:r>
      <w:r w:rsidRPr="00AB2D2A">
        <w:rPr>
          <w:rStyle w:val="ui-provider"/>
          <w:b/>
          <w:u w:val="single"/>
        </w:rPr>
        <w:t>1/1728</w:t>
      </w:r>
    </w:p>
    <w:p w14:paraId="7765458F" w14:textId="77777777" w:rsidR="0058521C" w:rsidRDefault="0058521C" w:rsidP="003845C7"/>
    <w:p w14:paraId="3C162A46" w14:textId="53E4900D" w:rsidR="00941F07" w:rsidRPr="002266E7" w:rsidRDefault="000D65AC" w:rsidP="000D65AC">
      <w:pPr>
        <w:rPr>
          <w:bCs/>
        </w:rPr>
      </w:pPr>
      <w:r w:rsidRPr="002266E7">
        <w:rPr>
          <w:bCs/>
        </w:rPr>
        <w:t>Bei Treffen einer mehrfachen Auswahl mit m</w:t>
      </w:r>
      <w:r w:rsidRPr="002266E7">
        <w:rPr>
          <w:bCs/>
          <w:vertAlign w:val="subscript"/>
        </w:rPr>
        <w:t>1</w:t>
      </w:r>
      <w:r w:rsidRPr="002266E7">
        <w:rPr>
          <w:bCs/>
        </w:rPr>
        <w:t xml:space="preserve"> Möglichkeiten für die 1. Auswahl, m</w:t>
      </w:r>
      <w:r w:rsidRPr="002266E7">
        <w:rPr>
          <w:bCs/>
          <w:vertAlign w:val="subscript"/>
        </w:rPr>
        <w:t>2</w:t>
      </w:r>
      <w:r w:rsidRPr="002266E7">
        <w:rPr>
          <w:bCs/>
        </w:rPr>
        <w:t xml:space="preserve"> Möglichkeiten für die 2. Auswahl</w:t>
      </w:r>
      <w:r w:rsidR="00941F07" w:rsidRPr="002266E7">
        <w:rPr>
          <w:bCs/>
        </w:rPr>
        <w:t>, m</w:t>
      </w:r>
      <w:r w:rsidR="00941F07" w:rsidRPr="002266E7">
        <w:rPr>
          <w:bCs/>
          <w:vertAlign w:val="subscript"/>
        </w:rPr>
        <w:t>3</w:t>
      </w:r>
      <w:r w:rsidR="00941F07" w:rsidRPr="002266E7">
        <w:rPr>
          <w:bCs/>
        </w:rPr>
        <w:t xml:space="preserve"> Möglichkeiten für die 3. Auswahl usw. </w:t>
      </w:r>
    </w:p>
    <w:p w14:paraId="1FFBB9B6" w14:textId="7DF69C60" w:rsidR="00941F07" w:rsidRDefault="00941F07" w:rsidP="00941F07">
      <w:r w:rsidRPr="00231F18">
        <w:rPr>
          <w:b/>
          <w:color w:val="FF0000"/>
        </w:rPr>
        <w:t>Können alle Möglichkeiten beliebig kombiniert werden ist die Gesamtzahl aller möglichen Fälle</w:t>
      </w:r>
      <w:r w:rsidR="00800189">
        <w:rPr>
          <w:b/>
          <w:color w:val="FF0000"/>
        </w:rPr>
        <w:t xml:space="preserve"> (keine disjunktiven Mengen)</w:t>
      </w:r>
    </w:p>
    <w:p w14:paraId="32B72223" w14:textId="77777777" w:rsidR="00941F07" w:rsidRDefault="00941F07" w:rsidP="000D65AC"/>
    <w:p w14:paraId="0CFE73B7" w14:textId="6111DEDB" w:rsidR="0058521C" w:rsidRPr="00231F18" w:rsidRDefault="00941F07" w:rsidP="00941F07">
      <w:pPr>
        <w:ind w:firstLine="708"/>
        <w:rPr>
          <w:b/>
          <w:bCs/>
          <w:sz w:val="22"/>
          <w:szCs w:val="22"/>
        </w:rPr>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3 * …</w:t>
      </w:r>
    </w:p>
    <w:p w14:paraId="34094AB1" w14:textId="412BE6BC" w:rsidR="0058521C" w:rsidRPr="005A192B" w:rsidRDefault="009662C7" w:rsidP="003845C7">
      <w:pPr>
        <w:rPr>
          <w:b/>
          <w:bCs/>
        </w:rPr>
      </w:pPr>
      <w:r w:rsidRPr="005A192B">
        <w:rPr>
          <w:b/>
          <w:bCs/>
        </w:rPr>
        <w:t>Zwei Glücksräder drehen sich gleichzeitig. wie groß ist die Wahrscheinlichkeit, dass bei den Glücksrädern gleichzeitig „grün“ erscheint?</w:t>
      </w:r>
    </w:p>
    <w:p w14:paraId="28DD0AFB" w14:textId="1556C22E" w:rsidR="009662C7" w:rsidRDefault="00176D4E" w:rsidP="003845C7">
      <w:r w:rsidRPr="00176D4E">
        <w:rPr>
          <w:noProof/>
        </w:rPr>
        <w:drawing>
          <wp:anchor distT="0" distB="0" distL="114300" distR="114300" simplePos="0" relativeHeight="251675136" behindDoc="0" locked="0" layoutInCell="1" allowOverlap="1" wp14:anchorId="241F23F9" wp14:editId="2807122F">
            <wp:simplePos x="0" y="0"/>
            <wp:positionH relativeFrom="column">
              <wp:posOffset>3700732</wp:posOffset>
            </wp:positionH>
            <wp:positionV relativeFrom="paragraph">
              <wp:posOffset>128163</wp:posOffset>
            </wp:positionV>
            <wp:extent cx="1771897" cy="828791"/>
            <wp:effectExtent l="0" t="0" r="0" b="9525"/>
            <wp:wrapNone/>
            <wp:docPr id="1505170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0126" name=""/>
                    <pic:cNvPicPr/>
                  </pic:nvPicPr>
                  <pic:blipFill>
                    <a:blip r:embed="rId27"/>
                    <a:stretch>
                      <a:fillRect/>
                    </a:stretch>
                  </pic:blipFill>
                  <pic:spPr>
                    <a:xfrm>
                      <a:off x="0" y="0"/>
                      <a:ext cx="1771897" cy="828791"/>
                    </a:xfrm>
                    <a:prstGeom prst="rect">
                      <a:avLst/>
                    </a:prstGeom>
                  </pic:spPr>
                </pic:pic>
              </a:graphicData>
            </a:graphic>
          </wp:anchor>
        </w:drawing>
      </w:r>
    </w:p>
    <w:p w14:paraId="311F24DA" w14:textId="457D7002" w:rsidR="009662C7" w:rsidRDefault="00176D4E" w:rsidP="003845C7">
      <w:r>
        <w:t>|E|</w:t>
      </w:r>
      <w:r w:rsidRPr="00176D4E">
        <w:rPr>
          <w:vertAlign w:val="subscript"/>
        </w:rPr>
        <w:t>1</w:t>
      </w:r>
      <w:r>
        <w:t xml:space="preserve"> = 1/3</w:t>
      </w:r>
    </w:p>
    <w:p w14:paraId="247FC0EC" w14:textId="77777777" w:rsidR="009662C7" w:rsidRDefault="009662C7" w:rsidP="003845C7"/>
    <w:p w14:paraId="74F17700" w14:textId="3F4B8EFD" w:rsidR="00176D4E" w:rsidRDefault="00176D4E" w:rsidP="00176D4E">
      <w:r>
        <w:t>|E|</w:t>
      </w:r>
      <w:r>
        <w:rPr>
          <w:vertAlign w:val="subscript"/>
        </w:rPr>
        <w:t>2</w:t>
      </w:r>
      <w:r>
        <w:t xml:space="preserve"> = 5/8</w:t>
      </w:r>
    </w:p>
    <w:p w14:paraId="3C344045" w14:textId="77777777" w:rsidR="0058521C" w:rsidRDefault="0058521C" w:rsidP="003845C7"/>
    <w:p w14:paraId="1AFD275F" w14:textId="5DD9721E" w:rsidR="0058521C" w:rsidRDefault="00176D4E" w:rsidP="003845C7">
      <w:r>
        <w:t>P(A) = 1/3 * 5/8 = 5/24</w:t>
      </w:r>
    </w:p>
    <w:p w14:paraId="2418212B" w14:textId="77777777" w:rsidR="0058521C" w:rsidRDefault="0058521C" w:rsidP="003845C7"/>
    <w:p w14:paraId="00DEB4D5" w14:textId="77777777" w:rsidR="005A192B" w:rsidRDefault="005A192B" w:rsidP="003845C7"/>
    <w:p w14:paraId="5A69186C" w14:textId="77777777" w:rsidR="00137E4A" w:rsidRDefault="00137E4A" w:rsidP="003845C7"/>
    <w:p w14:paraId="12BA3DC0" w14:textId="77777777" w:rsidR="0058521C" w:rsidRDefault="0058521C" w:rsidP="003845C7"/>
    <w:p w14:paraId="5ADA74A6" w14:textId="78F94054" w:rsidR="0058521C" w:rsidRPr="005A192B" w:rsidRDefault="005A192B" w:rsidP="003845C7">
      <w:pPr>
        <w:rPr>
          <w:b/>
          <w:bCs/>
        </w:rPr>
      </w:pPr>
      <w:r w:rsidRPr="005A192B">
        <w:rPr>
          <w:b/>
          <w:bCs/>
        </w:rPr>
        <w:t>In einer Urne befinden sich 20 Kugeln mit Zahlen 1 bis 20. Es wird eine Kugel gezogen. Wie groß ist die Wahrscheinlichkeit, dass die gezogene Kugel durch 4 teilbar ist?</w:t>
      </w:r>
    </w:p>
    <w:p w14:paraId="3E7FD597" w14:textId="77777777" w:rsidR="0058521C" w:rsidRDefault="0058521C" w:rsidP="003845C7"/>
    <w:p w14:paraId="4C53C853" w14:textId="77777777" w:rsidR="0058521C" w:rsidRDefault="0058521C" w:rsidP="003845C7"/>
    <w:p w14:paraId="36CA9660" w14:textId="211ABBD2" w:rsidR="0058521C" w:rsidRDefault="005A192B" w:rsidP="003845C7">
      <w:r>
        <w:t>n = 20</w:t>
      </w:r>
    </w:p>
    <w:p w14:paraId="48F6D39D" w14:textId="080F791F" w:rsidR="005A192B" w:rsidRDefault="005A192B" w:rsidP="003845C7">
      <w:r>
        <w:t xml:space="preserve">k = 20 / 4 = 5 </w:t>
      </w:r>
      <w:r>
        <w:tab/>
      </w:r>
      <w:r>
        <w:tab/>
      </w:r>
      <w:r>
        <w:tab/>
      </w:r>
      <w:r w:rsidRPr="00F9154E">
        <w:rPr>
          <w:b/>
          <w:bCs/>
        </w:rPr>
        <w:t>5 Kugeln die durch 4 teilbar sind = 5/20 = 25%</w:t>
      </w:r>
    </w:p>
    <w:p w14:paraId="4249986D" w14:textId="77777777" w:rsidR="005A192B" w:rsidRDefault="005A192B" w:rsidP="003845C7"/>
    <w:p w14:paraId="0FAE3820" w14:textId="77777777" w:rsidR="005A192B" w:rsidRDefault="005A192B" w:rsidP="00110E33"/>
    <w:p w14:paraId="41AB7349" w14:textId="77777777" w:rsidR="00110E33" w:rsidRDefault="00110E33" w:rsidP="00110E33"/>
    <w:p w14:paraId="45393CB9" w14:textId="77777777" w:rsidR="00D41B76" w:rsidRDefault="00430EA1" w:rsidP="003845C7">
      <w:r>
        <w:t xml:space="preserve">Aus </w:t>
      </w:r>
      <w:r w:rsidRPr="00311D23">
        <w:rPr>
          <w:b/>
          <w:bCs/>
        </w:rPr>
        <w:t>vier Buchstaben des Wortes „Schulzeit“</w:t>
      </w:r>
      <w:r>
        <w:t xml:space="preserve"> </w:t>
      </w:r>
      <w:r w:rsidRPr="00D41B76">
        <w:rPr>
          <w:b/>
          <w:bCs/>
        </w:rPr>
        <w:t xml:space="preserve">wird ein neues Wort </w:t>
      </w:r>
      <w:r>
        <w:t xml:space="preserve">gebildet. </w:t>
      </w:r>
    </w:p>
    <w:p w14:paraId="33F8118D" w14:textId="245753DE" w:rsidR="00430EA1" w:rsidRDefault="00430EA1" w:rsidP="003845C7">
      <w:r>
        <w:t xml:space="preserve">Mit welcher Wahrscheinlichkeit enthält es </w:t>
      </w:r>
      <w:r w:rsidRPr="00311D23">
        <w:rPr>
          <w:b/>
          <w:bCs/>
        </w:rPr>
        <w:t>nur Konsonanten</w:t>
      </w:r>
      <w:r>
        <w:t>?</w:t>
      </w:r>
    </w:p>
    <w:p w14:paraId="3BD7EA4B" w14:textId="77777777" w:rsidR="00DF6213" w:rsidRPr="00DF6213" w:rsidRDefault="00DF6213" w:rsidP="003845C7">
      <w:pPr>
        <w:rPr>
          <w:b/>
          <w:bCs/>
          <w:i/>
          <w:iCs/>
        </w:rPr>
      </w:pPr>
      <w:r w:rsidRPr="00DF6213">
        <w:rPr>
          <w:b/>
          <w:bCs/>
          <w:i/>
          <w:iCs/>
          <w:color w:val="FF0000"/>
        </w:rPr>
        <w:t>Keine Permutation!</w:t>
      </w:r>
      <w:r w:rsidRPr="00DF6213">
        <w:rPr>
          <w:b/>
          <w:bCs/>
          <w:i/>
          <w:iCs/>
        </w:rPr>
        <w:t xml:space="preserve"> </w:t>
      </w:r>
    </w:p>
    <w:p w14:paraId="79542D73" w14:textId="5C120F0A" w:rsidR="0058521C" w:rsidRPr="00DF6213" w:rsidRDefault="00430EA1" w:rsidP="003845C7">
      <w:pPr>
        <w:rPr>
          <w:i/>
          <w:iCs/>
        </w:rPr>
      </w:pPr>
      <w:r w:rsidRPr="00DF6213">
        <w:rPr>
          <w:i/>
          <w:iCs/>
        </w:rPr>
        <w:t>Permutation mit Wiederholung</w:t>
      </w:r>
      <w:r w:rsidR="000D72D7" w:rsidRPr="00DF6213">
        <w:rPr>
          <w:i/>
          <w:iCs/>
        </w:rPr>
        <w:t xml:space="preserve"> (Anordnung der k-Elemente)</w:t>
      </w:r>
      <w:r w:rsidR="00BB6EA9" w:rsidRPr="00DF6213">
        <w:rPr>
          <w:i/>
          <w:iCs/>
        </w:rPr>
        <w:t xml:space="preserve"> nur, wenn </w:t>
      </w:r>
      <w:r w:rsidR="00310162" w:rsidRPr="00DF6213">
        <w:rPr>
          <w:i/>
          <w:iCs/>
        </w:rPr>
        <w:t>die Anzahl der Möglichkeiten durch Vertauschungen ermittelt werden soll.</w:t>
      </w:r>
    </w:p>
    <w:p w14:paraId="00F4889D" w14:textId="77777777" w:rsidR="00430EA1" w:rsidRDefault="00430EA1" w:rsidP="003845C7"/>
    <w:p w14:paraId="45E06003" w14:textId="5000644C" w:rsidR="00430EA1" w:rsidRDefault="000D72D7" w:rsidP="003845C7">
      <w:r>
        <w:t>n = 9</w:t>
      </w:r>
      <w:r w:rsidR="00D37159">
        <w:tab/>
      </w:r>
      <w:r w:rsidR="00D37159">
        <w:tab/>
        <w:t>Buchstaben i</w:t>
      </w:r>
      <w:r w:rsidR="00EF22F2">
        <w:t xml:space="preserve">m </w:t>
      </w:r>
      <w:r w:rsidR="00EF22F2" w:rsidRPr="00EF22F2">
        <w:t xml:space="preserve">Stichprobenraum </w:t>
      </w:r>
    </w:p>
    <w:p w14:paraId="71BC6258" w14:textId="4E7102FD" w:rsidR="000D72D7" w:rsidRDefault="000D72D7" w:rsidP="003845C7">
      <w:r>
        <w:t xml:space="preserve">k = </w:t>
      </w:r>
      <w:r w:rsidR="00C2712B">
        <w:t>4</w:t>
      </w:r>
      <w:r w:rsidR="00D37159">
        <w:tab/>
      </w:r>
      <w:r w:rsidR="00D37159">
        <w:tab/>
        <w:t>Buchstaben in der Lösung</w:t>
      </w:r>
    </w:p>
    <w:p w14:paraId="6469084B" w14:textId="047E9849" w:rsidR="000D72D7" w:rsidRDefault="000D72D7" w:rsidP="003845C7"/>
    <w:p w14:paraId="1E229987" w14:textId="372538FC" w:rsidR="00311D23" w:rsidRDefault="00311D23" w:rsidP="00311D23">
      <w:r>
        <w:t xml:space="preserve">Ereignismenge Ω </w:t>
      </w:r>
    </w:p>
    <w:p w14:paraId="6A7F8421" w14:textId="4A02FA25" w:rsidR="00311D23" w:rsidRDefault="00D37159" w:rsidP="003845C7">
      <w:r>
        <w:t xml:space="preserve">ohne Reihenfolge ohne Zurücklegen: </w:t>
      </w:r>
      <w:proofErr w:type="spellStart"/>
      <w:r>
        <w:t>K</w:t>
      </w:r>
      <w:r>
        <w:rPr>
          <w:vertAlign w:val="subscript"/>
        </w:rPr>
        <w:t>o</w:t>
      </w:r>
      <w:r w:rsidRPr="00E72378">
        <w:rPr>
          <w:vertAlign w:val="subscript"/>
        </w:rPr>
        <w:t>W</w:t>
      </w:r>
      <w:proofErr w:type="spellEnd"/>
    </w:p>
    <w:p w14:paraId="5122BEF3" w14:textId="77777777" w:rsidR="00D37159" w:rsidRPr="00D37159" w:rsidRDefault="00D37159" w:rsidP="00D37159">
      <m:oMathPara>
        <m:oMathParaPr>
          <m:jc m:val="left"/>
        </m:oMathParaPr>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126</m:t>
          </m:r>
        </m:oMath>
      </m:oMathPara>
    </w:p>
    <w:p w14:paraId="57E1D992" w14:textId="77777777" w:rsidR="00E8629D" w:rsidRDefault="00E8629D" w:rsidP="003845C7"/>
    <w:p w14:paraId="2691F0CD" w14:textId="133A1F45" w:rsidR="00FE0099" w:rsidRDefault="00311D23" w:rsidP="003845C7">
      <w:r>
        <w:t xml:space="preserve">Elementarmenge |E| </w:t>
      </w:r>
    </w:p>
    <w:p w14:paraId="74CEEED6" w14:textId="77777777" w:rsidR="008C0E7D" w:rsidRDefault="008C0E7D" w:rsidP="003845C7"/>
    <w:p w14:paraId="371499CE" w14:textId="737BEBF5" w:rsidR="008C0E7D" w:rsidRDefault="008C0E7D" w:rsidP="003845C7">
      <w:r>
        <w:t xml:space="preserve">n = </w:t>
      </w:r>
      <w:r w:rsidR="00D37159">
        <w:t>6</w:t>
      </w:r>
      <w:r w:rsidR="00D37159">
        <w:tab/>
      </w:r>
      <w:r w:rsidR="00D37159">
        <w:tab/>
        <w:t>Konsonanten</w:t>
      </w:r>
    </w:p>
    <w:p w14:paraId="6E258CBC" w14:textId="77777777" w:rsidR="00D37159" w:rsidRDefault="008C0E7D" w:rsidP="00D37159">
      <w:r>
        <w:t xml:space="preserve">k = </w:t>
      </w:r>
      <w:r w:rsidR="00107D72">
        <w:t>4</w:t>
      </w:r>
      <w:r w:rsidR="00D37159">
        <w:tab/>
      </w:r>
      <w:r w:rsidR="00D37159">
        <w:tab/>
        <w:t>Buchstaben in der Lösung</w:t>
      </w:r>
    </w:p>
    <w:p w14:paraId="2940690B" w14:textId="3195001C" w:rsidR="008C0E7D" w:rsidRDefault="008C0E7D" w:rsidP="003845C7"/>
    <w:p w14:paraId="445C4CAA" w14:textId="30203088" w:rsidR="00E72378" w:rsidRDefault="00D37159" w:rsidP="005178B3">
      <w:pPr>
        <w:rPr>
          <w:vertAlign w:val="subscript"/>
        </w:rPr>
      </w:pPr>
      <w:r>
        <w:t>ohne</w:t>
      </w:r>
      <w:r w:rsidR="00311D23">
        <w:t xml:space="preserve"> Reihenfolge ohne Zurücklegen</w:t>
      </w:r>
      <w:r w:rsidR="00E72378">
        <w:t xml:space="preserve">: </w:t>
      </w:r>
      <w:proofErr w:type="spellStart"/>
      <w:r>
        <w:t>K</w:t>
      </w:r>
      <w:r w:rsidR="005178B3">
        <w:rPr>
          <w:vertAlign w:val="subscript"/>
        </w:rPr>
        <w:t>o</w:t>
      </w:r>
      <w:r w:rsidR="00E72378" w:rsidRPr="00E72378">
        <w:rPr>
          <w:vertAlign w:val="subscript"/>
        </w:rPr>
        <w:t>W</w:t>
      </w:r>
      <w:proofErr w:type="spellEnd"/>
    </w:p>
    <w:p w14:paraId="7FAF011C" w14:textId="77777777" w:rsidR="005178B3" w:rsidRDefault="005178B3" w:rsidP="005178B3"/>
    <w:p w14:paraId="178108BF" w14:textId="02434079" w:rsidR="00C4586C" w:rsidRPr="00D37159" w:rsidRDefault="00D37159" w:rsidP="003845C7">
      <m:oMathPara>
        <m:oMathParaPr>
          <m:jc m:val="left"/>
        </m:oMathParaPr>
        <m:oMath>
          <m:r>
            <m:rPr>
              <m:sty m:val="bi"/>
            </m:rPr>
            <w:rPr>
              <w:rFonts w:ascii="Cambria Math" w:eastAsiaTheme="minorEastAsia" w:hAnsi="Cambria Math"/>
              <w:color w:val="FF0000"/>
              <w:sz w:val="22"/>
              <w:szCs w:val="22"/>
            </w:rPr>
            <m:t>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15</m:t>
          </m:r>
        </m:oMath>
      </m:oMathPara>
    </w:p>
    <w:p w14:paraId="49AE17CE" w14:textId="77777777" w:rsidR="00C4586C" w:rsidRDefault="00C4586C" w:rsidP="003845C7"/>
    <w:p w14:paraId="311B6568" w14:textId="77777777" w:rsidR="00DF6213" w:rsidRDefault="00DF6213" w:rsidP="003845C7"/>
    <w:p w14:paraId="00CD07FB" w14:textId="3E8FAB0F" w:rsidR="00C4586C" w:rsidRDefault="00107D72" w:rsidP="003845C7">
      <w:r>
        <w:t>Wahrscheinlichkeit P(A)</w:t>
      </w:r>
    </w:p>
    <w:p w14:paraId="2C9DD221" w14:textId="77777777" w:rsidR="00C4586C" w:rsidRDefault="00C4586C" w:rsidP="003845C7"/>
    <w:p w14:paraId="6FDDDD01" w14:textId="02C870AC" w:rsidR="00107D72" w:rsidRPr="005178B3" w:rsidRDefault="00107D72" w:rsidP="003845C7">
      <m:oMathPara>
        <m:oMathParaPr>
          <m:jc m:val="left"/>
        </m:oMathParaPr>
        <m:oMath>
          <m:r>
            <m:rPr>
              <m:sty m:val="bi"/>
            </m:rPr>
            <w:rPr>
              <w:rFonts w:ascii="Cambria Math" w:eastAsiaTheme="minorEastAsia" w:hAnsi="Cambria Math"/>
              <w:color w:val="FF0000"/>
              <w:sz w:val="22"/>
              <w:szCs w:val="22"/>
            </w:rPr>
            <m:t xml:space="preserve">P(A) = </m:t>
          </m:r>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|E|</m:t>
              </m:r>
            </m:num>
            <m:den>
              <m:r>
                <m:rPr>
                  <m:sty m:val="b"/>
                </m:rPr>
                <w:rPr>
                  <w:rFonts w:ascii="Cambria Math" w:eastAsiaTheme="minorEastAsia" w:hAnsi="Cambria Math"/>
                  <w:color w:val="FF0000"/>
                  <w:sz w:val="22"/>
                  <w:szCs w:val="22"/>
                </w:rPr>
                <m:t>|Ω|</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15</m:t>
              </m:r>
            </m:num>
            <m:den>
              <m:r>
                <m:rPr>
                  <m:sty m:val="bi"/>
                </m:rPr>
                <w:rPr>
                  <w:rFonts w:ascii="Cambria Math" w:eastAsiaTheme="minorEastAsia" w:hAnsi="Cambria Math"/>
                  <w:color w:val="FF0000"/>
                  <w:sz w:val="22"/>
                  <w:szCs w:val="22"/>
                </w:rPr>
                <m:t>126</m:t>
              </m:r>
            </m:den>
          </m:f>
          <m:r>
            <m:rPr>
              <m:sty m:val="bi"/>
            </m:rPr>
            <w:rPr>
              <w:rFonts w:ascii="Cambria Math" w:eastAsiaTheme="minorEastAsia" w:hAnsi="Cambria Math"/>
              <w:color w:val="FF0000"/>
              <w:sz w:val="22"/>
              <w:szCs w:val="22"/>
            </w:rPr>
            <m:t xml:space="preserve"> = 0,1190   ODER </m:t>
          </m:r>
          <m:f>
            <m:fPr>
              <m:ctrlPr>
                <w:rPr>
                  <w:rFonts w:ascii="Cambria Math" w:eastAsiaTheme="minorEastAsia" w:hAnsi="Cambria Math"/>
                  <w:b/>
                  <w:i/>
                  <w:iCs/>
                  <w:color w:val="FF0000"/>
                  <w:sz w:val="22"/>
                  <w:szCs w:val="22"/>
                </w:rPr>
              </m:ctrlPr>
            </m:fPr>
            <m:num>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num>
            <m:den>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den>
          </m:f>
          <m:r>
            <m:rPr>
              <m:sty m:val="bi"/>
            </m:rPr>
            <w:rPr>
              <w:rFonts w:ascii="Cambria Math" w:eastAsiaTheme="minorEastAsia" w:hAnsi="Cambria Math"/>
              <w:color w:val="FF0000"/>
              <w:sz w:val="22"/>
              <w:szCs w:val="22"/>
            </w:rPr>
            <m:t xml:space="preserve">   = 0,1190</m:t>
          </m:r>
        </m:oMath>
      </m:oMathPara>
    </w:p>
    <w:p w14:paraId="64BB3883" w14:textId="77777777" w:rsidR="00107D72" w:rsidRDefault="00107D72" w:rsidP="003845C7"/>
    <w:p w14:paraId="3967D5A0" w14:textId="01EBFFE5" w:rsidR="002C153B" w:rsidRDefault="00FE0099" w:rsidP="003845C7">
      <w:pPr>
        <w:rPr>
          <w:b/>
          <w:bCs/>
        </w:rPr>
      </w:pPr>
      <w:r>
        <w:t xml:space="preserve">Permutation mit Wiederholung (Anordnung der k-Elemente) </w:t>
      </w:r>
      <w:r w:rsidRPr="00AD2A19">
        <w:rPr>
          <w:b/>
          <w:bCs/>
        </w:rPr>
        <w:t>nur bei Ermittlung der Anzahl der Möglichkeiten</w:t>
      </w:r>
      <w:r w:rsidR="002C153B">
        <w:rPr>
          <w:b/>
          <w:bCs/>
        </w:rPr>
        <w:t>: „Wie groß ist die Anzahl… „</w:t>
      </w:r>
    </w:p>
    <w:p w14:paraId="7295317C" w14:textId="06B7C7EF" w:rsidR="002C153B" w:rsidRDefault="002C153B" w:rsidP="00BB6EA9">
      <w:r>
        <w:t>Permutation bei Anordnung der k-Elemente (Reihenfolge)</w:t>
      </w:r>
    </w:p>
    <w:p w14:paraId="46F58E1D" w14:textId="55C49BAD" w:rsidR="00E8629D" w:rsidRDefault="00BB6EA9" w:rsidP="00BB6EA9">
      <w:r>
        <w:t xml:space="preserve">Werden bei einer Anordnung mit den k Elementen einer Menge das 1. Element n1-mal, </w:t>
      </w:r>
      <w:proofErr w:type="gramStart"/>
      <w:r>
        <w:t>das</w:t>
      </w:r>
      <w:proofErr w:type="gramEnd"/>
      <w:r>
        <w:t xml:space="preserve"> 2. Element n2-mal usw. verwendet, wird diese Anordnung eine Permutation mit Wiederholung. </w:t>
      </w:r>
    </w:p>
    <w:p w14:paraId="55476C83" w14:textId="77777777" w:rsidR="00E8629D" w:rsidRDefault="00E8629D" w:rsidP="003845C7"/>
    <w:p w14:paraId="3B76A9A5" w14:textId="2E763F9B" w:rsidR="00BB6EA9" w:rsidRPr="0097310A" w:rsidRDefault="00000000" w:rsidP="003845C7">
      <w:pPr>
        <w:rPr>
          <w:rFonts w:eastAsiaTheme="minorEastAsia"/>
          <w:b/>
          <w:color w:val="FF0000"/>
          <w:sz w:val="24"/>
          <w:szCs w:val="24"/>
        </w:rPr>
      </w:pPr>
      <m:oMathPara>
        <m:oMathParaPr>
          <m:jc m:val="left"/>
        </m:oMathParaPr>
        <m:oMath>
          <m:sSub>
            <m:sSubPr>
              <m:ctrlPr>
                <w:rPr>
                  <w:rFonts w:ascii="Cambria Math" w:hAnsi="Cambria Math" w:cs="Cambria Math"/>
                  <w:b/>
                  <w:bCs/>
                  <w:i/>
                  <w:color w:val="FF0000"/>
                  <w:sz w:val="24"/>
                  <w:szCs w:val="24"/>
                </w:rPr>
              </m:ctrlPr>
            </m:sSubPr>
            <m:e>
              <m:r>
                <m:rPr>
                  <m:sty m:val="bi"/>
                </m:rPr>
                <w:rPr>
                  <w:rFonts w:ascii="Cambria Math" w:hAnsi="Cambria Math" w:cs="Cambria Math"/>
                  <w:color w:val="FF0000"/>
                  <w:sz w:val="24"/>
                  <w:szCs w:val="24"/>
                </w:rPr>
                <m:t>P</m:t>
              </m:r>
            </m:e>
            <m:sub>
              <m:r>
                <m:rPr>
                  <m:sty m:val="bi"/>
                </m:rPr>
                <w:rPr>
                  <w:rFonts w:ascii="Cambria Math" w:hAnsi="Cambria Math" w:cs="Cambria Math"/>
                  <w:color w:val="FF0000"/>
                  <w:sz w:val="24"/>
                  <w:szCs w:val="24"/>
                </w:rPr>
                <m:t>mW</m:t>
              </m:r>
            </m:sub>
          </m:sSub>
          <m:f>
            <m:fPr>
              <m:ctrlPr>
                <w:rPr>
                  <w:rFonts w:ascii="Cambria Math" w:hAnsi="Cambria Math" w:cs="Cambria Math"/>
                  <w:b/>
                  <w:bCs/>
                  <w:color w:val="FF0000"/>
                  <w:sz w:val="24"/>
                  <w:szCs w:val="24"/>
                </w:rPr>
              </m:ctrlPr>
            </m:fPr>
            <m:num>
              <m:r>
                <m:rPr>
                  <m:sty m:val="b"/>
                </m:rPr>
                <w:rPr>
                  <w:rFonts w:ascii="Cambria Math" w:hAnsi="Cambria Math"/>
                  <w:color w:val="FF0000"/>
                  <w:sz w:val="24"/>
                  <w:szCs w:val="24"/>
                </w:rPr>
                <m:t>n!</m:t>
              </m:r>
              <m:ctrlPr>
                <w:rPr>
                  <w:rFonts w:ascii="Cambria Math" w:hAnsi="Cambria Math"/>
                  <w:b/>
                  <w:bCs/>
                  <w:i/>
                  <w:color w:val="FF0000"/>
                  <w:sz w:val="24"/>
                  <w:szCs w:val="24"/>
                </w:rPr>
              </m:ctrlPr>
            </m:num>
            <m:den>
              <m:sSub>
                <m:sSubPr>
                  <m:ctrlPr>
                    <w:rPr>
                      <w:rFonts w:ascii="Cambria Math" w:hAnsi="Cambria Math" w:cs="Cambria Math"/>
                      <w:b/>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1</m:t>
                  </m:r>
                </m:sub>
              </m:sSub>
              <m:r>
                <m:rPr>
                  <m:sty m:val="bi"/>
                </m:rPr>
                <w:rPr>
                  <w:rFonts w:ascii="Cambria Math" w:hAnsi="Cambria Math" w:cs="Cambria Math"/>
                  <w:color w:val="FF0000"/>
                  <w:sz w:val="24"/>
                  <w:szCs w:val="24"/>
                </w:rPr>
                <m:t xml:space="preserve">!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2</m:t>
                  </m:r>
                </m:sub>
              </m:sSub>
              <m:r>
                <m:rPr>
                  <m:sty m:val="bi"/>
                </m:rPr>
                <w:rPr>
                  <w:rFonts w:ascii="Cambria Math" w:hAnsi="Cambria Math" w:cs="Cambria Math"/>
                  <w:color w:val="FF0000"/>
                  <w:sz w:val="24"/>
                  <w:szCs w:val="24"/>
                </w:rPr>
                <m:t xml:space="preserve">! *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k</m:t>
                  </m:r>
                </m:sub>
              </m:sSub>
              <m:r>
                <m:rPr>
                  <m:sty m:val="bi"/>
                </m:rPr>
                <w:rPr>
                  <w:rFonts w:ascii="Cambria Math" w:hAnsi="Cambria Math" w:cs="Cambria Math"/>
                  <w:color w:val="FF0000"/>
                  <w:sz w:val="24"/>
                  <w:szCs w:val="24"/>
                </w:rPr>
                <m:t>!</m:t>
              </m:r>
              <m:ctrlPr>
                <w:rPr>
                  <w:rFonts w:ascii="Cambria Math" w:hAnsi="Cambria Math"/>
                  <w:b/>
                  <w:bCs/>
                  <w:i/>
                  <w:color w:val="FF0000"/>
                  <w:sz w:val="24"/>
                  <w:szCs w:val="24"/>
                </w:rPr>
              </m:ctrlPr>
            </m:den>
          </m:f>
          <m:r>
            <m:rPr>
              <m:sty m:val="bi"/>
            </m:rPr>
            <w:rPr>
              <w:rFonts w:ascii="Cambria Math" w:hAnsi="Cambria Math"/>
              <w:color w:val="FF0000"/>
              <w:sz w:val="24"/>
              <w:szCs w:val="24"/>
            </w:rPr>
            <m:t xml:space="preserve">  </m:t>
          </m:r>
          <m:r>
            <m:rPr>
              <m:sty m:val="bi"/>
            </m:rPr>
            <w:rPr>
              <w:rFonts w:ascii="Cambria Math" w:eastAsiaTheme="minorEastAsia" w:hAnsi="Cambria Math"/>
              <w:color w:val="FF0000"/>
              <w:sz w:val="24"/>
              <w:szCs w:val="24"/>
            </w:rPr>
            <m:t xml:space="preserve"> oder 6</m:t>
          </m:r>
          <m:r>
            <m:rPr>
              <m:sty m:val="bi"/>
            </m:rPr>
            <w:rPr>
              <w:rFonts w:ascii="Cambria Math" w:eastAsiaTheme="minorEastAsia" w:hAnsi="Cambria Math"/>
              <w:color w:val="FF0000"/>
              <w:sz w:val="24"/>
              <w:szCs w:val="24"/>
            </w:rPr>
            <m:t>Pn</m:t>
          </m:r>
        </m:oMath>
      </m:oMathPara>
    </w:p>
    <w:p w14:paraId="39616A86" w14:textId="77777777" w:rsidR="0097310A" w:rsidRPr="0097310A" w:rsidRDefault="0097310A" w:rsidP="003845C7"/>
    <w:p w14:paraId="48EE56CA" w14:textId="77777777" w:rsidR="00916429" w:rsidRDefault="00916429">
      <w:r>
        <w:br w:type="page"/>
      </w:r>
    </w:p>
    <w:p w14:paraId="124F1BE1" w14:textId="7B10A747" w:rsidR="0097310A" w:rsidRPr="002754DF" w:rsidRDefault="00141FCC" w:rsidP="003845C7">
      <w:pPr>
        <w:rPr>
          <w:b/>
          <w:bCs/>
        </w:rPr>
      </w:pPr>
      <w:r w:rsidRPr="002754DF">
        <w:rPr>
          <w:b/>
          <w:bCs/>
        </w:rPr>
        <w:lastRenderedPageBreak/>
        <w:t>Wie groß ist die Wahrscheinlichkeit, in drei Würfen mind. eine 6 zu würfeln?</w:t>
      </w:r>
    </w:p>
    <w:p w14:paraId="44287527" w14:textId="6E99E72C" w:rsidR="00141FCC" w:rsidRPr="002754DF" w:rsidRDefault="00916429" w:rsidP="003845C7">
      <w:pPr>
        <w:rPr>
          <w:b/>
          <w:bCs/>
        </w:rPr>
      </w:pPr>
      <w:r w:rsidRPr="002754DF">
        <w:rPr>
          <w:b/>
          <w:bCs/>
        </w:rPr>
        <w:t>über Komplementärereignis</w:t>
      </w:r>
    </w:p>
    <w:p w14:paraId="287721F2" w14:textId="77777777" w:rsidR="00916429" w:rsidRDefault="00916429" w:rsidP="003845C7"/>
    <w:p w14:paraId="0E86A22C" w14:textId="10C8C2F8" w:rsidR="00332BCB" w:rsidRDefault="00332BCB" w:rsidP="003845C7">
      <w:r>
        <w:t xml:space="preserve">Die Wahrscheinlichkeit 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785B7F81" w14:textId="2DF9874F" w:rsidR="00332BCB" w:rsidRDefault="00332BCB" w:rsidP="003845C7">
      <w:r>
        <w:t xml:space="preserve">Die Gegenwahrscheinlichkeit KEINE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0DAA5116" w14:textId="0CD0A6C0" w:rsidR="00332BCB" w:rsidRDefault="00332BCB" w:rsidP="003845C7">
      <w:r>
        <w:t xml:space="preserve">3 Würfe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oMath>
    </w:p>
    <w:p w14:paraId="535FB912" w14:textId="77777777" w:rsidR="00332BCB" w:rsidRDefault="00332BCB" w:rsidP="003845C7"/>
    <w:p w14:paraId="1BFEE944" w14:textId="4DD3EAB5" w:rsidR="00916429" w:rsidRPr="00916429" w:rsidRDefault="00916429" w:rsidP="003845C7">
      <w:pPr>
        <w:rPr>
          <w:sz w:val="22"/>
          <w:szCs w:val="22"/>
        </w:rPr>
      </w:pPr>
      <w:r w:rsidRPr="00916429">
        <w:rPr>
          <w:sz w:val="22"/>
          <w:szCs w:val="22"/>
        </w:rPr>
        <w:t xml:space="preserve">P(keine 6 in 3 Würfen)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p>
    <w:p w14:paraId="5D46B14B" w14:textId="77777777" w:rsidR="00916429" w:rsidRDefault="00916429" w:rsidP="003845C7"/>
    <w:p w14:paraId="24F69AA4" w14:textId="6135A652" w:rsidR="00332BCB" w:rsidRDefault="00000000" w:rsidP="003845C7">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r w:rsidR="00332BCB">
        <w:rPr>
          <w:rFonts w:eastAsiaTheme="minorEastAsia"/>
          <w:sz w:val="22"/>
          <w:szCs w:val="22"/>
        </w:rPr>
        <w:t xml:space="preserve"> sind von 1</w:t>
      </w:r>
      <w:r w:rsidR="009E5E13">
        <w:rPr>
          <w:rFonts w:eastAsiaTheme="minorEastAsia"/>
          <w:sz w:val="22"/>
          <w:szCs w:val="22"/>
        </w:rPr>
        <w:t xml:space="preserve"> </w:t>
      </w:r>
      <w:r w:rsidR="00332BCB">
        <w:rPr>
          <w:rFonts w:eastAsiaTheme="minorEastAsia"/>
          <w:sz w:val="22"/>
          <w:szCs w:val="22"/>
        </w:rPr>
        <w:t>zu subtrahieren</w:t>
      </w:r>
    </w:p>
    <w:p w14:paraId="7BB50AA7" w14:textId="77777777" w:rsidR="009E5E13" w:rsidRDefault="009E5E13" w:rsidP="003845C7">
      <w:pPr>
        <w:rPr>
          <w:rFonts w:eastAsiaTheme="minorEastAsia"/>
          <w:sz w:val="22"/>
          <w:szCs w:val="22"/>
        </w:rPr>
      </w:pPr>
    </w:p>
    <w:p w14:paraId="0E7207EA" w14:textId="740BEA82" w:rsidR="009E5E13" w:rsidRDefault="009E5E13" w:rsidP="003845C7">
      <w:pPr>
        <w:rPr>
          <w:rFonts w:eastAsiaTheme="minorEastAsia"/>
          <w:sz w:val="22"/>
          <w:szCs w:val="22"/>
        </w:rPr>
      </w:pPr>
      <w:r>
        <w:rPr>
          <w:rFonts w:eastAsiaTheme="minorEastAsia"/>
          <w:sz w:val="22"/>
          <w:szCs w:val="22"/>
        </w:rPr>
        <w:t xml:space="preserve">(1 = </w:t>
      </w:r>
      <m:oMath>
        <m:f>
          <m:fPr>
            <m:ctrlPr>
              <w:rPr>
                <w:rFonts w:ascii="Cambria Math" w:hAnsi="Cambria Math"/>
                <w:i/>
                <w:sz w:val="22"/>
                <w:szCs w:val="22"/>
              </w:rPr>
            </m:ctrlPr>
          </m:fPr>
          <m:num>
            <m:r>
              <w:rPr>
                <w:rFonts w:ascii="Cambria Math" w:hAnsi="Cambria Math"/>
                <w:sz w:val="22"/>
                <w:szCs w:val="22"/>
              </w:rPr>
              <m:t>216</m:t>
            </m:r>
          </m:num>
          <m:den>
            <m:r>
              <w:rPr>
                <w:rFonts w:ascii="Cambria Math" w:hAnsi="Cambria Math"/>
                <w:sz w:val="22"/>
                <w:szCs w:val="22"/>
              </w:rPr>
              <m:t>216</m:t>
            </m:r>
          </m:den>
        </m:f>
      </m:oMath>
      <w:r>
        <w:rPr>
          <w:rFonts w:eastAsiaTheme="minorEastAsia"/>
          <w:sz w:val="22"/>
          <w:szCs w:val="22"/>
        </w:rPr>
        <w:t xml:space="preserve"> bedeutet sichere Wahrscheinlichkeit)</w:t>
      </w:r>
    </w:p>
    <w:p w14:paraId="44631813" w14:textId="77777777" w:rsidR="009E5E13" w:rsidRPr="00332BCB" w:rsidRDefault="009E5E13" w:rsidP="003845C7"/>
    <w:p w14:paraId="42077B94" w14:textId="28B517B3" w:rsidR="00916429" w:rsidRPr="00916429" w:rsidRDefault="00916429" w:rsidP="00916429">
      <w:pPr>
        <w:rPr>
          <w:sz w:val="22"/>
          <w:szCs w:val="22"/>
        </w:rPr>
      </w:pPr>
      <w:r w:rsidRPr="00916429">
        <w:rPr>
          <w:sz w:val="22"/>
          <w:szCs w:val="22"/>
        </w:rPr>
        <w:t>P(</w:t>
      </w:r>
      <w:r>
        <w:rPr>
          <w:sz w:val="22"/>
          <w:szCs w:val="22"/>
        </w:rPr>
        <w:t>mind. eine</w:t>
      </w:r>
      <w:r w:rsidRPr="00916429">
        <w:rPr>
          <w:sz w:val="22"/>
          <w:szCs w:val="22"/>
        </w:rPr>
        <w:t xml:space="preserve"> 6 in 3 Würfen) =</w:t>
      </w:r>
      <w:r>
        <w:rPr>
          <w:sz w:val="22"/>
          <w:szCs w:val="22"/>
        </w:rPr>
        <w:t xml:space="preserve"> 1- </w:t>
      </w:r>
      <w:r w:rsidRPr="00916429">
        <w:rPr>
          <w:sz w:val="22"/>
          <w:szCs w:val="22"/>
        </w:rPr>
        <w:t xml:space="preserve">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1 -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91</m:t>
            </m:r>
          </m:num>
          <m:den>
            <m:r>
              <m:rPr>
                <m:sty m:val="bi"/>
              </m:rPr>
              <w:rPr>
                <w:rFonts w:ascii="Cambria Math" w:hAnsi="Cambria Math"/>
                <w:sz w:val="22"/>
                <w:szCs w:val="22"/>
              </w:rPr>
              <m:t>216</m:t>
            </m:r>
          </m:den>
        </m:f>
        <m:r>
          <m:rPr>
            <m:sty m:val="bi"/>
          </m:rPr>
          <w:rPr>
            <w:rFonts w:ascii="Cambria Math" w:hAnsi="Cambria Math"/>
            <w:sz w:val="22"/>
            <w:szCs w:val="22"/>
          </w:rPr>
          <m:t xml:space="preserve"> = 0,421</m:t>
        </m:r>
      </m:oMath>
    </w:p>
    <w:p w14:paraId="4163525D" w14:textId="77777777" w:rsidR="00916429" w:rsidRDefault="00916429" w:rsidP="003845C7"/>
    <w:p w14:paraId="71BFA452" w14:textId="77777777" w:rsidR="00332BCB" w:rsidRDefault="00332BCB" w:rsidP="003845C7"/>
    <w:p w14:paraId="084F7E7A" w14:textId="77777777" w:rsidR="00313A24" w:rsidRDefault="00313A24">
      <w:pPr>
        <w:rPr>
          <w:b/>
          <w:bCs/>
        </w:rPr>
      </w:pPr>
      <w:r>
        <w:rPr>
          <w:b/>
          <w:bCs/>
        </w:rPr>
        <w:br w:type="page"/>
      </w:r>
    </w:p>
    <w:p w14:paraId="7DFDC3EC" w14:textId="4728EE6C" w:rsidR="009E5E13" w:rsidRPr="002754DF" w:rsidRDefault="009E5E13" w:rsidP="009E5E13">
      <w:pPr>
        <w:rPr>
          <w:b/>
          <w:bCs/>
        </w:rPr>
      </w:pPr>
      <w:r w:rsidRPr="002754DF">
        <w:rPr>
          <w:b/>
          <w:bCs/>
        </w:rPr>
        <w:lastRenderedPageBreak/>
        <w:t xml:space="preserve">Eine Kiste enthält  </w:t>
      </w:r>
      <w:r w:rsidRPr="002754DF">
        <w:rPr>
          <w:b/>
          <w:bCs/>
          <w:color w:val="FF0000"/>
        </w:rPr>
        <w:t>3 rote, 4 blaue und 5 grüne</w:t>
      </w:r>
      <w:r w:rsidRPr="002754DF">
        <w:rPr>
          <w:b/>
          <w:bCs/>
        </w:rPr>
        <w:t xml:space="preserve"> Bälle.</w:t>
      </w:r>
    </w:p>
    <w:p w14:paraId="5AFDD404" w14:textId="0B523444" w:rsidR="00332BCB" w:rsidRPr="002754DF" w:rsidRDefault="009E5E13" w:rsidP="009E5E13">
      <w:pPr>
        <w:rPr>
          <w:b/>
          <w:bCs/>
        </w:rPr>
      </w:pPr>
      <w:r w:rsidRPr="002754DF">
        <w:rPr>
          <w:b/>
          <w:bCs/>
        </w:rPr>
        <w:t xml:space="preserve">Es werden gleichzeitig 3 Bälle gezogen. Wie groß ist die Wahrscheinlichkeit, dass alle drei Bälle die </w:t>
      </w:r>
      <w:r w:rsidRPr="00313A24">
        <w:rPr>
          <w:b/>
          <w:bCs/>
          <w:color w:val="FF0000"/>
          <w:u w:val="single"/>
        </w:rPr>
        <w:t>gleiche</w:t>
      </w:r>
      <w:r w:rsidRPr="00313A24">
        <w:rPr>
          <w:b/>
          <w:bCs/>
          <w:color w:val="FF0000"/>
        </w:rPr>
        <w:t xml:space="preserve"> </w:t>
      </w:r>
      <w:r w:rsidRPr="002754DF">
        <w:rPr>
          <w:b/>
          <w:bCs/>
        </w:rPr>
        <w:t>Farbe haben?</w:t>
      </w:r>
    </w:p>
    <w:p w14:paraId="3911540A" w14:textId="77777777" w:rsidR="009E5E13" w:rsidRDefault="009E5E13" w:rsidP="009E5E13"/>
    <w:p w14:paraId="38C39247" w14:textId="040A8069" w:rsidR="009E5E13" w:rsidRDefault="009E5E13" w:rsidP="009E5E13">
      <w:r>
        <w:t>n = 12, k =3</w:t>
      </w:r>
    </w:p>
    <w:p w14:paraId="4F349ED0" w14:textId="77777777" w:rsidR="009E5E13" w:rsidRDefault="009E5E13" w:rsidP="009E5E13"/>
    <w:p w14:paraId="52B4E476" w14:textId="68FA4AEB" w:rsidR="009E5E13" w:rsidRPr="00380249" w:rsidRDefault="009E5E13" w:rsidP="009E5E13">
      <w:pPr>
        <w:rPr>
          <w:b/>
          <w:bCs/>
        </w:rPr>
      </w:pPr>
      <w:r w:rsidRPr="00380249">
        <w:rPr>
          <w:b/>
          <w:bCs/>
        </w:rPr>
        <w:t xml:space="preserve">ohne Reihenfolge, ohne </w:t>
      </w:r>
      <w:r w:rsidR="002754DF" w:rsidRPr="00380249">
        <w:rPr>
          <w:b/>
          <w:bCs/>
        </w:rPr>
        <w:t>Zurücklegen</w:t>
      </w:r>
    </w:p>
    <w:p w14:paraId="16379884" w14:textId="06EFF931" w:rsidR="009E5E13" w:rsidRDefault="009E5E13" w:rsidP="009E5E13">
      <w:proofErr w:type="spellStart"/>
      <w:r>
        <w:t>K</w:t>
      </w:r>
      <w:r w:rsidRPr="009E5E13">
        <w:rPr>
          <w:vertAlign w:val="subscript"/>
        </w:rPr>
        <w:t>oW</w:t>
      </w:r>
      <w:proofErr w:type="spellEnd"/>
      <w:r>
        <w:t xml:space="preserve"> = Binomialkoeffizient</w:t>
      </w:r>
    </w:p>
    <w:p w14:paraId="4E274223" w14:textId="77777777" w:rsidR="009E5E13" w:rsidRDefault="009E5E13" w:rsidP="009E5E13"/>
    <w:p w14:paraId="79C68D5C" w14:textId="04DE3DEF" w:rsidR="008B107C" w:rsidRDefault="008B107C" w:rsidP="009E5E13">
      <w:r>
        <w:t xml:space="preserve">Ereignisraum Ω </w:t>
      </w:r>
    </w:p>
    <w:p w14:paraId="2C806658" w14:textId="3D5C2A7C" w:rsidR="009E5E13" w:rsidRPr="008B107C" w:rsidRDefault="008B107C" w:rsidP="009E5E13">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12</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220</m:t>
        </m:r>
      </m:oMath>
      <w:r>
        <w:rPr>
          <w:rFonts w:eastAsiaTheme="minorEastAsia"/>
          <w:b/>
          <w:iCs/>
          <w:color w:val="FF0000"/>
          <w:sz w:val="22"/>
          <w:szCs w:val="22"/>
        </w:rPr>
        <w:t xml:space="preserve"> </w:t>
      </w:r>
    </w:p>
    <w:p w14:paraId="245D912C" w14:textId="77777777" w:rsidR="009E5E13" w:rsidRDefault="009E5E13" w:rsidP="009E5E13"/>
    <w:p w14:paraId="14EBD646" w14:textId="1599BCD7" w:rsidR="008B107C" w:rsidRDefault="008B107C" w:rsidP="009E5E13">
      <w:r>
        <w:t>Elementar</w:t>
      </w:r>
      <w:r w:rsidR="002B1737">
        <w:t>ereignis</w:t>
      </w:r>
      <w:r>
        <w:t xml:space="preserve"> E</w:t>
      </w:r>
    </w:p>
    <w:p w14:paraId="66C723C6" w14:textId="1E6EC765" w:rsidR="008B107C" w:rsidRPr="00140435" w:rsidRDefault="008B107C" w:rsidP="009E5E13">
      <w:pPr>
        <w:rPr>
          <w:b/>
          <w:bCs/>
        </w:rPr>
      </w:pPr>
      <w:r w:rsidRPr="00140435">
        <w:rPr>
          <w:b/>
          <w:bCs/>
        </w:rPr>
        <w:t>zu jeder Farbe die Menge über Binomialkoeffizient ermitteln und addieren</w:t>
      </w:r>
    </w:p>
    <w:p w14:paraId="3C4C66A1" w14:textId="3E050D7C" w:rsidR="008B107C" w:rsidRPr="00D37354" w:rsidRDefault="00101D60" w:rsidP="009E5E13">
      <w:pPr>
        <w:rPr>
          <w:b/>
          <w:bCs/>
        </w:rPr>
      </w:pPr>
      <w:r w:rsidRPr="00D37354">
        <w:rPr>
          <w:b/>
          <w:bCs/>
        </w:rPr>
        <w:t>Warum</w:t>
      </w:r>
      <w:r w:rsidR="00140435">
        <w:rPr>
          <w:b/>
          <w:bCs/>
        </w:rPr>
        <w:t xml:space="preserve"> </w:t>
      </w:r>
      <w:proofErr w:type="gramStart"/>
      <w:r w:rsidR="00140435">
        <w:rPr>
          <w:b/>
          <w:bCs/>
        </w:rPr>
        <w:t>Addition?</w:t>
      </w:r>
      <w:r w:rsidRPr="00D37354">
        <w:rPr>
          <w:b/>
          <w:bCs/>
        </w:rPr>
        <w:t>:</w:t>
      </w:r>
      <w:proofErr w:type="gramEnd"/>
      <w:r w:rsidRPr="00D37354">
        <w:rPr>
          <w:b/>
          <w:bCs/>
        </w:rPr>
        <w:t xml:space="preserve"> alle 3 Farben sind gefragt = Vereinigungsmenge = Addition</w:t>
      </w:r>
    </w:p>
    <w:p w14:paraId="750CC752" w14:textId="77777777" w:rsidR="00101D60" w:rsidRDefault="00101D60" w:rsidP="009E5E13"/>
    <w:p w14:paraId="11A7BD31" w14:textId="22A264F6" w:rsidR="008B107C" w:rsidRPr="008B107C" w:rsidRDefault="008B107C" w:rsidP="008B107C">
      <m:oMath>
        <m:r>
          <m:rPr>
            <m:sty m:val="b"/>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3</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4</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5</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15</m:t>
        </m:r>
      </m:oMath>
      <w:r>
        <w:rPr>
          <w:rFonts w:eastAsiaTheme="minorEastAsia"/>
          <w:b/>
          <w:iCs/>
          <w:color w:val="FF0000"/>
          <w:sz w:val="22"/>
          <w:szCs w:val="22"/>
        </w:rPr>
        <w:t xml:space="preserve"> </w:t>
      </w:r>
    </w:p>
    <w:p w14:paraId="2E1348BA" w14:textId="77777777" w:rsidR="008B107C" w:rsidRPr="00916429" w:rsidRDefault="008B107C" w:rsidP="009E5E13"/>
    <w:p w14:paraId="66570F27" w14:textId="167A85A9" w:rsidR="00141FCC" w:rsidRDefault="008B107C" w:rsidP="003845C7">
      <w:r>
        <w:t>Wahrscheinlichkeit P</w:t>
      </w:r>
    </w:p>
    <w:p w14:paraId="4C58F77A" w14:textId="1CFB3C3B" w:rsidR="008B107C" w:rsidRPr="008B107C" w:rsidRDefault="008B107C" w:rsidP="003845C7">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15</m:t>
              </m:r>
            </m:num>
            <m:den>
              <m:r>
                <w:rPr>
                  <w:rFonts w:ascii="Cambria Math" w:hAnsi="Cambria Math"/>
                  <w:sz w:val="22"/>
                  <w:szCs w:val="22"/>
                </w:rPr>
                <m:t>220</m:t>
              </m:r>
            </m:den>
          </m:f>
          <m:r>
            <w:rPr>
              <w:rFonts w:ascii="Cambria Math" w:hAnsi="Cambria Math"/>
              <w:sz w:val="22"/>
              <w:szCs w:val="22"/>
            </w:rPr>
            <m:t xml:space="preserve"> = </m:t>
          </m:r>
          <m:r>
            <m:rPr>
              <m:sty m:val="bi"/>
            </m:rPr>
            <w:rPr>
              <w:rFonts w:ascii="Cambria Math" w:hAnsi="Cambria Math"/>
              <w:sz w:val="22"/>
              <w:szCs w:val="22"/>
            </w:rPr>
            <m:t>0,068 = 6,8%</m:t>
          </m:r>
        </m:oMath>
      </m:oMathPara>
    </w:p>
    <w:p w14:paraId="00A59CE9" w14:textId="77777777" w:rsidR="008B107C" w:rsidRDefault="008B107C" w:rsidP="003845C7"/>
    <w:p w14:paraId="490A0AAB" w14:textId="77777777" w:rsidR="00313A24" w:rsidRDefault="00313A24" w:rsidP="003845C7"/>
    <w:p w14:paraId="28485CE3" w14:textId="77F3D15F" w:rsidR="002754DF" w:rsidRPr="002B1737" w:rsidRDefault="002754DF" w:rsidP="003845C7">
      <w:pPr>
        <w:rPr>
          <w:b/>
          <w:bCs/>
        </w:rPr>
      </w:pPr>
      <w:r w:rsidRPr="002B1737">
        <w:rPr>
          <w:b/>
          <w:bCs/>
        </w:rPr>
        <w:t xml:space="preserve">Eine Kiste enthält  </w:t>
      </w:r>
      <w:r w:rsidRPr="002B1737">
        <w:rPr>
          <w:b/>
          <w:bCs/>
          <w:color w:val="FF0000"/>
        </w:rPr>
        <w:t>3 rote, 4 blaue und 5 grüne</w:t>
      </w:r>
      <w:r w:rsidRPr="002B1737">
        <w:rPr>
          <w:b/>
          <w:bCs/>
        </w:rPr>
        <w:t xml:space="preserve"> Bälle.</w:t>
      </w:r>
    </w:p>
    <w:p w14:paraId="74A32618" w14:textId="77777777" w:rsidR="002754DF" w:rsidRPr="002B1737" w:rsidRDefault="002754DF" w:rsidP="003845C7">
      <w:pPr>
        <w:rPr>
          <w:b/>
          <w:bCs/>
        </w:rPr>
      </w:pPr>
      <w:r w:rsidRPr="002B1737">
        <w:rPr>
          <w:b/>
          <w:bCs/>
        </w:rPr>
        <w:t xml:space="preserve">Es werden 3 Bälle nacheinander gezogen und wieder zurückgelegt. </w:t>
      </w:r>
    </w:p>
    <w:p w14:paraId="5BE7C26D" w14:textId="31F94AAD" w:rsidR="002754DF" w:rsidRPr="002B1737" w:rsidRDefault="002754DF" w:rsidP="003845C7">
      <w:pPr>
        <w:rPr>
          <w:b/>
          <w:bCs/>
        </w:rPr>
      </w:pPr>
      <w:r w:rsidRPr="002B1737">
        <w:rPr>
          <w:b/>
          <w:bCs/>
        </w:rPr>
        <w:t xml:space="preserve">Wie groß ist die Wahrscheinlichkeit, dass alle drei Bälle </w:t>
      </w:r>
      <w:r w:rsidRPr="00313A24">
        <w:rPr>
          <w:b/>
          <w:bCs/>
          <w:color w:val="FF0000"/>
          <w:u w:val="single"/>
        </w:rPr>
        <w:t>unterschiedliche</w:t>
      </w:r>
      <w:r w:rsidRPr="00313A24">
        <w:rPr>
          <w:b/>
          <w:bCs/>
          <w:color w:val="FF0000"/>
        </w:rPr>
        <w:t xml:space="preserve"> </w:t>
      </w:r>
      <w:r w:rsidRPr="002B1737">
        <w:rPr>
          <w:b/>
          <w:bCs/>
        </w:rPr>
        <w:t>Farben haben?</w:t>
      </w:r>
    </w:p>
    <w:p w14:paraId="340A6722" w14:textId="77777777" w:rsidR="002754DF" w:rsidRDefault="002754DF" w:rsidP="003845C7"/>
    <w:p w14:paraId="02282C8D" w14:textId="287D3023" w:rsidR="002754DF" w:rsidRDefault="002754DF" w:rsidP="003845C7">
      <w:r>
        <w:t>n = 12, k =3</w:t>
      </w:r>
    </w:p>
    <w:p w14:paraId="2A1E32A2" w14:textId="77777777" w:rsidR="002754DF" w:rsidRDefault="002754DF" w:rsidP="003845C7"/>
    <w:p w14:paraId="7C95BFA9" w14:textId="7DA2664B" w:rsidR="002754DF" w:rsidRPr="005D27FD" w:rsidRDefault="002754DF" w:rsidP="003845C7">
      <w:pPr>
        <w:rPr>
          <w:b/>
        </w:rPr>
      </w:pPr>
      <w:r w:rsidRPr="005D27FD">
        <w:rPr>
          <w:b/>
        </w:rPr>
        <w:t>mit Reihenfolge mit Zurücklegen</w:t>
      </w:r>
    </w:p>
    <w:p w14:paraId="00DD4D71" w14:textId="77777777" w:rsidR="00F35BE7" w:rsidRDefault="002754DF" w:rsidP="003845C7">
      <w:proofErr w:type="spellStart"/>
      <w:r>
        <w:t>V</w:t>
      </w:r>
      <w:r w:rsidR="00F35BE7">
        <w:rPr>
          <w:vertAlign w:val="subscript"/>
        </w:rPr>
        <w:t>m</w:t>
      </w:r>
      <w:r w:rsidRPr="002754DF">
        <w:rPr>
          <w:vertAlign w:val="subscript"/>
        </w:rPr>
        <w:t>W</w:t>
      </w:r>
      <w:proofErr w:type="spellEnd"/>
      <w:r>
        <w:t xml:space="preserve"> </w:t>
      </w:r>
      <w:r w:rsidR="00F35BE7">
        <w:t xml:space="preserve"> = </w:t>
      </w:r>
      <w:proofErr w:type="spellStart"/>
      <w:r w:rsidR="00F35BE7">
        <w:t>n</w:t>
      </w:r>
      <w:r w:rsidR="00F35BE7" w:rsidRPr="00F35BE7">
        <w:rPr>
          <w:vertAlign w:val="superscript"/>
        </w:rPr>
        <w:t>k</w:t>
      </w:r>
      <w:proofErr w:type="spellEnd"/>
    </w:p>
    <w:p w14:paraId="0EAC7D67" w14:textId="77777777" w:rsidR="00F35BE7" w:rsidRDefault="00F35BE7" w:rsidP="00F35BE7"/>
    <w:p w14:paraId="488037F3" w14:textId="6464EB87" w:rsidR="00F35BE7" w:rsidRPr="005D27FD" w:rsidRDefault="00F35BE7" w:rsidP="00F35BE7">
      <w:pPr>
        <w:rPr>
          <w:b/>
        </w:rPr>
      </w:pPr>
      <w:r w:rsidRPr="005D27FD">
        <w:rPr>
          <w:b/>
        </w:rPr>
        <w:t xml:space="preserve">Ereignisraum Ω </w:t>
      </w:r>
    </w:p>
    <w:p w14:paraId="57FB69B9" w14:textId="2C4E52AB" w:rsidR="002754DF" w:rsidRDefault="00F35BE7" w:rsidP="003845C7">
      <w:r>
        <w:t xml:space="preserve">Ω = </w:t>
      </w:r>
      <w:r w:rsidRPr="00F35BE7">
        <w:t>12</w:t>
      </w:r>
      <w:r w:rsidRPr="00F35BE7">
        <w:rPr>
          <w:vertAlign w:val="superscript"/>
        </w:rPr>
        <w:t>3</w:t>
      </w:r>
      <w:r w:rsidRPr="00F35BE7">
        <w:t xml:space="preserve"> = </w:t>
      </w:r>
      <w:r>
        <w:t>1728</w:t>
      </w:r>
    </w:p>
    <w:p w14:paraId="09D78262" w14:textId="77777777" w:rsidR="00F35BE7" w:rsidRDefault="00F35BE7" w:rsidP="003845C7"/>
    <w:p w14:paraId="209F2FA7" w14:textId="50BF3A01" w:rsidR="002B1737" w:rsidRPr="005D27FD" w:rsidRDefault="002B1737" w:rsidP="002B1737">
      <w:pPr>
        <w:rPr>
          <w:b/>
        </w:rPr>
      </w:pPr>
      <w:r w:rsidRPr="005D27FD">
        <w:rPr>
          <w:b/>
        </w:rPr>
        <w:t>Elementarereignis E</w:t>
      </w:r>
    </w:p>
    <w:p w14:paraId="4743E240" w14:textId="4C955E90" w:rsidR="00A86179" w:rsidRDefault="009F4120" w:rsidP="00A86179">
      <w:r w:rsidRPr="009F4120">
        <w:rPr>
          <w:b/>
          <w:bCs/>
          <w:color w:val="FF0000"/>
        </w:rPr>
        <w:t>unterschiedliche Farben = b</w:t>
      </w:r>
      <w:r w:rsidR="00A86179" w:rsidRPr="009F4120">
        <w:rPr>
          <w:b/>
          <w:color w:val="FF0000"/>
        </w:rPr>
        <w:t xml:space="preserve">eliebige </w:t>
      </w:r>
      <w:r w:rsidR="00A86179">
        <w:rPr>
          <w:b/>
          <w:color w:val="FF0000"/>
        </w:rPr>
        <w:t xml:space="preserve">Kombi </w:t>
      </w:r>
      <w:r w:rsidR="00A86179" w:rsidRPr="00231F18">
        <w:rPr>
          <w:b/>
          <w:color w:val="FF0000"/>
        </w:rPr>
        <w:t>alle</w:t>
      </w:r>
      <w:r w:rsidR="00A86179">
        <w:rPr>
          <w:b/>
          <w:color w:val="FF0000"/>
        </w:rPr>
        <w:t>r</w:t>
      </w:r>
      <w:r w:rsidR="00A86179" w:rsidRPr="00231F18">
        <w:rPr>
          <w:b/>
          <w:color w:val="FF0000"/>
        </w:rPr>
        <w:t xml:space="preserve"> Möglichkeiten</w:t>
      </w:r>
      <w:r w:rsidR="00A86179">
        <w:rPr>
          <w:b/>
          <w:color w:val="FF0000"/>
        </w:rPr>
        <w:t xml:space="preserve">: </w:t>
      </w:r>
      <w:r w:rsidR="00A86179" w:rsidRPr="00231F18">
        <w:rPr>
          <w:b/>
          <w:color w:val="FF0000"/>
        </w:rPr>
        <w:t>Gesamtzahl aller möglichen Fälle</w:t>
      </w:r>
    </w:p>
    <w:p w14:paraId="3F744B33" w14:textId="124B919C" w:rsidR="002B1737" w:rsidRDefault="00A86179" w:rsidP="00A86179">
      <w:pPr>
        <w:ind w:firstLine="708"/>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 xml:space="preserve">3 </w:t>
      </w:r>
    </w:p>
    <w:p w14:paraId="2542A6E6" w14:textId="77777777" w:rsidR="002754DF" w:rsidRDefault="002754DF" w:rsidP="003845C7"/>
    <w:p w14:paraId="4B7AB952" w14:textId="71539AD8" w:rsidR="002754DF" w:rsidRDefault="00A86179" w:rsidP="003845C7">
      <w:r>
        <w:t>3 * 4 * 5 = 60</w:t>
      </w:r>
    </w:p>
    <w:p w14:paraId="12C74E4F" w14:textId="77777777" w:rsidR="00A86179" w:rsidRDefault="00A86179" w:rsidP="003845C7"/>
    <w:p w14:paraId="50294933" w14:textId="77777777" w:rsidR="00A86179" w:rsidRPr="005D27FD" w:rsidRDefault="00A86179" w:rsidP="00A86179">
      <w:pPr>
        <w:rPr>
          <w:b/>
        </w:rPr>
      </w:pPr>
      <w:r w:rsidRPr="005D27FD">
        <w:rPr>
          <w:b/>
        </w:rPr>
        <w:t>Wahrscheinlichkeit P</w:t>
      </w:r>
    </w:p>
    <w:p w14:paraId="5AEA06A9" w14:textId="37D3B16E" w:rsidR="00A86179" w:rsidRPr="008B107C" w:rsidRDefault="00A86179" w:rsidP="00A86179">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60</m:t>
              </m:r>
            </m:num>
            <m:den>
              <m:r>
                <w:rPr>
                  <w:rFonts w:ascii="Cambria Math" w:hAnsi="Cambria Math"/>
                  <w:sz w:val="22"/>
                  <w:szCs w:val="22"/>
                </w:rPr>
                <m:t>1728</m:t>
              </m:r>
            </m:den>
          </m:f>
          <m:r>
            <w:rPr>
              <w:rFonts w:ascii="Cambria Math" w:hAnsi="Cambria Math"/>
              <w:sz w:val="22"/>
              <w:szCs w:val="22"/>
            </w:rPr>
            <m:t xml:space="preserve"> = </m:t>
          </m:r>
          <m:r>
            <m:rPr>
              <m:sty m:val="bi"/>
            </m:rPr>
            <w:rPr>
              <w:rFonts w:ascii="Cambria Math" w:hAnsi="Cambria Math"/>
              <w:sz w:val="22"/>
              <w:szCs w:val="22"/>
            </w:rPr>
            <m:t>0,0347 = 3,5%</m:t>
          </m:r>
        </m:oMath>
      </m:oMathPara>
    </w:p>
    <w:p w14:paraId="2EF03479" w14:textId="1C1D618A" w:rsidR="00BE1417" w:rsidRDefault="00BE1417">
      <w:r>
        <w:br w:type="page"/>
      </w:r>
    </w:p>
    <w:p w14:paraId="0CFC9C7C" w14:textId="77777777" w:rsidR="00BE1417" w:rsidRPr="00E73FC1" w:rsidRDefault="00BE1417" w:rsidP="00BE1417">
      <w:pPr>
        <w:rPr>
          <w:rFonts w:eastAsiaTheme="minorEastAsia"/>
          <w:b/>
          <w:color w:val="1F3864" w:themeColor="accent1" w:themeShade="80"/>
        </w:rPr>
      </w:pPr>
      <w:r w:rsidRPr="00E73FC1">
        <w:rPr>
          <w:rFonts w:eastAsiaTheme="minorEastAsia"/>
          <w:b/>
          <w:color w:val="1F3864" w:themeColor="accent1" w:themeShade="80"/>
        </w:rPr>
        <w:lastRenderedPageBreak/>
        <w:t xml:space="preserve">4-Felder-Tafel </w:t>
      </w:r>
    </w:p>
    <w:p w14:paraId="520C04DB" w14:textId="77777777" w:rsidR="00BE1417" w:rsidRPr="00E73FC1" w:rsidRDefault="00BE1417" w:rsidP="00BE1417">
      <w:pPr>
        <w:rPr>
          <w:rFonts w:eastAsiaTheme="minorEastAsia"/>
          <w:bCs/>
        </w:rPr>
      </w:pPr>
    </w:p>
    <w:p w14:paraId="32232E29" w14:textId="77777777" w:rsidR="00BE1417" w:rsidRDefault="00BE1417" w:rsidP="00BE1417">
      <w:pPr>
        <w:rPr>
          <w:rFonts w:eastAsiaTheme="minorEastAsia"/>
          <w:bCs/>
        </w:rPr>
      </w:pPr>
      <w:r w:rsidRPr="00E73FC1">
        <w:rPr>
          <w:rFonts w:eastAsiaTheme="minorEastAsia"/>
          <w:bCs/>
        </w:rPr>
        <w:t xml:space="preserve">Tabelle, mit verschiedenen Kombinationen der Ereignisse in vier Feldern </w:t>
      </w:r>
    </w:p>
    <w:p w14:paraId="0AAEA441" w14:textId="77777777" w:rsidR="00BE1417" w:rsidRDefault="00BE1417" w:rsidP="00BE1417">
      <w:pPr>
        <w:rPr>
          <w:rFonts w:eastAsiaTheme="minorEastAsia"/>
          <w:bCs/>
        </w:rPr>
      </w:pPr>
    </w:p>
    <w:p w14:paraId="68DFFE6B" w14:textId="77777777" w:rsidR="00BE1417" w:rsidRDefault="00BE1417" w:rsidP="00BE1417">
      <w:pPr>
        <w:rPr>
          <w:rFonts w:eastAsiaTheme="minorEastAsia"/>
          <w:bCs/>
        </w:rPr>
      </w:pPr>
      <w:r w:rsidRPr="00E73FC1">
        <w:rPr>
          <w:rFonts w:eastAsiaTheme="minorEastAsia"/>
          <w:bCs/>
        </w:rPr>
        <w:t xml:space="preserve">True Positive (TP): </w:t>
      </w:r>
    </w:p>
    <w:p w14:paraId="74304089" w14:textId="77777777" w:rsidR="00BE1417" w:rsidRDefault="00BE1417" w:rsidP="00BE1417">
      <w:pPr>
        <w:rPr>
          <w:rFonts w:eastAsiaTheme="minorEastAsia"/>
          <w:bCs/>
        </w:rPr>
      </w:pPr>
      <w:r w:rsidRPr="00E73FC1">
        <w:rPr>
          <w:rFonts w:eastAsiaTheme="minorEastAsia"/>
          <w:bCs/>
        </w:rPr>
        <w:t xml:space="preserve">tatsächliche Bedingung positiv </w:t>
      </w:r>
      <w:r>
        <w:rPr>
          <w:rFonts w:eastAsiaTheme="minorEastAsia"/>
          <w:bCs/>
        </w:rPr>
        <w:t xml:space="preserve">UND </w:t>
      </w:r>
      <w:r w:rsidRPr="00E73FC1">
        <w:rPr>
          <w:rFonts w:eastAsiaTheme="minorEastAsia"/>
          <w:bCs/>
        </w:rPr>
        <w:t xml:space="preserve">Testergebnis positiv </w:t>
      </w:r>
    </w:p>
    <w:p w14:paraId="7A28B6A9" w14:textId="77777777" w:rsidR="00BE1417" w:rsidRPr="00E73FC1" w:rsidRDefault="00BE1417" w:rsidP="00BE1417">
      <w:pPr>
        <w:rPr>
          <w:rFonts w:eastAsiaTheme="minorEastAsia"/>
          <w:bCs/>
        </w:rPr>
      </w:pPr>
    </w:p>
    <w:p w14:paraId="06F46B02" w14:textId="77777777" w:rsidR="00BE1417" w:rsidRDefault="00BE1417" w:rsidP="00BE1417">
      <w:pPr>
        <w:rPr>
          <w:rFonts w:eastAsiaTheme="minorEastAsia"/>
          <w:bCs/>
        </w:rPr>
      </w:pPr>
      <w:r w:rsidRPr="00E73FC1">
        <w:rPr>
          <w:rFonts w:eastAsiaTheme="minorEastAsia"/>
          <w:bCs/>
        </w:rPr>
        <w:t xml:space="preserve">False Positive (FP): </w:t>
      </w:r>
    </w:p>
    <w:p w14:paraId="69B9D7B5"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positiv </w:t>
      </w:r>
    </w:p>
    <w:p w14:paraId="19952C7F" w14:textId="77777777" w:rsidR="00BE1417" w:rsidRDefault="00BE1417" w:rsidP="00BE1417">
      <w:pPr>
        <w:rPr>
          <w:rFonts w:eastAsiaTheme="minorEastAsia"/>
          <w:bCs/>
        </w:rPr>
      </w:pPr>
    </w:p>
    <w:p w14:paraId="0AD8D3A4" w14:textId="77777777" w:rsidR="00BE1417" w:rsidRDefault="00BE1417" w:rsidP="00BE1417">
      <w:pPr>
        <w:rPr>
          <w:rFonts w:eastAsiaTheme="minorEastAsia"/>
          <w:bCs/>
        </w:rPr>
      </w:pPr>
      <w:r w:rsidRPr="00E73FC1">
        <w:rPr>
          <w:rFonts w:eastAsiaTheme="minorEastAsia"/>
          <w:bCs/>
        </w:rPr>
        <w:t xml:space="preserve">True Negative (TN): </w:t>
      </w:r>
    </w:p>
    <w:p w14:paraId="3B3BE357" w14:textId="6255CEEA"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UND </w:t>
      </w:r>
      <w:r w:rsidRPr="00E73FC1">
        <w:rPr>
          <w:rFonts w:eastAsiaTheme="minorEastAsia"/>
          <w:bCs/>
        </w:rPr>
        <w:t xml:space="preserve">Testergebnis </w:t>
      </w:r>
      <w:r w:rsidR="003A2214">
        <w:rPr>
          <w:rFonts w:eastAsiaTheme="minorEastAsia"/>
          <w:bCs/>
        </w:rPr>
        <w:t xml:space="preserve">negativ </w:t>
      </w:r>
    </w:p>
    <w:p w14:paraId="038D5341" w14:textId="77777777" w:rsidR="00BE1417" w:rsidRPr="00E73FC1" w:rsidRDefault="00BE1417" w:rsidP="00BE1417">
      <w:pPr>
        <w:rPr>
          <w:rFonts w:eastAsiaTheme="minorEastAsia"/>
          <w:bCs/>
        </w:rPr>
      </w:pPr>
    </w:p>
    <w:p w14:paraId="5FBFA580" w14:textId="77777777" w:rsidR="00BE1417" w:rsidRDefault="00BE1417" w:rsidP="00BE1417">
      <w:pPr>
        <w:rPr>
          <w:rFonts w:eastAsiaTheme="minorEastAsia"/>
          <w:bCs/>
        </w:rPr>
      </w:pPr>
      <w:r w:rsidRPr="00E73FC1">
        <w:rPr>
          <w:rFonts w:eastAsiaTheme="minorEastAsia"/>
          <w:bCs/>
        </w:rPr>
        <w:t xml:space="preserve">False Negative (FN): </w:t>
      </w:r>
    </w:p>
    <w:p w14:paraId="563D04E0"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positiv,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w:t>
      </w:r>
      <w:r>
        <w:rPr>
          <w:rFonts w:eastAsiaTheme="minorEastAsia"/>
          <w:bCs/>
        </w:rPr>
        <w:t>negativ (Typ-II-Fehler)</w:t>
      </w:r>
    </w:p>
    <w:p w14:paraId="7DF0FC5C" w14:textId="77777777" w:rsidR="00BE1417" w:rsidRDefault="00BE1417" w:rsidP="00BE1417">
      <w:pPr>
        <w:rPr>
          <w:rFonts w:eastAsiaTheme="minorEastAsia"/>
          <w:bCs/>
        </w:rPr>
      </w:pPr>
    </w:p>
    <w:p w14:paraId="210E4059" w14:textId="77777777" w:rsidR="00BE1417" w:rsidRDefault="00BE1417" w:rsidP="00BE1417">
      <w:pPr>
        <w:rPr>
          <w:rFonts w:eastAsiaTheme="minorEastAsia"/>
          <w:bCs/>
        </w:rPr>
      </w:pPr>
    </w:p>
    <w:p w14:paraId="3AC7519A" w14:textId="77777777" w:rsidR="00BE1417" w:rsidRDefault="00BE1417" w:rsidP="00BE1417">
      <w:pPr>
        <w:rPr>
          <w:rFonts w:eastAsiaTheme="minorEastAsia"/>
          <w:bCs/>
        </w:rPr>
      </w:pPr>
    </w:p>
    <w:p w14:paraId="0B924E6D" w14:textId="77777777" w:rsidR="00BE1417" w:rsidRDefault="00BE1417" w:rsidP="00BE1417">
      <w:pPr>
        <w:rPr>
          <w:rFonts w:eastAsiaTheme="minorEastAsia"/>
          <w:bCs/>
        </w:rPr>
      </w:pPr>
    </w:p>
    <w:p w14:paraId="06D75809" w14:textId="77777777" w:rsidR="00BE1417" w:rsidRDefault="00BE1417" w:rsidP="00BE1417">
      <w:pPr>
        <w:rPr>
          <w:rFonts w:eastAsiaTheme="minorEastAsia"/>
          <w:bCs/>
        </w:rPr>
      </w:pPr>
    </w:p>
    <w:p w14:paraId="0E58F9BC" w14:textId="77777777" w:rsidR="00BE1417" w:rsidRDefault="00BE1417" w:rsidP="00BE1417">
      <w:pPr>
        <w:rPr>
          <w:rFonts w:eastAsiaTheme="minorEastAsia"/>
          <w:bCs/>
        </w:rPr>
      </w:pPr>
      <w:r w:rsidRPr="00E73FC1">
        <w:rPr>
          <w:rFonts w:eastAsiaTheme="minorEastAsia"/>
          <w:bCs/>
          <w:noProof/>
        </w:rPr>
        <w:drawing>
          <wp:anchor distT="0" distB="0" distL="114300" distR="114300" simplePos="0" relativeHeight="251677184" behindDoc="0" locked="0" layoutInCell="1" allowOverlap="1" wp14:anchorId="5A43C3DE" wp14:editId="74BE0A17">
            <wp:simplePos x="0" y="0"/>
            <wp:positionH relativeFrom="column">
              <wp:posOffset>310395</wp:posOffset>
            </wp:positionH>
            <wp:positionV relativeFrom="paragraph">
              <wp:posOffset>8291</wp:posOffset>
            </wp:positionV>
            <wp:extent cx="4915586" cy="1286054"/>
            <wp:effectExtent l="0" t="0" r="0" b="9525"/>
            <wp:wrapNone/>
            <wp:docPr id="913258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905" name=""/>
                    <pic:cNvPicPr/>
                  </pic:nvPicPr>
                  <pic:blipFill>
                    <a:blip r:embed="rId28"/>
                    <a:stretch>
                      <a:fillRect/>
                    </a:stretch>
                  </pic:blipFill>
                  <pic:spPr>
                    <a:xfrm>
                      <a:off x="0" y="0"/>
                      <a:ext cx="4915586" cy="1286054"/>
                    </a:xfrm>
                    <a:prstGeom prst="rect">
                      <a:avLst/>
                    </a:prstGeom>
                  </pic:spPr>
                </pic:pic>
              </a:graphicData>
            </a:graphic>
          </wp:anchor>
        </w:drawing>
      </w:r>
    </w:p>
    <w:p w14:paraId="06715813" w14:textId="77777777" w:rsidR="00BE1417" w:rsidRDefault="00BE1417" w:rsidP="00BE1417">
      <w:pPr>
        <w:rPr>
          <w:rFonts w:eastAsiaTheme="minorEastAsia"/>
          <w:bCs/>
        </w:rPr>
      </w:pPr>
    </w:p>
    <w:p w14:paraId="454C7BE9" w14:textId="77777777" w:rsidR="00BE1417" w:rsidRDefault="00BE1417" w:rsidP="00BE1417">
      <w:pPr>
        <w:rPr>
          <w:rFonts w:eastAsiaTheme="minorEastAsia"/>
          <w:bCs/>
        </w:rPr>
      </w:pPr>
    </w:p>
    <w:p w14:paraId="223A7D87" w14:textId="77777777" w:rsidR="00BE1417" w:rsidRDefault="00BE1417" w:rsidP="00BE1417">
      <w:pPr>
        <w:rPr>
          <w:rFonts w:eastAsiaTheme="minorEastAsia"/>
          <w:bCs/>
        </w:rPr>
      </w:pPr>
    </w:p>
    <w:p w14:paraId="38EE5C64" w14:textId="77777777" w:rsidR="00BE1417" w:rsidRDefault="00BE1417" w:rsidP="00BE1417">
      <w:pPr>
        <w:rPr>
          <w:rFonts w:eastAsiaTheme="minorEastAsia"/>
          <w:bCs/>
        </w:rPr>
      </w:pPr>
    </w:p>
    <w:p w14:paraId="2B5B3295" w14:textId="77777777" w:rsidR="00BE1417" w:rsidRDefault="00BE1417" w:rsidP="00BE1417">
      <w:pPr>
        <w:rPr>
          <w:rFonts w:eastAsiaTheme="minorEastAsia"/>
          <w:bCs/>
        </w:rPr>
      </w:pPr>
    </w:p>
    <w:p w14:paraId="64B05831" w14:textId="77777777" w:rsidR="00BE1417" w:rsidRDefault="00BE1417" w:rsidP="00BE1417">
      <w:pPr>
        <w:rPr>
          <w:rFonts w:eastAsiaTheme="minorEastAsia"/>
          <w:bCs/>
        </w:rPr>
      </w:pPr>
    </w:p>
    <w:p w14:paraId="5C343660" w14:textId="77777777" w:rsidR="00BE1417" w:rsidRDefault="00BE1417" w:rsidP="00BE1417">
      <w:pPr>
        <w:rPr>
          <w:rFonts w:eastAsiaTheme="minorEastAsia"/>
          <w:bCs/>
        </w:rPr>
      </w:pPr>
    </w:p>
    <w:p w14:paraId="5A16F443" w14:textId="77777777" w:rsidR="00BE1417" w:rsidRDefault="00BE1417" w:rsidP="00BE1417">
      <w:pPr>
        <w:rPr>
          <w:rFonts w:eastAsiaTheme="minorEastAsia"/>
          <w:bCs/>
        </w:rPr>
      </w:pPr>
    </w:p>
    <w:p w14:paraId="3DA5A40D" w14:textId="77777777" w:rsidR="00BE1417" w:rsidRDefault="00BE1417" w:rsidP="00BE1417">
      <w:pPr>
        <w:rPr>
          <w:rFonts w:eastAsiaTheme="minorEastAsia"/>
          <w:bCs/>
        </w:rPr>
      </w:pPr>
    </w:p>
    <w:p w14:paraId="16936E47" w14:textId="77777777" w:rsidR="00BE1417" w:rsidRDefault="00BE1417" w:rsidP="00BE1417">
      <w:pPr>
        <w:rPr>
          <w:rFonts w:eastAsiaTheme="minorEastAsia"/>
          <w:bCs/>
        </w:rPr>
      </w:pPr>
    </w:p>
    <w:p w14:paraId="30FA4E52" w14:textId="77777777" w:rsidR="00BE1417" w:rsidRDefault="00BE1417" w:rsidP="00BE1417">
      <w:pPr>
        <w:rPr>
          <w:rFonts w:eastAsiaTheme="minorEastAsia"/>
          <w:bCs/>
        </w:rPr>
      </w:pPr>
    </w:p>
    <w:p w14:paraId="0D9B5FEE" w14:textId="77777777" w:rsidR="00BE1417" w:rsidRPr="00441580" w:rsidRDefault="00BE1417" w:rsidP="00BE1417">
      <w:pPr>
        <w:rPr>
          <w:rFonts w:eastAsiaTheme="minorEastAsia"/>
          <w:bCs/>
        </w:rPr>
      </w:pPr>
      <w:r w:rsidRPr="00441580">
        <w:rPr>
          <w:rFonts w:eastAsiaTheme="minorEastAsia"/>
          <w:bCs/>
        </w:rPr>
        <w:t xml:space="preserve">51% sind Frauen. 2% der Frauen und 7% der Männer leiden an einer Krankheit. Mit welcher Wahrscheinlichkeit leidet eine zufällig ausgewählte Person an dieser Krankheit? </w:t>
      </w:r>
    </w:p>
    <w:p w14:paraId="1CBBF385" w14:textId="77777777" w:rsidR="00BE1417" w:rsidRDefault="00BE1417" w:rsidP="00BE1417">
      <w:pPr>
        <w:rPr>
          <w:rFonts w:eastAsiaTheme="minorEastAsia"/>
          <w:bCs/>
        </w:rPr>
      </w:pPr>
      <w:r w:rsidRPr="00441580">
        <w:rPr>
          <w:rFonts w:eastAsiaTheme="minorEastAsia"/>
          <w:bCs/>
        </w:rPr>
        <w:t>Nutzen Sie die 4-Felder-Tafel.</w:t>
      </w:r>
    </w:p>
    <w:p w14:paraId="717A08C9" w14:textId="77777777" w:rsidR="00BE1417" w:rsidRDefault="00BE1417" w:rsidP="00BE1417">
      <w:pPr>
        <w:rPr>
          <w:rFonts w:eastAsiaTheme="minorEastAsia"/>
          <w:bCs/>
        </w:rPr>
      </w:pPr>
    </w:p>
    <w:p w14:paraId="71AFEE31" w14:textId="77777777" w:rsidR="00BE1417" w:rsidRDefault="00BE1417" w:rsidP="00BE1417">
      <w:pPr>
        <w:rPr>
          <w:rFonts w:eastAsiaTheme="minorEastAsia"/>
          <w:bCs/>
        </w:rPr>
      </w:pPr>
      <w:r>
        <w:rPr>
          <w:rFonts w:eastAsiaTheme="minorEastAsia"/>
          <w:bCs/>
        </w:rPr>
        <w:t>Frauen: 51%</w:t>
      </w:r>
      <w:r>
        <w:rPr>
          <w:rFonts w:eastAsiaTheme="minorEastAsia"/>
          <w:bCs/>
        </w:rPr>
        <w:tab/>
      </w:r>
      <w:r>
        <w:rPr>
          <w:rFonts w:eastAsiaTheme="minorEastAsia"/>
          <w:bCs/>
        </w:rPr>
        <w:tab/>
      </w:r>
    </w:p>
    <w:p w14:paraId="0551D2A7" w14:textId="77777777" w:rsidR="00BE1417" w:rsidRDefault="00BE1417" w:rsidP="00BE1417">
      <w:pPr>
        <w:rPr>
          <w:rFonts w:eastAsiaTheme="minorEastAsia"/>
          <w:bCs/>
        </w:rPr>
      </w:pPr>
      <w:r>
        <w:rPr>
          <w:rFonts w:eastAsiaTheme="minorEastAsia"/>
          <w:bCs/>
        </w:rPr>
        <w:t>krank:</w:t>
      </w:r>
      <w:r>
        <w:rPr>
          <w:rFonts w:eastAsiaTheme="minorEastAsia"/>
          <w:bCs/>
        </w:rPr>
        <w:tab/>
      </w:r>
      <w:r>
        <w:rPr>
          <w:rFonts w:eastAsiaTheme="minorEastAsia"/>
          <w:bCs/>
        </w:rPr>
        <w:tab/>
        <w:t>2% der Frauen, 2 * 51% =   1%  der statistischen Masse</w:t>
      </w:r>
    </w:p>
    <w:p w14:paraId="2F0B0618" w14:textId="77777777" w:rsidR="00BE1417" w:rsidRDefault="00BE1417" w:rsidP="00BE1417">
      <w:pPr>
        <w:rPr>
          <w:rFonts w:eastAsiaTheme="minorEastAsia"/>
          <w:bCs/>
        </w:rPr>
      </w:pPr>
      <w:r>
        <w:rPr>
          <w:rFonts w:eastAsiaTheme="minorEastAsia"/>
          <w:bCs/>
        </w:rPr>
        <w:t>gesund:</w:t>
      </w:r>
      <w:r>
        <w:rPr>
          <w:rFonts w:eastAsiaTheme="minorEastAsia"/>
          <w:bCs/>
        </w:rPr>
        <w:tab/>
        <w:t xml:space="preserve">98% der Frauen, </w:t>
      </w:r>
      <w:r>
        <w:rPr>
          <w:rFonts w:eastAsiaTheme="minorEastAsia"/>
          <w:bCs/>
        </w:rPr>
        <w:tab/>
        <w:t xml:space="preserve"> = 50 % der statistischen Masse</w:t>
      </w:r>
    </w:p>
    <w:p w14:paraId="54F58DC0" w14:textId="77777777" w:rsidR="00BE1417" w:rsidRDefault="00BE1417" w:rsidP="00BE1417">
      <w:pPr>
        <w:rPr>
          <w:rFonts w:eastAsiaTheme="minorEastAsia"/>
          <w:bCs/>
        </w:rPr>
      </w:pPr>
    </w:p>
    <w:p w14:paraId="6B4BE014" w14:textId="77777777" w:rsidR="00BE1417" w:rsidRDefault="00BE1417" w:rsidP="00BE1417">
      <w:pPr>
        <w:rPr>
          <w:rFonts w:eastAsiaTheme="minorEastAsia"/>
          <w:bCs/>
        </w:rPr>
      </w:pPr>
      <w:r>
        <w:rPr>
          <w:rFonts w:eastAsiaTheme="minorEastAsia"/>
          <w:bCs/>
        </w:rPr>
        <w:t>Männer 49%</w:t>
      </w:r>
    </w:p>
    <w:p w14:paraId="58E05D98" w14:textId="77777777" w:rsidR="00BE1417" w:rsidRDefault="00BE1417" w:rsidP="00BE1417">
      <w:pPr>
        <w:rPr>
          <w:rFonts w:eastAsiaTheme="minorEastAsia"/>
          <w:bCs/>
        </w:rPr>
      </w:pPr>
      <w:r>
        <w:rPr>
          <w:rFonts w:eastAsiaTheme="minorEastAsia"/>
          <w:bCs/>
        </w:rPr>
        <w:t xml:space="preserve">krank: </w:t>
      </w:r>
      <w:r>
        <w:rPr>
          <w:rFonts w:eastAsiaTheme="minorEastAsia"/>
          <w:bCs/>
        </w:rPr>
        <w:tab/>
      </w:r>
      <w:r>
        <w:rPr>
          <w:rFonts w:eastAsiaTheme="minorEastAsia"/>
          <w:bCs/>
        </w:rPr>
        <w:tab/>
        <w:t>7% der Männer, 7 * 49% =       3,40 % der statistischen Masse</w:t>
      </w:r>
    </w:p>
    <w:p w14:paraId="327373A6" w14:textId="77777777" w:rsidR="00BE1417" w:rsidRDefault="00BE1417" w:rsidP="00BE1417">
      <w:pPr>
        <w:rPr>
          <w:rFonts w:eastAsiaTheme="minorEastAsia"/>
          <w:bCs/>
        </w:rPr>
      </w:pPr>
      <w:r>
        <w:rPr>
          <w:rFonts w:eastAsiaTheme="minorEastAsia"/>
          <w:bCs/>
        </w:rPr>
        <w:t xml:space="preserve">gesund: </w:t>
      </w:r>
      <w:r>
        <w:rPr>
          <w:rFonts w:eastAsiaTheme="minorEastAsia"/>
          <w:bCs/>
        </w:rPr>
        <w:tab/>
        <w:t>93% der Männer, 93 * 49% = 45,60 % der statistischen Masse</w:t>
      </w:r>
    </w:p>
    <w:p w14:paraId="12288292" w14:textId="77777777" w:rsidR="00BE1417" w:rsidRDefault="00BE1417" w:rsidP="00BE1417">
      <w:pPr>
        <w:rPr>
          <w:rFonts w:eastAsiaTheme="minorEastAsia"/>
          <w:bCs/>
        </w:rPr>
      </w:pPr>
    </w:p>
    <w:p w14:paraId="3725D7A8" w14:textId="77777777" w:rsidR="00BE1417" w:rsidRDefault="00BE1417" w:rsidP="00BE1417">
      <w:pPr>
        <w:rPr>
          <w:rFonts w:eastAsiaTheme="minorEastAsia"/>
          <w:bCs/>
        </w:rPr>
      </w:pPr>
    </w:p>
    <w:p w14:paraId="41CF1FD9" w14:textId="77777777" w:rsidR="00BE1417" w:rsidRDefault="00BE1417" w:rsidP="00BE1417">
      <w:pPr>
        <w:rPr>
          <w:rFonts w:eastAsiaTheme="minorEastAsia"/>
          <w:bCs/>
        </w:rPr>
      </w:pPr>
    </w:p>
    <w:tbl>
      <w:tblPr>
        <w:tblStyle w:val="Tabellenraster"/>
        <w:tblW w:w="0" w:type="auto"/>
        <w:tblLook w:val="04A0" w:firstRow="1" w:lastRow="0" w:firstColumn="1" w:lastColumn="0" w:noHBand="0" w:noVBand="1"/>
      </w:tblPr>
      <w:tblGrid>
        <w:gridCol w:w="1555"/>
        <w:gridCol w:w="1559"/>
        <w:gridCol w:w="1984"/>
      </w:tblGrid>
      <w:tr w:rsidR="00BE1417" w14:paraId="1178F7DF" w14:textId="77777777" w:rsidTr="000D18BA">
        <w:tc>
          <w:tcPr>
            <w:tcW w:w="1555" w:type="dxa"/>
          </w:tcPr>
          <w:p w14:paraId="42059D2D" w14:textId="77777777" w:rsidR="00BE1417" w:rsidRDefault="00BE1417" w:rsidP="000D18BA">
            <w:pPr>
              <w:rPr>
                <w:rFonts w:eastAsiaTheme="minorEastAsia"/>
                <w:bCs/>
              </w:rPr>
            </w:pPr>
          </w:p>
        </w:tc>
        <w:tc>
          <w:tcPr>
            <w:tcW w:w="1559" w:type="dxa"/>
          </w:tcPr>
          <w:p w14:paraId="6C6B9CEA" w14:textId="77777777" w:rsidR="00BE1417" w:rsidRDefault="00BE1417" w:rsidP="000D18BA">
            <w:pPr>
              <w:rPr>
                <w:rFonts w:eastAsiaTheme="minorEastAsia"/>
                <w:bCs/>
              </w:rPr>
            </w:pPr>
            <w:r>
              <w:rPr>
                <w:rFonts w:eastAsiaTheme="minorEastAsia"/>
                <w:bCs/>
              </w:rPr>
              <w:t>Frauen</w:t>
            </w:r>
          </w:p>
        </w:tc>
        <w:tc>
          <w:tcPr>
            <w:tcW w:w="1984" w:type="dxa"/>
          </w:tcPr>
          <w:p w14:paraId="776FA77A" w14:textId="77777777" w:rsidR="00BE1417" w:rsidRDefault="00BE1417" w:rsidP="000D18BA">
            <w:pPr>
              <w:rPr>
                <w:rFonts w:eastAsiaTheme="minorEastAsia"/>
                <w:bCs/>
              </w:rPr>
            </w:pPr>
            <w:r>
              <w:rPr>
                <w:rFonts w:eastAsiaTheme="minorEastAsia"/>
                <w:bCs/>
              </w:rPr>
              <w:t>Männer</w:t>
            </w:r>
          </w:p>
        </w:tc>
      </w:tr>
      <w:tr w:rsidR="00BE1417" w14:paraId="558B24B3" w14:textId="77777777" w:rsidTr="000D18BA">
        <w:tc>
          <w:tcPr>
            <w:tcW w:w="1555" w:type="dxa"/>
          </w:tcPr>
          <w:p w14:paraId="68C9E5EC" w14:textId="77777777" w:rsidR="00BE1417" w:rsidRDefault="00BE1417" w:rsidP="000D18BA">
            <w:pPr>
              <w:rPr>
                <w:rFonts w:eastAsiaTheme="minorEastAsia"/>
                <w:bCs/>
              </w:rPr>
            </w:pPr>
            <w:r>
              <w:rPr>
                <w:rFonts w:eastAsiaTheme="minorEastAsia"/>
                <w:bCs/>
              </w:rPr>
              <w:t>krank</w:t>
            </w:r>
          </w:p>
        </w:tc>
        <w:tc>
          <w:tcPr>
            <w:tcW w:w="1559" w:type="dxa"/>
          </w:tcPr>
          <w:p w14:paraId="24868C9E" w14:textId="77777777" w:rsidR="00BE1417" w:rsidRDefault="00BE1417" w:rsidP="000D18BA">
            <w:pPr>
              <w:jc w:val="right"/>
              <w:rPr>
                <w:rFonts w:eastAsiaTheme="minorEastAsia"/>
                <w:bCs/>
              </w:rPr>
            </w:pPr>
            <w:r>
              <w:rPr>
                <w:rFonts w:eastAsiaTheme="minorEastAsia"/>
                <w:bCs/>
              </w:rPr>
              <w:t>1 %</w:t>
            </w:r>
          </w:p>
        </w:tc>
        <w:tc>
          <w:tcPr>
            <w:tcW w:w="1984" w:type="dxa"/>
          </w:tcPr>
          <w:p w14:paraId="58CD42DE" w14:textId="77777777" w:rsidR="00BE1417" w:rsidRDefault="00BE1417" w:rsidP="000D18BA">
            <w:pPr>
              <w:jc w:val="right"/>
              <w:rPr>
                <w:rFonts w:eastAsiaTheme="minorEastAsia"/>
                <w:bCs/>
              </w:rPr>
            </w:pPr>
            <w:r>
              <w:rPr>
                <w:rFonts w:eastAsiaTheme="minorEastAsia"/>
                <w:bCs/>
              </w:rPr>
              <w:t>3,40 %</w:t>
            </w:r>
          </w:p>
        </w:tc>
      </w:tr>
      <w:tr w:rsidR="00BE1417" w14:paraId="2C46B8E5" w14:textId="77777777" w:rsidTr="000D18BA">
        <w:tc>
          <w:tcPr>
            <w:tcW w:w="1555" w:type="dxa"/>
          </w:tcPr>
          <w:p w14:paraId="560BD000" w14:textId="77777777" w:rsidR="00BE1417" w:rsidRDefault="00BE1417" w:rsidP="000D18BA">
            <w:pPr>
              <w:rPr>
                <w:rFonts w:eastAsiaTheme="minorEastAsia"/>
                <w:bCs/>
              </w:rPr>
            </w:pPr>
            <w:r>
              <w:rPr>
                <w:rFonts w:eastAsiaTheme="minorEastAsia"/>
                <w:bCs/>
              </w:rPr>
              <w:t>gesund</w:t>
            </w:r>
          </w:p>
        </w:tc>
        <w:tc>
          <w:tcPr>
            <w:tcW w:w="1559" w:type="dxa"/>
          </w:tcPr>
          <w:p w14:paraId="1E377C33" w14:textId="77777777" w:rsidR="00BE1417" w:rsidRDefault="00BE1417" w:rsidP="000D18BA">
            <w:pPr>
              <w:jc w:val="right"/>
              <w:rPr>
                <w:rFonts w:eastAsiaTheme="minorEastAsia"/>
                <w:bCs/>
              </w:rPr>
            </w:pPr>
            <w:r>
              <w:rPr>
                <w:rFonts w:eastAsiaTheme="minorEastAsia"/>
                <w:bCs/>
              </w:rPr>
              <w:t>50 %</w:t>
            </w:r>
          </w:p>
        </w:tc>
        <w:tc>
          <w:tcPr>
            <w:tcW w:w="1984" w:type="dxa"/>
          </w:tcPr>
          <w:p w14:paraId="51A46F17" w14:textId="77777777" w:rsidR="00BE1417" w:rsidRDefault="00BE1417" w:rsidP="000D18BA">
            <w:pPr>
              <w:jc w:val="right"/>
              <w:rPr>
                <w:rFonts w:eastAsiaTheme="minorEastAsia"/>
                <w:bCs/>
              </w:rPr>
            </w:pPr>
            <w:r>
              <w:rPr>
                <w:rFonts w:eastAsiaTheme="minorEastAsia"/>
                <w:bCs/>
              </w:rPr>
              <w:t>45,60 %</w:t>
            </w:r>
          </w:p>
        </w:tc>
      </w:tr>
      <w:tr w:rsidR="00BE1417" w:rsidRPr="003056A4" w14:paraId="40C9F415" w14:textId="77777777" w:rsidTr="000D18BA">
        <w:tc>
          <w:tcPr>
            <w:tcW w:w="1555" w:type="dxa"/>
          </w:tcPr>
          <w:p w14:paraId="3030067A" w14:textId="77777777" w:rsidR="00BE1417" w:rsidRPr="003056A4" w:rsidRDefault="00BE1417" w:rsidP="000D18BA">
            <w:pPr>
              <w:rPr>
                <w:rFonts w:eastAsiaTheme="minorEastAsia"/>
                <w:b/>
              </w:rPr>
            </w:pPr>
            <w:r w:rsidRPr="003056A4">
              <w:rPr>
                <w:rFonts w:eastAsiaTheme="minorEastAsia"/>
                <w:b/>
              </w:rPr>
              <w:t>SUMMEN</w:t>
            </w:r>
          </w:p>
        </w:tc>
        <w:tc>
          <w:tcPr>
            <w:tcW w:w="1559" w:type="dxa"/>
          </w:tcPr>
          <w:p w14:paraId="3D7555A1" w14:textId="77777777" w:rsidR="00BE1417" w:rsidRPr="003056A4" w:rsidRDefault="00BE1417" w:rsidP="000D18BA">
            <w:pPr>
              <w:jc w:val="right"/>
              <w:rPr>
                <w:rFonts w:eastAsiaTheme="minorEastAsia"/>
                <w:b/>
              </w:rPr>
            </w:pPr>
            <w:r w:rsidRPr="003056A4">
              <w:rPr>
                <w:rFonts w:eastAsiaTheme="minorEastAsia"/>
                <w:b/>
              </w:rPr>
              <w:t>51</w:t>
            </w:r>
            <w:r>
              <w:rPr>
                <w:rFonts w:eastAsiaTheme="minorEastAsia"/>
                <w:b/>
              </w:rPr>
              <w:t xml:space="preserve"> </w:t>
            </w:r>
            <w:r w:rsidRPr="003056A4">
              <w:rPr>
                <w:rFonts w:eastAsiaTheme="minorEastAsia"/>
                <w:b/>
              </w:rPr>
              <w:t>%</w:t>
            </w:r>
          </w:p>
        </w:tc>
        <w:tc>
          <w:tcPr>
            <w:tcW w:w="1984" w:type="dxa"/>
          </w:tcPr>
          <w:p w14:paraId="5962DD20" w14:textId="77777777" w:rsidR="00BE1417" w:rsidRPr="003056A4" w:rsidRDefault="00BE1417" w:rsidP="000D18BA">
            <w:pPr>
              <w:jc w:val="right"/>
              <w:rPr>
                <w:rFonts w:eastAsiaTheme="minorEastAsia"/>
                <w:b/>
              </w:rPr>
            </w:pPr>
            <w:r w:rsidRPr="003056A4">
              <w:rPr>
                <w:rFonts w:eastAsiaTheme="minorEastAsia"/>
                <w:b/>
              </w:rPr>
              <w:t>49</w:t>
            </w:r>
            <w:r>
              <w:rPr>
                <w:rFonts w:eastAsiaTheme="minorEastAsia"/>
                <w:b/>
              </w:rPr>
              <w:t xml:space="preserve"> </w:t>
            </w:r>
            <w:r w:rsidRPr="003056A4">
              <w:rPr>
                <w:rFonts w:eastAsiaTheme="minorEastAsia"/>
                <w:b/>
              </w:rPr>
              <w:t>%</w:t>
            </w:r>
          </w:p>
        </w:tc>
      </w:tr>
      <w:tr w:rsidR="00BE1417" w14:paraId="67A0F786" w14:textId="77777777" w:rsidTr="000D18BA">
        <w:tc>
          <w:tcPr>
            <w:tcW w:w="1555" w:type="dxa"/>
          </w:tcPr>
          <w:p w14:paraId="1EA5B335" w14:textId="77777777" w:rsidR="00BE1417" w:rsidRDefault="00BE1417" w:rsidP="000D18BA">
            <w:pPr>
              <w:rPr>
                <w:rFonts w:eastAsiaTheme="minorEastAsia"/>
                <w:bCs/>
              </w:rPr>
            </w:pPr>
          </w:p>
        </w:tc>
        <w:tc>
          <w:tcPr>
            <w:tcW w:w="1559" w:type="dxa"/>
          </w:tcPr>
          <w:p w14:paraId="55D8A91B" w14:textId="77777777" w:rsidR="00BE1417" w:rsidRDefault="00BE1417" w:rsidP="000D18BA">
            <w:pPr>
              <w:rPr>
                <w:rFonts w:eastAsiaTheme="minorEastAsia"/>
                <w:bCs/>
              </w:rPr>
            </w:pPr>
          </w:p>
        </w:tc>
        <w:tc>
          <w:tcPr>
            <w:tcW w:w="1984" w:type="dxa"/>
          </w:tcPr>
          <w:p w14:paraId="73DC5B21" w14:textId="77777777" w:rsidR="00BE1417" w:rsidRDefault="00BE1417" w:rsidP="000D18BA">
            <w:pPr>
              <w:rPr>
                <w:rFonts w:eastAsiaTheme="minorEastAsia"/>
                <w:bCs/>
              </w:rPr>
            </w:pPr>
          </w:p>
        </w:tc>
      </w:tr>
    </w:tbl>
    <w:p w14:paraId="2544B74F" w14:textId="77777777" w:rsidR="00BE1417" w:rsidRDefault="00BE1417" w:rsidP="00BE1417">
      <w:pPr>
        <w:rPr>
          <w:rFonts w:eastAsiaTheme="minorEastAsia"/>
          <w:bCs/>
        </w:rPr>
      </w:pPr>
    </w:p>
    <w:p w14:paraId="58390D31" w14:textId="77777777" w:rsidR="00BE1417" w:rsidRDefault="00BE1417" w:rsidP="00BE1417">
      <w:pPr>
        <w:rPr>
          <w:rFonts w:eastAsiaTheme="minorEastAsia"/>
          <w:bCs/>
        </w:rPr>
      </w:pPr>
      <w:r w:rsidRPr="00441580">
        <w:rPr>
          <w:rFonts w:eastAsiaTheme="minorEastAsia"/>
          <w:bCs/>
        </w:rPr>
        <w:t xml:space="preserve">Mit welcher Wahrscheinlichkeit leidet eine zufällig ausgewählte Person an dieser Krankheit? </w:t>
      </w:r>
    </w:p>
    <w:p w14:paraId="1FBBF32F" w14:textId="77777777" w:rsidR="00BE1417" w:rsidRDefault="00BE1417" w:rsidP="00BE1417">
      <w:pPr>
        <w:rPr>
          <w:rFonts w:eastAsiaTheme="minorEastAsia"/>
          <w:bCs/>
        </w:rPr>
      </w:pPr>
    </w:p>
    <w:p w14:paraId="086D1883" w14:textId="77777777" w:rsidR="00BE1417" w:rsidRDefault="00BE1417" w:rsidP="00BE1417">
      <w:pPr>
        <w:rPr>
          <w:rFonts w:eastAsiaTheme="minorEastAsia"/>
          <w:bCs/>
        </w:rPr>
      </w:pPr>
      <w:r>
        <w:rPr>
          <w:rFonts w:eastAsiaTheme="minorEastAsia"/>
          <w:bCs/>
        </w:rPr>
        <w:t xml:space="preserve">Mit Wahrscheinlichkeit von 4,4% </w:t>
      </w:r>
      <w:r w:rsidRPr="00441580">
        <w:rPr>
          <w:rFonts w:eastAsiaTheme="minorEastAsia"/>
          <w:bCs/>
        </w:rPr>
        <w:t>leidet eine zufällig ausgewählte Person an dieser Krankhei</w:t>
      </w:r>
      <w:r>
        <w:rPr>
          <w:rFonts w:eastAsiaTheme="minorEastAsia"/>
          <w:bCs/>
        </w:rPr>
        <w:t>t.</w:t>
      </w:r>
    </w:p>
    <w:p w14:paraId="5C52032C" w14:textId="77777777" w:rsidR="00BE1417" w:rsidRDefault="00BE1417" w:rsidP="00BE1417">
      <w:pPr>
        <w:rPr>
          <w:rFonts w:eastAsiaTheme="minorEastAsia"/>
          <w:bCs/>
        </w:rPr>
      </w:pPr>
    </w:p>
    <w:p w14:paraId="5150A7EB" w14:textId="77777777" w:rsidR="00BE1417" w:rsidRDefault="00BE1417" w:rsidP="00BE1417">
      <w:pPr>
        <w:rPr>
          <w:rFonts w:eastAsiaTheme="minorEastAsia"/>
          <w:bCs/>
        </w:rPr>
      </w:pPr>
      <w:r w:rsidRPr="00037B2A">
        <w:rPr>
          <w:rFonts w:eastAsiaTheme="minorEastAsia"/>
          <w:bCs/>
        </w:rPr>
        <w:t>Mit welcher Wahrscheinlichkeit ist eine zufällig ausgewählte Person eine Frau, die an dieser Krankheit leidet?</w:t>
      </w:r>
    </w:p>
    <w:p w14:paraId="1E46C2A8" w14:textId="77777777" w:rsidR="00BE1417" w:rsidRDefault="00BE1417" w:rsidP="00BE1417">
      <w:pPr>
        <w:rPr>
          <w:rFonts w:eastAsiaTheme="minorEastAsia"/>
          <w:bCs/>
        </w:rPr>
      </w:pPr>
      <w:r>
        <w:rPr>
          <w:rFonts w:eastAsiaTheme="minorEastAsia"/>
          <w:bCs/>
        </w:rPr>
        <w:t>Mit Wahrscheinlichkeit von 1% ist</w:t>
      </w:r>
      <w:r w:rsidRPr="00441580">
        <w:rPr>
          <w:rFonts w:eastAsiaTheme="minorEastAsia"/>
          <w:bCs/>
        </w:rPr>
        <w:t xml:space="preserve"> eine zufällig ausgewählte Perso</w:t>
      </w:r>
      <w:r>
        <w:rPr>
          <w:rFonts w:eastAsiaTheme="minorEastAsia"/>
          <w:bCs/>
        </w:rPr>
        <w:t>n, die</w:t>
      </w:r>
      <w:r w:rsidRPr="00441580">
        <w:rPr>
          <w:rFonts w:eastAsiaTheme="minorEastAsia"/>
          <w:bCs/>
        </w:rPr>
        <w:t xml:space="preserve"> an dieser Krankhei</w:t>
      </w:r>
      <w:r>
        <w:rPr>
          <w:rFonts w:eastAsiaTheme="minorEastAsia"/>
          <w:bCs/>
        </w:rPr>
        <w:t>t leidet, eine Frau.</w:t>
      </w:r>
    </w:p>
    <w:p w14:paraId="1BA66A2B" w14:textId="5F0A59CC" w:rsidR="00D760B5" w:rsidRDefault="00D760B5">
      <w:pPr>
        <w:rPr>
          <w:rFonts w:eastAsiaTheme="minorEastAsia"/>
          <w:bCs/>
        </w:rPr>
      </w:pPr>
      <w:r>
        <w:rPr>
          <w:rFonts w:eastAsiaTheme="minorEastAsia"/>
          <w:bCs/>
        </w:rPr>
        <w:br w:type="page"/>
      </w:r>
    </w:p>
    <w:p w14:paraId="151E426B" w14:textId="77777777" w:rsidR="00D760B5" w:rsidRPr="00D760B5" w:rsidRDefault="00D760B5" w:rsidP="00D760B5">
      <w:pPr>
        <w:rPr>
          <w:b/>
          <w:bCs/>
        </w:rPr>
      </w:pPr>
      <w:r w:rsidRPr="00D760B5">
        <w:rPr>
          <w:b/>
          <w:bCs/>
        </w:rPr>
        <w:lastRenderedPageBreak/>
        <w:t>Ist es sinnvoll, bei einem nominal skalierten Merkmal eine Verteilungsfunktion (F(x) – also die relative Summenhäufigkeit) anzugeben?</w:t>
      </w:r>
    </w:p>
    <w:p w14:paraId="44E6C422" w14:textId="081F4E01" w:rsidR="00D760B5" w:rsidRPr="00D760B5" w:rsidRDefault="00D760B5" w:rsidP="00D760B5">
      <w:pPr>
        <w:rPr>
          <w:i/>
          <w:iCs/>
        </w:rPr>
      </w:pPr>
      <w:r w:rsidRPr="00D760B5">
        <w:rPr>
          <w:i/>
          <w:iCs/>
        </w:rPr>
        <w:t xml:space="preserve">Eine Verteilungsfunktion bei nominal skalierten Merkmalen ist nicht sinnvoll, da </w:t>
      </w:r>
      <w:r w:rsidR="00B03948">
        <w:rPr>
          <w:i/>
          <w:iCs/>
        </w:rPr>
        <w:t>n</w:t>
      </w:r>
      <w:r w:rsidRPr="00D760B5">
        <w:rPr>
          <w:i/>
          <w:iCs/>
        </w:rPr>
        <w:t xml:space="preserve">ominal skalierte Merkmale Kategorien oder Bezeichnungen (z. B. Semesterzahl) </w:t>
      </w:r>
      <w:r w:rsidR="00B03948">
        <w:rPr>
          <w:i/>
          <w:iCs/>
        </w:rPr>
        <w:t xml:space="preserve">sind </w:t>
      </w:r>
      <w:r w:rsidRPr="00D760B5">
        <w:rPr>
          <w:i/>
          <w:iCs/>
        </w:rPr>
        <w:t>und keine natürliche Reihenfolge oder Rangfolge</w:t>
      </w:r>
      <w:r w:rsidR="00B03948">
        <w:rPr>
          <w:i/>
          <w:iCs/>
        </w:rPr>
        <w:t xml:space="preserve"> </w:t>
      </w:r>
      <w:r w:rsidR="00B03948" w:rsidRPr="00D760B5">
        <w:rPr>
          <w:i/>
          <w:iCs/>
        </w:rPr>
        <w:t>haben</w:t>
      </w:r>
      <w:r w:rsidRPr="00D760B5">
        <w:rPr>
          <w:i/>
          <w:iCs/>
        </w:rPr>
        <w:t xml:space="preserve">. </w:t>
      </w:r>
      <w:r w:rsidR="00B03948">
        <w:rPr>
          <w:i/>
          <w:iCs/>
        </w:rPr>
        <w:t xml:space="preserve">nominal skalierte Merkmale sind qualitative und </w:t>
      </w:r>
      <w:r w:rsidRPr="00D760B5">
        <w:rPr>
          <w:i/>
          <w:iCs/>
        </w:rPr>
        <w:t xml:space="preserve"> können nur mit gleich oder ungleich interpretiert werden. Nominal skalierte Merkmale enthalten keine nummerischen Werte, auf denen Rechenoperationen ausgeführt werden können. Die Zuordnung von Zahlen zu den Merkmalen ist lediglich eine Kodierung der Ausprägungen.</w:t>
      </w:r>
    </w:p>
    <w:p w14:paraId="2B23BD34" w14:textId="77777777" w:rsidR="00BE1417" w:rsidRDefault="00BE1417" w:rsidP="00BE1417">
      <w:pPr>
        <w:rPr>
          <w:rFonts w:eastAsiaTheme="minorEastAsia"/>
          <w:bCs/>
        </w:rPr>
      </w:pPr>
    </w:p>
    <w:p w14:paraId="1F7A38A0" w14:textId="77777777" w:rsidR="00126DE4" w:rsidRDefault="00126DE4" w:rsidP="00126DE4">
      <w:r w:rsidRPr="00126DE4">
        <w:rPr>
          <w:b/>
          <w:bCs/>
        </w:rPr>
        <w:t>Histogramm</w:t>
      </w:r>
      <w:r>
        <w:t>:</w:t>
      </w:r>
    </w:p>
    <w:p w14:paraId="2EDB03F4" w14:textId="77777777" w:rsidR="00126DE4" w:rsidRPr="00126DE4" w:rsidRDefault="00126DE4" w:rsidP="00126DE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23337977" w14:textId="77777777" w:rsidR="00126DE4" w:rsidRDefault="00126DE4" w:rsidP="00126DE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8C78B32" w14:textId="77777777" w:rsidR="00126DE4" w:rsidRDefault="00126DE4" w:rsidP="00126DE4"/>
    <w:p w14:paraId="6A33C325" w14:textId="77777777" w:rsidR="00126DE4" w:rsidRDefault="00126DE4" w:rsidP="00126DE4">
      <w:r w:rsidRPr="00126DE4">
        <w:rPr>
          <w:b/>
        </w:rPr>
        <w:t>Für Histogramm</w:t>
      </w:r>
      <w:r>
        <w:t xml:space="preserve"> werden </w:t>
      </w:r>
    </w:p>
    <w:p w14:paraId="5ED2554E" w14:textId="77777777" w:rsidR="00126DE4" w:rsidRDefault="00126DE4"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61F7CA2" w14:textId="77777777" w:rsidR="00126DE4" w:rsidRPr="00126DE4" w:rsidRDefault="00126DE4"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40FD30E3" w14:textId="77777777" w:rsidR="00126DE4" w:rsidRDefault="00126DE4" w:rsidP="00126DE4">
      <w:r>
        <w:t>benötigt</w:t>
      </w:r>
    </w:p>
    <w:p w14:paraId="4C494CBB" w14:textId="77777777" w:rsidR="00126DE4" w:rsidRDefault="00126DE4" w:rsidP="00126DE4"/>
    <w:p w14:paraId="33117ABA" w14:textId="77777777" w:rsidR="00126DE4" w:rsidRDefault="00126DE4" w:rsidP="00126DE4">
      <w:r>
        <w:t xml:space="preserve">Wenn Histogramm vorgegeben und dazu die Häufigkeiten ermittelt werden sollen, so sind in der Häufigkeitstabelle </w:t>
      </w:r>
    </w:p>
    <w:p w14:paraId="409DEE6A" w14:textId="77777777" w:rsidR="00126DE4" w:rsidRDefault="00126DE4" w:rsidP="004D0531">
      <w:pPr>
        <w:numPr>
          <w:ilvl w:val="0"/>
          <w:numId w:val="86"/>
        </w:numPr>
      </w:pPr>
      <w:r>
        <w:t>x</w:t>
      </w:r>
      <w:r w:rsidRPr="00CA3407">
        <w:rPr>
          <w:vertAlign w:val="subscript"/>
        </w:rPr>
        <w:t>i</w:t>
      </w:r>
      <w:r>
        <w:t xml:space="preserve"> die Klassen (z. B. „10,2 bis unter 10,6“), </w:t>
      </w:r>
    </w:p>
    <w:p w14:paraId="05D01EDF" w14:textId="77777777" w:rsidR="00126DE4" w:rsidRDefault="00126DE4" w:rsidP="004D0531">
      <w:pPr>
        <w:numPr>
          <w:ilvl w:val="0"/>
          <w:numId w:val="86"/>
        </w:numPr>
      </w:pPr>
      <w:r>
        <w:t xml:space="preserve">absolute Häufigkeit, </w:t>
      </w:r>
    </w:p>
    <w:p w14:paraId="1C3CF3A2" w14:textId="77777777" w:rsidR="00126DE4" w:rsidRDefault="00126DE4" w:rsidP="004D0531">
      <w:pPr>
        <w:numPr>
          <w:ilvl w:val="0"/>
          <w:numId w:val="86"/>
        </w:numPr>
      </w:pPr>
      <w:r>
        <w:t xml:space="preserve">absolute Summenhäufigkeit, </w:t>
      </w:r>
    </w:p>
    <w:p w14:paraId="695B3E2E" w14:textId="77777777" w:rsidR="00126DE4" w:rsidRDefault="00126DE4" w:rsidP="004D0531">
      <w:pPr>
        <w:numPr>
          <w:ilvl w:val="0"/>
          <w:numId w:val="86"/>
        </w:numPr>
      </w:pPr>
      <w:r>
        <w:t xml:space="preserve">relative Häufigkeit, </w:t>
      </w:r>
    </w:p>
    <w:p w14:paraId="6C6D4A9E" w14:textId="77777777" w:rsidR="00126DE4" w:rsidRDefault="00126DE4" w:rsidP="004D0531">
      <w:pPr>
        <w:numPr>
          <w:ilvl w:val="0"/>
          <w:numId w:val="86"/>
        </w:numPr>
      </w:pPr>
      <w:r>
        <w:t xml:space="preserve">relative Summenhäufigkeit </w:t>
      </w:r>
    </w:p>
    <w:p w14:paraId="37D47C6C" w14:textId="77777777" w:rsidR="00126DE4" w:rsidRDefault="00126DE4" w:rsidP="00126DE4">
      <w:r>
        <w:t>einzutragen.</w:t>
      </w:r>
    </w:p>
    <w:p w14:paraId="52FBC4FB" w14:textId="6DB5F9CC" w:rsidR="00126DE4" w:rsidRDefault="00126DE4" w:rsidP="00126DE4">
      <w:pPr>
        <w:rPr>
          <w:rFonts w:eastAsiaTheme="minorEastAsia"/>
          <w:bCs/>
        </w:rPr>
      </w:pPr>
      <w:r w:rsidRPr="00126DE4">
        <w:rPr>
          <w:b/>
        </w:rPr>
        <w:t xml:space="preserve">absolute Häufigkeit oder relative Häufigkeit sind aus dem Histogramm zu berechnen </w:t>
      </w:r>
      <w:r w:rsidRPr="00126DE4">
        <w:rPr>
          <w:b/>
        </w:rPr>
        <w:br/>
        <w:t xml:space="preserve">hi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40873E9F" w14:textId="77777777" w:rsidR="00126DE4" w:rsidRDefault="00126DE4" w:rsidP="00BE1417">
      <w:pPr>
        <w:rPr>
          <w:rFonts w:eastAsiaTheme="minorEastAsia"/>
          <w:bCs/>
        </w:rPr>
      </w:pPr>
    </w:p>
    <w:p w14:paraId="2E339C36" w14:textId="14BD6515" w:rsidR="00B5463C" w:rsidRDefault="00B5463C">
      <w:r>
        <w:br w:type="page"/>
      </w:r>
    </w:p>
    <w:p w14:paraId="40DB9D36" w14:textId="5A3D913E" w:rsidR="00A86179" w:rsidRDefault="00B5463C" w:rsidP="00B5463C">
      <w:r>
        <w:lastRenderedPageBreak/>
        <w:t>Um die Auswirkung der Regelstudienzeit zu demonstrieren, wurden die Studienzeiten von 200 Wirtschaftsingenieuren erhoben, die in den vergangenen vier Semestern ihr Studium erfolgreich abgeschlossen haben. Es ergaben sich folgende (fiktive) Daten:</w:t>
      </w:r>
    </w:p>
    <w:p w14:paraId="40726531" w14:textId="77777777" w:rsidR="00B5463C" w:rsidRDefault="00B5463C" w:rsidP="003845C7"/>
    <w:p w14:paraId="0CCF81BC" w14:textId="77777777" w:rsidR="00B5463C" w:rsidRDefault="00B5463C" w:rsidP="003845C7"/>
    <w:tbl>
      <w:tblPr>
        <w:tblStyle w:val="Tabellenraster"/>
        <w:tblW w:w="6012" w:type="dxa"/>
        <w:tblLook w:val="04A0" w:firstRow="1" w:lastRow="0" w:firstColumn="1" w:lastColumn="0" w:noHBand="0" w:noVBand="1"/>
      </w:tblPr>
      <w:tblGrid>
        <w:gridCol w:w="2122"/>
        <w:gridCol w:w="708"/>
        <w:gridCol w:w="709"/>
        <w:gridCol w:w="567"/>
        <w:gridCol w:w="567"/>
        <w:gridCol w:w="709"/>
        <w:gridCol w:w="630"/>
      </w:tblGrid>
      <w:tr w:rsidR="0089698E" w14:paraId="47B7D651" w14:textId="77777777" w:rsidTr="00363463">
        <w:tc>
          <w:tcPr>
            <w:tcW w:w="2122" w:type="dxa"/>
          </w:tcPr>
          <w:p w14:paraId="17294250" w14:textId="59761F2B" w:rsidR="0089698E" w:rsidRPr="00363463" w:rsidRDefault="0089698E" w:rsidP="003845C7">
            <w:pPr>
              <w:rPr>
                <w:b/>
                <w:bCs/>
                <w:color w:val="FF0000"/>
              </w:rPr>
            </w:pPr>
            <w:r w:rsidRPr="00363463">
              <w:rPr>
                <w:b/>
                <w:bCs/>
                <w:color w:val="FF0000"/>
              </w:rPr>
              <w:t>Merkmal</w:t>
            </w:r>
          </w:p>
        </w:tc>
        <w:tc>
          <w:tcPr>
            <w:tcW w:w="3890" w:type="dxa"/>
            <w:gridSpan w:val="6"/>
            <w:shd w:val="clear" w:color="auto" w:fill="FFF2CC" w:themeFill="accent4" w:themeFillTint="33"/>
          </w:tcPr>
          <w:p w14:paraId="769B87DB" w14:textId="6E7F58C8" w:rsidR="0089698E" w:rsidRPr="00363463" w:rsidRDefault="0089698E" w:rsidP="0089698E">
            <w:pPr>
              <w:jc w:val="center"/>
              <w:rPr>
                <w:b/>
                <w:bCs/>
                <w:color w:val="2F5496" w:themeColor="accent1" w:themeShade="BF"/>
              </w:rPr>
            </w:pPr>
            <w:r w:rsidRPr="00363463">
              <w:rPr>
                <w:b/>
                <w:bCs/>
                <w:color w:val="2F5496" w:themeColor="accent1" w:themeShade="BF"/>
              </w:rPr>
              <w:t>Merkmalsausprägung</w:t>
            </w:r>
          </w:p>
        </w:tc>
      </w:tr>
      <w:tr w:rsidR="00B5463C" w14:paraId="692F6B1E" w14:textId="547CBDF4" w:rsidTr="00363463">
        <w:tc>
          <w:tcPr>
            <w:tcW w:w="2122" w:type="dxa"/>
          </w:tcPr>
          <w:p w14:paraId="54D274DC" w14:textId="233BBA4F" w:rsidR="00B5463C" w:rsidRPr="00363463" w:rsidRDefault="00B5463C" w:rsidP="003845C7">
            <w:pPr>
              <w:rPr>
                <w:b/>
                <w:bCs/>
                <w:color w:val="FF0000"/>
              </w:rPr>
            </w:pPr>
            <w:r w:rsidRPr="00363463">
              <w:rPr>
                <w:b/>
                <w:bCs/>
                <w:color w:val="FF0000"/>
              </w:rPr>
              <w:t>Semesterzahl</w:t>
            </w:r>
          </w:p>
        </w:tc>
        <w:tc>
          <w:tcPr>
            <w:tcW w:w="708" w:type="dxa"/>
            <w:shd w:val="clear" w:color="auto" w:fill="FFF2CC" w:themeFill="accent4" w:themeFillTint="33"/>
          </w:tcPr>
          <w:p w14:paraId="28DA0460" w14:textId="7700ECC0" w:rsidR="00B5463C" w:rsidRPr="00363463" w:rsidRDefault="00B5463C" w:rsidP="00B5463C">
            <w:pPr>
              <w:jc w:val="right"/>
              <w:rPr>
                <w:b/>
                <w:bCs/>
              </w:rPr>
            </w:pPr>
            <w:r w:rsidRPr="00363463">
              <w:rPr>
                <w:b/>
                <w:bCs/>
                <w:color w:val="2F5496" w:themeColor="accent1" w:themeShade="BF"/>
              </w:rPr>
              <w:t>10</w:t>
            </w:r>
          </w:p>
        </w:tc>
        <w:tc>
          <w:tcPr>
            <w:tcW w:w="709" w:type="dxa"/>
            <w:shd w:val="clear" w:color="auto" w:fill="FFF2CC" w:themeFill="accent4" w:themeFillTint="33"/>
          </w:tcPr>
          <w:p w14:paraId="4EE69DC2" w14:textId="5AA32CA6" w:rsidR="00B5463C" w:rsidRPr="00363463" w:rsidRDefault="00B5463C" w:rsidP="00B5463C">
            <w:pPr>
              <w:jc w:val="right"/>
              <w:rPr>
                <w:b/>
                <w:bCs/>
                <w:color w:val="2F5496" w:themeColor="accent1" w:themeShade="BF"/>
              </w:rPr>
            </w:pPr>
            <w:r w:rsidRPr="00363463">
              <w:rPr>
                <w:b/>
                <w:bCs/>
                <w:color w:val="2F5496" w:themeColor="accent1" w:themeShade="BF"/>
              </w:rPr>
              <w:t>11</w:t>
            </w:r>
          </w:p>
        </w:tc>
        <w:tc>
          <w:tcPr>
            <w:tcW w:w="567" w:type="dxa"/>
            <w:shd w:val="clear" w:color="auto" w:fill="FFF2CC" w:themeFill="accent4" w:themeFillTint="33"/>
          </w:tcPr>
          <w:p w14:paraId="003EEEE0" w14:textId="0B69082A" w:rsidR="00B5463C" w:rsidRPr="00363463" w:rsidRDefault="00B5463C" w:rsidP="00B5463C">
            <w:pPr>
              <w:jc w:val="right"/>
              <w:rPr>
                <w:b/>
                <w:bCs/>
                <w:color w:val="2F5496" w:themeColor="accent1" w:themeShade="BF"/>
              </w:rPr>
            </w:pPr>
            <w:r w:rsidRPr="00363463">
              <w:rPr>
                <w:b/>
                <w:bCs/>
                <w:color w:val="2F5496" w:themeColor="accent1" w:themeShade="BF"/>
              </w:rPr>
              <w:t>12</w:t>
            </w:r>
          </w:p>
        </w:tc>
        <w:tc>
          <w:tcPr>
            <w:tcW w:w="567" w:type="dxa"/>
            <w:shd w:val="clear" w:color="auto" w:fill="FFF2CC" w:themeFill="accent4" w:themeFillTint="33"/>
          </w:tcPr>
          <w:p w14:paraId="095EC139" w14:textId="39342237" w:rsidR="00B5463C" w:rsidRPr="00363463" w:rsidRDefault="00B5463C" w:rsidP="00B5463C">
            <w:pPr>
              <w:jc w:val="right"/>
              <w:rPr>
                <w:b/>
                <w:bCs/>
                <w:color w:val="2F5496" w:themeColor="accent1" w:themeShade="BF"/>
              </w:rPr>
            </w:pPr>
            <w:r w:rsidRPr="00363463">
              <w:rPr>
                <w:b/>
                <w:bCs/>
                <w:color w:val="2F5496" w:themeColor="accent1" w:themeShade="BF"/>
              </w:rPr>
              <w:t>13</w:t>
            </w:r>
          </w:p>
        </w:tc>
        <w:tc>
          <w:tcPr>
            <w:tcW w:w="709" w:type="dxa"/>
            <w:shd w:val="clear" w:color="auto" w:fill="FFF2CC" w:themeFill="accent4" w:themeFillTint="33"/>
          </w:tcPr>
          <w:p w14:paraId="132763E1" w14:textId="37D8AD25" w:rsidR="00B5463C" w:rsidRPr="00363463" w:rsidRDefault="00B5463C" w:rsidP="00B5463C">
            <w:pPr>
              <w:jc w:val="right"/>
              <w:rPr>
                <w:b/>
                <w:bCs/>
                <w:color w:val="2F5496" w:themeColor="accent1" w:themeShade="BF"/>
              </w:rPr>
            </w:pPr>
            <w:r w:rsidRPr="00363463">
              <w:rPr>
                <w:b/>
                <w:bCs/>
                <w:color w:val="2F5496" w:themeColor="accent1" w:themeShade="BF"/>
              </w:rPr>
              <w:t>14</w:t>
            </w:r>
          </w:p>
        </w:tc>
        <w:tc>
          <w:tcPr>
            <w:tcW w:w="630" w:type="dxa"/>
            <w:shd w:val="clear" w:color="auto" w:fill="FFF2CC" w:themeFill="accent4" w:themeFillTint="33"/>
          </w:tcPr>
          <w:p w14:paraId="50900C49" w14:textId="1659EFB2" w:rsidR="00B5463C" w:rsidRPr="00363463" w:rsidRDefault="00B5463C" w:rsidP="00B5463C">
            <w:pPr>
              <w:jc w:val="right"/>
              <w:rPr>
                <w:b/>
                <w:bCs/>
                <w:color w:val="2F5496" w:themeColor="accent1" w:themeShade="BF"/>
              </w:rPr>
            </w:pPr>
            <w:r w:rsidRPr="00363463">
              <w:rPr>
                <w:b/>
                <w:bCs/>
                <w:color w:val="2F5496" w:themeColor="accent1" w:themeShade="BF"/>
              </w:rPr>
              <w:t>15</w:t>
            </w:r>
          </w:p>
        </w:tc>
      </w:tr>
      <w:tr w:rsidR="00B5463C" w14:paraId="1E0567EC" w14:textId="413433C5" w:rsidTr="00B5463C">
        <w:tc>
          <w:tcPr>
            <w:tcW w:w="2122" w:type="dxa"/>
          </w:tcPr>
          <w:p w14:paraId="5B2D5E49" w14:textId="0C2FC35C" w:rsidR="00B5463C" w:rsidRDefault="00B5463C" w:rsidP="003845C7">
            <w:r>
              <w:t xml:space="preserve">relative </w:t>
            </w:r>
            <w:r w:rsidR="007549C8">
              <w:t>Häufigkeiten</w:t>
            </w:r>
            <w:r>
              <w:t xml:space="preserve"> </w:t>
            </w:r>
          </w:p>
        </w:tc>
        <w:tc>
          <w:tcPr>
            <w:tcW w:w="708" w:type="dxa"/>
          </w:tcPr>
          <w:p w14:paraId="76870CC1" w14:textId="37C00ABB" w:rsidR="00B5463C" w:rsidRDefault="00B5463C" w:rsidP="00B5463C">
            <w:pPr>
              <w:jc w:val="right"/>
            </w:pPr>
            <w:r>
              <w:t>0,1</w:t>
            </w:r>
          </w:p>
        </w:tc>
        <w:tc>
          <w:tcPr>
            <w:tcW w:w="709" w:type="dxa"/>
          </w:tcPr>
          <w:p w14:paraId="36013A15" w14:textId="42722C22" w:rsidR="00B5463C" w:rsidRDefault="00B5463C" w:rsidP="00B5463C">
            <w:pPr>
              <w:jc w:val="right"/>
            </w:pPr>
            <w:r>
              <w:t>0,1</w:t>
            </w:r>
          </w:p>
        </w:tc>
        <w:tc>
          <w:tcPr>
            <w:tcW w:w="567" w:type="dxa"/>
          </w:tcPr>
          <w:p w14:paraId="681DF5BE" w14:textId="26744A31" w:rsidR="00B5463C" w:rsidRDefault="00B5463C" w:rsidP="00B5463C">
            <w:pPr>
              <w:jc w:val="right"/>
            </w:pPr>
            <w:r>
              <w:t>0,4</w:t>
            </w:r>
          </w:p>
        </w:tc>
        <w:tc>
          <w:tcPr>
            <w:tcW w:w="567" w:type="dxa"/>
          </w:tcPr>
          <w:p w14:paraId="60696A1D" w14:textId="103E0B87" w:rsidR="00B5463C" w:rsidRDefault="00B5463C" w:rsidP="00B5463C">
            <w:pPr>
              <w:jc w:val="right"/>
            </w:pPr>
            <w:r>
              <w:t>0,2</w:t>
            </w:r>
          </w:p>
        </w:tc>
        <w:tc>
          <w:tcPr>
            <w:tcW w:w="709" w:type="dxa"/>
          </w:tcPr>
          <w:p w14:paraId="4718D08C" w14:textId="6939D5C2" w:rsidR="00B5463C" w:rsidRDefault="00B5463C" w:rsidP="00B5463C">
            <w:pPr>
              <w:jc w:val="right"/>
            </w:pPr>
            <w:r>
              <w:t>0,15</w:t>
            </w:r>
          </w:p>
        </w:tc>
        <w:tc>
          <w:tcPr>
            <w:tcW w:w="630" w:type="dxa"/>
          </w:tcPr>
          <w:p w14:paraId="0AB2F1F3" w14:textId="78C79D00" w:rsidR="00B5463C" w:rsidRDefault="00B5463C" w:rsidP="00B5463C">
            <w:pPr>
              <w:jc w:val="right"/>
            </w:pPr>
            <w:r>
              <w:t>0,05</w:t>
            </w:r>
          </w:p>
        </w:tc>
      </w:tr>
    </w:tbl>
    <w:p w14:paraId="0AB9C46F" w14:textId="77777777" w:rsidR="00B5463C" w:rsidRDefault="00B5463C" w:rsidP="003845C7"/>
    <w:p w14:paraId="3F319C03" w14:textId="4C0EC78F" w:rsidR="00B5463C" w:rsidRDefault="00171E9E" w:rsidP="003845C7">
      <w:r>
        <w:t>Wie heißt die statistische Größe (Merkmal) und wie ist es skaliert?</w:t>
      </w:r>
    </w:p>
    <w:p w14:paraId="36052A4D" w14:textId="77777777" w:rsidR="00171E9E" w:rsidRDefault="00171E9E" w:rsidP="003845C7"/>
    <w:p w14:paraId="2000E2CD" w14:textId="5FEFE17B" w:rsidR="00171E9E" w:rsidRDefault="00171E9E" w:rsidP="003845C7">
      <w:r>
        <w:t xml:space="preserve">Da statistische Merkmal ist </w:t>
      </w:r>
      <w:r w:rsidR="007D799B">
        <w:t>Semesterzahl</w:t>
      </w:r>
      <w:r w:rsidR="00586F4E">
        <w:t xml:space="preserve">, die </w:t>
      </w:r>
      <w:r w:rsidR="00DD0225">
        <w:t>Merkmal s-</w:t>
      </w:r>
      <w:r w:rsidR="00586F4E">
        <w:t xml:space="preserve">Ausprägung </w:t>
      </w:r>
      <w:r w:rsidR="00DD0225">
        <w:t xml:space="preserve">sind die </w:t>
      </w:r>
      <w:r w:rsidR="00586F4E">
        <w:t>Beobachtungswert</w:t>
      </w:r>
      <w:r w:rsidR="00DD0225">
        <w:t>e</w:t>
      </w:r>
      <w:r w:rsidR="00586F4E">
        <w:t xml:space="preserve"> (10, 11, 12</w:t>
      </w:r>
      <w:r w:rsidR="00DD0225">
        <w:t>, 13, 14, 15)</w:t>
      </w:r>
    </w:p>
    <w:p w14:paraId="51CC084B" w14:textId="497E7D07" w:rsidR="00171E9E" w:rsidRDefault="000C3E68" w:rsidP="003845C7">
      <w:r>
        <w:t>Das Merkmal ist absolut skaliert (Absolutskala). Dabei handelt es sich um ein quantitatives</w:t>
      </w:r>
      <w:r w:rsidR="003B1389">
        <w:t xml:space="preserve">, </w:t>
      </w:r>
      <w:r>
        <w:t xml:space="preserve">metrisch </w:t>
      </w:r>
      <w:r w:rsidR="003B1389">
        <w:t xml:space="preserve">und diskret </w:t>
      </w:r>
      <w:r>
        <w:t>skaliertes Merkmal.</w:t>
      </w:r>
    </w:p>
    <w:p w14:paraId="5A06F8A5" w14:textId="77777777" w:rsidR="00171E9E" w:rsidRDefault="00171E9E" w:rsidP="003845C7"/>
    <w:p w14:paraId="08615163" w14:textId="77777777" w:rsidR="00F3239D" w:rsidRDefault="00F3239D" w:rsidP="003845C7"/>
    <w:p w14:paraId="23E8389F" w14:textId="2F655D79" w:rsidR="000C3E68" w:rsidRDefault="000C3E68" w:rsidP="003845C7">
      <w:r>
        <w:t>Bestimmen Sie die absoluten Häufigkeiten (Häufigkeitstabelle)</w:t>
      </w:r>
    </w:p>
    <w:p w14:paraId="30F2CA14" w14:textId="77777777" w:rsidR="000C3E68" w:rsidRDefault="000C3E68" w:rsidP="003845C7"/>
    <w:tbl>
      <w:tblPr>
        <w:tblStyle w:val="Tabellenraster"/>
        <w:tblW w:w="0" w:type="auto"/>
        <w:tblLook w:val="04A0" w:firstRow="1" w:lastRow="0" w:firstColumn="1" w:lastColumn="0" w:noHBand="0" w:noVBand="1"/>
      </w:tblPr>
      <w:tblGrid>
        <w:gridCol w:w="562"/>
        <w:gridCol w:w="1701"/>
        <w:gridCol w:w="851"/>
      </w:tblGrid>
      <w:tr w:rsidR="00F45B94" w14:paraId="6E85967E" w14:textId="311D83B1" w:rsidTr="004D3C54">
        <w:tc>
          <w:tcPr>
            <w:tcW w:w="562" w:type="dxa"/>
          </w:tcPr>
          <w:p w14:paraId="30134990" w14:textId="1FE8E435" w:rsidR="00F45B94" w:rsidRDefault="00F45B94" w:rsidP="003845C7">
            <w:r>
              <w:t>i</w:t>
            </w:r>
          </w:p>
        </w:tc>
        <w:tc>
          <w:tcPr>
            <w:tcW w:w="1701" w:type="dxa"/>
          </w:tcPr>
          <w:p w14:paraId="4E38E2BF" w14:textId="77777777" w:rsidR="00F45B94" w:rsidRDefault="00F45B94" w:rsidP="003845C7">
            <w:r>
              <w:t>xi</w:t>
            </w:r>
          </w:p>
          <w:p w14:paraId="6EF9F95E" w14:textId="3BED2AFA" w:rsidR="00F45B94" w:rsidRDefault="00F45B94" w:rsidP="003845C7">
            <w:r>
              <w:t>Semesterzahl</w:t>
            </w:r>
          </w:p>
        </w:tc>
        <w:tc>
          <w:tcPr>
            <w:tcW w:w="851" w:type="dxa"/>
          </w:tcPr>
          <w:p w14:paraId="06E0861C" w14:textId="7EE504BE" w:rsidR="00F45B94" w:rsidRDefault="00F45B94" w:rsidP="003845C7">
            <w:r>
              <w:t>h(x</w:t>
            </w:r>
            <w:r w:rsidRPr="00ED05D5">
              <w:rPr>
                <w:vertAlign w:val="subscript"/>
              </w:rPr>
              <w:t>i</w:t>
            </w:r>
            <w:r>
              <w:rPr>
                <w:vertAlign w:val="subscript"/>
              </w:rPr>
              <w:t>)</w:t>
            </w:r>
          </w:p>
        </w:tc>
      </w:tr>
      <w:tr w:rsidR="00F45B94" w14:paraId="6D699B3E" w14:textId="63B19DB8" w:rsidTr="004D3C54">
        <w:tc>
          <w:tcPr>
            <w:tcW w:w="562" w:type="dxa"/>
          </w:tcPr>
          <w:p w14:paraId="15EB5411" w14:textId="033DDE37" w:rsidR="00F45B94" w:rsidRDefault="00F45B94" w:rsidP="003845C7">
            <w:r>
              <w:t>1</w:t>
            </w:r>
          </w:p>
        </w:tc>
        <w:tc>
          <w:tcPr>
            <w:tcW w:w="1701" w:type="dxa"/>
          </w:tcPr>
          <w:p w14:paraId="0004C00F" w14:textId="0FB2565E" w:rsidR="00F45B94" w:rsidRDefault="00F45B94" w:rsidP="00A72F4A">
            <w:pPr>
              <w:jc w:val="right"/>
            </w:pPr>
            <w:r>
              <w:t>10</w:t>
            </w:r>
          </w:p>
        </w:tc>
        <w:tc>
          <w:tcPr>
            <w:tcW w:w="851" w:type="dxa"/>
          </w:tcPr>
          <w:p w14:paraId="5148B58C" w14:textId="5C5AFD6B" w:rsidR="00F45B94" w:rsidRDefault="00F45B94" w:rsidP="00A72F4A">
            <w:pPr>
              <w:jc w:val="right"/>
            </w:pPr>
            <w:r>
              <w:t>20</w:t>
            </w:r>
          </w:p>
        </w:tc>
      </w:tr>
      <w:tr w:rsidR="00F45B94" w14:paraId="018D2B8C" w14:textId="062CAA5E" w:rsidTr="004D3C54">
        <w:tc>
          <w:tcPr>
            <w:tcW w:w="562" w:type="dxa"/>
          </w:tcPr>
          <w:p w14:paraId="077589FF" w14:textId="77828D7D" w:rsidR="00F45B94" w:rsidRDefault="00F45B94" w:rsidP="003845C7">
            <w:r>
              <w:t>2</w:t>
            </w:r>
          </w:p>
        </w:tc>
        <w:tc>
          <w:tcPr>
            <w:tcW w:w="1701" w:type="dxa"/>
          </w:tcPr>
          <w:p w14:paraId="433BA17A" w14:textId="12C6877C" w:rsidR="00F45B94" w:rsidRDefault="00F45B94" w:rsidP="00A72F4A">
            <w:pPr>
              <w:jc w:val="right"/>
            </w:pPr>
            <w:r>
              <w:t>11</w:t>
            </w:r>
          </w:p>
        </w:tc>
        <w:tc>
          <w:tcPr>
            <w:tcW w:w="851" w:type="dxa"/>
          </w:tcPr>
          <w:p w14:paraId="61AE94BE" w14:textId="35AA65E8" w:rsidR="00F45B94" w:rsidRDefault="00F45B94" w:rsidP="00A72F4A">
            <w:pPr>
              <w:jc w:val="right"/>
            </w:pPr>
            <w:r>
              <w:t>20</w:t>
            </w:r>
          </w:p>
        </w:tc>
      </w:tr>
      <w:tr w:rsidR="00F45B94" w14:paraId="51F85227" w14:textId="15635525" w:rsidTr="004D3C54">
        <w:tc>
          <w:tcPr>
            <w:tcW w:w="562" w:type="dxa"/>
          </w:tcPr>
          <w:p w14:paraId="1FCC4A44" w14:textId="667AE660" w:rsidR="00F45B94" w:rsidRDefault="00F45B94" w:rsidP="003845C7">
            <w:r>
              <w:t>3</w:t>
            </w:r>
          </w:p>
        </w:tc>
        <w:tc>
          <w:tcPr>
            <w:tcW w:w="1701" w:type="dxa"/>
          </w:tcPr>
          <w:p w14:paraId="7B49D337" w14:textId="21D5F792" w:rsidR="00F45B94" w:rsidRDefault="00F45B94" w:rsidP="00A72F4A">
            <w:pPr>
              <w:jc w:val="right"/>
            </w:pPr>
            <w:r>
              <w:t>12</w:t>
            </w:r>
          </w:p>
        </w:tc>
        <w:tc>
          <w:tcPr>
            <w:tcW w:w="851" w:type="dxa"/>
          </w:tcPr>
          <w:p w14:paraId="5A38D961" w14:textId="483187FD" w:rsidR="00F45B94" w:rsidRDefault="00F45B94" w:rsidP="00A72F4A">
            <w:pPr>
              <w:jc w:val="right"/>
            </w:pPr>
            <w:r>
              <w:t>80</w:t>
            </w:r>
          </w:p>
        </w:tc>
      </w:tr>
      <w:tr w:rsidR="00F45B94" w14:paraId="59AEE76F" w14:textId="3521A53F" w:rsidTr="004D3C54">
        <w:tc>
          <w:tcPr>
            <w:tcW w:w="562" w:type="dxa"/>
          </w:tcPr>
          <w:p w14:paraId="3E747BEF" w14:textId="13E4EC49" w:rsidR="00F45B94" w:rsidRDefault="00F45B94" w:rsidP="003845C7">
            <w:r>
              <w:t>4</w:t>
            </w:r>
          </w:p>
        </w:tc>
        <w:tc>
          <w:tcPr>
            <w:tcW w:w="1701" w:type="dxa"/>
          </w:tcPr>
          <w:p w14:paraId="15C34A88" w14:textId="6CBCCD32" w:rsidR="00F45B94" w:rsidRDefault="00F45B94" w:rsidP="00A72F4A">
            <w:pPr>
              <w:jc w:val="right"/>
            </w:pPr>
            <w:r>
              <w:t>13</w:t>
            </w:r>
          </w:p>
        </w:tc>
        <w:tc>
          <w:tcPr>
            <w:tcW w:w="851" w:type="dxa"/>
          </w:tcPr>
          <w:p w14:paraId="000EFA8F" w14:textId="45BCFF22" w:rsidR="00F45B94" w:rsidRDefault="00F45B94" w:rsidP="00A72F4A">
            <w:pPr>
              <w:jc w:val="right"/>
            </w:pPr>
            <w:r>
              <w:t>40</w:t>
            </w:r>
          </w:p>
        </w:tc>
      </w:tr>
      <w:tr w:rsidR="00F45B94" w14:paraId="59C292BF" w14:textId="691A7005" w:rsidTr="004D3C54">
        <w:tc>
          <w:tcPr>
            <w:tcW w:w="562" w:type="dxa"/>
          </w:tcPr>
          <w:p w14:paraId="25F182F7" w14:textId="50496637" w:rsidR="00F45B94" w:rsidRDefault="00F45B94" w:rsidP="003845C7">
            <w:r>
              <w:t>5</w:t>
            </w:r>
          </w:p>
        </w:tc>
        <w:tc>
          <w:tcPr>
            <w:tcW w:w="1701" w:type="dxa"/>
          </w:tcPr>
          <w:p w14:paraId="3D3A0596" w14:textId="322D0A74" w:rsidR="00F45B94" w:rsidRDefault="00F45B94" w:rsidP="00A72F4A">
            <w:pPr>
              <w:jc w:val="right"/>
            </w:pPr>
            <w:r>
              <w:t>14</w:t>
            </w:r>
          </w:p>
        </w:tc>
        <w:tc>
          <w:tcPr>
            <w:tcW w:w="851" w:type="dxa"/>
          </w:tcPr>
          <w:p w14:paraId="75F52CBF" w14:textId="7FE658BA" w:rsidR="00F45B94" w:rsidRDefault="00F45B94" w:rsidP="00A72F4A">
            <w:pPr>
              <w:jc w:val="right"/>
            </w:pPr>
            <w:r>
              <w:t>30</w:t>
            </w:r>
          </w:p>
        </w:tc>
      </w:tr>
      <w:tr w:rsidR="00F45B94" w14:paraId="105820A4" w14:textId="0EC87D80" w:rsidTr="004D3C54">
        <w:tc>
          <w:tcPr>
            <w:tcW w:w="562" w:type="dxa"/>
          </w:tcPr>
          <w:p w14:paraId="188490DE" w14:textId="2AE32093" w:rsidR="00F45B94" w:rsidRDefault="00F45B94" w:rsidP="003845C7">
            <w:r>
              <w:t>6</w:t>
            </w:r>
          </w:p>
        </w:tc>
        <w:tc>
          <w:tcPr>
            <w:tcW w:w="1701" w:type="dxa"/>
          </w:tcPr>
          <w:p w14:paraId="30B64235" w14:textId="09CF047A" w:rsidR="00F45B94" w:rsidRDefault="00F45B94" w:rsidP="00A72F4A">
            <w:pPr>
              <w:jc w:val="right"/>
            </w:pPr>
            <w:r>
              <w:t>15</w:t>
            </w:r>
          </w:p>
        </w:tc>
        <w:tc>
          <w:tcPr>
            <w:tcW w:w="851" w:type="dxa"/>
          </w:tcPr>
          <w:p w14:paraId="5B16AF83" w14:textId="2BCB65DF" w:rsidR="00F45B94" w:rsidRDefault="00F45B94" w:rsidP="00A72F4A">
            <w:pPr>
              <w:jc w:val="right"/>
            </w:pPr>
            <w:r>
              <w:t>10</w:t>
            </w:r>
          </w:p>
        </w:tc>
      </w:tr>
      <w:tr w:rsidR="00F45B94" w14:paraId="794C7446" w14:textId="12E8F59E" w:rsidTr="004D3C54">
        <w:tc>
          <w:tcPr>
            <w:tcW w:w="562" w:type="dxa"/>
          </w:tcPr>
          <w:p w14:paraId="3BEB7447" w14:textId="77777777" w:rsidR="00F45B94" w:rsidRDefault="00F45B94" w:rsidP="003845C7"/>
        </w:tc>
        <w:tc>
          <w:tcPr>
            <w:tcW w:w="1701" w:type="dxa"/>
          </w:tcPr>
          <w:p w14:paraId="52D8AA66" w14:textId="5688A641" w:rsidR="00F45B94" w:rsidRPr="00ED05D5" w:rsidRDefault="00F45B94" w:rsidP="00A72F4A">
            <w:pPr>
              <w:rPr>
                <w:b/>
                <w:bCs/>
              </w:rPr>
            </w:pPr>
            <w:r w:rsidRPr="00ED05D5">
              <w:rPr>
                <w:b/>
                <w:bCs/>
              </w:rPr>
              <w:t>∑</w:t>
            </w:r>
          </w:p>
        </w:tc>
        <w:tc>
          <w:tcPr>
            <w:tcW w:w="851" w:type="dxa"/>
          </w:tcPr>
          <w:p w14:paraId="5D0DE664" w14:textId="4E6274E3" w:rsidR="00F45B94" w:rsidRPr="00ED05D5" w:rsidRDefault="00F45B94" w:rsidP="00A72F4A">
            <w:pPr>
              <w:jc w:val="right"/>
              <w:rPr>
                <w:b/>
                <w:bCs/>
              </w:rPr>
            </w:pPr>
            <w:r w:rsidRPr="00ED05D5">
              <w:rPr>
                <w:b/>
                <w:bCs/>
              </w:rPr>
              <w:t>200</w:t>
            </w:r>
          </w:p>
        </w:tc>
      </w:tr>
    </w:tbl>
    <w:p w14:paraId="7B52B5C8" w14:textId="77777777" w:rsidR="000C3E68" w:rsidRDefault="000C3E68" w:rsidP="003845C7"/>
    <w:p w14:paraId="7964B820" w14:textId="77777777" w:rsidR="00F3239D" w:rsidRDefault="00F3239D" w:rsidP="003845C7"/>
    <w:p w14:paraId="2B6CC7C5" w14:textId="7F22E97F" w:rsidR="000C3E68" w:rsidRDefault="00ED05D5" w:rsidP="003845C7">
      <w:r w:rsidRPr="00ED05D5">
        <w:t>Bestimmen Sie die absoluten und relativen kumulierten H</w:t>
      </w:r>
      <w:r>
        <w:t>ä</w:t>
      </w:r>
      <w:r w:rsidRPr="00ED05D5">
        <w:t>ufigkeiten.</w:t>
      </w:r>
    </w:p>
    <w:p w14:paraId="5EA71209" w14:textId="77777777" w:rsidR="00ED05D5" w:rsidRDefault="00ED05D5" w:rsidP="003845C7"/>
    <w:tbl>
      <w:tblPr>
        <w:tblStyle w:val="Tabellenraster"/>
        <w:tblW w:w="0" w:type="auto"/>
        <w:tblLook w:val="04A0" w:firstRow="1" w:lastRow="0" w:firstColumn="1" w:lastColumn="0" w:noHBand="0" w:noVBand="1"/>
      </w:tblPr>
      <w:tblGrid>
        <w:gridCol w:w="562"/>
        <w:gridCol w:w="1701"/>
        <w:gridCol w:w="851"/>
        <w:gridCol w:w="851"/>
        <w:gridCol w:w="851"/>
        <w:gridCol w:w="851"/>
      </w:tblGrid>
      <w:tr w:rsidR="00363463" w14:paraId="6F5D4640" w14:textId="3CACCD17" w:rsidTr="00E115E9">
        <w:tc>
          <w:tcPr>
            <w:tcW w:w="562" w:type="dxa"/>
          </w:tcPr>
          <w:p w14:paraId="3B512B67" w14:textId="77777777" w:rsidR="00363463" w:rsidRDefault="00363463" w:rsidP="006F09C9">
            <w:r>
              <w:t>i</w:t>
            </w:r>
          </w:p>
        </w:tc>
        <w:tc>
          <w:tcPr>
            <w:tcW w:w="1701" w:type="dxa"/>
          </w:tcPr>
          <w:p w14:paraId="33FAD706" w14:textId="77777777" w:rsidR="00363463" w:rsidRDefault="00363463" w:rsidP="006F09C9">
            <w:r>
              <w:t>xi</w:t>
            </w:r>
          </w:p>
          <w:p w14:paraId="3917DB65" w14:textId="77777777" w:rsidR="00363463" w:rsidRDefault="00363463" w:rsidP="006F09C9">
            <w:r>
              <w:t>Semesterzahl</w:t>
            </w:r>
          </w:p>
        </w:tc>
        <w:tc>
          <w:tcPr>
            <w:tcW w:w="851" w:type="dxa"/>
          </w:tcPr>
          <w:p w14:paraId="63487FD7" w14:textId="1516C366" w:rsidR="00363463" w:rsidRDefault="00363463" w:rsidP="006F09C9">
            <w:r>
              <w:t>h(x</w:t>
            </w:r>
            <w:r w:rsidRPr="00ED05D5">
              <w:rPr>
                <w:vertAlign w:val="subscript"/>
              </w:rPr>
              <w:t>i</w:t>
            </w:r>
            <w:r>
              <w:rPr>
                <w:vertAlign w:val="subscript"/>
              </w:rPr>
              <w:t>)</w:t>
            </w:r>
          </w:p>
        </w:tc>
        <w:tc>
          <w:tcPr>
            <w:tcW w:w="851" w:type="dxa"/>
          </w:tcPr>
          <w:p w14:paraId="61399140" w14:textId="13E621BC" w:rsidR="00363463" w:rsidRDefault="00363463" w:rsidP="006F09C9">
            <w:r>
              <w:t>H(x</w:t>
            </w:r>
            <w:r w:rsidRPr="00F45B94">
              <w:rPr>
                <w:vertAlign w:val="subscript"/>
              </w:rPr>
              <w:t>i</w:t>
            </w:r>
            <w:r>
              <w:t>)</w:t>
            </w:r>
          </w:p>
        </w:tc>
        <w:tc>
          <w:tcPr>
            <w:tcW w:w="851" w:type="dxa"/>
          </w:tcPr>
          <w:p w14:paraId="2901198C" w14:textId="62719450" w:rsidR="00363463" w:rsidRDefault="00363463" w:rsidP="006F09C9">
            <w:r>
              <w:t>f(x</w:t>
            </w:r>
            <w:r w:rsidRPr="00F45B94">
              <w:rPr>
                <w:vertAlign w:val="subscript"/>
              </w:rPr>
              <w:t>i</w:t>
            </w:r>
            <w:r>
              <w:t>)</w:t>
            </w:r>
          </w:p>
        </w:tc>
        <w:tc>
          <w:tcPr>
            <w:tcW w:w="851" w:type="dxa"/>
          </w:tcPr>
          <w:p w14:paraId="6776EE50" w14:textId="26478729" w:rsidR="00363463" w:rsidRDefault="00363463" w:rsidP="006F09C9">
            <w:r>
              <w:t>F(x</w:t>
            </w:r>
            <w:r w:rsidRPr="00F45B94">
              <w:rPr>
                <w:vertAlign w:val="subscript"/>
              </w:rPr>
              <w:t>i</w:t>
            </w:r>
            <w:r>
              <w:t>)</w:t>
            </w:r>
          </w:p>
        </w:tc>
      </w:tr>
      <w:tr w:rsidR="00363463" w14:paraId="3C62A666" w14:textId="05B27C50" w:rsidTr="00E115E9">
        <w:tc>
          <w:tcPr>
            <w:tcW w:w="562" w:type="dxa"/>
          </w:tcPr>
          <w:p w14:paraId="685CFBB6" w14:textId="77777777" w:rsidR="00363463" w:rsidRDefault="00363463" w:rsidP="006F09C9">
            <w:r>
              <w:t>1</w:t>
            </w:r>
          </w:p>
        </w:tc>
        <w:tc>
          <w:tcPr>
            <w:tcW w:w="1701" w:type="dxa"/>
          </w:tcPr>
          <w:p w14:paraId="523155B3" w14:textId="77777777" w:rsidR="00363463" w:rsidRDefault="00363463" w:rsidP="006F09C9">
            <w:pPr>
              <w:jc w:val="right"/>
            </w:pPr>
            <w:r>
              <w:t>10</w:t>
            </w:r>
          </w:p>
        </w:tc>
        <w:tc>
          <w:tcPr>
            <w:tcW w:w="851" w:type="dxa"/>
          </w:tcPr>
          <w:p w14:paraId="49B19309" w14:textId="77777777" w:rsidR="00363463" w:rsidRDefault="00363463" w:rsidP="006F09C9">
            <w:pPr>
              <w:jc w:val="right"/>
            </w:pPr>
            <w:r>
              <w:t>20</w:t>
            </w:r>
          </w:p>
        </w:tc>
        <w:tc>
          <w:tcPr>
            <w:tcW w:w="851" w:type="dxa"/>
          </w:tcPr>
          <w:p w14:paraId="4D5C9D18" w14:textId="56A8D936" w:rsidR="00363463" w:rsidRDefault="00363463" w:rsidP="006F09C9">
            <w:pPr>
              <w:jc w:val="right"/>
            </w:pPr>
            <w:r>
              <w:t>20</w:t>
            </w:r>
          </w:p>
        </w:tc>
        <w:tc>
          <w:tcPr>
            <w:tcW w:w="851" w:type="dxa"/>
          </w:tcPr>
          <w:p w14:paraId="1FD47C66" w14:textId="268AB223" w:rsidR="00363463" w:rsidRDefault="00363463" w:rsidP="006F09C9">
            <w:pPr>
              <w:jc w:val="right"/>
            </w:pPr>
            <w:r>
              <w:t>0,1</w:t>
            </w:r>
          </w:p>
        </w:tc>
        <w:tc>
          <w:tcPr>
            <w:tcW w:w="851" w:type="dxa"/>
          </w:tcPr>
          <w:p w14:paraId="425485F5" w14:textId="43A61FFA" w:rsidR="00363463" w:rsidRDefault="00363463" w:rsidP="006F09C9">
            <w:pPr>
              <w:jc w:val="right"/>
            </w:pPr>
            <w:r>
              <w:t>0,1</w:t>
            </w:r>
          </w:p>
        </w:tc>
      </w:tr>
      <w:tr w:rsidR="00363463" w14:paraId="495F5C12" w14:textId="61391CAC" w:rsidTr="00E115E9">
        <w:tc>
          <w:tcPr>
            <w:tcW w:w="562" w:type="dxa"/>
          </w:tcPr>
          <w:p w14:paraId="2F9660A3" w14:textId="77777777" w:rsidR="00363463" w:rsidRDefault="00363463" w:rsidP="006F09C9">
            <w:r>
              <w:t>2</w:t>
            </w:r>
          </w:p>
        </w:tc>
        <w:tc>
          <w:tcPr>
            <w:tcW w:w="1701" w:type="dxa"/>
          </w:tcPr>
          <w:p w14:paraId="37060EEE" w14:textId="77777777" w:rsidR="00363463" w:rsidRDefault="00363463" w:rsidP="006F09C9">
            <w:pPr>
              <w:jc w:val="right"/>
            </w:pPr>
            <w:r>
              <w:t>11</w:t>
            </w:r>
          </w:p>
        </w:tc>
        <w:tc>
          <w:tcPr>
            <w:tcW w:w="851" w:type="dxa"/>
          </w:tcPr>
          <w:p w14:paraId="7E777F66" w14:textId="77777777" w:rsidR="00363463" w:rsidRDefault="00363463" w:rsidP="006F09C9">
            <w:pPr>
              <w:jc w:val="right"/>
            </w:pPr>
            <w:r>
              <w:t>20</w:t>
            </w:r>
          </w:p>
        </w:tc>
        <w:tc>
          <w:tcPr>
            <w:tcW w:w="851" w:type="dxa"/>
          </w:tcPr>
          <w:p w14:paraId="2317DE12" w14:textId="29F36966" w:rsidR="00363463" w:rsidRDefault="00363463" w:rsidP="006F09C9">
            <w:pPr>
              <w:jc w:val="right"/>
            </w:pPr>
            <w:r>
              <w:t>40</w:t>
            </w:r>
          </w:p>
        </w:tc>
        <w:tc>
          <w:tcPr>
            <w:tcW w:w="851" w:type="dxa"/>
          </w:tcPr>
          <w:p w14:paraId="7DA4D49C" w14:textId="0447AD11" w:rsidR="00363463" w:rsidRDefault="00363463" w:rsidP="006F09C9">
            <w:pPr>
              <w:jc w:val="right"/>
            </w:pPr>
            <w:r>
              <w:t>0,1</w:t>
            </w:r>
          </w:p>
        </w:tc>
        <w:tc>
          <w:tcPr>
            <w:tcW w:w="851" w:type="dxa"/>
          </w:tcPr>
          <w:p w14:paraId="0B8C5F1F" w14:textId="77E1BB1B" w:rsidR="00363463" w:rsidRDefault="00363463" w:rsidP="006F09C9">
            <w:pPr>
              <w:jc w:val="right"/>
            </w:pPr>
            <w:r>
              <w:t>0,2</w:t>
            </w:r>
          </w:p>
        </w:tc>
      </w:tr>
      <w:tr w:rsidR="00363463" w14:paraId="30A0D715" w14:textId="19CE6206" w:rsidTr="00E115E9">
        <w:tc>
          <w:tcPr>
            <w:tcW w:w="562" w:type="dxa"/>
          </w:tcPr>
          <w:p w14:paraId="6A5C0DA8" w14:textId="77777777" w:rsidR="00363463" w:rsidRDefault="00363463" w:rsidP="006F09C9">
            <w:r>
              <w:t>3</w:t>
            </w:r>
          </w:p>
        </w:tc>
        <w:tc>
          <w:tcPr>
            <w:tcW w:w="1701" w:type="dxa"/>
          </w:tcPr>
          <w:p w14:paraId="6884CE2E" w14:textId="77777777" w:rsidR="00363463" w:rsidRDefault="00363463" w:rsidP="006F09C9">
            <w:pPr>
              <w:jc w:val="right"/>
            </w:pPr>
            <w:r>
              <w:t>12</w:t>
            </w:r>
          </w:p>
        </w:tc>
        <w:tc>
          <w:tcPr>
            <w:tcW w:w="851" w:type="dxa"/>
          </w:tcPr>
          <w:p w14:paraId="49E6A6FB" w14:textId="77777777" w:rsidR="00363463" w:rsidRDefault="00363463" w:rsidP="006F09C9">
            <w:pPr>
              <w:jc w:val="right"/>
            </w:pPr>
            <w:r>
              <w:t>80</w:t>
            </w:r>
          </w:p>
        </w:tc>
        <w:tc>
          <w:tcPr>
            <w:tcW w:w="851" w:type="dxa"/>
          </w:tcPr>
          <w:p w14:paraId="08D13718" w14:textId="6BE8A130" w:rsidR="00363463" w:rsidRDefault="00363463" w:rsidP="006F09C9">
            <w:pPr>
              <w:jc w:val="right"/>
            </w:pPr>
            <w:r>
              <w:t>120</w:t>
            </w:r>
          </w:p>
        </w:tc>
        <w:tc>
          <w:tcPr>
            <w:tcW w:w="851" w:type="dxa"/>
          </w:tcPr>
          <w:p w14:paraId="5E605078" w14:textId="0A4D54C7" w:rsidR="00363463" w:rsidRDefault="00363463" w:rsidP="006F09C9">
            <w:pPr>
              <w:jc w:val="right"/>
            </w:pPr>
            <w:r>
              <w:t>0,4</w:t>
            </w:r>
          </w:p>
        </w:tc>
        <w:tc>
          <w:tcPr>
            <w:tcW w:w="851" w:type="dxa"/>
          </w:tcPr>
          <w:p w14:paraId="1769D8A3" w14:textId="3B087C99" w:rsidR="00363463" w:rsidRDefault="00363463" w:rsidP="006F09C9">
            <w:pPr>
              <w:jc w:val="right"/>
            </w:pPr>
            <w:r>
              <w:t>0,6</w:t>
            </w:r>
          </w:p>
        </w:tc>
      </w:tr>
      <w:tr w:rsidR="00363463" w14:paraId="74055285" w14:textId="32936CD1" w:rsidTr="00E115E9">
        <w:tc>
          <w:tcPr>
            <w:tcW w:w="562" w:type="dxa"/>
          </w:tcPr>
          <w:p w14:paraId="256809B0" w14:textId="77777777" w:rsidR="00363463" w:rsidRDefault="00363463" w:rsidP="006F09C9">
            <w:r>
              <w:t>4</w:t>
            </w:r>
          </w:p>
        </w:tc>
        <w:tc>
          <w:tcPr>
            <w:tcW w:w="1701" w:type="dxa"/>
          </w:tcPr>
          <w:p w14:paraId="23485C3D" w14:textId="77777777" w:rsidR="00363463" w:rsidRDefault="00363463" w:rsidP="006F09C9">
            <w:pPr>
              <w:jc w:val="right"/>
            </w:pPr>
            <w:r>
              <w:t>13</w:t>
            </w:r>
          </w:p>
        </w:tc>
        <w:tc>
          <w:tcPr>
            <w:tcW w:w="851" w:type="dxa"/>
          </w:tcPr>
          <w:p w14:paraId="2A074596" w14:textId="77777777" w:rsidR="00363463" w:rsidRDefault="00363463" w:rsidP="006F09C9">
            <w:pPr>
              <w:jc w:val="right"/>
            </w:pPr>
            <w:r>
              <w:t>40</w:t>
            </w:r>
          </w:p>
        </w:tc>
        <w:tc>
          <w:tcPr>
            <w:tcW w:w="851" w:type="dxa"/>
          </w:tcPr>
          <w:p w14:paraId="443E70D2" w14:textId="3824B3DA" w:rsidR="00363463" w:rsidRDefault="00363463" w:rsidP="006F09C9">
            <w:pPr>
              <w:jc w:val="right"/>
            </w:pPr>
            <w:r>
              <w:t>160</w:t>
            </w:r>
          </w:p>
        </w:tc>
        <w:tc>
          <w:tcPr>
            <w:tcW w:w="851" w:type="dxa"/>
          </w:tcPr>
          <w:p w14:paraId="6EE8361F" w14:textId="4FED2475" w:rsidR="00363463" w:rsidRDefault="00363463" w:rsidP="006F09C9">
            <w:pPr>
              <w:jc w:val="right"/>
            </w:pPr>
            <w:r>
              <w:t>0,2</w:t>
            </w:r>
          </w:p>
        </w:tc>
        <w:tc>
          <w:tcPr>
            <w:tcW w:w="851" w:type="dxa"/>
          </w:tcPr>
          <w:p w14:paraId="2B3855FB" w14:textId="1BD40526" w:rsidR="00363463" w:rsidRDefault="00363463" w:rsidP="006F09C9">
            <w:pPr>
              <w:jc w:val="right"/>
            </w:pPr>
            <w:r>
              <w:t>0,8</w:t>
            </w:r>
          </w:p>
        </w:tc>
      </w:tr>
      <w:tr w:rsidR="00363463" w14:paraId="40347C5E" w14:textId="287B42BB" w:rsidTr="00E115E9">
        <w:tc>
          <w:tcPr>
            <w:tcW w:w="562" w:type="dxa"/>
          </w:tcPr>
          <w:p w14:paraId="0B3BC004" w14:textId="77777777" w:rsidR="00363463" w:rsidRDefault="00363463" w:rsidP="00F45B94">
            <w:r>
              <w:t>5</w:t>
            </w:r>
          </w:p>
        </w:tc>
        <w:tc>
          <w:tcPr>
            <w:tcW w:w="1701" w:type="dxa"/>
          </w:tcPr>
          <w:p w14:paraId="0E420B22" w14:textId="77777777" w:rsidR="00363463" w:rsidRDefault="00363463" w:rsidP="00F45B94">
            <w:pPr>
              <w:jc w:val="right"/>
            </w:pPr>
            <w:r>
              <w:t>14</w:t>
            </w:r>
          </w:p>
        </w:tc>
        <w:tc>
          <w:tcPr>
            <w:tcW w:w="851" w:type="dxa"/>
          </w:tcPr>
          <w:p w14:paraId="16B1DB3D" w14:textId="77777777" w:rsidR="00363463" w:rsidRDefault="00363463" w:rsidP="00F45B94">
            <w:pPr>
              <w:jc w:val="right"/>
            </w:pPr>
            <w:r>
              <w:t>30</w:t>
            </w:r>
          </w:p>
        </w:tc>
        <w:tc>
          <w:tcPr>
            <w:tcW w:w="851" w:type="dxa"/>
          </w:tcPr>
          <w:p w14:paraId="4D7D6D1B" w14:textId="31FEAE56" w:rsidR="00363463" w:rsidRDefault="00363463" w:rsidP="00F45B94">
            <w:pPr>
              <w:jc w:val="right"/>
            </w:pPr>
            <w:r>
              <w:t>190</w:t>
            </w:r>
          </w:p>
        </w:tc>
        <w:tc>
          <w:tcPr>
            <w:tcW w:w="851" w:type="dxa"/>
          </w:tcPr>
          <w:p w14:paraId="5B1C7616" w14:textId="4691F0C4" w:rsidR="00363463" w:rsidRDefault="00363463" w:rsidP="00F45B94">
            <w:pPr>
              <w:jc w:val="right"/>
            </w:pPr>
            <w:r>
              <w:t>0,15</w:t>
            </w:r>
          </w:p>
        </w:tc>
        <w:tc>
          <w:tcPr>
            <w:tcW w:w="851" w:type="dxa"/>
          </w:tcPr>
          <w:p w14:paraId="679077D0" w14:textId="4CA93282" w:rsidR="00363463" w:rsidRDefault="00363463" w:rsidP="00F45B94">
            <w:pPr>
              <w:jc w:val="right"/>
            </w:pPr>
            <w:r>
              <w:t>0,95</w:t>
            </w:r>
          </w:p>
        </w:tc>
      </w:tr>
      <w:tr w:rsidR="00363463" w14:paraId="107BA7C9" w14:textId="0EC9C7AF" w:rsidTr="00E115E9">
        <w:tc>
          <w:tcPr>
            <w:tcW w:w="562" w:type="dxa"/>
          </w:tcPr>
          <w:p w14:paraId="3893E762" w14:textId="77777777" w:rsidR="00363463" w:rsidRDefault="00363463" w:rsidP="00F45B94">
            <w:r>
              <w:t>6</w:t>
            </w:r>
          </w:p>
        </w:tc>
        <w:tc>
          <w:tcPr>
            <w:tcW w:w="1701" w:type="dxa"/>
          </w:tcPr>
          <w:p w14:paraId="1D206E26" w14:textId="77777777" w:rsidR="00363463" w:rsidRDefault="00363463" w:rsidP="00F45B94">
            <w:pPr>
              <w:jc w:val="right"/>
            </w:pPr>
            <w:r>
              <w:t>15</w:t>
            </w:r>
          </w:p>
        </w:tc>
        <w:tc>
          <w:tcPr>
            <w:tcW w:w="851" w:type="dxa"/>
          </w:tcPr>
          <w:p w14:paraId="002E6F97" w14:textId="77777777" w:rsidR="00363463" w:rsidRDefault="00363463" w:rsidP="00F45B94">
            <w:pPr>
              <w:jc w:val="right"/>
            </w:pPr>
            <w:r>
              <w:t>10</w:t>
            </w:r>
          </w:p>
        </w:tc>
        <w:tc>
          <w:tcPr>
            <w:tcW w:w="851" w:type="dxa"/>
          </w:tcPr>
          <w:p w14:paraId="37992833" w14:textId="2AFF3D3A" w:rsidR="00363463" w:rsidRDefault="00363463" w:rsidP="00F45B94">
            <w:pPr>
              <w:jc w:val="right"/>
            </w:pPr>
            <w:r>
              <w:t>200</w:t>
            </w:r>
          </w:p>
        </w:tc>
        <w:tc>
          <w:tcPr>
            <w:tcW w:w="851" w:type="dxa"/>
          </w:tcPr>
          <w:p w14:paraId="6C6EEF01" w14:textId="5A93BEFB" w:rsidR="00363463" w:rsidRDefault="00363463" w:rsidP="00F45B94">
            <w:pPr>
              <w:jc w:val="right"/>
            </w:pPr>
            <w:r>
              <w:t>0,05</w:t>
            </w:r>
          </w:p>
        </w:tc>
        <w:tc>
          <w:tcPr>
            <w:tcW w:w="851" w:type="dxa"/>
          </w:tcPr>
          <w:p w14:paraId="452BD510" w14:textId="1B5B312F" w:rsidR="00363463" w:rsidRDefault="00363463" w:rsidP="00F45B94">
            <w:pPr>
              <w:jc w:val="right"/>
            </w:pPr>
            <w:r>
              <w:t>1,00</w:t>
            </w:r>
          </w:p>
        </w:tc>
      </w:tr>
      <w:tr w:rsidR="00363463" w14:paraId="23BEB2D0" w14:textId="4F961B6A" w:rsidTr="00E115E9">
        <w:tc>
          <w:tcPr>
            <w:tcW w:w="562" w:type="dxa"/>
          </w:tcPr>
          <w:p w14:paraId="72E078C6" w14:textId="77777777" w:rsidR="00363463" w:rsidRDefault="00363463" w:rsidP="00F45B94"/>
        </w:tc>
        <w:tc>
          <w:tcPr>
            <w:tcW w:w="1701" w:type="dxa"/>
          </w:tcPr>
          <w:p w14:paraId="28863953" w14:textId="77777777" w:rsidR="00363463" w:rsidRPr="00ED05D5" w:rsidRDefault="00363463" w:rsidP="00F45B94">
            <w:pPr>
              <w:rPr>
                <w:b/>
                <w:bCs/>
              </w:rPr>
            </w:pPr>
            <w:r w:rsidRPr="00ED05D5">
              <w:rPr>
                <w:b/>
                <w:bCs/>
              </w:rPr>
              <w:t>∑</w:t>
            </w:r>
          </w:p>
        </w:tc>
        <w:tc>
          <w:tcPr>
            <w:tcW w:w="851" w:type="dxa"/>
          </w:tcPr>
          <w:p w14:paraId="4051F8B3" w14:textId="77777777" w:rsidR="00363463" w:rsidRPr="00ED05D5" w:rsidRDefault="00363463" w:rsidP="00F45B94">
            <w:pPr>
              <w:jc w:val="right"/>
              <w:rPr>
                <w:b/>
                <w:bCs/>
              </w:rPr>
            </w:pPr>
            <w:r w:rsidRPr="00ED05D5">
              <w:rPr>
                <w:b/>
                <w:bCs/>
              </w:rPr>
              <w:t>200</w:t>
            </w:r>
          </w:p>
        </w:tc>
        <w:tc>
          <w:tcPr>
            <w:tcW w:w="851" w:type="dxa"/>
          </w:tcPr>
          <w:p w14:paraId="0D5C9D95" w14:textId="77777777" w:rsidR="00363463" w:rsidRPr="00ED05D5" w:rsidRDefault="00363463" w:rsidP="00F45B94">
            <w:pPr>
              <w:jc w:val="right"/>
              <w:rPr>
                <w:b/>
                <w:bCs/>
              </w:rPr>
            </w:pPr>
          </w:p>
        </w:tc>
        <w:tc>
          <w:tcPr>
            <w:tcW w:w="851" w:type="dxa"/>
          </w:tcPr>
          <w:p w14:paraId="3BF4CE9D" w14:textId="71148742" w:rsidR="00363463" w:rsidRPr="00ED05D5" w:rsidRDefault="00363463" w:rsidP="00F45B94">
            <w:pPr>
              <w:jc w:val="right"/>
              <w:rPr>
                <w:b/>
                <w:bCs/>
              </w:rPr>
            </w:pPr>
            <w:r>
              <w:rPr>
                <w:b/>
                <w:bCs/>
              </w:rPr>
              <w:t>1</w:t>
            </w:r>
          </w:p>
        </w:tc>
        <w:tc>
          <w:tcPr>
            <w:tcW w:w="851" w:type="dxa"/>
          </w:tcPr>
          <w:p w14:paraId="49B21878" w14:textId="77777777" w:rsidR="00363463" w:rsidRPr="00ED05D5" w:rsidRDefault="00363463" w:rsidP="00F45B94">
            <w:pPr>
              <w:jc w:val="right"/>
              <w:rPr>
                <w:b/>
                <w:bCs/>
              </w:rPr>
            </w:pPr>
          </w:p>
        </w:tc>
      </w:tr>
    </w:tbl>
    <w:p w14:paraId="23A15D11" w14:textId="77777777" w:rsidR="00ED05D5" w:rsidRDefault="00ED05D5" w:rsidP="003845C7"/>
    <w:p w14:paraId="367805E3" w14:textId="77777777" w:rsidR="00ED05D5" w:rsidRDefault="00ED05D5" w:rsidP="003845C7"/>
    <w:p w14:paraId="7ADDBD97" w14:textId="26A69A97" w:rsidR="00A455D4" w:rsidRDefault="00A455D4" w:rsidP="003845C7">
      <w:r>
        <w:t>Wie viele Semester benötigen die 10% schnellsten Studenten?</w:t>
      </w:r>
    </w:p>
    <w:p w14:paraId="796B5D0C" w14:textId="75244486" w:rsidR="00A455D4" w:rsidRDefault="00A455D4" w:rsidP="003845C7">
      <w:r>
        <w:t>10% der schnellsten Studenten benötigen höchstens 10 Semester.</w:t>
      </w:r>
    </w:p>
    <w:p w14:paraId="59D2C38A" w14:textId="77777777" w:rsidR="00A455D4" w:rsidRDefault="00A455D4" w:rsidP="003845C7"/>
    <w:p w14:paraId="5B3BF61C" w14:textId="29FCAAE9" w:rsidR="009E6AC1" w:rsidRDefault="009E6AC1" w:rsidP="003845C7">
      <w:r>
        <w:t>Wie viele Semester mindestens benötigen die 80% langsamsten Studenten?</w:t>
      </w:r>
    </w:p>
    <w:p w14:paraId="4F03FC54" w14:textId="6B500927" w:rsidR="009E6AC1" w:rsidRDefault="009E6AC1" w:rsidP="003845C7">
      <w:r>
        <w:t>80% der langsamsten Studenten benötigen 4 oder weniger Semester.</w:t>
      </w:r>
    </w:p>
    <w:p w14:paraId="7CC2CD15" w14:textId="7836C7BE" w:rsidR="00A455D4" w:rsidRDefault="00A455D4" w:rsidP="00A455D4"/>
    <w:p w14:paraId="4943BC81" w14:textId="6608F2E1" w:rsidR="009E6AC1" w:rsidRDefault="009E6AC1" w:rsidP="00A455D4">
      <w:r>
        <w:t>Geben Sie die Semesterzahl an, die genau 20% der Studenten benötigen</w:t>
      </w:r>
    </w:p>
    <w:p w14:paraId="094815D3" w14:textId="7959909A" w:rsidR="009E6AC1" w:rsidRDefault="009E6AC1" w:rsidP="00A455D4">
      <w:r>
        <w:t>205 der Studenten benötigen höchstens 11 oder weniger Semester.</w:t>
      </w:r>
    </w:p>
    <w:p w14:paraId="2ECCFA31" w14:textId="77777777" w:rsidR="009E6AC1" w:rsidRDefault="009E6AC1" w:rsidP="00A455D4"/>
    <w:p w14:paraId="07E7E5CC" w14:textId="77777777" w:rsidR="009E6AC1" w:rsidRDefault="009E6AC1" w:rsidP="00A455D4"/>
    <w:p w14:paraId="5842AA72" w14:textId="20C7F32A" w:rsidR="00A455D4" w:rsidRDefault="00363463" w:rsidP="00A455D4">
      <w:r>
        <w:t>In folgender Aufgabe wird</w:t>
      </w:r>
      <w:r w:rsidR="00DD0225">
        <w:t xml:space="preserve"> das </w:t>
      </w:r>
      <w:r w:rsidR="00A455D4">
        <w:t xml:space="preserve">Merkmal ”Semesterzahl” mit den </w:t>
      </w:r>
      <w:r w:rsidR="00DD0225">
        <w:t>Merkmalsa</w:t>
      </w:r>
      <w:r w:rsidR="00A455D4">
        <w:t>uspr</w:t>
      </w:r>
      <w:r w:rsidR="00DD0225">
        <w:t>ä</w:t>
      </w:r>
      <w:r w:rsidR="00A455D4">
        <w:t>gungen:</w:t>
      </w:r>
    </w:p>
    <w:p w14:paraId="1091AF29" w14:textId="77777777" w:rsidR="00A455D4" w:rsidRDefault="00A455D4" w:rsidP="00A455D4">
      <w:r>
        <w:t>”klein” (weniger als 12 Semester)</w:t>
      </w:r>
    </w:p>
    <w:p w14:paraId="3FF95FE8" w14:textId="77777777" w:rsidR="00A455D4" w:rsidRDefault="00A455D4" w:rsidP="00A455D4">
      <w:r>
        <w:t>”mittel” (genau 12 Semester)</w:t>
      </w:r>
    </w:p>
    <w:p w14:paraId="5CE120F8" w14:textId="77777777" w:rsidR="00A455D4" w:rsidRDefault="00A455D4" w:rsidP="00A455D4">
      <w:r>
        <w:t>”groß” (mehr als 12 Semester)</w:t>
      </w:r>
    </w:p>
    <w:p w14:paraId="43BAB431" w14:textId="31C857A5" w:rsidR="00A455D4" w:rsidRDefault="00A455D4" w:rsidP="00A455D4">
      <w:r>
        <w:t xml:space="preserve">betrachtet </w:t>
      </w:r>
    </w:p>
    <w:p w14:paraId="6E8FF559" w14:textId="77777777" w:rsidR="00363463" w:rsidRDefault="00363463" w:rsidP="00A455D4"/>
    <w:p w14:paraId="12403591" w14:textId="6D7511D7" w:rsidR="00A455D4" w:rsidRDefault="00A455D4" w:rsidP="00A455D4">
      <w:r>
        <w:t>Welche Skalierung</w:t>
      </w:r>
      <w:r w:rsidR="00363463">
        <w:t xml:space="preserve"> liegt vor?</w:t>
      </w:r>
    </w:p>
    <w:p w14:paraId="51597867" w14:textId="0E049490" w:rsidR="00363463" w:rsidRDefault="009E6AC1" w:rsidP="00A455D4">
      <w:r>
        <w:t>Ordinalskala (</w:t>
      </w:r>
      <w:r w:rsidR="00363463">
        <w:t>Rangmerkmal</w:t>
      </w:r>
      <w:r>
        <w:t>)</w:t>
      </w:r>
    </w:p>
    <w:p w14:paraId="1BD3D51C" w14:textId="77777777" w:rsidR="00363463" w:rsidRDefault="00363463" w:rsidP="00A455D4"/>
    <w:p w14:paraId="1B081DE9" w14:textId="0510F4A6" w:rsidR="00A94FFE" w:rsidRDefault="00A94FFE">
      <w:r>
        <w:br w:type="page"/>
      </w:r>
    </w:p>
    <w:tbl>
      <w:tblPr>
        <w:tblStyle w:val="Tabellenraster"/>
        <w:tblW w:w="0" w:type="auto"/>
        <w:tblLook w:val="04A0" w:firstRow="1" w:lastRow="0" w:firstColumn="1" w:lastColumn="0" w:noHBand="0" w:noVBand="1"/>
      </w:tblPr>
      <w:tblGrid>
        <w:gridCol w:w="562"/>
        <w:gridCol w:w="2552"/>
        <w:gridCol w:w="1701"/>
        <w:gridCol w:w="1701"/>
      </w:tblGrid>
      <w:tr w:rsidR="00A94FFE" w14:paraId="78A7A201" w14:textId="6D1D3BA4" w:rsidTr="00591310">
        <w:tc>
          <w:tcPr>
            <w:tcW w:w="562" w:type="dxa"/>
          </w:tcPr>
          <w:p w14:paraId="65EA58D5" w14:textId="77777777" w:rsidR="00A94FFE" w:rsidRDefault="00A94FFE" w:rsidP="006F09C9">
            <w:r>
              <w:lastRenderedPageBreak/>
              <w:t>i</w:t>
            </w:r>
          </w:p>
        </w:tc>
        <w:tc>
          <w:tcPr>
            <w:tcW w:w="2552" w:type="dxa"/>
          </w:tcPr>
          <w:p w14:paraId="6A5ECD8D" w14:textId="77777777" w:rsidR="00A94FFE" w:rsidRDefault="00A94FFE" w:rsidP="006F09C9">
            <w:r>
              <w:t>xi</w:t>
            </w:r>
          </w:p>
          <w:p w14:paraId="520082D2" w14:textId="77777777" w:rsidR="00A94FFE" w:rsidRDefault="00A94FFE" w:rsidP="006F09C9">
            <w:r>
              <w:t>Semesterzahl</w:t>
            </w:r>
          </w:p>
        </w:tc>
        <w:tc>
          <w:tcPr>
            <w:tcW w:w="1701" w:type="dxa"/>
          </w:tcPr>
          <w:p w14:paraId="36548A67" w14:textId="172D07EC" w:rsidR="00A94FFE" w:rsidRDefault="00A94FFE" w:rsidP="006F09C9">
            <w:r>
              <w:t>h(x</w:t>
            </w:r>
            <w:r w:rsidRPr="00A94FFE">
              <w:rPr>
                <w:vertAlign w:val="subscript"/>
              </w:rPr>
              <w:t>i</w:t>
            </w:r>
            <w:r>
              <w:t>)</w:t>
            </w:r>
          </w:p>
        </w:tc>
        <w:tc>
          <w:tcPr>
            <w:tcW w:w="1701" w:type="dxa"/>
          </w:tcPr>
          <w:p w14:paraId="2321AA6D" w14:textId="1751719D" w:rsidR="00A94FFE" w:rsidRDefault="00A94FFE" w:rsidP="006F09C9">
            <w:r>
              <w:t>H(x</w:t>
            </w:r>
            <w:r w:rsidRPr="00A94FFE">
              <w:rPr>
                <w:vertAlign w:val="subscript"/>
              </w:rPr>
              <w:t>i</w:t>
            </w:r>
            <w:r>
              <w:t>)</w:t>
            </w:r>
          </w:p>
        </w:tc>
      </w:tr>
      <w:tr w:rsidR="00A94FFE" w14:paraId="6530FB31" w14:textId="515F01D1" w:rsidTr="00591310">
        <w:tc>
          <w:tcPr>
            <w:tcW w:w="562" w:type="dxa"/>
          </w:tcPr>
          <w:p w14:paraId="51FEF9E5" w14:textId="77777777" w:rsidR="00A94FFE" w:rsidRDefault="00A94FFE" w:rsidP="006F09C9">
            <w:r>
              <w:t>1</w:t>
            </w:r>
          </w:p>
        </w:tc>
        <w:tc>
          <w:tcPr>
            <w:tcW w:w="2552" w:type="dxa"/>
          </w:tcPr>
          <w:p w14:paraId="761C28FC" w14:textId="77777777" w:rsidR="00A94FFE" w:rsidRDefault="00A94FFE" w:rsidP="00591310">
            <w:r>
              <w:t>klein</w:t>
            </w:r>
          </w:p>
          <w:p w14:paraId="3DC5B802" w14:textId="21771B16" w:rsidR="00591310" w:rsidRDefault="00591310" w:rsidP="00591310">
            <w:r>
              <w:t>(weniger als 12 Semester)</w:t>
            </w:r>
          </w:p>
        </w:tc>
        <w:tc>
          <w:tcPr>
            <w:tcW w:w="1701" w:type="dxa"/>
          </w:tcPr>
          <w:p w14:paraId="30B7862A" w14:textId="1D7268E1" w:rsidR="00A94FFE" w:rsidRDefault="00591310" w:rsidP="006F09C9">
            <w:pPr>
              <w:jc w:val="right"/>
            </w:pPr>
            <w:r>
              <w:t>40</w:t>
            </w:r>
          </w:p>
        </w:tc>
        <w:tc>
          <w:tcPr>
            <w:tcW w:w="1701" w:type="dxa"/>
          </w:tcPr>
          <w:p w14:paraId="0A134761" w14:textId="649410C1" w:rsidR="00A94FFE" w:rsidRDefault="00591310" w:rsidP="006F09C9">
            <w:pPr>
              <w:jc w:val="right"/>
            </w:pPr>
            <w:r>
              <w:t>40</w:t>
            </w:r>
          </w:p>
        </w:tc>
      </w:tr>
      <w:tr w:rsidR="00A94FFE" w14:paraId="201C634F" w14:textId="4F0C3774" w:rsidTr="00591310">
        <w:tc>
          <w:tcPr>
            <w:tcW w:w="562" w:type="dxa"/>
          </w:tcPr>
          <w:p w14:paraId="2321782B" w14:textId="77777777" w:rsidR="00A94FFE" w:rsidRDefault="00A94FFE" w:rsidP="006F09C9">
            <w:r>
              <w:t>2</w:t>
            </w:r>
          </w:p>
        </w:tc>
        <w:tc>
          <w:tcPr>
            <w:tcW w:w="2552" w:type="dxa"/>
          </w:tcPr>
          <w:p w14:paraId="476C4663" w14:textId="77777777" w:rsidR="00A94FFE" w:rsidRDefault="00A94FFE" w:rsidP="00591310">
            <w:r>
              <w:t>mittel</w:t>
            </w:r>
          </w:p>
          <w:p w14:paraId="560BDCA4" w14:textId="48DE0773" w:rsidR="00591310" w:rsidRDefault="00591310" w:rsidP="00591310">
            <w:r>
              <w:t>(genau 12 Semester)</w:t>
            </w:r>
          </w:p>
        </w:tc>
        <w:tc>
          <w:tcPr>
            <w:tcW w:w="1701" w:type="dxa"/>
          </w:tcPr>
          <w:p w14:paraId="0049FA9A" w14:textId="0F74D3DE" w:rsidR="00A94FFE" w:rsidRDefault="00591310" w:rsidP="006F09C9">
            <w:pPr>
              <w:jc w:val="right"/>
            </w:pPr>
            <w:r>
              <w:t>80</w:t>
            </w:r>
          </w:p>
        </w:tc>
        <w:tc>
          <w:tcPr>
            <w:tcW w:w="1701" w:type="dxa"/>
          </w:tcPr>
          <w:p w14:paraId="1D715E6C" w14:textId="000BD9A2" w:rsidR="00A94FFE" w:rsidRDefault="00591310" w:rsidP="006F09C9">
            <w:pPr>
              <w:jc w:val="right"/>
            </w:pPr>
            <w:r>
              <w:t>120</w:t>
            </w:r>
          </w:p>
        </w:tc>
      </w:tr>
      <w:tr w:rsidR="00A94FFE" w14:paraId="0720ED89" w14:textId="0F0579A9" w:rsidTr="00591310">
        <w:tc>
          <w:tcPr>
            <w:tcW w:w="562" w:type="dxa"/>
          </w:tcPr>
          <w:p w14:paraId="7C1A9E78" w14:textId="77777777" w:rsidR="00A94FFE" w:rsidRDefault="00A94FFE" w:rsidP="006F09C9">
            <w:r>
              <w:t>3</w:t>
            </w:r>
          </w:p>
        </w:tc>
        <w:tc>
          <w:tcPr>
            <w:tcW w:w="2552" w:type="dxa"/>
          </w:tcPr>
          <w:p w14:paraId="49915DD5" w14:textId="77777777" w:rsidR="00A94FFE" w:rsidRDefault="00A94FFE" w:rsidP="00591310">
            <w:r>
              <w:t>groß</w:t>
            </w:r>
          </w:p>
          <w:p w14:paraId="243E5A75" w14:textId="664FB7F3" w:rsidR="00591310" w:rsidRDefault="00591310" w:rsidP="00591310">
            <w:r>
              <w:t>(mehr  als 12 Semester)</w:t>
            </w:r>
          </w:p>
        </w:tc>
        <w:tc>
          <w:tcPr>
            <w:tcW w:w="1701" w:type="dxa"/>
          </w:tcPr>
          <w:p w14:paraId="2652FEA2" w14:textId="1D9C7A39" w:rsidR="00A94FFE" w:rsidRDefault="00591310" w:rsidP="006F09C9">
            <w:pPr>
              <w:jc w:val="right"/>
            </w:pPr>
            <w:r>
              <w:t>80</w:t>
            </w:r>
          </w:p>
        </w:tc>
        <w:tc>
          <w:tcPr>
            <w:tcW w:w="1701" w:type="dxa"/>
          </w:tcPr>
          <w:p w14:paraId="31055B01" w14:textId="38D19F48" w:rsidR="00A94FFE" w:rsidRDefault="00591310" w:rsidP="006F09C9">
            <w:pPr>
              <w:jc w:val="right"/>
            </w:pPr>
            <w:r>
              <w:t>200</w:t>
            </w:r>
          </w:p>
        </w:tc>
      </w:tr>
      <w:tr w:rsidR="00A94FFE" w14:paraId="714E32EE" w14:textId="3D18626E" w:rsidTr="00591310">
        <w:tc>
          <w:tcPr>
            <w:tcW w:w="562" w:type="dxa"/>
          </w:tcPr>
          <w:p w14:paraId="2DA9BDAF" w14:textId="77777777" w:rsidR="00A94FFE" w:rsidRDefault="00A94FFE" w:rsidP="006F09C9"/>
        </w:tc>
        <w:tc>
          <w:tcPr>
            <w:tcW w:w="2552" w:type="dxa"/>
          </w:tcPr>
          <w:p w14:paraId="63DEB18C" w14:textId="244C876F" w:rsidR="00A94FFE" w:rsidRDefault="00A94FFE" w:rsidP="006F09C9">
            <w:pPr>
              <w:jc w:val="right"/>
            </w:pPr>
            <w:r>
              <w:t xml:space="preserve">∑ </w:t>
            </w:r>
          </w:p>
        </w:tc>
        <w:tc>
          <w:tcPr>
            <w:tcW w:w="1701" w:type="dxa"/>
          </w:tcPr>
          <w:p w14:paraId="537BE660" w14:textId="274BFE9E" w:rsidR="00A94FFE" w:rsidRDefault="00A94FFE" w:rsidP="006F09C9">
            <w:pPr>
              <w:jc w:val="right"/>
            </w:pPr>
            <w:r>
              <w:t>200</w:t>
            </w:r>
          </w:p>
        </w:tc>
        <w:tc>
          <w:tcPr>
            <w:tcW w:w="1701" w:type="dxa"/>
          </w:tcPr>
          <w:p w14:paraId="33452EA9" w14:textId="77777777" w:rsidR="00A94FFE" w:rsidRDefault="00A94FFE" w:rsidP="006F09C9">
            <w:pPr>
              <w:jc w:val="right"/>
            </w:pPr>
          </w:p>
        </w:tc>
      </w:tr>
    </w:tbl>
    <w:p w14:paraId="76864497" w14:textId="77777777" w:rsidR="00363463" w:rsidRDefault="00363463" w:rsidP="00A455D4"/>
    <w:p w14:paraId="2BA5BC49" w14:textId="77777777" w:rsidR="00A94FFE" w:rsidRDefault="00A94FFE" w:rsidP="00A455D4"/>
    <w:p w14:paraId="5D0F96F7" w14:textId="693F3014" w:rsidR="00A94FFE" w:rsidRDefault="00E57AE8" w:rsidP="00A455D4">
      <w:r>
        <w:t xml:space="preserve">Ist es sinnvoll, bei einem nominal skalierten Merkmal eine Verteilungsfunktion </w:t>
      </w:r>
      <w:r w:rsidR="00B62D4D">
        <w:t xml:space="preserve">(F(x) </w:t>
      </w:r>
      <w:r w:rsidR="00D760B5">
        <w:t xml:space="preserve">– also die relative Summenhäufigkeit) </w:t>
      </w:r>
      <w:r>
        <w:t>anzugeben?</w:t>
      </w:r>
    </w:p>
    <w:p w14:paraId="64A62C8E" w14:textId="259FC020" w:rsidR="00A94FFE" w:rsidRDefault="00B62D4D" w:rsidP="00A455D4">
      <w:r>
        <w:t>E</w:t>
      </w:r>
      <w:r w:rsidR="00E570B2">
        <w:t xml:space="preserve">ine Verteilungsfunktion bei nominal skalierten Merkmalen ist nicht sinnvoll, da die </w:t>
      </w:r>
      <w:r>
        <w:t>Merkmale</w:t>
      </w:r>
      <w:r w:rsidR="00E570B2">
        <w:t xml:space="preserve"> nicht sinnvoll interpretiert werden können</w:t>
      </w:r>
      <w:r>
        <w:t>. N</w:t>
      </w:r>
      <w:r w:rsidR="00E570B2">
        <w:t xml:space="preserve">ominal skalierte Merkmale </w:t>
      </w:r>
      <w:r>
        <w:t xml:space="preserve">sind </w:t>
      </w:r>
      <w:r w:rsidRPr="00B62D4D">
        <w:t>Kategorien oder Bezeichnungen</w:t>
      </w:r>
      <w:r>
        <w:t xml:space="preserve"> (z. B. Semesterzahl) und haben</w:t>
      </w:r>
      <w:r w:rsidRPr="00B62D4D">
        <w:t xml:space="preserve"> keine natürliche Reihenfolge oder Rangfolge</w:t>
      </w:r>
      <w:r>
        <w:t xml:space="preserve">. Diese </w:t>
      </w:r>
      <w:r w:rsidR="00E570B2">
        <w:t xml:space="preserve">können nur mit gleich oder ungleich </w:t>
      </w:r>
      <w:r w:rsidR="0025756D">
        <w:t>interpretiert</w:t>
      </w:r>
      <w:r w:rsidR="00E570B2">
        <w:t xml:space="preserve"> werden</w:t>
      </w:r>
      <w:r w:rsidR="0025756D">
        <w:t xml:space="preserve">. </w:t>
      </w:r>
      <w:r>
        <w:t xml:space="preserve">Nominal skalierte Merkmale </w:t>
      </w:r>
      <w:r w:rsidR="00B03948">
        <w:t>sind nicht metrisch Merkmale</w:t>
      </w:r>
      <w:r>
        <w:t>, auf denen Rechenoperationen ausgeführt werden können. D</w:t>
      </w:r>
      <w:r w:rsidR="0025756D">
        <w:t xml:space="preserve">ie Zuordnung von Zahlen </w:t>
      </w:r>
      <w:r>
        <w:t xml:space="preserve">zu den Merkmalen </w:t>
      </w:r>
      <w:r w:rsidR="0025756D">
        <w:t>ist lediglich eine Kodierung der Ausprägungen.</w:t>
      </w:r>
    </w:p>
    <w:p w14:paraId="152ED8CB" w14:textId="77777777" w:rsidR="00A94FFE" w:rsidRDefault="00A94FFE" w:rsidP="00A455D4"/>
    <w:p w14:paraId="3F0C5DB7" w14:textId="60CF4FFE" w:rsidR="00A94FFE" w:rsidRDefault="00C21073" w:rsidP="00A455D4">
      <w:r>
        <w:t>Ein Sportverein hat sich in seiner Leichtathletikabteilung einen Schwerpunkt in der Förderung des 100-Meter-Laufs gesetzt. Nach einem Jahr intensivsten Trainings wurden die Zeiten der 20 Läufer des Vereins gemessen. Dabei ergab sich folgende Verteilungsfunktion</w:t>
      </w:r>
    </w:p>
    <w:p w14:paraId="78EF5DC6" w14:textId="0324703F" w:rsidR="00A94FFE" w:rsidRDefault="00C21073" w:rsidP="00A455D4">
      <w:r w:rsidRPr="00C21073">
        <w:rPr>
          <w:noProof/>
        </w:rPr>
        <w:drawing>
          <wp:anchor distT="0" distB="0" distL="114300" distR="114300" simplePos="0" relativeHeight="251679232" behindDoc="0" locked="0" layoutInCell="1" allowOverlap="1" wp14:anchorId="680B8A62" wp14:editId="2B69672B">
            <wp:simplePos x="0" y="0"/>
            <wp:positionH relativeFrom="margin">
              <wp:posOffset>353683</wp:posOffset>
            </wp:positionH>
            <wp:positionV relativeFrom="paragraph">
              <wp:posOffset>126893</wp:posOffset>
            </wp:positionV>
            <wp:extent cx="2092216" cy="1647645"/>
            <wp:effectExtent l="0" t="0" r="3810" b="0"/>
            <wp:wrapNone/>
            <wp:docPr id="21072857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85714" name=""/>
                    <pic:cNvPicPr/>
                  </pic:nvPicPr>
                  <pic:blipFill>
                    <a:blip r:embed="rId29"/>
                    <a:stretch>
                      <a:fillRect/>
                    </a:stretch>
                  </pic:blipFill>
                  <pic:spPr>
                    <a:xfrm>
                      <a:off x="0" y="0"/>
                      <a:ext cx="2092216" cy="1647645"/>
                    </a:xfrm>
                    <a:prstGeom prst="rect">
                      <a:avLst/>
                    </a:prstGeom>
                  </pic:spPr>
                </pic:pic>
              </a:graphicData>
            </a:graphic>
            <wp14:sizeRelH relativeFrom="margin">
              <wp14:pctWidth>0</wp14:pctWidth>
            </wp14:sizeRelH>
            <wp14:sizeRelV relativeFrom="margin">
              <wp14:pctHeight>0</wp14:pctHeight>
            </wp14:sizeRelV>
          </wp:anchor>
        </w:drawing>
      </w:r>
    </w:p>
    <w:p w14:paraId="5E740282" w14:textId="3F38DA88" w:rsidR="00A94FFE" w:rsidRDefault="00A94FFE" w:rsidP="00A455D4"/>
    <w:p w14:paraId="0FDEE6A2" w14:textId="77777777" w:rsidR="00A94FFE" w:rsidRDefault="00A94FFE" w:rsidP="00A455D4"/>
    <w:p w14:paraId="17578EF4" w14:textId="77777777" w:rsidR="00A94FFE" w:rsidRDefault="00A94FFE" w:rsidP="00A455D4"/>
    <w:p w14:paraId="37D6E939" w14:textId="77777777" w:rsidR="00A94FFE" w:rsidRDefault="00A94FFE" w:rsidP="00A455D4"/>
    <w:p w14:paraId="771F55ED" w14:textId="77777777" w:rsidR="00A94FFE" w:rsidRDefault="00A94FFE" w:rsidP="00A455D4"/>
    <w:p w14:paraId="0BFEB657" w14:textId="77777777" w:rsidR="00C21073" w:rsidRDefault="00C21073" w:rsidP="00A455D4"/>
    <w:p w14:paraId="3FBC453C" w14:textId="77777777" w:rsidR="00C21073" w:rsidRDefault="00C21073" w:rsidP="00A455D4"/>
    <w:p w14:paraId="34EF84D2" w14:textId="77777777" w:rsidR="00C21073" w:rsidRDefault="00C21073" w:rsidP="00A455D4"/>
    <w:p w14:paraId="6AA72207" w14:textId="77777777" w:rsidR="00C21073" w:rsidRDefault="00C21073" w:rsidP="00A455D4"/>
    <w:p w14:paraId="7F913668" w14:textId="77777777" w:rsidR="00C21073" w:rsidRDefault="00C21073" w:rsidP="00A455D4"/>
    <w:p w14:paraId="5A605E9F" w14:textId="77777777" w:rsidR="00C21073" w:rsidRDefault="00C21073" w:rsidP="00A455D4"/>
    <w:p w14:paraId="26CCF13B" w14:textId="77777777" w:rsidR="00C21073" w:rsidRDefault="00C21073" w:rsidP="00A455D4"/>
    <w:p w14:paraId="38D391A0" w14:textId="77777777" w:rsidR="00C21073" w:rsidRDefault="00C21073" w:rsidP="00A455D4"/>
    <w:p w14:paraId="6F8F8412" w14:textId="2BF39BDA" w:rsidR="00C21073" w:rsidRDefault="00C21073" w:rsidP="00A455D4">
      <w:r>
        <w:t>Zeichnen Sie das zur Verteilungsfunktion gehörende Histogramm</w:t>
      </w:r>
    </w:p>
    <w:p w14:paraId="4A15B3AB" w14:textId="77777777" w:rsidR="00C21073" w:rsidRDefault="00C21073" w:rsidP="00A455D4"/>
    <w:p w14:paraId="6E490CE5" w14:textId="06693B43" w:rsidR="00C21073" w:rsidRDefault="007A46DB" w:rsidP="00A455D4">
      <w:r w:rsidRPr="00126DE4">
        <w:rPr>
          <w:b/>
          <w:bCs/>
        </w:rPr>
        <w:t>Histogramm</w:t>
      </w:r>
      <w:r>
        <w:t>:</w:t>
      </w:r>
    </w:p>
    <w:p w14:paraId="11A2547B" w14:textId="7AD8E5FC" w:rsidR="007A46DB" w:rsidRPr="00126DE4" w:rsidRDefault="007A46DB" w:rsidP="00A455D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766C40" w14:textId="13911B3A" w:rsidR="007A46DB" w:rsidRDefault="007A46DB" w:rsidP="00A455D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sidR="00F310AE">
        <w:rPr>
          <w:vertAlign w:val="subscript"/>
        </w:rPr>
        <w:t>‘</w:t>
      </w:r>
    </w:p>
    <w:p w14:paraId="40AA4CEC" w14:textId="77777777" w:rsidR="007A46DB" w:rsidRDefault="007A46DB" w:rsidP="00A455D4"/>
    <w:p w14:paraId="7E60E273" w14:textId="245593DB" w:rsidR="00F310AE" w:rsidRDefault="00F310AE" w:rsidP="00A455D4">
      <w:r w:rsidRPr="00126DE4">
        <w:rPr>
          <w:b/>
        </w:rPr>
        <w:t>Für Histogramm</w:t>
      </w:r>
      <w:r>
        <w:t xml:space="preserve"> werden </w:t>
      </w:r>
    </w:p>
    <w:p w14:paraId="4DC1F3A0" w14:textId="77777777" w:rsidR="00F310AE" w:rsidRDefault="00F310AE"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3769E31" w14:textId="65DC414C" w:rsidR="00F310AE" w:rsidRPr="00126DE4" w:rsidRDefault="00F310AE"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7866A602" w14:textId="3E2ECAD2" w:rsidR="00C21073" w:rsidRDefault="00F310AE" w:rsidP="00A455D4">
      <w:r>
        <w:t>benötigt</w:t>
      </w:r>
    </w:p>
    <w:p w14:paraId="202DDF12" w14:textId="77777777" w:rsidR="00F310AE" w:rsidRDefault="00F310AE" w:rsidP="00A455D4"/>
    <w:p w14:paraId="20844633" w14:textId="77777777" w:rsidR="00126DE4" w:rsidRDefault="00F310AE" w:rsidP="00A455D4">
      <w:r>
        <w:t xml:space="preserve">Wenn Histogramm vorgegeben und dazu die Häufigkeiten ermittelt werden sollen, so sind in der Häufigkeitstabelle </w:t>
      </w:r>
    </w:p>
    <w:p w14:paraId="0D8EE69F" w14:textId="77777777" w:rsidR="00126DE4" w:rsidRDefault="00F310AE" w:rsidP="004D0531">
      <w:pPr>
        <w:numPr>
          <w:ilvl w:val="0"/>
          <w:numId w:val="86"/>
        </w:numPr>
      </w:pPr>
      <w:r>
        <w:t>x</w:t>
      </w:r>
      <w:r w:rsidRPr="00CA3407">
        <w:rPr>
          <w:vertAlign w:val="subscript"/>
        </w:rPr>
        <w:t>i</w:t>
      </w:r>
      <w:r>
        <w:t xml:space="preserve"> die Klassen (z. B. „10,2 bis unter 10,6</w:t>
      </w:r>
      <w:r w:rsidR="00CA3407">
        <w:t>“</w:t>
      </w:r>
      <w:r>
        <w:t>)</w:t>
      </w:r>
      <w:r w:rsidR="00CA3407">
        <w:t xml:space="preserve">, </w:t>
      </w:r>
    </w:p>
    <w:p w14:paraId="24C89782" w14:textId="77777777" w:rsidR="00126DE4" w:rsidRDefault="00126DE4" w:rsidP="004D0531">
      <w:pPr>
        <w:numPr>
          <w:ilvl w:val="0"/>
          <w:numId w:val="86"/>
        </w:numPr>
      </w:pPr>
      <w:r>
        <w:t>a</w:t>
      </w:r>
      <w:r w:rsidR="00CA3407">
        <w:t xml:space="preserve">bsolute Häufigkeit, </w:t>
      </w:r>
    </w:p>
    <w:p w14:paraId="2D26666A" w14:textId="77777777" w:rsidR="00126DE4" w:rsidRDefault="00CA3407" w:rsidP="004D0531">
      <w:pPr>
        <w:numPr>
          <w:ilvl w:val="0"/>
          <w:numId w:val="86"/>
        </w:numPr>
      </w:pPr>
      <w:r>
        <w:t xml:space="preserve">absolute Summenhäufigkeit, </w:t>
      </w:r>
    </w:p>
    <w:p w14:paraId="5DF028B9" w14:textId="77777777" w:rsidR="00126DE4" w:rsidRDefault="00CA3407" w:rsidP="004D0531">
      <w:pPr>
        <w:numPr>
          <w:ilvl w:val="0"/>
          <w:numId w:val="86"/>
        </w:numPr>
      </w:pPr>
      <w:r>
        <w:t xml:space="preserve">relative Häufigkeit, </w:t>
      </w:r>
    </w:p>
    <w:p w14:paraId="668D0354" w14:textId="77777777" w:rsidR="00126DE4" w:rsidRDefault="00CA3407" w:rsidP="004D0531">
      <w:pPr>
        <w:numPr>
          <w:ilvl w:val="0"/>
          <w:numId w:val="86"/>
        </w:numPr>
      </w:pPr>
      <w:r>
        <w:t xml:space="preserve">relative Summenhäufigkeit </w:t>
      </w:r>
    </w:p>
    <w:p w14:paraId="3DEBD38B" w14:textId="615720AA" w:rsidR="00F310AE" w:rsidRDefault="00CA3407" w:rsidP="00A455D4">
      <w:r>
        <w:t>einzutragen.</w:t>
      </w:r>
    </w:p>
    <w:p w14:paraId="5E9BB2A6" w14:textId="1B0B68D7" w:rsidR="00CA3407" w:rsidRPr="00126DE4" w:rsidRDefault="00CA3407" w:rsidP="00A455D4">
      <w:pPr>
        <w:rPr>
          <w:b/>
        </w:rPr>
      </w:pPr>
      <w:r w:rsidRPr="00126DE4">
        <w:rPr>
          <w:b/>
        </w:rPr>
        <w:t xml:space="preserve">absolute Häufigkeit oder relative Häufigkeit sind aus dem Histogramm zu berechnen </w:t>
      </w:r>
      <w:r w:rsidR="00126DE4" w:rsidRPr="00126DE4">
        <w:rPr>
          <w:b/>
        </w:rPr>
        <w:br/>
      </w:r>
      <w:r w:rsidRPr="00126DE4">
        <w:rPr>
          <w:b/>
        </w:rPr>
        <w:t>h</w:t>
      </w:r>
      <w:r w:rsidRPr="00501580">
        <w:rPr>
          <w:b/>
          <w:vertAlign w:val="subscript"/>
        </w:rPr>
        <w:t>i</w:t>
      </w:r>
      <w:r w:rsidRPr="00126DE4">
        <w:rPr>
          <w:b/>
        </w:rPr>
        <w:t xml:space="preserve">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110969F1" w14:textId="5BFAC62F" w:rsidR="00B13FF2" w:rsidRDefault="00B13FF2">
      <w:r>
        <w:br w:type="page"/>
      </w:r>
    </w:p>
    <w:p w14:paraId="6E8FD06D" w14:textId="1541755D" w:rsidR="00B24DAC" w:rsidRDefault="00B24DAC" w:rsidP="00A455D4"/>
    <w:p w14:paraId="1E76BA84" w14:textId="0B402E02" w:rsidR="002A367F" w:rsidRDefault="002A367F" w:rsidP="00A455D4">
      <w:r w:rsidRPr="002A367F">
        <w:rPr>
          <w:noProof/>
        </w:rPr>
        <w:drawing>
          <wp:anchor distT="0" distB="0" distL="114300" distR="114300" simplePos="0" relativeHeight="251683328" behindDoc="0" locked="0" layoutInCell="1" allowOverlap="1" wp14:anchorId="2F7B861D" wp14:editId="08D2C5CB">
            <wp:simplePos x="0" y="0"/>
            <wp:positionH relativeFrom="margin">
              <wp:posOffset>112144</wp:posOffset>
            </wp:positionH>
            <wp:positionV relativeFrom="paragraph">
              <wp:posOffset>22669</wp:posOffset>
            </wp:positionV>
            <wp:extent cx="4587532" cy="2976113"/>
            <wp:effectExtent l="0" t="0" r="3810" b="0"/>
            <wp:wrapNone/>
            <wp:docPr id="1849877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7855" name=""/>
                    <pic:cNvPicPr/>
                  </pic:nvPicPr>
                  <pic:blipFill>
                    <a:blip r:embed="rId30"/>
                    <a:stretch>
                      <a:fillRect/>
                    </a:stretch>
                  </pic:blipFill>
                  <pic:spPr>
                    <a:xfrm>
                      <a:off x="0" y="0"/>
                      <a:ext cx="4587532" cy="2976113"/>
                    </a:xfrm>
                    <a:prstGeom prst="rect">
                      <a:avLst/>
                    </a:prstGeom>
                  </pic:spPr>
                </pic:pic>
              </a:graphicData>
            </a:graphic>
            <wp14:sizeRelH relativeFrom="margin">
              <wp14:pctWidth>0</wp14:pctWidth>
            </wp14:sizeRelH>
            <wp14:sizeRelV relativeFrom="margin">
              <wp14:pctHeight>0</wp14:pctHeight>
            </wp14:sizeRelV>
          </wp:anchor>
        </w:drawing>
      </w:r>
    </w:p>
    <w:p w14:paraId="21FAD805" w14:textId="77777777" w:rsidR="002A367F" w:rsidRDefault="002A367F" w:rsidP="00A455D4"/>
    <w:p w14:paraId="7A5AD5A8" w14:textId="77777777" w:rsidR="002A367F" w:rsidRDefault="002A367F" w:rsidP="00A455D4"/>
    <w:p w14:paraId="2FB2B445" w14:textId="77777777" w:rsidR="002A367F" w:rsidRDefault="002A367F" w:rsidP="00A455D4"/>
    <w:p w14:paraId="10378DBE" w14:textId="77777777" w:rsidR="002A367F" w:rsidRDefault="002A367F" w:rsidP="00A455D4"/>
    <w:p w14:paraId="09C654FC" w14:textId="77777777" w:rsidR="002A367F" w:rsidRDefault="002A367F" w:rsidP="00A455D4"/>
    <w:p w14:paraId="3C50834E" w14:textId="77777777" w:rsidR="002A367F" w:rsidRDefault="002A367F" w:rsidP="00A455D4"/>
    <w:p w14:paraId="1E39E61C" w14:textId="77777777" w:rsidR="002A367F" w:rsidRDefault="002A367F" w:rsidP="00A455D4"/>
    <w:p w14:paraId="0B4D4225" w14:textId="77777777" w:rsidR="002A367F" w:rsidRDefault="002A367F" w:rsidP="00A455D4"/>
    <w:p w14:paraId="4FF103D1" w14:textId="77777777" w:rsidR="002A367F" w:rsidRDefault="002A367F" w:rsidP="00A455D4"/>
    <w:p w14:paraId="7760BE03" w14:textId="77777777" w:rsidR="002A367F" w:rsidRDefault="002A367F" w:rsidP="00A455D4"/>
    <w:p w14:paraId="56A70B3C" w14:textId="77777777" w:rsidR="002A367F" w:rsidRDefault="002A367F" w:rsidP="00A455D4"/>
    <w:p w14:paraId="4256109A" w14:textId="77777777" w:rsidR="002A367F" w:rsidRDefault="002A367F" w:rsidP="00A455D4"/>
    <w:p w14:paraId="5A89880C" w14:textId="77777777" w:rsidR="002A367F" w:rsidRDefault="002A367F" w:rsidP="00A455D4"/>
    <w:p w14:paraId="32F011E4" w14:textId="77777777" w:rsidR="002A367F" w:rsidRDefault="002A367F" w:rsidP="00A455D4"/>
    <w:p w14:paraId="5E3991AC" w14:textId="77777777" w:rsidR="002A367F" w:rsidRDefault="002A367F" w:rsidP="00A455D4"/>
    <w:p w14:paraId="61FE0E56" w14:textId="77777777" w:rsidR="002A367F" w:rsidRDefault="002A367F" w:rsidP="00A455D4"/>
    <w:p w14:paraId="387A5BF9" w14:textId="77777777" w:rsidR="002A367F" w:rsidRDefault="002A367F" w:rsidP="00A455D4"/>
    <w:p w14:paraId="011E66AA" w14:textId="77777777" w:rsidR="002A367F" w:rsidRDefault="002A367F" w:rsidP="00A455D4"/>
    <w:p w14:paraId="0EB17FC4" w14:textId="77777777" w:rsidR="002A367F" w:rsidRDefault="002A367F" w:rsidP="00A455D4"/>
    <w:p w14:paraId="0F502FE9" w14:textId="77777777" w:rsidR="002A367F" w:rsidRDefault="002A367F" w:rsidP="00A455D4"/>
    <w:p w14:paraId="557FAF2F" w14:textId="77777777" w:rsidR="002A367F" w:rsidRDefault="002A367F" w:rsidP="00A455D4"/>
    <w:p w14:paraId="2F9B59D2" w14:textId="77777777" w:rsidR="00E54677" w:rsidRDefault="00E54677" w:rsidP="00A455D4"/>
    <w:p w14:paraId="0EDA4E05" w14:textId="77777777" w:rsidR="00E54677" w:rsidRDefault="00E54677" w:rsidP="00E54677"/>
    <w:p w14:paraId="67EFC35F" w14:textId="77777777" w:rsidR="00E54677" w:rsidRPr="00126DE4" w:rsidRDefault="00E54677" w:rsidP="00E54677">
      <w:pPr>
        <w:ind w:firstLine="708"/>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271523" w14:textId="77777777" w:rsidR="00E54677" w:rsidRDefault="00E54677" w:rsidP="00E54677">
      <w:pPr>
        <w:ind w:firstLine="708"/>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2624413" w14:textId="77777777" w:rsidR="00E54677" w:rsidRDefault="00E54677" w:rsidP="00A455D4"/>
    <w:p w14:paraId="3FB5A64B" w14:textId="77777777" w:rsidR="00E54677" w:rsidRDefault="00E54677" w:rsidP="00A455D4">
      <w:r>
        <w:tab/>
      </w:r>
    </w:p>
    <w:tbl>
      <w:tblPr>
        <w:tblStyle w:val="Tabellenraster"/>
        <w:tblW w:w="9493" w:type="dxa"/>
        <w:tblLook w:val="04A0" w:firstRow="1" w:lastRow="0" w:firstColumn="1" w:lastColumn="0" w:noHBand="0" w:noVBand="1"/>
      </w:tblPr>
      <w:tblGrid>
        <w:gridCol w:w="1555"/>
        <w:gridCol w:w="1134"/>
        <w:gridCol w:w="1134"/>
        <w:gridCol w:w="708"/>
        <w:gridCol w:w="1135"/>
        <w:gridCol w:w="708"/>
        <w:gridCol w:w="1418"/>
        <w:gridCol w:w="1701"/>
      </w:tblGrid>
      <w:tr w:rsidR="00FF2EFE" w14:paraId="0DCB00BE" w14:textId="1A284224" w:rsidTr="00FF2EFE">
        <w:tc>
          <w:tcPr>
            <w:tcW w:w="1555" w:type="dxa"/>
          </w:tcPr>
          <w:p w14:paraId="79050D3A" w14:textId="77777777" w:rsidR="00FF2EFE" w:rsidRDefault="00FF2EFE" w:rsidP="00A455D4">
            <w:r>
              <w:t>xi</w:t>
            </w:r>
          </w:p>
          <w:p w14:paraId="2FC90719" w14:textId="7C1DAC49" w:rsidR="00FF2EFE" w:rsidRDefault="00FF2EFE" w:rsidP="00A455D4">
            <w:r>
              <w:t>Laufzeit (Sek)</w:t>
            </w:r>
          </w:p>
        </w:tc>
        <w:tc>
          <w:tcPr>
            <w:tcW w:w="1134" w:type="dxa"/>
          </w:tcPr>
          <w:p w14:paraId="261CB3CC" w14:textId="77777777" w:rsidR="00FF2EFE" w:rsidRDefault="00FF2EFE" w:rsidP="00A455D4">
            <w:r>
              <w:t>bi</w:t>
            </w:r>
          </w:p>
          <w:p w14:paraId="4E220CEB" w14:textId="2E5C3812" w:rsidR="00FF2EFE" w:rsidRDefault="00FF2EFE" w:rsidP="00A455D4">
            <w:r>
              <w:t>(</w:t>
            </w:r>
            <w:proofErr w:type="spellStart"/>
            <w:r>
              <w:t>x</w:t>
            </w:r>
            <w:r w:rsidRPr="00E54677">
              <w:rPr>
                <w:vertAlign w:val="subscript"/>
              </w:rPr>
              <w:t>ki</w:t>
            </w:r>
            <w:proofErr w:type="spellEnd"/>
            <w:r>
              <w:t xml:space="preserve"> – x</w:t>
            </w:r>
            <w:r w:rsidRPr="00E54677">
              <w:rPr>
                <w:vertAlign w:val="subscript"/>
              </w:rPr>
              <w:t>ki-1</w:t>
            </w:r>
            <w:r w:rsidRPr="00E54677">
              <w:t>)</w:t>
            </w:r>
          </w:p>
        </w:tc>
        <w:tc>
          <w:tcPr>
            <w:tcW w:w="1134" w:type="dxa"/>
          </w:tcPr>
          <w:p w14:paraId="0B566E1D" w14:textId="0C6EFCB9" w:rsidR="00FF2EFE" w:rsidRDefault="00FF2EFE" w:rsidP="00E54677">
            <w:proofErr w:type="spellStart"/>
            <w:r>
              <w:t>fi</w:t>
            </w:r>
            <w:proofErr w:type="spellEnd"/>
            <w:r>
              <w:t xml:space="preserve"> = hi / n</w:t>
            </w:r>
          </w:p>
        </w:tc>
        <w:tc>
          <w:tcPr>
            <w:tcW w:w="708" w:type="dxa"/>
          </w:tcPr>
          <w:p w14:paraId="27BBCE51" w14:textId="0A847F9F" w:rsidR="00FF2EFE" w:rsidRDefault="00FF2EFE" w:rsidP="00A455D4">
            <w:proofErr w:type="spellStart"/>
            <w:r>
              <w:t>Fi</w:t>
            </w:r>
            <w:proofErr w:type="spellEnd"/>
          </w:p>
        </w:tc>
        <w:tc>
          <w:tcPr>
            <w:tcW w:w="1135" w:type="dxa"/>
          </w:tcPr>
          <w:p w14:paraId="0282654C" w14:textId="21442A62" w:rsidR="00FF2EFE" w:rsidRDefault="00FF2EFE" w:rsidP="00A455D4">
            <w:proofErr w:type="gramStart"/>
            <w:r>
              <w:t>hi</w:t>
            </w:r>
            <w:proofErr w:type="gramEnd"/>
            <w:r>
              <w:t xml:space="preserve"> = </w:t>
            </w:r>
            <w:proofErr w:type="spellStart"/>
            <w:r>
              <w:t>fi</w:t>
            </w:r>
            <w:proofErr w:type="spellEnd"/>
            <w:r>
              <w:t xml:space="preserve"> * n</w:t>
            </w:r>
          </w:p>
        </w:tc>
        <w:tc>
          <w:tcPr>
            <w:tcW w:w="708" w:type="dxa"/>
          </w:tcPr>
          <w:p w14:paraId="4C455F99" w14:textId="7E368F10" w:rsidR="00FF2EFE" w:rsidRDefault="00FF2EFE" w:rsidP="00A455D4">
            <w:proofErr w:type="gramStart"/>
            <w:r>
              <w:t>Hi</w:t>
            </w:r>
            <w:proofErr w:type="gramEnd"/>
          </w:p>
        </w:tc>
        <w:tc>
          <w:tcPr>
            <w:tcW w:w="1418" w:type="dxa"/>
          </w:tcPr>
          <w:p w14:paraId="2B3B6B77" w14:textId="63B06123" w:rsidR="00FF2EFE" w:rsidRDefault="00FF2EFE" w:rsidP="00A455D4">
            <w:proofErr w:type="spellStart"/>
            <w:r>
              <w:t>ri</w:t>
            </w:r>
            <w:proofErr w:type="spellEnd"/>
            <w:r>
              <w:t xml:space="preserve"> = hi / bi</w:t>
            </w:r>
          </w:p>
        </w:tc>
        <w:tc>
          <w:tcPr>
            <w:tcW w:w="1701" w:type="dxa"/>
          </w:tcPr>
          <w:p w14:paraId="7C117ABA" w14:textId="77777777" w:rsidR="00FF2EFE" w:rsidRDefault="00FF2EFE" w:rsidP="00A455D4">
            <w:r>
              <w:t>einfache Rechnung</w:t>
            </w:r>
          </w:p>
          <w:p w14:paraId="157E1A59" w14:textId="28A12CE8" w:rsidR="00FF2EFE" w:rsidRDefault="00FF2EFE" w:rsidP="00A455D4">
            <w:r>
              <w:t>durch verschieb der Null</w:t>
            </w:r>
          </w:p>
        </w:tc>
      </w:tr>
      <w:tr w:rsidR="00FF2EFE" w14:paraId="2A11DAE0" w14:textId="21C595CF" w:rsidTr="00FF2EFE">
        <w:tc>
          <w:tcPr>
            <w:tcW w:w="1555" w:type="dxa"/>
          </w:tcPr>
          <w:p w14:paraId="3FE820F6" w14:textId="7197CD8F" w:rsidR="00FF2EFE" w:rsidRDefault="00FF2EFE" w:rsidP="00A455D4">
            <w:r>
              <w:t>10 b. u. 10,2</w:t>
            </w:r>
          </w:p>
        </w:tc>
        <w:tc>
          <w:tcPr>
            <w:tcW w:w="1134" w:type="dxa"/>
          </w:tcPr>
          <w:p w14:paraId="47455017" w14:textId="200130D2" w:rsidR="00FF2EFE" w:rsidRDefault="00FF2EFE" w:rsidP="00E54677">
            <w:pPr>
              <w:jc w:val="right"/>
            </w:pPr>
            <w:r>
              <w:t>0,2</w:t>
            </w:r>
          </w:p>
        </w:tc>
        <w:tc>
          <w:tcPr>
            <w:tcW w:w="1134" w:type="dxa"/>
          </w:tcPr>
          <w:p w14:paraId="491E4A36" w14:textId="5E9025DF" w:rsidR="00FF2EFE" w:rsidRDefault="00FF2EFE" w:rsidP="00E54677">
            <w:pPr>
              <w:jc w:val="right"/>
            </w:pPr>
            <w:r>
              <w:t>0,1</w:t>
            </w:r>
          </w:p>
        </w:tc>
        <w:tc>
          <w:tcPr>
            <w:tcW w:w="708" w:type="dxa"/>
          </w:tcPr>
          <w:p w14:paraId="345AA857" w14:textId="24A6B456" w:rsidR="00FF2EFE" w:rsidRDefault="00FF2EFE" w:rsidP="00E54677">
            <w:pPr>
              <w:jc w:val="right"/>
            </w:pPr>
            <w:r>
              <w:t>0,1</w:t>
            </w:r>
          </w:p>
        </w:tc>
        <w:tc>
          <w:tcPr>
            <w:tcW w:w="1135" w:type="dxa"/>
          </w:tcPr>
          <w:p w14:paraId="1FBC53B1" w14:textId="214F90E3" w:rsidR="00FF2EFE" w:rsidRDefault="00FF2EFE" w:rsidP="00E54677">
            <w:pPr>
              <w:jc w:val="right"/>
            </w:pPr>
            <w:r>
              <w:t>2</w:t>
            </w:r>
          </w:p>
        </w:tc>
        <w:tc>
          <w:tcPr>
            <w:tcW w:w="708" w:type="dxa"/>
          </w:tcPr>
          <w:p w14:paraId="421B5914" w14:textId="1F520687" w:rsidR="00FF2EFE" w:rsidRDefault="00FF2EFE" w:rsidP="00E54677">
            <w:pPr>
              <w:jc w:val="right"/>
            </w:pPr>
            <w:r>
              <w:t>2</w:t>
            </w:r>
          </w:p>
        </w:tc>
        <w:tc>
          <w:tcPr>
            <w:tcW w:w="1418" w:type="dxa"/>
          </w:tcPr>
          <w:p w14:paraId="266DCA61" w14:textId="7A6E9899" w:rsidR="00FF2EFE" w:rsidRDefault="00FF2EFE" w:rsidP="00E54677">
            <w:pPr>
              <w:jc w:val="right"/>
            </w:pPr>
            <w:r>
              <w:t>2 / 0,2 = 10</w:t>
            </w:r>
          </w:p>
        </w:tc>
        <w:tc>
          <w:tcPr>
            <w:tcW w:w="1701" w:type="dxa"/>
          </w:tcPr>
          <w:p w14:paraId="3410F8FF" w14:textId="17700251" w:rsidR="00FF2EFE" w:rsidRDefault="00FF2EFE" w:rsidP="00E54677">
            <w:pPr>
              <w:jc w:val="right"/>
            </w:pPr>
            <w:r w:rsidRPr="00FF2EFE">
              <w:t>20 / 2 = 10</w:t>
            </w:r>
          </w:p>
        </w:tc>
      </w:tr>
      <w:tr w:rsidR="00FF2EFE" w14:paraId="56494DBF" w14:textId="0A2D1D77" w:rsidTr="00FF2EFE">
        <w:tc>
          <w:tcPr>
            <w:tcW w:w="1555" w:type="dxa"/>
          </w:tcPr>
          <w:p w14:paraId="0A069460" w14:textId="7322A657" w:rsidR="00FF2EFE" w:rsidRDefault="00FF2EFE" w:rsidP="00FF2EFE">
            <w:r>
              <w:t>10,2 b. u. 10,6</w:t>
            </w:r>
          </w:p>
        </w:tc>
        <w:tc>
          <w:tcPr>
            <w:tcW w:w="1134" w:type="dxa"/>
          </w:tcPr>
          <w:p w14:paraId="3976E7EA" w14:textId="704822B3" w:rsidR="00FF2EFE" w:rsidRDefault="00FF2EFE" w:rsidP="00FF2EFE">
            <w:pPr>
              <w:jc w:val="right"/>
            </w:pPr>
            <w:r>
              <w:t>0,4</w:t>
            </w:r>
          </w:p>
        </w:tc>
        <w:tc>
          <w:tcPr>
            <w:tcW w:w="1134" w:type="dxa"/>
          </w:tcPr>
          <w:p w14:paraId="21ABC8F6" w14:textId="1851E794" w:rsidR="00FF2EFE" w:rsidRDefault="00FF2EFE" w:rsidP="00FF2EFE">
            <w:pPr>
              <w:jc w:val="right"/>
            </w:pPr>
            <w:r>
              <w:t>0,5</w:t>
            </w:r>
          </w:p>
        </w:tc>
        <w:tc>
          <w:tcPr>
            <w:tcW w:w="708" w:type="dxa"/>
          </w:tcPr>
          <w:p w14:paraId="2D30BD4B" w14:textId="25287BD9" w:rsidR="00FF2EFE" w:rsidRDefault="00FF2EFE" w:rsidP="00FF2EFE">
            <w:pPr>
              <w:jc w:val="right"/>
            </w:pPr>
            <w:r>
              <w:t>0,6</w:t>
            </w:r>
          </w:p>
        </w:tc>
        <w:tc>
          <w:tcPr>
            <w:tcW w:w="1135" w:type="dxa"/>
          </w:tcPr>
          <w:p w14:paraId="2FCA5883" w14:textId="3F5217C4" w:rsidR="00FF2EFE" w:rsidRDefault="00FF2EFE" w:rsidP="00FF2EFE">
            <w:pPr>
              <w:jc w:val="right"/>
            </w:pPr>
            <w:r>
              <w:t>10</w:t>
            </w:r>
          </w:p>
        </w:tc>
        <w:tc>
          <w:tcPr>
            <w:tcW w:w="708" w:type="dxa"/>
          </w:tcPr>
          <w:p w14:paraId="4833DF1F" w14:textId="7A458037" w:rsidR="00FF2EFE" w:rsidRDefault="00FF2EFE" w:rsidP="00FF2EFE">
            <w:pPr>
              <w:jc w:val="right"/>
            </w:pPr>
            <w:r>
              <w:t>12</w:t>
            </w:r>
          </w:p>
        </w:tc>
        <w:tc>
          <w:tcPr>
            <w:tcW w:w="1418" w:type="dxa"/>
          </w:tcPr>
          <w:p w14:paraId="71AEE89A" w14:textId="6EC04A11" w:rsidR="00FF2EFE" w:rsidRDefault="00FF2EFE" w:rsidP="00FF2EFE">
            <w:pPr>
              <w:jc w:val="right"/>
            </w:pPr>
            <w:r>
              <w:t>10</w:t>
            </w:r>
            <w:r w:rsidRPr="00BC3410">
              <w:t xml:space="preserve"> / 0,</w:t>
            </w:r>
            <w:r>
              <w:t>4</w:t>
            </w:r>
            <w:r w:rsidRPr="00BC3410">
              <w:t xml:space="preserve"> = </w:t>
            </w:r>
            <w:r>
              <w:t>25</w:t>
            </w:r>
          </w:p>
        </w:tc>
        <w:tc>
          <w:tcPr>
            <w:tcW w:w="1701" w:type="dxa"/>
          </w:tcPr>
          <w:p w14:paraId="7FD01500" w14:textId="13C82571" w:rsidR="00FF2EFE" w:rsidRDefault="00FF2EFE" w:rsidP="00FF2EFE">
            <w:pPr>
              <w:jc w:val="right"/>
            </w:pPr>
            <w:r>
              <w:t>100 / 4 = 25</w:t>
            </w:r>
          </w:p>
        </w:tc>
      </w:tr>
      <w:tr w:rsidR="00FF2EFE" w14:paraId="08455712" w14:textId="6CC298BC" w:rsidTr="00FF2EFE">
        <w:tc>
          <w:tcPr>
            <w:tcW w:w="1555" w:type="dxa"/>
          </w:tcPr>
          <w:p w14:paraId="5538840F" w14:textId="03075A69" w:rsidR="00FF2EFE" w:rsidRDefault="00FF2EFE" w:rsidP="00FF2EFE">
            <w:r>
              <w:t>10,6 b. u. 10,8</w:t>
            </w:r>
          </w:p>
        </w:tc>
        <w:tc>
          <w:tcPr>
            <w:tcW w:w="1134" w:type="dxa"/>
          </w:tcPr>
          <w:p w14:paraId="742F0DF6" w14:textId="6AE96AD6" w:rsidR="00FF2EFE" w:rsidRDefault="00FF2EFE" w:rsidP="00FF2EFE">
            <w:pPr>
              <w:jc w:val="right"/>
            </w:pPr>
            <w:r>
              <w:t>0,2</w:t>
            </w:r>
          </w:p>
        </w:tc>
        <w:tc>
          <w:tcPr>
            <w:tcW w:w="1134" w:type="dxa"/>
          </w:tcPr>
          <w:p w14:paraId="4C378064" w14:textId="122BED2D" w:rsidR="00FF2EFE" w:rsidRDefault="00FF2EFE" w:rsidP="00FF2EFE">
            <w:pPr>
              <w:jc w:val="right"/>
            </w:pPr>
            <w:r>
              <w:t>0,2</w:t>
            </w:r>
          </w:p>
        </w:tc>
        <w:tc>
          <w:tcPr>
            <w:tcW w:w="708" w:type="dxa"/>
          </w:tcPr>
          <w:p w14:paraId="7E36329D" w14:textId="7F1B8E5A" w:rsidR="00FF2EFE" w:rsidRDefault="00FF2EFE" w:rsidP="00FF2EFE">
            <w:pPr>
              <w:jc w:val="right"/>
            </w:pPr>
            <w:r>
              <w:t>0,8</w:t>
            </w:r>
          </w:p>
        </w:tc>
        <w:tc>
          <w:tcPr>
            <w:tcW w:w="1135" w:type="dxa"/>
          </w:tcPr>
          <w:p w14:paraId="5867DB9D" w14:textId="4B669205" w:rsidR="00FF2EFE" w:rsidRDefault="00FF2EFE" w:rsidP="00FF2EFE">
            <w:pPr>
              <w:jc w:val="right"/>
            </w:pPr>
            <w:r>
              <w:t>4</w:t>
            </w:r>
          </w:p>
        </w:tc>
        <w:tc>
          <w:tcPr>
            <w:tcW w:w="708" w:type="dxa"/>
          </w:tcPr>
          <w:p w14:paraId="64A907E0" w14:textId="6A4A34A6" w:rsidR="00FF2EFE" w:rsidRDefault="00FF2EFE" w:rsidP="00FF2EFE">
            <w:pPr>
              <w:jc w:val="right"/>
            </w:pPr>
            <w:r>
              <w:t>16</w:t>
            </w:r>
          </w:p>
        </w:tc>
        <w:tc>
          <w:tcPr>
            <w:tcW w:w="1418" w:type="dxa"/>
          </w:tcPr>
          <w:p w14:paraId="4E600883" w14:textId="2156F4E8" w:rsidR="00FF2EFE" w:rsidRDefault="00FF2EFE" w:rsidP="00FF2EFE">
            <w:pPr>
              <w:jc w:val="right"/>
            </w:pPr>
            <w:r>
              <w:t>4</w:t>
            </w:r>
            <w:r w:rsidRPr="00BC3410">
              <w:t xml:space="preserve"> / 0,2 = </w:t>
            </w:r>
            <w:r>
              <w:t>20</w:t>
            </w:r>
          </w:p>
        </w:tc>
        <w:tc>
          <w:tcPr>
            <w:tcW w:w="1701" w:type="dxa"/>
          </w:tcPr>
          <w:p w14:paraId="006A4855" w14:textId="2C2D4C19" w:rsidR="00FF2EFE" w:rsidRDefault="00FF2EFE" w:rsidP="00FF2EFE">
            <w:pPr>
              <w:jc w:val="right"/>
            </w:pPr>
            <w:r>
              <w:t>40 / 2 = 20</w:t>
            </w:r>
          </w:p>
        </w:tc>
      </w:tr>
      <w:tr w:rsidR="00FF2EFE" w14:paraId="069F90A3" w14:textId="086584E1" w:rsidTr="00FF2EFE">
        <w:tc>
          <w:tcPr>
            <w:tcW w:w="1555" w:type="dxa"/>
          </w:tcPr>
          <w:p w14:paraId="1BE00156" w14:textId="2A163C9E" w:rsidR="00FF2EFE" w:rsidRDefault="00FF2EFE" w:rsidP="00FF2EFE">
            <w:r>
              <w:t>10,8 bis 11</w:t>
            </w:r>
          </w:p>
        </w:tc>
        <w:tc>
          <w:tcPr>
            <w:tcW w:w="1134" w:type="dxa"/>
          </w:tcPr>
          <w:p w14:paraId="7BA00ADE" w14:textId="58525D9B" w:rsidR="00FF2EFE" w:rsidRDefault="00FF2EFE" w:rsidP="00FF2EFE">
            <w:pPr>
              <w:jc w:val="right"/>
            </w:pPr>
            <w:r>
              <w:t>0,2</w:t>
            </w:r>
          </w:p>
        </w:tc>
        <w:tc>
          <w:tcPr>
            <w:tcW w:w="1134" w:type="dxa"/>
          </w:tcPr>
          <w:p w14:paraId="45CDE38E" w14:textId="6FF7DA89" w:rsidR="00FF2EFE" w:rsidRDefault="00FF2EFE" w:rsidP="00FF2EFE">
            <w:pPr>
              <w:jc w:val="right"/>
            </w:pPr>
            <w:r>
              <w:t>0,2</w:t>
            </w:r>
          </w:p>
        </w:tc>
        <w:tc>
          <w:tcPr>
            <w:tcW w:w="708" w:type="dxa"/>
          </w:tcPr>
          <w:p w14:paraId="495B6B42" w14:textId="25FDF9A0" w:rsidR="00FF2EFE" w:rsidRDefault="00FF2EFE" w:rsidP="00FF2EFE">
            <w:pPr>
              <w:jc w:val="right"/>
            </w:pPr>
            <w:r>
              <w:t>1,00</w:t>
            </w:r>
          </w:p>
        </w:tc>
        <w:tc>
          <w:tcPr>
            <w:tcW w:w="1135" w:type="dxa"/>
          </w:tcPr>
          <w:p w14:paraId="5D688D43" w14:textId="38FC9F29" w:rsidR="00FF2EFE" w:rsidRDefault="00FF2EFE" w:rsidP="00FF2EFE">
            <w:pPr>
              <w:jc w:val="right"/>
            </w:pPr>
            <w:r>
              <w:t>4</w:t>
            </w:r>
          </w:p>
        </w:tc>
        <w:tc>
          <w:tcPr>
            <w:tcW w:w="708" w:type="dxa"/>
          </w:tcPr>
          <w:p w14:paraId="6FD9F26B" w14:textId="1BA4D09F" w:rsidR="00FF2EFE" w:rsidRDefault="00FF2EFE" w:rsidP="00FF2EFE">
            <w:pPr>
              <w:jc w:val="right"/>
            </w:pPr>
            <w:r>
              <w:t>20</w:t>
            </w:r>
          </w:p>
        </w:tc>
        <w:tc>
          <w:tcPr>
            <w:tcW w:w="1418" w:type="dxa"/>
          </w:tcPr>
          <w:p w14:paraId="3206C747" w14:textId="75031CF8" w:rsidR="00FF2EFE" w:rsidRDefault="00FF2EFE" w:rsidP="00FF2EFE">
            <w:pPr>
              <w:jc w:val="right"/>
            </w:pPr>
            <w:r>
              <w:t>4</w:t>
            </w:r>
            <w:r w:rsidRPr="00BC3410">
              <w:t xml:space="preserve"> / 0,2 = </w:t>
            </w:r>
            <w:r>
              <w:t>20</w:t>
            </w:r>
          </w:p>
        </w:tc>
        <w:tc>
          <w:tcPr>
            <w:tcW w:w="1701" w:type="dxa"/>
          </w:tcPr>
          <w:p w14:paraId="39A74E5B" w14:textId="00D2EC49" w:rsidR="00FF2EFE" w:rsidRDefault="00FF2EFE" w:rsidP="00FF2EFE">
            <w:pPr>
              <w:jc w:val="right"/>
            </w:pPr>
            <w:r>
              <w:t>40 / 2 = 20</w:t>
            </w:r>
          </w:p>
        </w:tc>
      </w:tr>
      <w:tr w:rsidR="00FF2EFE" w14:paraId="7DC00478" w14:textId="6275DB40" w:rsidTr="00FF2EFE">
        <w:tc>
          <w:tcPr>
            <w:tcW w:w="1555" w:type="dxa"/>
          </w:tcPr>
          <w:p w14:paraId="29C1BE65" w14:textId="77777777" w:rsidR="00FF2EFE" w:rsidRDefault="00FF2EFE" w:rsidP="00A455D4"/>
        </w:tc>
        <w:tc>
          <w:tcPr>
            <w:tcW w:w="1134" w:type="dxa"/>
          </w:tcPr>
          <w:p w14:paraId="08B1F6C5" w14:textId="77777777" w:rsidR="00FF2EFE" w:rsidRDefault="00FF2EFE" w:rsidP="00E54677">
            <w:pPr>
              <w:jc w:val="right"/>
            </w:pPr>
          </w:p>
        </w:tc>
        <w:tc>
          <w:tcPr>
            <w:tcW w:w="1134" w:type="dxa"/>
          </w:tcPr>
          <w:p w14:paraId="2E54A162" w14:textId="1CE42F4B" w:rsidR="00FF2EFE" w:rsidRDefault="00FF2EFE" w:rsidP="00E54677">
            <w:pPr>
              <w:jc w:val="right"/>
            </w:pPr>
            <w:r>
              <w:t>1</w:t>
            </w:r>
          </w:p>
        </w:tc>
        <w:tc>
          <w:tcPr>
            <w:tcW w:w="708" w:type="dxa"/>
          </w:tcPr>
          <w:p w14:paraId="7FC000D1" w14:textId="77777777" w:rsidR="00FF2EFE" w:rsidRDefault="00FF2EFE" w:rsidP="00E54677">
            <w:pPr>
              <w:jc w:val="right"/>
            </w:pPr>
          </w:p>
        </w:tc>
        <w:tc>
          <w:tcPr>
            <w:tcW w:w="1135" w:type="dxa"/>
          </w:tcPr>
          <w:p w14:paraId="03EC586D" w14:textId="279B2E7D" w:rsidR="00FF2EFE" w:rsidRDefault="00FF2EFE" w:rsidP="00E54677">
            <w:pPr>
              <w:jc w:val="right"/>
            </w:pPr>
            <w:r>
              <w:t>n = 20</w:t>
            </w:r>
          </w:p>
        </w:tc>
        <w:tc>
          <w:tcPr>
            <w:tcW w:w="708" w:type="dxa"/>
          </w:tcPr>
          <w:p w14:paraId="1D0902E0" w14:textId="77777777" w:rsidR="00FF2EFE" w:rsidRDefault="00FF2EFE" w:rsidP="00E54677">
            <w:pPr>
              <w:jc w:val="right"/>
            </w:pPr>
          </w:p>
        </w:tc>
        <w:tc>
          <w:tcPr>
            <w:tcW w:w="1418" w:type="dxa"/>
          </w:tcPr>
          <w:p w14:paraId="2E313AC7" w14:textId="77777777" w:rsidR="00FF2EFE" w:rsidRDefault="00FF2EFE" w:rsidP="00E54677">
            <w:pPr>
              <w:jc w:val="right"/>
            </w:pPr>
          </w:p>
        </w:tc>
        <w:tc>
          <w:tcPr>
            <w:tcW w:w="1701" w:type="dxa"/>
          </w:tcPr>
          <w:p w14:paraId="5E6914D8" w14:textId="77777777" w:rsidR="00FF2EFE" w:rsidRDefault="00FF2EFE" w:rsidP="00E54677">
            <w:pPr>
              <w:jc w:val="right"/>
            </w:pPr>
          </w:p>
        </w:tc>
      </w:tr>
    </w:tbl>
    <w:p w14:paraId="5836D558" w14:textId="7A4838BD" w:rsidR="00E54677" w:rsidRDefault="00E54677" w:rsidP="00A455D4"/>
    <w:p w14:paraId="5DA0A790" w14:textId="32C7E82F" w:rsidR="002A367F" w:rsidRDefault="002A367F" w:rsidP="00A455D4">
      <w:r w:rsidRPr="00B24DAC">
        <w:rPr>
          <w:noProof/>
        </w:rPr>
        <w:drawing>
          <wp:anchor distT="0" distB="0" distL="114300" distR="114300" simplePos="0" relativeHeight="251681280" behindDoc="0" locked="0" layoutInCell="1" allowOverlap="1" wp14:anchorId="6C190F45" wp14:editId="7F55907D">
            <wp:simplePos x="0" y="0"/>
            <wp:positionH relativeFrom="margin">
              <wp:posOffset>108861</wp:posOffset>
            </wp:positionH>
            <wp:positionV relativeFrom="paragraph">
              <wp:posOffset>147943</wp:posOffset>
            </wp:positionV>
            <wp:extent cx="4390845" cy="2565519"/>
            <wp:effectExtent l="0" t="0" r="0" b="6350"/>
            <wp:wrapNone/>
            <wp:docPr id="14675528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833" name=""/>
                    <pic:cNvPicPr/>
                  </pic:nvPicPr>
                  <pic:blipFill>
                    <a:blip r:embed="rId31"/>
                    <a:stretch>
                      <a:fillRect/>
                    </a:stretch>
                  </pic:blipFill>
                  <pic:spPr>
                    <a:xfrm>
                      <a:off x="0" y="0"/>
                      <a:ext cx="4404169" cy="2573304"/>
                    </a:xfrm>
                    <a:prstGeom prst="rect">
                      <a:avLst/>
                    </a:prstGeom>
                  </pic:spPr>
                </pic:pic>
              </a:graphicData>
            </a:graphic>
            <wp14:sizeRelH relativeFrom="margin">
              <wp14:pctWidth>0</wp14:pctWidth>
            </wp14:sizeRelH>
            <wp14:sizeRelV relativeFrom="margin">
              <wp14:pctHeight>0</wp14:pctHeight>
            </wp14:sizeRelV>
          </wp:anchor>
        </w:drawing>
      </w:r>
    </w:p>
    <w:p w14:paraId="77BB5FF2" w14:textId="62F02BA9" w:rsidR="00B24DAC" w:rsidRDefault="00B24DAC" w:rsidP="00A455D4"/>
    <w:p w14:paraId="02755110" w14:textId="77777777" w:rsidR="00B24DAC" w:rsidRDefault="00B24DAC" w:rsidP="00A455D4"/>
    <w:p w14:paraId="27A3B184" w14:textId="143FE786" w:rsidR="00B24DAC" w:rsidRDefault="00B24DAC" w:rsidP="00A455D4"/>
    <w:p w14:paraId="52A95B40" w14:textId="77777777" w:rsidR="00B24DAC" w:rsidRDefault="00B24DAC" w:rsidP="00A455D4"/>
    <w:p w14:paraId="1B91FF1E" w14:textId="52A49E04" w:rsidR="00B24DAC" w:rsidRDefault="00B24DAC" w:rsidP="00A455D4"/>
    <w:p w14:paraId="2D209BC2" w14:textId="77777777" w:rsidR="00B24DAC" w:rsidRDefault="00B24DAC" w:rsidP="00A455D4"/>
    <w:p w14:paraId="53795CBE" w14:textId="77777777" w:rsidR="00B24DAC" w:rsidRDefault="00B24DAC" w:rsidP="00A455D4"/>
    <w:p w14:paraId="62CB735E" w14:textId="5826FB01" w:rsidR="00B24DAC" w:rsidRDefault="00B24DAC" w:rsidP="00A455D4"/>
    <w:p w14:paraId="0AF3A1B7" w14:textId="77777777" w:rsidR="00B24DAC" w:rsidRDefault="00B24DAC" w:rsidP="00A455D4"/>
    <w:p w14:paraId="06DDCE24" w14:textId="77777777" w:rsidR="00B24DAC" w:rsidRDefault="00B24DAC" w:rsidP="00A455D4"/>
    <w:p w14:paraId="775F10CE" w14:textId="77777777" w:rsidR="00B24DAC" w:rsidRDefault="00B24DAC" w:rsidP="00A455D4"/>
    <w:p w14:paraId="57241204" w14:textId="66BC7D07" w:rsidR="00B24DAC" w:rsidRDefault="00B24DAC" w:rsidP="00A455D4"/>
    <w:p w14:paraId="682D5D7A" w14:textId="77777777" w:rsidR="00B24DAC" w:rsidRDefault="00B24DAC" w:rsidP="00A455D4"/>
    <w:p w14:paraId="44334D59" w14:textId="77777777" w:rsidR="00B24DAC" w:rsidRDefault="00B24DAC" w:rsidP="00A455D4"/>
    <w:p w14:paraId="336D4A76" w14:textId="77777777" w:rsidR="00B24DAC" w:rsidRDefault="00B24DAC" w:rsidP="00A455D4"/>
    <w:p w14:paraId="445EEDBC" w14:textId="77777777" w:rsidR="00B24DAC" w:rsidRDefault="00B24DAC" w:rsidP="00A455D4"/>
    <w:p w14:paraId="27DF9910" w14:textId="77777777" w:rsidR="00B24DAC" w:rsidRDefault="00B24DAC" w:rsidP="00A455D4"/>
    <w:p w14:paraId="38DC26E4" w14:textId="77777777" w:rsidR="00B24DAC" w:rsidRDefault="00B24DAC" w:rsidP="00A455D4"/>
    <w:p w14:paraId="78E0C826" w14:textId="77777777" w:rsidR="00B24DAC" w:rsidRDefault="00B24DAC" w:rsidP="00A455D4"/>
    <w:p w14:paraId="4A775B56" w14:textId="77777777" w:rsidR="00B24DAC" w:rsidRDefault="00B24DAC" w:rsidP="00A455D4"/>
    <w:p w14:paraId="4179A67F" w14:textId="77777777" w:rsidR="00B24DAC" w:rsidRDefault="00B24DAC" w:rsidP="00A455D4"/>
    <w:p w14:paraId="4546A416" w14:textId="77777777" w:rsidR="00B24DAC" w:rsidRDefault="00B24DAC" w:rsidP="00A455D4"/>
    <w:p w14:paraId="3A78100E" w14:textId="77777777" w:rsidR="00B24DAC" w:rsidRDefault="00B24DAC" w:rsidP="00A455D4"/>
    <w:p w14:paraId="231A95B8" w14:textId="2A741B90" w:rsidR="00B24DAC" w:rsidRDefault="00B24DAC" w:rsidP="00A455D4"/>
    <w:p w14:paraId="40D23B62" w14:textId="77777777" w:rsidR="00B24DAC" w:rsidRDefault="00B24DAC" w:rsidP="00A455D4"/>
    <w:p w14:paraId="2C867C88" w14:textId="0C096EDF" w:rsidR="00B24DAC" w:rsidRPr="005E3DB0" w:rsidRDefault="008B0AEA" w:rsidP="00A455D4">
      <w:pPr>
        <w:rPr>
          <w:b/>
          <w:bCs/>
          <w:highlight w:val="yellow"/>
        </w:rPr>
      </w:pPr>
      <w:r w:rsidRPr="005E3DB0">
        <w:rPr>
          <w:b/>
          <w:bCs/>
          <w:highlight w:val="yellow"/>
        </w:rPr>
        <w:lastRenderedPageBreak/>
        <w:t>Wahrscheinlichkeit, dass e</w:t>
      </w:r>
      <w:r w:rsidR="00C942F3" w:rsidRPr="005E3DB0">
        <w:rPr>
          <w:b/>
          <w:bCs/>
          <w:highlight w:val="yellow"/>
        </w:rPr>
        <w:t xml:space="preserve">ine Person mit </w:t>
      </w:r>
      <w:r w:rsidRPr="005E3DB0">
        <w:rPr>
          <w:b/>
          <w:bCs/>
          <w:highlight w:val="yellow"/>
        </w:rPr>
        <w:t>einem Messer geht durch Metalldetektor geht und ein Warnton ausgelöst wird, liegt bei 0,995%.</w:t>
      </w:r>
    </w:p>
    <w:p w14:paraId="4D0C06F0" w14:textId="77FB2DF9" w:rsidR="008B0AEA" w:rsidRPr="005E3DB0" w:rsidRDefault="008B0AEA" w:rsidP="00A455D4">
      <w:pPr>
        <w:rPr>
          <w:b/>
          <w:bCs/>
          <w:highlight w:val="yellow"/>
        </w:rPr>
      </w:pPr>
      <w:r w:rsidRPr="005E3DB0">
        <w:rPr>
          <w:b/>
          <w:bCs/>
          <w:highlight w:val="yellow"/>
        </w:rPr>
        <w:t xml:space="preserve">Die Wahrscheinlichkeit, dass fälschlicherweise ein Warnton ausgegeben wird, liegt bei 0,01%. </w:t>
      </w:r>
    </w:p>
    <w:p w14:paraId="295565D2" w14:textId="131664B8" w:rsidR="008B0AEA" w:rsidRPr="005E3DB0" w:rsidRDefault="008B0AEA" w:rsidP="00A455D4">
      <w:pPr>
        <w:rPr>
          <w:b/>
          <w:bCs/>
          <w:highlight w:val="yellow"/>
        </w:rPr>
      </w:pPr>
      <w:r w:rsidRPr="005E3DB0">
        <w:rPr>
          <w:b/>
          <w:bCs/>
          <w:highlight w:val="yellow"/>
        </w:rPr>
        <w:t>Die Wahrscheinlichkeit, dass eine Person mit einem Messer durch Metalldetektor geht (absichtlich oder unabsichtlich) beträgt 0,002%.</w:t>
      </w:r>
    </w:p>
    <w:p w14:paraId="12BDD684" w14:textId="256E527E" w:rsidR="008B0AEA" w:rsidRPr="005E3DB0" w:rsidRDefault="008B0AEA" w:rsidP="00A455D4">
      <w:pPr>
        <w:rPr>
          <w:b/>
          <w:bCs/>
          <w:highlight w:val="yellow"/>
        </w:rPr>
      </w:pPr>
      <w:r w:rsidRPr="005E3DB0">
        <w:rPr>
          <w:b/>
          <w:bCs/>
          <w:highlight w:val="yellow"/>
        </w:rPr>
        <w:t>Wie groß ist die Wahrscheinlichkeit dafür, dass eine Person ein Messer trägt, wenn der Metalldetektor einen Warnton ausgibt?</w:t>
      </w:r>
    </w:p>
    <w:p w14:paraId="2B0F3DD4" w14:textId="3771D2EA" w:rsidR="008B0AEA" w:rsidRPr="005E3DB0" w:rsidRDefault="008B0AEA" w:rsidP="00A455D4">
      <w:pPr>
        <w:rPr>
          <w:b/>
          <w:bCs/>
        </w:rPr>
      </w:pPr>
      <w:r w:rsidRPr="005E3DB0">
        <w:rPr>
          <w:b/>
          <w:bCs/>
          <w:highlight w:val="yellow"/>
        </w:rPr>
        <w:t>Definieren Sie zuerst hierzu geeignete Ereignisse und geben Sie deren Wahrscheinlichkeit wieder.</w:t>
      </w:r>
    </w:p>
    <w:p w14:paraId="5388DF3B" w14:textId="77777777" w:rsidR="008B0AEA" w:rsidRDefault="008B0AEA" w:rsidP="00A455D4"/>
    <w:p w14:paraId="1EF90479" w14:textId="77777777" w:rsidR="008B0AEA" w:rsidRDefault="008B0AEA" w:rsidP="00A455D4"/>
    <w:p w14:paraId="434A8EEC" w14:textId="77777777" w:rsidR="00EB4DEF" w:rsidRDefault="00EB4DEF" w:rsidP="00A455D4"/>
    <w:p w14:paraId="76025424" w14:textId="77777777" w:rsidR="00EB4DEF" w:rsidRDefault="00EB4DEF" w:rsidP="00A455D4"/>
    <w:p w14:paraId="35ED144E" w14:textId="77777777" w:rsidR="00EB4DEF" w:rsidRPr="00507A74" w:rsidRDefault="00EB4DEF" w:rsidP="00A455D4">
      <w:pPr>
        <w:rPr>
          <w:b/>
          <w:bCs/>
        </w:rPr>
      </w:pPr>
    </w:p>
    <w:p w14:paraId="3038A40C" w14:textId="5BDF710E" w:rsidR="008B0AEA" w:rsidRPr="00507A74" w:rsidRDefault="009948B0" w:rsidP="00A455D4">
      <w:pPr>
        <w:rPr>
          <w:b/>
          <w:bCs/>
        </w:rPr>
      </w:pPr>
      <w:r w:rsidRPr="00507A74">
        <w:rPr>
          <w:b/>
          <w:bCs/>
        </w:rPr>
        <w:t>Gegeben seien die Grundmenge ω={−2,−1,0,1,2,3,4,5,6,7} sowie die Mengen A={0,1,2} und B={1,2,3}. Führen Sie bitte die folgenden Mengenoperationen durch:</w:t>
      </w:r>
    </w:p>
    <w:p w14:paraId="5F54E285" w14:textId="77777777" w:rsidR="0085455C" w:rsidRDefault="0085455C" w:rsidP="00A455D4"/>
    <w:p w14:paraId="2595AA03" w14:textId="36AF6426" w:rsidR="00B24DAC" w:rsidRDefault="009948B0" w:rsidP="00A455D4">
      <w:r>
        <w:t>A</w:t>
      </w:r>
      <w:r>
        <w:rPr>
          <w:rFonts w:ascii="Cambria Math" w:hAnsi="Cambria Math" w:cs="Cambria Math"/>
        </w:rPr>
        <w:t>⋃</w:t>
      </w:r>
      <w:r>
        <w:t>B</w:t>
      </w:r>
    </w:p>
    <w:p w14:paraId="51154D93" w14:textId="06D6CF68" w:rsidR="009948B0" w:rsidRDefault="009948B0" w:rsidP="00A455D4">
      <w:r>
        <w:t>Vereinigungsmenge</w:t>
      </w:r>
    </w:p>
    <w:p w14:paraId="3D23EB39" w14:textId="14899BA2" w:rsidR="00B24DAC" w:rsidRDefault="009948B0" w:rsidP="00A455D4">
      <w:r>
        <w:t>{0,1,2,3}</w:t>
      </w:r>
    </w:p>
    <w:p w14:paraId="1F844557" w14:textId="77777777" w:rsidR="009948B0" w:rsidRDefault="009948B0" w:rsidP="00A455D4"/>
    <w:p w14:paraId="7874AEE9" w14:textId="38898013" w:rsidR="00B24DAC" w:rsidRDefault="009948B0" w:rsidP="00A455D4">
      <w:r>
        <w:t>A</w:t>
      </w:r>
      <w:r>
        <w:rPr>
          <w:rFonts w:ascii="Cambria Math" w:hAnsi="Cambria Math" w:cs="Cambria Math"/>
        </w:rPr>
        <w:t>⋂</w:t>
      </w:r>
      <w:r>
        <w:t>B</w:t>
      </w:r>
    </w:p>
    <w:p w14:paraId="0F948BCC" w14:textId="3E6E019E" w:rsidR="009948B0" w:rsidRDefault="009948B0" w:rsidP="00A455D4">
      <w:r>
        <w:t>Schnittmenge</w:t>
      </w:r>
    </w:p>
    <w:p w14:paraId="5B41E3B2" w14:textId="668DA327" w:rsidR="009948B0" w:rsidRDefault="009948B0" w:rsidP="00A455D4">
      <w:r>
        <w:t>{1,2}</w:t>
      </w:r>
    </w:p>
    <w:p w14:paraId="70BF483E" w14:textId="77777777" w:rsidR="009948B0" w:rsidRDefault="009948B0" w:rsidP="00A455D4"/>
    <w:p w14:paraId="35283741" w14:textId="34C75553" w:rsidR="009948B0" w:rsidRDefault="009948B0" w:rsidP="00A455D4">
      <w:r>
        <w:t>A\B</w:t>
      </w:r>
    </w:p>
    <w:p w14:paraId="3E91DFBA" w14:textId="6059D4B3" w:rsidR="00C21073" w:rsidRDefault="009948B0" w:rsidP="00A455D4">
      <w:r>
        <w:t>Differenzmenge („A – B“</w:t>
      </w:r>
    </w:p>
    <w:p w14:paraId="6CB2ADAB" w14:textId="76A0D659" w:rsidR="009948B0" w:rsidRDefault="009948B0" w:rsidP="00A455D4">
      <w:r>
        <w:t>{0}</w:t>
      </w:r>
    </w:p>
    <w:p w14:paraId="088DFAC8" w14:textId="77777777" w:rsidR="009948B0" w:rsidRDefault="009948B0" w:rsidP="00A455D4"/>
    <w:p w14:paraId="28D041EA" w14:textId="1C940DEC" w:rsidR="009948B0" w:rsidRDefault="009948B0" w:rsidP="00A455D4">
      <w:r>
        <w:t>B</w:t>
      </w:r>
      <w:r w:rsidRPr="009948B0">
        <w:rPr>
          <w:vertAlign w:val="superscript"/>
        </w:rPr>
        <w:t>C</w:t>
      </w:r>
      <w:r>
        <w:t xml:space="preserve"> </w:t>
      </w:r>
    </w:p>
    <w:p w14:paraId="61C32DA9" w14:textId="732DE23F" w:rsidR="009948B0" w:rsidRDefault="009948B0" w:rsidP="00A455D4">
      <w:r>
        <w:t xml:space="preserve">Komplement B </w:t>
      </w:r>
      <w:r w:rsidR="00E635AA">
        <w:t xml:space="preserve">in Bezug auf A </w:t>
      </w:r>
      <w:r>
        <w:t>(Ereignismenge ohne B)</w:t>
      </w:r>
    </w:p>
    <w:p w14:paraId="68A2BEC1" w14:textId="4B46DBBF" w:rsidR="009948B0" w:rsidRDefault="009948B0" w:rsidP="00A455D4">
      <w:r>
        <w:t>{−2,−1,0,4,5,6,7}</w:t>
      </w:r>
    </w:p>
    <w:p w14:paraId="3E7DAC3C" w14:textId="77777777" w:rsidR="009948B0" w:rsidRDefault="009948B0" w:rsidP="00A455D4"/>
    <w:p w14:paraId="1097F7C8" w14:textId="191EE9B0" w:rsidR="009948B0" w:rsidRDefault="009948B0" w:rsidP="00A455D4">
      <w:r>
        <w:t>(A</w:t>
      </w:r>
      <w:r w:rsidRPr="009948B0">
        <w:rPr>
          <w:vertAlign w:val="superscript"/>
        </w:rPr>
        <w:t>C</w:t>
      </w:r>
      <w:r>
        <w:rPr>
          <w:rFonts w:ascii="Cambria Math" w:hAnsi="Cambria Math" w:cs="Cambria Math"/>
        </w:rPr>
        <w:t>⋂</w:t>
      </w:r>
      <w:r>
        <w:t>B</w:t>
      </w:r>
      <w:r w:rsidRPr="009948B0">
        <w:rPr>
          <w:vertAlign w:val="superscript"/>
        </w:rPr>
        <w:t>C</w:t>
      </w:r>
      <w:r>
        <w:t>)</w:t>
      </w:r>
    </w:p>
    <w:p w14:paraId="5F4EA461" w14:textId="77777777" w:rsidR="00E635AA" w:rsidRDefault="00E635AA" w:rsidP="00E635AA">
      <w:r>
        <w:t xml:space="preserve">Schnittmenge zu </w:t>
      </w:r>
    </w:p>
    <w:p w14:paraId="49A2DF04" w14:textId="08527B3E" w:rsidR="00E635AA" w:rsidRDefault="00E635AA" w:rsidP="00E635AA">
      <w:r>
        <w:t xml:space="preserve">Komplement A in Bezug auf B (Ereignismenge ohne A) und </w:t>
      </w:r>
    </w:p>
    <w:p w14:paraId="44867858" w14:textId="4543806E" w:rsidR="00E635AA" w:rsidRDefault="00E635AA" w:rsidP="00E635AA">
      <w:r>
        <w:t>Komplement B in Bezug auf A (Ereignismenge ohne B)</w:t>
      </w:r>
    </w:p>
    <w:p w14:paraId="29DD2FFD" w14:textId="094A1A8D" w:rsidR="009948B0" w:rsidRDefault="00E635AA" w:rsidP="00A455D4">
      <w:r>
        <w:t xml:space="preserve">{−2,−1,4,5,6,7} </w:t>
      </w:r>
    </w:p>
    <w:p w14:paraId="3E70F1E0" w14:textId="77777777" w:rsidR="009948B0" w:rsidRDefault="009948B0" w:rsidP="00A455D4"/>
    <w:p w14:paraId="33DE29BC" w14:textId="77777777" w:rsidR="00507A74" w:rsidRDefault="00507A74" w:rsidP="00A455D4"/>
    <w:p w14:paraId="644E525C" w14:textId="77777777" w:rsidR="00507A74" w:rsidRDefault="00507A74" w:rsidP="00A455D4"/>
    <w:p w14:paraId="14131C97" w14:textId="77777777" w:rsidR="00DB2EAF" w:rsidRDefault="00DB2EAF">
      <w:pPr>
        <w:rPr>
          <w:b/>
          <w:bCs/>
          <w:highlight w:val="yellow"/>
        </w:rPr>
      </w:pPr>
      <w:r>
        <w:rPr>
          <w:b/>
          <w:bCs/>
          <w:highlight w:val="yellow"/>
        </w:rPr>
        <w:br w:type="page"/>
      </w:r>
    </w:p>
    <w:p w14:paraId="421C0599" w14:textId="2B270C64" w:rsidR="00507A74" w:rsidRPr="003C062E" w:rsidRDefault="00507A74" w:rsidP="00A455D4">
      <w:pPr>
        <w:rPr>
          <w:b/>
          <w:bCs/>
        </w:rPr>
      </w:pPr>
      <w:r w:rsidRPr="003C062E">
        <w:rPr>
          <w:b/>
          <w:bCs/>
        </w:rPr>
        <w:lastRenderedPageBreak/>
        <w:t xml:space="preserve">Ein Mini-Bällebad enthält 3 rote, 4 blaue und 5 grüne Bälle. </w:t>
      </w:r>
    </w:p>
    <w:p w14:paraId="1900FCCA" w14:textId="77777777" w:rsidR="00507A74" w:rsidRPr="003C062E" w:rsidRDefault="00507A74" w:rsidP="00A455D4">
      <w:pPr>
        <w:rPr>
          <w:b/>
          <w:bCs/>
        </w:rPr>
      </w:pPr>
      <w:r w:rsidRPr="003C062E">
        <w:rPr>
          <w:b/>
          <w:bCs/>
        </w:rPr>
        <w:t xml:space="preserve">Sie greifen blind hinein. </w:t>
      </w:r>
    </w:p>
    <w:p w14:paraId="34DE2629" w14:textId="77777777" w:rsidR="00507A74" w:rsidRPr="003C062E" w:rsidRDefault="00507A74" w:rsidP="00A455D4">
      <w:pPr>
        <w:rPr>
          <w:b/>
          <w:bCs/>
        </w:rPr>
      </w:pPr>
      <w:r w:rsidRPr="003C062E">
        <w:rPr>
          <w:b/>
          <w:bCs/>
        </w:rPr>
        <w:t xml:space="preserve">a) Sie ziehen 3 Bälle gleichzeitig. Wie groß ist die Wahrscheinlichkeit, dass alle drei Bälle die gleiche Farbe haben? </w:t>
      </w:r>
    </w:p>
    <w:p w14:paraId="144080BF" w14:textId="112789CD" w:rsidR="009948B0" w:rsidRPr="005E3DB0" w:rsidRDefault="00507A74" w:rsidP="00A455D4">
      <w:pPr>
        <w:rPr>
          <w:b/>
          <w:bCs/>
        </w:rPr>
      </w:pPr>
      <w:r w:rsidRPr="003C062E">
        <w:rPr>
          <w:b/>
          <w:bCs/>
        </w:rPr>
        <w:t>b) Sie ziehen 3 Bälle nacheinander und legen diese wieder zurück. Wie groß ist die Wahrscheinlichkeit, dass alle drei Bälle unterschiedliche Farben haben</w:t>
      </w:r>
    </w:p>
    <w:p w14:paraId="1F1DD26A" w14:textId="77777777" w:rsidR="00507A74" w:rsidRDefault="00507A74" w:rsidP="00A455D4"/>
    <w:p w14:paraId="54D2E4F3" w14:textId="2B6CA2BA" w:rsidR="00507A74" w:rsidRDefault="00BA0AE1" w:rsidP="00A455D4">
      <w:r>
        <w:t>a)</w:t>
      </w:r>
    </w:p>
    <w:p w14:paraId="3D41FA1E" w14:textId="3071D998" w:rsidR="001504E1" w:rsidRDefault="001504E1" w:rsidP="00A455D4">
      <w:r w:rsidRPr="001504E1">
        <w:t>3 Bälle gleichzeitig</w:t>
      </w:r>
      <w:r w:rsidR="005346FE">
        <w:t xml:space="preserve"> ziehen</w:t>
      </w:r>
    </w:p>
    <w:p w14:paraId="1FB9CA4E" w14:textId="3BB784DF" w:rsidR="001504E1" w:rsidRDefault="005346FE" w:rsidP="00A455D4">
      <w:r>
        <w:t>gesucht: P(</w:t>
      </w:r>
      <w:proofErr w:type="spellStart"/>
      <w:r>
        <w:t>alleBälle</w:t>
      </w:r>
      <w:r w:rsidR="00A338D2">
        <w:t>G</w:t>
      </w:r>
      <w:r w:rsidR="001504E1" w:rsidRPr="001504E1">
        <w:t>leicheFarbe</w:t>
      </w:r>
      <w:proofErr w:type="spellEnd"/>
      <w:r>
        <w:t>)</w:t>
      </w:r>
    </w:p>
    <w:p w14:paraId="5B6246BB" w14:textId="77777777" w:rsidR="001504E1" w:rsidRDefault="001504E1" w:rsidP="00A455D4"/>
    <w:p w14:paraId="7F724964" w14:textId="35C4D45A" w:rsidR="00BA0AE1" w:rsidRDefault="00BA0AE1" w:rsidP="00A455D4">
      <w:r>
        <w:t xml:space="preserve">ohne Reihenfolge, ohne </w:t>
      </w:r>
      <w:r w:rsidR="00DF4182">
        <w:t>Zurücklegen</w:t>
      </w:r>
      <w:r>
        <w:t xml:space="preserve"> </w:t>
      </w:r>
      <w:r w:rsidRPr="00410007">
        <w:sym w:font="Wingdings 3" w:char="F0C6"/>
      </w:r>
      <w:r>
        <w:t xml:space="preserve"> </w:t>
      </w:r>
      <w:proofErr w:type="spellStart"/>
      <w:r>
        <w:t>KoW</w:t>
      </w:r>
      <w:proofErr w:type="spellEnd"/>
      <w:r w:rsidR="00E279EC">
        <w:t xml:space="preserve"> </w:t>
      </w:r>
      <w:r w:rsidR="00E279EC" w:rsidRPr="00410007">
        <w:sym w:font="Wingdings 3" w:char="F0C6"/>
      </w:r>
      <w:r w:rsidR="00E279EC">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3F78C7D6" w14:textId="77777777" w:rsidR="00BA0AE1" w:rsidRDefault="00BA0AE1" w:rsidP="00A455D4"/>
    <w:p w14:paraId="32277072" w14:textId="77777777" w:rsidR="00E279EC" w:rsidRDefault="00EB0DE4" w:rsidP="00A455D4">
      <w:r>
        <w:t>n =   12</w:t>
      </w:r>
      <w:r w:rsidR="00E279EC">
        <w:tab/>
      </w:r>
      <w:r w:rsidR="00E279EC">
        <w:tab/>
      </w:r>
      <w:r w:rsidR="00E279EC">
        <w:tab/>
      </w:r>
    </w:p>
    <w:p w14:paraId="6B90CED3" w14:textId="2E119CA2" w:rsidR="00EB0DE4" w:rsidRDefault="00E279EC" w:rsidP="00A455D4">
      <w:r>
        <w:t>k = 3</w:t>
      </w:r>
      <w:r>
        <w:tab/>
      </w:r>
      <w:r>
        <w:tab/>
        <w:t>3 gezogene Bälle</w:t>
      </w:r>
    </w:p>
    <w:p w14:paraId="1324EEC9" w14:textId="182B5545" w:rsidR="00EB0DE4" w:rsidRDefault="00EB0DE4" w:rsidP="00A455D4">
      <w:proofErr w:type="spellStart"/>
      <w:r>
        <w:t>k</w:t>
      </w:r>
      <w:r>
        <w:rPr>
          <w:vertAlign w:val="subscript"/>
        </w:rPr>
        <w:t>rot</w:t>
      </w:r>
      <w:proofErr w:type="spellEnd"/>
      <w:r>
        <w:t xml:space="preserve"> =   3</w:t>
      </w:r>
    </w:p>
    <w:p w14:paraId="055E7401" w14:textId="1563078A" w:rsidR="00EB0DE4" w:rsidRDefault="00EB0DE4" w:rsidP="00A455D4">
      <w:proofErr w:type="spellStart"/>
      <w:r>
        <w:t>k</w:t>
      </w:r>
      <w:r w:rsidRPr="00EB0DE4">
        <w:rPr>
          <w:vertAlign w:val="subscript"/>
        </w:rPr>
        <w:t>blau</w:t>
      </w:r>
      <w:proofErr w:type="spellEnd"/>
      <w:r>
        <w:t xml:space="preserve"> = 4</w:t>
      </w:r>
    </w:p>
    <w:p w14:paraId="2828ECAF" w14:textId="002F3BBD" w:rsidR="00EB0DE4" w:rsidRDefault="00EB0DE4" w:rsidP="00A455D4">
      <w:proofErr w:type="spellStart"/>
      <w:r>
        <w:t>k</w:t>
      </w:r>
      <w:r>
        <w:rPr>
          <w:vertAlign w:val="subscript"/>
        </w:rPr>
        <w:t>grün</w:t>
      </w:r>
      <w:proofErr w:type="spellEnd"/>
      <w:r>
        <w:t xml:space="preserve"> = 5</w:t>
      </w:r>
    </w:p>
    <w:p w14:paraId="6F95199D" w14:textId="77777777" w:rsidR="00EB0DE4" w:rsidRDefault="00EB0DE4" w:rsidP="00A455D4"/>
    <w:p w14:paraId="68420DC8" w14:textId="05FB5848" w:rsidR="00E279EC" w:rsidRPr="00E279EC" w:rsidRDefault="00E279EC" w:rsidP="00A455D4">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i/>
                </w:rPr>
              </m:ctrlPr>
            </m:dPr>
            <m:e>
              <m:f>
                <m:fPr>
                  <m:type m:val="noBar"/>
                  <m:ctrlPr>
                    <w:rPr>
                      <w:rFonts w:ascii="Cambria Math" w:hAnsi="Cambria Math"/>
                      <w:i/>
                    </w:rPr>
                  </m:ctrlPr>
                </m:fPr>
                <m:num>
                  <m:r>
                    <w:rPr>
                      <w:rFonts w:ascii="Cambria Math" w:hAnsi="Cambria Math"/>
                    </w:rPr>
                    <m:t>12</m:t>
                  </m:r>
                </m:num>
                <m:den>
                  <m:r>
                    <w:rPr>
                      <w:rFonts w:ascii="Cambria Math" w:hAnsi="Cambria Math"/>
                    </w:rPr>
                    <m:t>3</m:t>
                  </m:r>
                </m:den>
              </m:f>
            </m:e>
          </m:d>
        </m:oMath>
      </m:oMathPara>
    </w:p>
    <w:p w14:paraId="33A90595" w14:textId="77777777" w:rsidR="00E279EC" w:rsidRDefault="00E279EC" w:rsidP="00A455D4"/>
    <w:p w14:paraId="29C8543E" w14:textId="37F10CDB" w:rsidR="00E279EC" w:rsidRPr="00E279EC" w:rsidRDefault="00E279EC" w:rsidP="00E279EC">
      <m:oMath>
        <m:r>
          <w:rPr>
            <w:rFonts w:ascii="Cambria Math" w:hAnsi="Cambria Math"/>
            <w:sz w:val="24"/>
            <w:szCs w:val="24"/>
          </w:rPr>
          <m:t xml:space="preserve">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e>
        </m:d>
        <m:r>
          <w:rPr>
            <w:rFonts w:ascii="Cambria Math" w:hAnsi="Cambria Math"/>
            <w:sz w:val="24"/>
            <w:szCs w:val="24"/>
          </w:rPr>
          <m:t xml:space="preserve"> = 15</m:t>
        </m:r>
      </m:oMath>
      <w:r w:rsidR="00094FAB">
        <w:rPr>
          <w:rFonts w:eastAsiaTheme="minorEastAsia"/>
        </w:rPr>
        <w:tab/>
      </w:r>
      <w:r w:rsidR="00094FAB">
        <w:rPr>
          <w:rFonts w:eastAsiaTheme="minorEastAsia"/>
        </w:rPr>
        <w:tab/>
        <w:t xml:space="preserve">Addition, da Vereinigungsmenge zu allen </w:t>
      </w:r>
      <w:r w:rsidR="00094FAB">
        <w:rPr>
          <w:rFonts w:eastAsiaTheme="minorEastAsia"/>
        </w:rPr>
        <w:br/>
      </w:r>
      <w:r w:rsidR="00094FAB">
        <w:rPr>
          <w:rFonts w:eastAsiaTheme="minorEastAsia"/>
        </w:rPr>
        <w:tab/>
      </w:r>
      <w:r w:rsidR="00094FAB">
        <w:rPr>
          <w:rFonts w:eastAsiaTheme="minorEastAsia"/>
        </w:rPr>
        <w:tab/>
      </w:r>
      <w:r w:rsidR="00094FAB">
        <w:rPr>
          <w:rFonts w:eastAsiaTheme="minorEastAsia"/>
        </w:rPr>
        <w:tab/>
      </w:r>
      <w:r w:rsidR="00094FAB">
        <w:rPr>
          <w:rFonts w:eastAsiaTheme="minorEastAsia"/>
        </w:rPr>
        <w:tab/>
      </w:r>
      <w:r w:rsidR="00094FAB">
        <w:rPr>
          <w:rFonts w:eastAsiaTheme="minorEastAsia"/>
        </w:rPr>
        <w:tab/>
      </w:r>
      <w:r w:rsidR="00094FAB">
        <w:rPr>
          <w:rFonts w:eastAsiaTheme="minorEastAsia"/>
        </w:rPr>
        <w:tab/>
        <w:t>Elementarmengen (rot, grün, blau)</w:t>
      </w:r>
    </w:p>
    <w:p w14:paraId="071C19BD" w14:textId="77777777" w:rsidR="00E279EC" w:rsidRDefault="00E279EC" w:rsidP="00A455D4"/>
    <w:p w14:paraId="40332E1E" w14:textId="4C90C50D" w:rsidR="00E279EC" w:rsidRPr="00E279EC" w:rsidRDefault="00E279EC" w:rsidP="00A455D4">
      <m:oMathPara>
        <m:oMathParaPr>
          <m:jc m:val="left"/>
        </m:oMathParaPr>
        <m:oMath>
          <m:r>
            <w:rPr>
              <w:rFonts w:ascii="Cambria Math" w:hAnsi="Cambria Math"/>
            </w:rPr>
            <m:t>P(A)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220</m:t>
              </m:r>
            </m:den>
          </m:f>
          <m:r>
            <w:rPr>
              <w:rFonts w:ascii="Cambria Math" w:eastAsiaTheme="minorEastAsia" w:hAnsi="Cambria Math"/>
            </w:rPr>
            <m:t xml:space="preserve"> = 0,07</m:t>
          </m:r>
        </m:oMath>
      </m:oMathPara>
    </w:p>
    <w:p w14:paraId="04B15119" w14:textId="77777777" w:rsidR="00E279EC" w:rsidRDefault="00E279EC" w:rsidP="00A455D4"/>
    <w:p w14:paraId="1A1892F7" w14:textId="77777777" w:rsidR="004804E1" w:rsidRDefault="004804E1" w:rsidP="00A455D4"/>
    <w:p w14:paraId="6FCF987B" w14:textId="65A01609" w:rsidR="004804E1" w:rsidRDefault="004804E1" w:rsidP="00A455D4">
      <w:r>
        <w:t>oder</w:t>
      </w:r>
    </w:p>
    <w:p w14:paraId="10AEF7A2" w14:textId="77777777" w:rsidR="004804E1" w:rsidRDefault="004804E1" w:rsidP="00A455D4"/>
    <w:p w14:paraId="628236B9" w14:textId="03D082CE" w:rsidR="00B56ABE" w:rsidRDefault="00B56ABE" w:rsidP="00A455D4">
      <w:r>
        <w:t xml:space="preserve">Es werden 3 </w:t>
      </w:r>
      <w:r w:rsidR="005346FE">
        <w:t>Bälle</w:t>
      </w:r>
      <w:r>
        <w:t xml:space="preserve"> gezogen.</w:t>
      </w:r>
    </w:p>
    <w:p w14:paraId="78431E7A" w14:textId="59ED391B" w:rsidR="00B56ABE" w:rsidRDefault="00B56ABE" w:rsidP="00A455D4">
      <w:r>
        <w:t xml:space="preserve">Nach jedem Zug befindet sich ein </w:t>
      </w:r>
      <w:r w:rsidR="005346FE">
        <w:t>Ball aus der G</w:t>
      </w:r>
      <w:r w:rsidR="00BF5EF6">
        <w:t>esamt</w:t>
      </w:r>
      <w:r w:rsidR="005346FE">
        <w:t>menge</w:t>
      </w:r>
      <w:r w:rsidR="00BF5EF6">
        <w:t xml:space="preserve"> und ein</w:t>
      </w:r>
      <w:r w:rsidR="005346FE">
        <w:t xml:space="preserve"> Ball </w:t>
      </w:r>
      <w:r w:rsidR="00BF5EF6">
        <w:t xml:space="preserve">von einer Farbe </w:t>
      </w:r>
      <w:r>
        <w:t>weniger im Bällebad.</w:t>
      </w:r>
    </w:p>
    <w:p w14:paraId="053F7C47" w14:textId="77777777" w:rsidR="00D32E3B" w:rsidRDefault="00D32E3B" w:rsidP="00A455D4"/>
    <w:p w14:paraId="6D766DAC" w14:textId="7E9EE3D5" w:rsidR="00BF5EF6" w:rsidRPr="00D32E3B" w:rsidRDefault="00D32E3B" w:rsidP="00A455D4">
      <w:pPr>
        <w:rPr>
          <w:b/>
        </w:rPr>
      </w:pPr>
      <w:r>
        <w:rPr>
          <w:b/>
        </w:rPr>
        <w:t xml:space="preserve">z. B. </w:t>
      </w:r>
      <w:r w:rsidR="00BF5EF6" w:rsidRPr="00D32E3B">
        <w:rPr>
          <w:b/>
        </w:rPr>
        <w:t xml:space="preserve">alles rote </w:t>
      </w:r>
      <w:r w:rsidR="005346FE">
        <w:t>Bälle</w:t>
      </w:r>
    </w:p>
    <w:p w14:paraId="43D4FE3A" w14:textId="70E7FB27" w:rsidR="00B56ABE" w:rsidRDefault="00BF5EF6" w:rsidP="00A455D4">
      <w:r>
        <w:t>1. Zug: 3 rote / 12 Gesamt</w:t>
      </w:r>
    </w:p>
    <w:p w14:paraId="1536792F" w14:textId="77E9ACC6" w:rsidR="00BF5EF6" w:rsidRDefault="00BF5EF6" w:rsidP="00A455D4">
      <w:r>
        <w:t>2. Zug: 2 rote / 11 Gesamt</w:t>
      </w:r>
    </w:p>
    <w:p w14:paraId="013D7446" w14:textId="346B2637" w:rsidR="00BF5EF6" w:rsidRDefault="00BF5EF6" w:rsidP="00A455D4">
      <w:r>
        <w:t>3. Zug: 1 rote / 11 Gesamt</w:t>
      </w:r>
    </w:p>
    <w:p w14:paraId="7563BD47" w14:textId="77777777" w:rsidR="00D32E3B" w:rsidRDefault="00D32E3B" w:rsidP="00A455D4"/>
    <w:p w14:paraId="37CCFA8C" w14:textId="77777777" w:rsidR="00D32E3B" w:rsidRDefault="00D32E3B" w:rsidP="00D32E3B">
      <w:r>
        <w:t>Kombinationen zu jeder Farbe werden multipliziert und die jeweiligen Kombis addiert.</w:t>
      </w:r>
    </w:p>
    <w:p w14:paraId="44276EA8" w14:textId="77777777" w:rsidR="00D32E3B" w:rsidRDefault="00D32E3B" w:rsidP="00A455D4"/>
    <w:p w14:paraId="1CCBDA08" w14:textId="08B764F3" w:rsidR="00623347" w:rsidRDefault="00623347" w:rsidP="00A455D4">
      <w:r>
        <w:t>1. Zug</w:t>
      </w:r>
      <w:r>
        <w:tab/>
      </w:r>
      <w:r>
        <w:tab/>
        <w:t>2. Zug</w:t>
      </w:r>
      <w:r>
        <w:tab/>
      </w:r>
      <w:r>
        <w:tab/>
        <w:t>3. Zug</w:t>
      </w:r>
    </w:p>
    <w:p w14:paraId="2BF6CE5A" w14:textId="489FCA96" w:rsidR="00623347" w:rsidRDefault="004322A6" w:rsidP="00A455D4">
      <w:r>
        <w:t>3</w:t>
      </w:r>
      <w:r w:rsidR="00623347">
        <w:t xml:space="preserve"> rote, </w:t>
      </w:r>
      <w:r w:rsidR="00623347">
        <w:tab/>
      </w:r>
      <w:r w:rsidR="00623347">
        <w:tab/>
      </w:r>
      <w:r>
        <w:t>2</w:t>
      </w:r>
      <w:r w:rsidR="00623347">
        <w:t xml:space="preserve"> rote, </w:t>
      </w:r>
      <w:r w:rsidR="00623347">
        <w:tab/>
      </w:r>
      <w:r w:rsidR="00623347">
        <w:tab/>
      </w:r>
      <w:r>
        <w:t>1</w:t>
      </w:r>
      <w:r w:rsidR="00623347">
        <w:t xml:space="preserve"> rote</w:t>
      </w:r>
      <w:r>
        <w:t>r</w:t>
      </w:r>
    </w:p>
    <w:p w14:paraId="2B1D4689" w14:textId="72EA38FF" w:rsidR="00DB2EAF" w:rsidRPr="00DB2EAF" w:rsidRDefault="00C03D8F" w:rsidP="00A455D4">
      <m:oMathPara>
        <m:oMathParaPr>
          <m:jc m:val="left"/>
        </m:oMathParaPr>
        <m:oMath>
          <m:r>
            <w:rPr>
              <w:rFonts w:ascii="Cambria Math" w:hAnsi="Cambria Math"/>
            </w:rPr>
            <m:t>P(allesRoteBälle)   = (</m:t>
          </m:r>
          <m:f>
            <m:fPr>
              <m:ctrlPr>
                <w:rPr>
                  <w:rFonts w:ascii="Cambria Math" w:hAnsi="Cambria Math"/>
                  <w:i/>
                </w:rPr>
              </m:ctrlPr>
            </m:fPr>
            <m:num>
              <m:r>
                <w:rPr>
                  <w:rFonts w:ascii="Cambria Math" w:hAnsi="Cambria Math"/>
                </w:rPr>
                <m:t>3</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 =</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220</m:t>
              </m:r>
            </m:den>
          </m:f>
          <m:r>
            <w:rPr>
              <w:rFonts w:ascii="Cambria Math" w:hAnsi="Cambria Math"/>
            </w:rPr>
            <m:t xml:space="preserve"> </m:t>
          </m:r>
        </m:oMath>
      </m:oMathPara>
    </w:p>
    <w:p w14:paraId="1774B1F7" w14:textId="77777777" w:rsidR="00DB2EAF" w:rsidRDefault="00DB2EAF" w:rsidP="00A455D4"/>
    <w:p w14:paraId="2A54C0A0" w14:textId="4B500889" w:rsidR="00623347" w:rsidRDefault="00623347" w:rsidP="00A455D4">
      <w:r>
        <w:t>1. Zug</w:t>
      </w:r>
      <w:r>
        <w:tab/>
      </w:r>
      <w:r>
        <w:tab/>
        <w:t>2. Zug</w:t>
      </w:r>
      <w:r>
        <w:tab/>
      </w:r>
      <w:r>
        <w:tab/>
        <w:t>3. Zug</w:t>
      </w:r>
    </w:p>
    <w:p w14:paraId="641A2738" w14:textId="41AC2C58" w:rsidR="002A701F" w:rsidRDefault="00623347" w:rsidP="00A455D4">
      <w:r>
        <w:t>4 blaue</w:t>
      </w:r>
      <w:r>
        <w:tab/>
      </w:r>
      <w:r>
        <w:tab/>
        <w:t>3 blaue</w:t>
      </w:r>
      <w:r>
        <w:tab/>
      </w:r>
      <w:r>
        <w:tab/>
        <w:t>2 blaue</w:t>
      </w:r>
    </w:p>
    <w:p w14:paraId="63C46613" w14:textId="680C3217" w:rsidR="00B56ABE" w:rsidRPr="00DB2EAF" w:rsidRDefault="00B56ABE" w:rsidP="00B56ABE">
      <m:oMathPara>
        <m:oMathParaPr>
          <m:jc m:val="left"/>
        </m:oMathParaPr>
        <m:oMath>
          <m:r>
            <w:rPr>
              <w:rFonts w:ascii="Cambria Math" w:hAnsi="Cambria Math"/>
            </w:rPr>
            <m:t>P(allesBlaueBälle) = (</m:t>
          </m:r>
          <m:f>
            <m:fPr>
              <m:ctrlPr>
                <w:rPr>
                  <w:rFonts w:ascii="Cambria Math" w:hAnsi="Cambria Math"/>
                  <w:i/>
                </w:rPr>
              </m:ctrlPr>
            </m:fPr>
            <m:num>
              <m:r>
                <w:rPr>
                  <w:rFonts w:ascii="Cambria Math" w:hAnsi="Cambria Math"/>
                </w:rPr>
                <m:t>4</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55</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220</m:t>
              </m:r>
            </m:den>
          </m:f>
        </m:oMath>
      </m:oMathPara>
    </w:p>
    <w:p w14:paraId="68301F90" w14:textId="77777777" w:rsidR="00B56ABE" w:rsidRDefault="00B56ABE" w:rsidP="00A455D4"/>
    <w:p w14:paraId="6DA77D63" w14:textId="77777777" w:rsidR="00623347" w:rsidRDefault="00623347" w:rsidP="00623347">
      <w:r>
        <w:t>1. Zug</w:t>
      </w:r>
      <w:r>
        <w:tab/>
      </w:r>
      <w:r>
        <w:tab/>
        <w:t>2. Zug</w:t>
      </w:r>
      <w:r>
        <w:tab/>
      </w:r>
      <w:r>
        <w:tab/>
        <w:t>3. Zug</w:t>
      </w:r>
    </w:p>
    <w:p w14:paraId="19E47D4C" w14:textId="5D0D99D9" w:rsidR="00623347" w:rsidRDefault="00623347" w:rsidP="00A455D4">
      <w:r>
        <w:t>5 grüne</w:t>
      </w:r>
      <w:r>
        <w:tab/>
      </w:r>
      <w:r>
        <w:tab/>
        <w:t>5 grüne</w:t>
      </w:r>
      <w:r>
        <w:tab/>
      </w:r>
      <w:r>
        <w:tab/>
        <w:t>3 grüne</w:t>
      </w:r>
    </w:p>
    <w:p w14:paraId="2E78E0CB" w14:textId="27BDD729" w:rsidR="00B56ABE" w:rsidRPr="00DB2EAF" w:rsidRDefault="00B56ABE" w:rsidP="00B56ABE">
      <m:oMathPara>
        <m:oMathParaPr>
          <m:jc m:val="left"/>
        </m:oMathParaPr>
        <m:oMath>
          <m:r>
            <w:rPr>
              <w:rFonts w:ascii="Cambria Math" w:hAnsi="Cambria Math"/>
            </w:rPr>
            <m:t>P(allesGrüneBälle) = (</m:t>
          </m:r>
          <m:f>
            <m:fPr>
              <m:ctrlPr>
                <w:rPr>
                  <w:rFonts w:ascii="Cambria Math" w:hAnsi="Cambria Math"/>
                  <w:i/>
                </w:rPr>
              </m:ctrlPr>
            </m:fPr>
            <m:num>
              <m:r>
                <w:rPr>
                  <w:rFonts w:ascii="Cambria Math" w:hAnsi="Cambria Math"/>
                </w:rPr>
                <m:t>5</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22</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10</m:t>
              </m:r>
            </m:num>
            <m:den>
              <m:r>
                <m:rPr>
                  <m:sty m:val="bi"/>
                </m:rPr>
                <w:rPr>
                  <w:rFonts w:ascii="Cambria Math" w:hAnsi="Cambria Math"/>
                </w:rPr>
                <m:t>220</m:t>
              </m:r>
            </m:den>
          </m:f>
          <m:r>
            <w:rPr>
              <w:rFonts w:ascii="Cambria Math" w:hAnsi="Cambria Math"/>
            </w:rPr>
            <m:t xml:space="preserve"> </m:t>
          </m:r>
        </m:oMath>
      </m:oMathPara>
    </w:p>
    <w:p w14:paraId="196E106D" w14:textId="77777777" w:rsidR="00B56ABE" w:rsidRDefault="00B56ABE" w:rsidP="00A455D4"/>
    <w:p w14:paraId="0DA73C63" w14:textId="5CB7ABBC" w:rsidR="00B56ABE" w:rsidRPr="00D32E3B" w:rsidRDefault="001504E1" w:rsidP="00A455D4">
      <m:oMathPara>
        <m:oMathParaPr>
          <m:jc m:val="left"/>
        </m:oMathParaPr>
        <m:oMath>
          <m:r>
            <w:rPr>
              <w:rFonts w:ascii="Cambria Math" w:hAnsi="Cambria Math"/>
            </w:rPr>
            <m:t xml:space="preserve">P(alleBälleGleicheFarbe) = </m:t>
          </m:r>
          <m:f>
            <m:fPr>
              <m:ctrlPr>
                <w:rPr>
                  <w:rFonts w:ascii="Cambria Math" w:hAnsi="Cambria Math"/>
                  <w:i/>
                </w:rPr>
              </m:ctrlPr>
            </m:fPr>
            <m:num>
              <m:r>
                <w:rPr>
                  <w:rFonts w:ascii="Cambria Math" w:hAnsi="Cambria Math"/>
                </w:rPr>
                <m:t>1</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10</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15</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44</m:t>
              </m:r>
            </m:den>
          </m:f>
          <m:r>
            <w:rPr>
              <w:rFonts w:ascii="Cambria Math" w:hAnsi="Cambria Math"/>
            </w:rPr>
            <m:t xml:space="preserve"> = 0,07%</m:t>
          </m:r>
        </m:oMath>
      </m:oMathPara>
    </w:p>
    <w:p w14:paraId="3834768B" w14:textId="77777777" w:rsidR="00D32E3B" w:rsidRDefault="00D32E3B" w:rsidP="00A455D4"/>
    <w:p w14:paraId="2019C6DC" w14:textId="77777777" w:rsidR="00A338D2" w:rsidRDefault="00A338D2" w:rsidP="00A455D4"/>
    <w:p w14:paraId="3EAFE565" w14:textId="77777777" w:rsidR="00A338D2" w:rsidRDefault="00A338D2" w:rsidP="00A338D2"/>
    <w:p w14:paraId="12FC0C2F" w14:textId="77777777" w:rsidR="009C603A" w:rsidRDefault="009C603A">
      <w:r>
        <w:br w:type="page"/>
      </w:r>
    </w:p>
    <w:p w14:paraId="7D002BE1" w14:textId="5F712743" w:rsidR="00A338D2" w:rsidRDefault="009C603A" w:rsidP="00A338D2">
      <w:r>
        <w:lastRenderedPageBreak/>
        <w:t>b</w:t>
      </w:r>
      <w:r w:rsidR="00A338D2">
        <w:t>)</w:t>
      </w:r>
    </w:p>
    <w:p w14:paraId="0AA05A64" w14:textId="0D9E3342" w:rsidR="00A338D2" w:rsidRDefault="00A338D2" w:rsidP="00A338D2">
      <w:r w:rsidRPr="001504E1">
        <w:t xml:space="preserve">3 Bälle </w:t>
      </w:r>
      <w:r>
        <w:t>nacheinander, mit Zurücklegen</w:t>
      </w:r>
    </w:p>
    <w:p w14:paraId="44B86759" w14:textId="4E76B652" w:rsidR="00A338D2" w:rsidRDefault="00A338D2" w:rsidP="00A338D2">
      <w:r>
        <w:t>gesucht: P(</w:t>
      </w:r>
      <w:proofErr w:type="spellStart"/>
      <w:r>
        <w:t>alleBälleVerschiedene</w:t>
      </w:r>
      <w:r w:rsidRPr="001504E1">
        <w:t>Farbe</w:t>
      </w:r>
      <w:r>
        <w:t>n</w:t>
      </w:r>
      <w:proofErr w:type="spellEnd"/>
      <w:r>
        <w:t>)</w:t>
      </w:r>
    </w:p>
    <w:p w14:paraId="3A095280" w14:textId="77777777" w:rsidR="00A338D2" w:rsidRDefault="00A338D2" w:rsidP="00A455D4"/>
    <w:p w14:paraId="5CD1ACE7" w14:textId="08C46A5A" w:rsidR="00D32E3B" w:rsidRDefault="0034334A" w:rsidP="00A455D4">
      <w:r>
        <w:t xml:space="preserve">mit Reihenfolge, mit Zurücklegen </w:t>
      </w:r>
      <w:r w:rsidRPr="00410007">
        <w:sym w:font="Wingdings 3" w:char="F0C6"/>
      </w:r>
      <w:r>
        <w:t xml:space="preserve"> </w:t>
      </w:r>
      <w:proofErr w:type="spellStart"/>
      <w:r>
        <w:t>V</w:t>
      </w:r>
      <w:r w:rsidRPr="0034334A">
        <w:rPr>
          <w:vertAlign w:val="subscript"/>
        </w:rPr>
        <w:t>mW</w:t>
      </w:r>
      <w:proofErr w:type="spellEnd"/>
      <w:r>
        <w:t xml:space="preserve"> </w:t>
      </w:r>
      <w:r w:rsidRPr="00410007">
        <w:sym w:font="Wingdings 3" w:char="F0C6"/>
      </w:r>
      <w:r>
        <w:t xml:space="preserve"> </w:t>
      </w:r>
      <w:proofErr w:type="spellStart"/>
      <w:r>
        <w:t>n</w:t>
      </w:r>
      <w:r w:rsidRPr="0034334A">
        <w:rPr>
          <w:vertAlign w:val="superscript"/>
        </w:rPr>
        <w:t>k</w:t>
      </w:r>
      <w:proofErr w:type="spellEnd"/>
    </w:p>
    <w:p w14:paraId="0C83719B" w14:textId="77777777" w:rsidR="0034334A" w:rsidRDefault="0034334A" w:rsidP="00A455D4"/>
    <w:p w14:paraId="2764283E" w14:textId="064364E8" w:rsidR="0034334A" w:rsidRDefault="0034334A" w:rsidP="0034334A">
      <w:r>
        <w:t>n =</w:t>
      </w:r>
      <w:r>
        <w:tab/>
        <w:t>12</w:t>
      </w:r>
    </w:p>
    <w:p w14:paraId="79D5B960" w14:textId="4D8AD1C3" w:rsidR="0034334A" w:rsidRDefault="0034334A" w:rsidP="00A455D4">
      <w:r>
        <w:t>k =</w:t>
      </w:r>
      <w:r>
        <w:tab/>
        <w:t xml:space="preserve">  3</w:t>
      </w:r>
    </w:p>
    <w:p w14:paraId="7533B44A" w14:textId="77777777" w:rsidR="0034334A" w:rsidRDefault="0034334A" w:rsidP="00A455D4"/>
    <w:p w14:paraId="600BD0A2" w14:textId="71000739" w:rsidR="009C603A" w:rsidRDefault="009C603A" w:rsidP="00A455D4">
      <w:r>
        <w:t>mögliche Fälle</w:t>
      </w:r>
    </w:p>
    <w:p w14:paraId="1A39AE35" w14:textId="77777777" w:rsidR="009C603A" w:rsidRDefault="009C603A" w:rsidP="00A455D4"/>
    <w:p w14:paraId="00D9CDA5" w14:textId="1EF2C3CC" w:rsidR="0034334A" w:rsidRDefault="0034334A" w:rsidP="00A455D4">
      <w:r>
        <w:t>|Ω| = 12³</w:t>
      </w:r>
      <w:r w:rsidRPr="0034334A">
        <w:t xml:space="preserve"> </w:t>
      </w:r>
      <w:r>
        <w:t xml:space="preserve">= </w:t>
      </w:r>
      <w:r w:rsidR="00EE5DA1">
        <w:t>1728</w:t>
      </w:r>
    </w:p>
    <w:p w14:paraId="726EEF53" w14:textId="77777777" w:rsidR="0034334A" w:rsidRDefault="0034334A" w:rsidP="00A455D4"/>
    <w:p w14:paraId="6D1DF075" w14:textId="0E6BB9FB" w:rsidR="00EE5DA1" w:rsidRDefault="009C603A" w:rsidP="00A455D4">
      <w:r>
        <w:t>günstige Fälle</w:t>
      </w:r>
    </w:p>
    <w:p w14:paraId="542F28C7" w14:textId="77777777" w:rsidR="00EE5DA1" w:rsidRDefault="00EE5DA1" w:rsidP="00A455D4"/>
    <w:p w14:paraId="666E4D1F" w14:textId="7CB2C83F" w:rsidR="003B0E62" w:rsidRDefault="003B0E62" w:rsidP="003B0E62">
      <w:r>
        <w:t>n =   12</w:t>
      </w:r>
    </w:p>
    <w:p w14:paraId="3091836B" w14:textId="77777777" w:rsidR="003B0E62" w:rsidRDefault="003B0E62" w:rsidP="003B0E62">
      <w:proofErr w:type="spellStart"/>
      <w:r>
        <w:t>k</w:t>
      </w:r>
      <w:r>
        <w:rPr>
          <w:vertAlign w:val="subscript"/>
        </w:rPr>
        <w:t>rot</w:t>
      </w:r>
      <w:proofErr w:type="spellEnd"/>
      <w:r>
        <w:t xml:space="preserve"> =   3</w:t>
      </w:r>
    </w:p>
    <w:p w14:paraId="596B5B96" w14:textId="77777777" w:rsidR="003B0E62" w:rsidRDefault="003B0E62" w:rsidP="003B0E62">
      <w:proofErr w:type="spellStart"/>
      <w:r>
        <w:t>k</w:t>
      </w:r>
      <w:r w:rsidRPr="00EB0DE4">
        <w:rPr>
          <w:vertAlign w:val="subscript"/>
        </w:rPr>
        <w:t>blau</w:t>
      </w:r>
      <w:proofErr w:type="spellEnd"/>
      <w:r>
        <w:t xml:space="preserve"> = 4</w:t>
      </w:r>
    </w:p>
    <w:p w14:paraId="06A580C8" w14:textId="77777777" w:rsidR="003B0E62" w:rsidRDefault="003B0E62" w:rsidP="003B0E62">
      <w:proofErr w:type="spellStart"/>
      <w:r>
        <w:t>k</w:t>
      </w:r>
      <w:r>
        <w:rPr>
          <w:vertAlign w:val="subscript"/>
        </w:rPr>
        <w:t>grün</w:t>
      </w:r>
      <w:proofErr w:type="spellEnd"/>
      <w:r>
        <w:t xml:space="preserve"> = 5</w:t>
      </w:r>
    </w:p>
    <w:p w14:paraId="3788DAA5" w14:textId="77777777" w:rsidR="003B0E62" w:rsidRDefault="003B0E62" w:rsidP="00A455D4"/>
    <w:p w14:paraId="525C3A1B" w14:textId="3598B182" w:rsidR="003B0E62" w:rsidRDefault="003B0E62" w:rsidP="00A455D4">
      <w:r>
        <w:t>einfacher</w:t>
      </w:r>
    </w:p>
    <w:p w14:paraId="1E6155DB" w14:textId="6C339AFC" w:rsidR="003B0E62" w:rsidRDefault="003B0E62" w:rsidP="00A455D4">
      <w:r>
        <w:t>Für die Ereignismenge |E| wird die Anzahl der Gesamtkugeln für jeden Zug multipliziert.</w:t>
      </w:r>
    </w:p>
    <w:p w14:paraId="78E4D6F1" w14:textId="3EEA76D6" w:rsidR="003B0E62" w:rsidRDefault="003B0E62" w:rsidP="00A455D4">
      <w:r>
        <w:t xml:space="preserve">Mit jedem Zug verringert sich die Anzahl </w:t>
      </w:r>
    </w:p>
    <w:p w14:paraId="0E9D56F5" w14:textId="77777777" w:rsidR="003B0E62" w:rsidRDefault="003B0E62" w:rsidP="003B0E62">
      <w:r>
        <w:t>1. Zug</w:t>
      </w:r>
      <w:r>
        <w:tab/>
      </w:r>
      <w:r>
        <w:tab/>
        <w:t>2. Zug</w:t>
      </w:r>
      <w:r>
        <w:tab/>
      </w:r>
      <w:r>
        <w:tab/>
        <w:t>3. Zug</w:t>
      </w:r>
    </w:p>
    <w:p w14:paraId="303497A9" w14:textId="2E2772EB" w:rsidR="003B0E62" w:rsidRDefault="003B0E62" w:rsidP="00A455D4">
      <w:r>
        <w:t>12</w:t>
      </w:r>
      <w:r>
        <w:tab/>
      </w:r>
      <w:r>
        <w:tab/>
        <w:t>11</w:t>
      </w:r>
      <w:r>
        <w:tab/>
      </w:r>
      <w:r>
        <w:tab/>
        <w:t>10</w:t>
      </w:r>
    </w:p>
    <w:p w14:paraId="15610AEB" w14:textId="74BED648" w:rsidR="003B0E62" w:rsidRDefault="003B0E62" w:rsidP="00A455D4">
      <w:r>
        <w:t>somit erg</w:t>
      </w:r>
      <w:r w:rsidR="008D0B29">
        <w:t>ibt sich für |E|</w:t>
      </w:r>
    </w:p>
    <w:p w14:paraId="6207BB80" w14:textId="226DF95F" w:rsidR="003B0E62" w:rsidRDefault="003B0E62" w:rsidP="00A455D4">
      <w:r>
        <w:t>|E| = 12 * 11 * 10</w:t>
      </w:r>
    </w:p>
    <w:p w14:paraId="6D57A4DF" w14:textId="77777777" w:rsidR="003B0E62" w:rsidRDefault="003B0E62" w:rsidP="00A455D4"/>
    <w:p w14:paraId="30C8D79A" w14:textId="60449F78" w:rsidR="008D0B29" w:rsidRDefault="008D0B29" w:rsidP="00A455D4">
      <w:r>
        <w:t>oder, nach Skript</w:t>
      </w:r>
    </w:p>
    <w:p w14:paraId="4AA3AF40" w14:textId="77777777" w:rsidR="008D0B29" w:rsidRDefault="008D0B29" w:rsidP="00A455D4"/>
    <w:p w14:paraId="3289415E" w14:textId="1838B3F3" w:rsidR="00A64E8A" w:rsidRDefault="00A64E8A" w:rsidP="00A455D4">
      <w:r>
        <w:t xml:space="preserve">mit Reihenfolge, ohne Wiederholung </w:t>
      </w:r>
      <w:r w:rsidRPr="00410007">
        <w:sym w:font="Wingdings 3" w:char="F0C6"/>
      </w:r>
      <w:r>
        <w:t xml:space="preserve"> </w:t>
      </w:r>
      <w:proofErr w:type="spellStart"/>
      <w:r>
        <w:t>V</w:t>
      </w:r>
      <w:r w:rsidRPr="00A64E8A">
        <w:rPr>
          <w:vertAlign w:val="subscript"/>
        </w:rPr>
        <w:t>oW</w:t>
      </w:r>
      <w:proofErr w:type="spellEnd"/>
      <w:r>
        <w:t xml:space="preserve"> </w:t>
      </w:r>
      <w:r w:rsidRPr="00410007">
        <w:sym w:font="Wingdings 3" w:char="F0C6"/>
      </w:r>
      <w:r>
        <w:t xml:space="preserve"> </w:t>
      </w:r>
      <w:r>
        <w:rPr>
          <w:rFonts w:eastAsiaTheme="minorEastAsia"/>
          <w:bCs/>
          <w:sz w:val="18"/>
          <w:szCs w:val="18"/>
        </w:rPr>
        <w:t xml:space="preserve"> </w:t>
      </w:r>
      <m:oMath>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n!</m:t>
            </m:r>
          </m:num>
          <m:den>
            <m:r>
              <m:rPr>
                <m:sty m:val="bi"/>
              </m:rPr>
              <w:rPr>
                <w:rFonts w:ascii="Cambria Math" w:eastAsiaTheme="minorEastAsia" w:hAnsi="Cambria Math"/>
                <w:color w:val="FF0000"/>
                <w:sz w:val="18"/>
                <w:szCs w:val="18"/>
              </w:rPr>
              <m:t>( n- k )!</m:t>
            </m:r>
          </m:den>
        </m:f>
      </m:oMath>
    </w:p>
    <w:p w14:paraId="2BD898AC" w14:textId="77777777" w:rsidR="00A64E8A" w:rsidRDefault="00A64E8A" w:rsidP="00A455D4"/>
    <w:p w14:paraId="53938BCB" w14:textId="0F926DB1" w:rsidR="009C603A" w:rsidRPr="009C603A" w:rsidRDefault="009C603A" w:rsidP="00A455D4">
      <m:oMathPara>
        <m:oMathParaPr>
          <m:jc m:val="left"/>
        </m:oMathParaPr>
        <m:oMath>
          <m:r>
            <w:rPr>
              <w:rFonts w:ascii="Cambria Math" w:hAnsi="Cambria Math"/>
            </w:rPr>
            <m:t xml:space="preserve">|E| = </m:t>
          </m:r>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12!</m:t>
              </m:r>
            </m:num>
            <m:den>
              <m:r>
                <m:rPr>
                  <m:sty m:val="bi"/>
                </m:rPr>
                <w:rPr>
                  <w:rFonts w:ascii="Cambria Math" w:eastAsiaTheme="minorEastAsia" w:hAnsi="Cambria Math"/>
                  <w:color w:val="FF0000"/>
                  <w:sz w:val="18"/>
                  <w:szCs w:val="18"/>
                </w:rPr>
                <m:t>( 12- 3 )!</m:t>
              </m:r>
            </m:den>
          </m:f>
          <m:r>
            <m:rPr>
              <m:sty m:val="bi"/>
            </m:rPr>
            <w:rPr>
              <w:rFonts w:ascii="Cambria Math" w:eastAsiaTheme="minorEastAsia" w:hAnsi="Cambria Math"/>
              <w:color w:val="FF0000"/>
              <w:sz w:val="18"/>
              <w:szCs w:val="18"/>
            </w:rPr>
            <m:t xml:space="preserve"> = </m:t>
          </m:r>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12!</m:t>
              </m:r>
            </m:num>
            <m:den>
              <m:r>
                <m:rPr>
                  <m:sty m:val="bi"/>
                </m:rPr>
                <w:rPr>
                  <w:rFonts w:ascii="Cambria Math" w:eastAsiaTheme="minorEastAsia" w:hAnsi="Cambria Math"/>
                  <w:color w:val="FF0000"/>
                  <w:sz w:val="18"/>
                  <w:szCs w:val="18"/>
                </w:rPr>
                <m:t>9!</m:t>
              </m:r>
            </m:den>
          </m:f>
          <m:r>
            <m:rPr>
              <m:sty m:val="bi"/>
            </m:rPr>
            <w:rPr>
              <w:rFonts w:ascii="Cambria Math" w:eastAsiaTheme="minorEastAsia" w:hAnsi="Cambria Math"/>
              <w:color w:val="FF0000"/>
              <w:sz w:val="18"/>
              <w:szCs w:val="18"/>
            </w:rPr>
            <m:t xml:space="preserve">  = 1320</m:t>
          </m:r>
        </m:oMath>
      </m:oMathPara>
    </w:p>
    <w:p w14:paraId="1340D027" w14:textId="77777777" w:rsidR="00EE5DA1" w:rsidRDefault="00EE5DA1" w:rsidP="00A455D4"/>
    <w:p w14:paraId="4DD68E7E" w14:textId="291D3258" w:rsidR="009C603A" w:rsidRPr="009C603A" w:rsidRDefault="009C603A" w:rsidP="00A455D4">
      <m:oMathPara>
        <m:oMathParaPr>
          <m:jc m:val="left"/>
        </m:oMathParaPr>
        <m:oMath>
          <m:r>
            <w:rPr>
              <w:rFonts w:ascii="Cambria Math" w:hAnsi="Cambria Math"/>
            </w:rPr>
            <m:t xml:space="preserve">P(alleBälleUnterschiedlicheFarben) = </m:t>
          </m:r>
          <m:f>
            <m:fPr>
              <m:ctrlPr>
                <w:rPr>
                  <w:rFonts w:ascii="Cambria Math" w:hAnsi="Cambria Math"/>
                  <w:i/>
                </w:rPr>
              </m:ctrlPr>
            </m:fPr>
            <m:num>
              <m:r>
                <w:rPr>
                  <w:rFonts w:ascii="Cambria Math" w:hAnsi="Cambria Math"/>
                </w:rPr>
                <m:t>|E|</m:t>
              </m:r>
            </m:num>
            <m:den>
              <m:r>
                <w:rPr>
                  <w:rFonts w:ascii="Cambria Math" w:hAnsi="Cambria Math"/>
                </w:rPr>
                <m:t>|</m:t>
              </m:r>
              <m:r>
                <m:rPr>
                  <m:sty m:val="p"/>
                </m:rPr>
                <w:rPr>
                  <w:rFonts w:ascii="Cambria Math" w:hAnsi="Cambria Math"/>
                </w:rPr>
                <m:t>Ω</m:t>
              </m:r>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1320</m:t>
              </m:r>
            </m:num>
            <m:den>
              <m:r>
                <w:rPr>
                  <w:rFonts w:ascii="Cambria Math" w:hAnsi="Cambria Math"/>
                </w:rPr>
                <m:t>1728</m:t>
              </m:r>
            </m:den>
          </m:f>
          <m:r>
            <m:rPr>
              <m:sty m:val="p"/>
            </m:rPr>
            <w:rPr>
              <w:rFonts w:ascii="Cambria Math" w:eastAsiaTheme="minorEastAsia" w:hAnsi="Cambria Math"/>
            </w:rPr>
            <m:t xml:space="preserve"> = 0,7638 =76%</m:t>
          </m:r>
        </m:oMath>
      </m:oMathPara>
    </w:p>
    <w:p w14:paraId="226DDD90" w14:textId="77777777" w:rsidR="009C603A" w:rsidRDefault="009C603A" w:rsidP="00A455D4"/>
    <w:p w14:paraId="15D93872" w14:textId="77777777" w:rsidR="009C603A" w:rsidRDefault="009C603A" w:rsidP="00A455D4"/>
    <w:p w14:paraId="1A923025" w14:textId="77777777" w:rsidR="00BA0AE1" w:rsidRDefault="00BA0AE1">
      <w:r>
        <w:br w:type="page"/>
      </w:r>
    </w:p>
    <w:p w14:paraId="69DC9AEE" w14:textId="1880A6F8" w:rsidR="000A5804" w:rsidRDefault="000A5804" w:rsidP="000A5804">
      <w:r>
        <w:lastRenderedPageBreak/>
        <w:t>51% sind Frauen. 2% der Frauen und 7% der Männer leiden an einer Krankheit.</w:t>
      </w:r>
    </w:p>
    <w:p w14:paraId="4F30995E" w14:textId="5F368B94" w:rsidR="000A5804" w:rsidRDefault="00A33A2D" w:rsidP="000A5804">
      <w:r>
        <w:t xml:space="preserve">a) </w:t>
      </w:r>
      <w:r w:rsidR="000A5804">
        <w:t>Mit welcher Wahrscheinlichkeit leidet eine zufällig ausgewählte Person an dieser Krankheit?</w:t>
      </w:r>
    </w:p>
    <w:p w14:paraId="75145EF3" w14:textId="4A60958A" w:rsidR="00A33A2D" w:rsidRDefault="00A33A2D" w:rsidP="000A5804">
      <w:r>
        <w:t>b) Eine zufällig ausgewählte Person leidet an dieser Krankheit. Mit welcher Wahrscheinlichkeit ist es eine Frau?</w:t>
      </w:r>
    </w:p>
    <w:p w14:paraId="6436046B" w14:textId="16787D1F" w:rsidR="000A5804" w:rsidRDefault="000A5804" w:rsidP="000A5804">
      <w:r>
        <w:t>Nutzen Sie die 4-Felder-Tafel.</w:t>
      </w:r>
    </w:p>
    <w:p w14:paraId="638551FF" w14:textId="77777777" w:rsidR="000A5804" w:rsidRDefault="000A5804" w:rsidP="000A5804"/>
    <w:p w14:paraId="228B4D54" w14:textId="77777777" w:rsidR="000A5804" w:rsidRDefault="000A5804" w:rsidP="000A5804"/>
    <w:tbl>
      <w:tblPr>
        <w:tblStyle w:val="Tabellenraster"/>
        <w:tblW w:w="0" w:type="auto"/>
        <w:tblLook w:val="04A0" w:firstRow="1" w:lastRow="0" w:firstColumn="1" w:lastColumn="0" w:noHBand="0" w:noVBand="1"/>
      </w:tblPr>
      <w:tblGrid>
        <w:gridCol w:w="3162"/>
        <w:gridCol w:w="1936"/>
        <w:gridCol w:w="2410"/>
      </w:tblGrid>
      <w:tr w:rsidR="000A5804" w14:paraId="2F2E1843" w14:textId="77777777" w:rsidTr="002817EC">
        <w:tc>
          <w:tcPr>
            <w:tcW w:w="3162" w:type="dxa"/>
          </w:tcPr>
          <w:p w14:paraId="00DE4A3E" w14:textId="77777777" w:rsidR="000A5804" w:rsidRDefault="000A5804" w:rsidP="000A5804"/>
        </w:tc>
        <w:tc>
          <w:tcPr>
            <w:tcW w:w="1936" w:type="dxa"/>
          </w:tcPr>
          <w:p w14:paraId="3DAF9C79" w14:textId="77777777" w:rsidR="000A5804" w:rsidRDefault="000A5804" w:rsidP="000A5804">
            <w:r>
              <w:t>Frauen</w:t>
            </w:r>
          </w:p>
          <w:p w14:paraId="76B6E6C8" w14:textId="23361524" w:rsidR="00A33A2D" w:rsidRDefault="00A33A2D" w:rsidP="000A5804">
            <w:r>
              <w:t>51%</w:t>
            </w:r>
          </w:p>
        </w:tc>
        <w:tc>
          <w:tcPr>
            <w:tcW w:w="2410" w:type="dxa"/>
          </w:tcPr>
          <w:p w14:paraId="5F2AE386" w14:textId="77777777" w:rsidR="000A5804" w:rsidRDefault="000A5804" w:rsidP="000A5804">
            <w:r>
              <w:t>Männer</w:t>
            </w:r>
          </w:p>
          <w:p w14:paraId="61C073FA" w14:textId="55A52B25" w:rsidR="00A33A2D" w:rsidRDefault="00A33A2D" w:rsidP="000A5804">
            <w:r>
              <w:t>49%</w:t>
            </w:r>
          </w:p>
        </w:tc>
      </w:tr>
      <w:tr w:rsidR="000A5804" w14:paraId="4B3D3B86" w14:textId="77777777" w:rsidTr="002817EC">
        <w:tc>
          <w:tcPr>
            <w:tcW w:w="3162" w:type="dxa"/>
          </w:tcPr>
          <w:p w14:paraId="35D9FDD5" w14:textId="25BC00A7" w:rsidR="000A5804" w:rsidRDefault="000A5804" w:rsidP="000A5804">
            <w:r>
              <w:t>Krankheit</w:t>
            </w:r>
          </w:p>
        </w:tc>
        <w:tc>
          <w:tcPr>
            <w:tcW w:w="1936" w:type="dxa"/>
          </w:tcPr>
          <w:p w14:paraId="16657F09" w14:textId="3A2F9A5B" w:rsidR="000A5804" w:rsidRDefault="000A5804" w:rsidP="000A5804">
            <w:pPr>
              <w:jc w:val="right"/>
            </w:pPr>
            <w:r>
              <w:t>2 * 51% = 1%</w:t>
            </w:r>
          </w:p>
        </w:tc>
        <w:tc>
          <w:tcPr>
            <w:tcW w:w="2410" w:type="dxa"/>
          </w:tcPr>
          <w:p w14:paraId="4EC734B1" w14:textId="66310409" w:rsidR="000A5804" w:rsidRDefault="000A5804" w:rsidP="000A5804">
            <w:pPr>
              <w:jc w:val="right"/>
            </w:pPr>
            <w:r>
              <w:t>7 * 49% = 3,43</w:t>
            </w:r>
            <w:r w:rsidR="002817EC">
              <w:t>%</w:t>
            </w:r>
          </w:p>
        </w:tc>
      </w:tr>
      <w:tr w:rsidR="000A5804" w14:paraId="09FFA8FD" w14:textId="77777777" w:rsidTr="002817EC">
        <w:tc>
          <w:tcPr>
            <w:tcW w:w="3162" w:type="dxa"/>
          </w:tcPr>
          <w:p w14:paraId="1700D4A0" w14:textId="7FA50076" w:rsidR="000A5804" w:rsidRDefault="000A5804" w:rsidP="000A5804">
            <w:r>
              <w:t>keine Krankheit</w:t>
            </w:r>
          </w:p>
        </w:tc>
        <w:tc>
          <w:tcPr>
            <w:tcW w:w="1936" w:type="dxa"/>
          </w:tcPr>
          <w:p w14:paraId="072159A0" w14:textId="7529620E" w:rsidR="000A5804" w:rsidRDefault="002817EC" w:rsidP="002817EC">
            <w:pPr>
              <w:jc w:val="right"/>
            </w:pPr>
            <w:r>
              <w:t>51%</w:t>
            </w:r>
            <w:r w:rsidR="000A5804">
              <w:t xml:space="preserve"> </w:t>
            </w:r>
            <w:r>
              <w:t>- 1%</w:t>
            </w:r>
            <w:r w:rsidR="000A5804">
              <w:t xml:space="preserve"> = </w:t>
            </w:r>
            <w:r>
              <w:t>50%</w:t>
            </w:r>
          </w:p>
        </w:tc>
        <w:tc>
          <w:tcPr>
            <w:tcW w:w="2410" w:type="dxa"/>
          </w:tcPr>
          <w:p w14:paraId="25780FB7" w14:textId="415A57BC" w:rsidR="000A5804" w:rsidRDefault="000A5804" w:rsidP="002817EC">
            <w:pPr>
              <w:jc w:val="right"/>
            </w:pPr>
            <w:r>
              <w:t>49%- 3,43% = 45,57%</w:t>
            </w:r>
          </w:p>
        </w:tc>
      </w:tr>
      <w:tr w:rsidR="000A5804" w14:paraId="188D9E00" w14:textId="77777777" w:rsidTr="002817EC">
        <w:tc>
          <w:tcPr>
            <w:tcW w:w="3162" w:type="dxa"/>
          </w:tcPr>
          <w:p w14:paraId="45710306" w14:textId="409A77A9" w:rsidR="000A5804" w:rsidRDefault="002817EC" w:rsidP="000A5804">
            <w:r>
              <w:t>SUMMEN</w:t>
            </w:r>
          </w:p>
        </w:tc>
        <w:tc>
          <w:tcPr>
            <w:tcW w:w="1936" w:type="dxa"/>
          </w:tcPr>
          <w:p w14:paraId="3002ACA8" w14:textId="628D11BB" w:rsidR="000A5804" w:rsidRDefault="002817EC" w:rsidP="002817EC">
            <w:pPr>
              <w:jc w:val="right"/>
            </w:pPr>
            <w:r>
              <w:t>51%</w:t>
            </w:r>
          </w:p>
        </w:tc>
        <w:tc>
          <w:tcPr>
            <w:tcW w:w="2410" w:type="dxa"/>
          </w:tcPr>
          <w:p w14:paraId="71A66C17" w14:textId="25A1308C" w:rsidR="000A5804" w:rsidRDefault="002817EC" w:rsidP="002817EC">
            <w:pPr>
              <w:jc w:val="right"/>
            </w:pPr>
            <w:r>
              <w:t>49%</w:t>
            </w:r>
          </w:p>
        </w:tc>
      </w:tr>
    </w:tbl>
    <w:p w14:paraId="14625682" w14:textId="77777777" w:rsidR="000A5804" w:rsidRDefault="000A5804" w:rsidP="000A5804"/>
    <w:p w14:paraId="0193C4BD" w14:textId="6733B3CA" w:rsidR="000A5804" w:rsidRDefault="00A33A2D" w:rsidP="000A5804">
      <w:r>
        <w:t xml:space="preserve">a) </w:t>
      </w:r>
      <w:r w:rsidR="002817EC">
        <w:t>Eine zufällig ausgewählte Person leidet mit einer Wahrscheinlichkeit von 4,43% an der Krankheit</w:t>
      </w:r>
    </w:p>
    <w:p w14:paraId="20E69EC5" w14:textId="1F84A168" w:rsidR="005E3DB0" w:rsidRDefault="00A33A2D" w:rsidP="000A5804">
      <w:r>
        <w:t xml:space="preserve">b) </w:t>
      </w:r>
      <w:r w:rsidR="00B324DA">
        <w:t>Mit einer Wahrscheinlichkeit von 1% ist eine an der Krankheit leidende Person weiblich.</w:t>
      </w:r>
    </w:p>
    <w:p w14:paraId="3E30C55C" w14:textId="77777777" w:rsidR="005E3DB0" w:rsidRDefault="005E3DB0">
      <w:r>
        <w:br w:type="page"/>
      </w:r>
    </w:p>
    <w:p w14:paraId="165D975E" w14:textId="327333E0" w:rsidR="000A5804" w:rsidRPr="000A5C1F" w:rsidRDefault="00A83074" w:rsidP="000A5804">
      <w:pPr>
        <w:rPr>
          <w:b/>
          <w:bCs/>
        </w:rPr>
      </w:pPr>
      <w:r w:rsidRPr="000A5C1F">
        <w:rPr>
          <w:b/>
          <w:bCs/>
        </w:rPr>
        <w:lastRenderedPageBreak/>
        <w:t>In einer Kindertöpferei wurden 100 Tonfiguren frisch gefertigt.</w:t>
      </w:r>
    </w:p>
    <w:p w14:paraId="14F97923" w14:textId="6AE95617" w:rsidR="00A83074" w:rsidRPr="004F49EB" w:rsidRDefault="00A83074" w:rsidP="000A5804">
      <w:pPr>
        <w:rPr>
          <w:b/>
          <w:bCs/>
        </w:rPr>
      </w:pPr>
      <w:r w:rsidRPr="000A5C1F">
        <w:rPr>
          <w:b/>
          <w:bCs/>
        </w:rPr>
        <w:t>Erfahrungsgemäß sind 20% davon fehlerhaft. Vier Figuren wurden zufällig entnommen.</w:t>
      </w:r>
    </w:p>
    <w:p w14:paraId="6B35BC08" w14:textId="77777777" w:rsidR="00A61B38" w:rsidRDefault="00A61B38" w:rsidP="000A5804"/>
    <w:p w14:paraId="560EE852" w14:textId="608F0EC0" w:rsidR="00A61B38" w:rsidRDefault="00A61B38" w:rsidP="000A5804">
      <w:r>
        <w:t>a)</w:t>
      </w:r>
    </w:p>
    <w:p w14:paraId="42054E06" w14:textId="5B972F58" w:rsidR="00A61B38" w:rsidRDefault="00A61B38" w:rsidP="000A5804">
      <w:r>
        <w:t xml:space="preserve">Wie groß ist die Wahrscheinlichkeit, dass die </w:t>
      </w:r>
      <w:r w:rsidRPr="00187645">
        <w:rPr>
          <w:b/>
          <w:bCs/>
        </w:rPr>
        <w:t>vier Figuren fehlerfrei</w:t>
      </w:r>
      <w:r>
        <w:t xml:space="preserve"> sind?</w:t>
      </w:r>
    </w:p>
    <w:p w14:paraId="4FA38006" w14:textId="77777777" w:rsidR="005E3DB0" w:rsidRDefault="005E3DB0" w:rsidP="000A5804"/>
    <w:p w14:paraId="0AD20D08" w14:textId="63B343EB" w:rsidR="00055C40" w:rsidRDefault="00055C40" w:rsidP="000A5804">
      <w:r>
        <w:t xml:space="preserve">20% fehlerhaft </w:t>
      </w:r>
      <w:r w:rsidRPr="00410007">
        <w:sym w:font="Wingdings 3" w:char="F0C6"/>
      </w:r>
      <w:r>
        <w:t xml:space="preserve"> 80% fehlerfrei</w:t>
      </w:r>
    </w:p>
    <w:p w14:paraId="4358B537" w14:textId="77777777" w:rsidR="00055C40" w:rsidRDefault="00055C40" w:rsidP="000A5804"/>
    <w:p w14:paraId="53168977" w14:textId="02CC667C" w:rsidR="00DA227B" w:rsidRDefault="00DA227B" w:rsidP="000A5804">
      <w:r>
        <w:t>n = 100</w:t>
      </w:r>
    </w:p>
    <w:p w14:paraId="4F5114D6" w14:textId="2F00E4A0" w:rsidR="00DA227B" w:rsidRDefault="00DA227B" w:rsidP="000A5804">
      <w:r>
        <w:t xml:space="preserve">k = </w:t>
      </w:r>
      <w:r w:rsidR="00757CE5">
        <w:t>8</w:t>
      </w:r>
      <w:r w:rsidR="000431DA">
        <w:t>0</w:t>
      </w:r>
      <w:r w:rsidR="00757CE5">
        <w:t>, 79, 78, 77</w:t>
      </w:r>
    </w:p>
    <w:p w14:paraId="1950905C" w14:textId="77777777" w:rsidR="00DA227B" w:rsidRDefault="00DA227B" w:rsidP="000A5804"/>
    <w:p w14:paraId="1DE73AD6" w14:textId="52508E02" w:rsidR="00A61B38" w:rsidRDefault="00DA227B" w:rsidP="000A5804">
      <w:r>
        <w:t xml:space="preserve">ohne Reihenfolge, ohne Zurücklegen </w:t>
      </w:r>
      <w:r w:rsidRPr="00410007">
        <w:sym w:font="Wingdings 3" w:char="F0C6"/>
      </w:r>
      <w:r>
        <w:t xml:space="preserve"> </w:t>
      </w:r>
      <w:proofErr w:type="spellStart"/>
      <w:r>
        <w:t>KoW</w:t>
      </w:r>
      <w:proofErr w:type="spellEnd"/>
      <w:r w:rsidR="00715F56">
        <w:t xml:space="preserve"> </w:t>
      </w:r>
    </w:p>
    <w:p w14:paraId="53AD163D" w14:textId="77777777" w:rsidR="00311D9B" w:rsidRDefault="00311D9B" w:rsidP="000A5804"/>
    <w:p w14:paraId="3E360FFF" w14:textId="0A5B21A3" w:rsidR="00757CE5" w:rsidRPr="00055C40" w:rsidRDefault="00055C40" w:rsidP="000A5804">
      <w:pPr>
        <w:rPr>
          <w:b/>
          <w:bCs/>
          <w:color w:val="FF0000"/>
          <w:sz w:val="22"/>
          <w:szCs w:val="22"/>
        </w:rPr>
      </w:pPr>
      <m:oMath>
        <m:r>
          <m:rPr>
            <m:sty m:val="b"/>
          </m:rPr>
          <w:rPr>
            <w:rFonts w:ascii="Cambria Math" w:hAnsi="Cambria Math"/>
            <w:color w:val="FF0000"/>
            <w:sz w:val="22"/>
            <w:szCs w:val="22"/>
          </w:rPr>
          <m:t>P(A) =</m:t>
        </m:r>
        <w:bookmarkStart w:id="0" w:name="_Hlk161251840"/>
        <m:f>
          <m:fPr>
            <m:ctrlPr>
              <w:rPr>
                <w:rFonts w:ascii="Cambria Math" w:hAnsi="Cambria Math"/>
                <w:b/>
                <w:bCs/>
                <w:i/>
                <w:color w:val="FF0000"/>
                <w:sz w:val="22"/>
                <w:szCs w:val="22"/>
              </w:rPr>
            </m:ctrlPr>
          </m:fPr>
          <m:num>
            <m:r>
              <m:rPr>
                <m:sty m:val="bi"/>
              </m:rPr>
              <w:rPr>
                <w:rFonts w:ascii="Cambria Math" w:hAnsi="Cambria Math"/>
                <w:color w:val="FF0000"/>
                <w:sz w:val="22"/>
                <w:szCs w:val="22"/>
              </w:rPr>
              <m:t>80</m:t>
            </m:r>
          </m:num>
          <m:den>
            <m:r>
              <m:rPr>
                <m:sty m:val="bi"/>
              </m:rPr>
              <w:rPr>
                <w:rFonts w:ascii="Cambria Math" w:hAnsi="Cambria Math"/>
                <w:color w:val="FF0000"/>
                <w:sz w:val="22"/>
                <w:szCs w:val="22"/>
              </w:rPr>
              <m:t>100</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79</m:t>
            </m:r>
          </m:num>
          <m:den>
            <m:r>
              <m:rPr>
                <m:sty m:val="bi"/>
              </m:rPr>
              <w:rPr>
                <w:rFonts w:ascii="Cambria Math" w:hAnsi="Cambria Math"/>
                <w:color w:val="FF0000"/>
                <w:sz w:val="22"/>
                <w:szCs w:val="22"/>
              </w:rPr>
              <m:t>99</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78</m:t>
            </m:r>
          </m:num>
          <m:den>
            <m:r>
              <m:rPr>
                <m:sty m:val="bi"/>
              </m:rPr>
              <w:rPr>
                <w:rFonts w:ascii="Cambria Math" w:hAnsi="Cambria Math"/>
                <w:color w:val="FF0000"/>
                <w:sz w:val="22"/>
                <w:szCs w:val="22"/>
              </w:rPr>
              <m:t>98</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77</m:t>
            </m:r>
          </m:num>
          <m:den>
            <m:r>
              <m:rPr>
                <m:sty m:val="bi"/>
              </m:rPr>
              <w:rPr>
                <w:rFonts w:ascii="Cambria Math" w:hAnsi="Cambria Math"/>
                <w:color w:val="FF0000"/>
                <w:sz w:val="22"/>
                <w:szCs w:val="22"/>
              </w:rPr>
              <m:t>97</m:t>
            </m:r>
          </m:den>
        </m:f>
        <m:r>
          <m:rPr>
            <m:sty m:val="bi"/>
          </m:rPr>
          <w:rPr>
            <w:rFonts w:ascii="Cambria Math" w:hAnsi="Cambria Math"/>
            <w:color w:val="FF0000"/>
            <w:sz w:val="22"/>
            <w:szCs w:val="22"/>
          </w:rPr>
          <m:t xml:space="preserve"> =  0,40</m:t>
        </m:r>
      </m:oMath>
      <w:bookmarkEnd w:id="0"/>
      <w:r w:rsidR="00757CE5" w:rsidRPr="00055C40">
        <w:rPr>
          <w:b/>
          <w:bCs/>
          <w:color w:val="FF0000"/>
          <w:sz w:val="22"/>
          <w:szCs w:val="22"/>
        </w:rPr>
        <w:t xml:space="preserve"> </w:t>
      </w:r>
      <w:r w:rsidR="00AC0FDB">
        <w:rPr>
          <w:b/>
          <w:bCs/>
          <w:color w:val="FF0000"/>
          <w:sz w:val="22"/>
          <w:szCs w:val="22"/>
        </w:rPr>
        <w:t>= 40%</w:t>
      </w:r>
    </w:p>
    <w:p w14:paraId="014EEAFE" w14:textId="77777777" w:rsidR="00757CE5" w:rsidRDefault="00757CE5" w:rsidP="000A5804"/>
    <w:p w14:paraId="7ACD7A36" w14:textId="6D0718B5" w:rsidR="005E3DB0" w:rsidRDefault="00A61B38" w:rsidP="000A5804">
      <w:r>
        <w:t>b)</w:t>
      </w:r>
    </w:p>
    <w:p w14:paraId="2C7AA5D2" w14:textId="33B69E28" w:rsidR="00A61B38" w:rsidRDefault="00A61B38" w:rsidP="000A5804">
      <w:r>
        <w:t xml:space="preserve">Wie groß ist die Wahrscheinlichkeit dafür, dass von den vier entnommenen Figuren </w:t>
      </w:r>
      <w:r w:rsidRPr="00187645">
        <w:rPr>
          <w:b/>
          <w:bCs/>
        </w:rPr>
        <w:t>genau drei fehlerfrei sind</w:t>
      </w:r>
      <w:r>
        <w:t>?</w:t>
      </w:r>
    </w:p>
    <w:p w14:paraId="3450B586" w14:textId="77777777" w:rsidR="005E3DB0" w:rsidRDefault="005E3DB0" w:rsidP="000A5804"/>
    <w:p w14:paraId="68A9A5BB" w14:textId="14A3D3A5" w:rsidR="0059016D" w:rsidRDefault="0059016D" w:rsidP="000A5804">
      <w:r>
        <w:t xml:space="preserve">ohne Reihenfolge, ohne Zurücklegen </w:t>
      </w:r>
      <w:r w:rsidRPr="00410007">
        <w:sym w:font="Wingdings 3" w:char="F0C6"/>
      </w:r>
      <w:r>
        <w:t xml:space="preserve"> </w:t>
      </w:r>
      <w:proofErr w:type="spellStart"/>
      <w:r>
        <w:t>K</w:t>
      </w:r>
      <w:r w:rsidRPr="0059016D">
        <w:rPr>
          <w:vertAlign w:val="subscript"/>
        </w:rPr>
        <w:t>oW</w:t>
      </w:r>
      <w:proofErr w:type="spellEnd"/>
      <w:r>
        <w:t xml:space="preserve"> </w:t>
      </w:r>
      <w:r w:rsidRPr="00410007">
        <w:sym w:font="Wingdings 3" w:char="F0C6"/>
      </w:r>
      <w:r>
        <w:t xml:space="preserve"> Binomialkoeffizient </w:t>
      </w:r>
      <w:r w:rsidR="006560D6" w:rsidRPr="00410007">
        <w:sym w:font="Wingdings 3" w:char="F0C6"/>
      </w:r>
      <w:r w:rsidR="006560D6" w:rsidRPr="006560D6">
        <w:rPr>
          <w:sz w:val="22"/>
          <w:szCs w:val="22"/>
        </w:rPr>
        <w:t xml:space="preserve"> </w:t>
      </w:r>
      <m:oMath>
        <m:d>
          <m:dPr>
            <m:ctrlPr>
              <w:rPr>
                <w:rFonts w:ascii="Cambria Math" w:hAnsi="Cambria Math"/>
                <w:i/>
                <w:color w:val="FF0000"/>
                <w:sz w:val="24"/>
                <w:szCs w:val="24"/>
              </w:rPr>
            </m:ctrlPr>
          </m:dPr>
          <m:e>
            <m:f>
              <m:fPr>
                <m:type m:val="noBar"/>
                <m:ctrlPr>
                  <w:rPr>
                    <w:rFonts w:ascii="Cambria Math" w:hAnsi="Cambria Math"/>
                    <w:i/>
                    <w:color w:val="FF0000"/>
                    <w:sz w:val="24"/>
                    <w:szCs w:val="24"/>
                  </w:rPr>
                </m:ctrlPr>
              </m:fPr>
              <m:num>
                <m:r>
                  <w:rPr>
                    <w:rFonts w:ascii="Cambria Math" w:hAnsi="Cambria Math"/>
                    <w:color w:val="FF0000"/>
                    <w:sz w:val="24"/>
                    <w:szCs w:val="24"/>
                  </w:rPr>
                  <m:t>n</m:t>
                </m:r>
              </m:num>
              <m:den>
                <m:r>
                  <w:rPr>
                    <w:rFonts w:ascii="Cambria Math" w:hAnsi="Cambria Math"/>
                    <w:color w:val="FF0000"/>
                    <w:sz w:val="24"/>
                    <w:szCs w:val="24"/>
                  </w:rPr>
                  <m:t>k</m:t>
                </m:r>
              </m:den>
            </m:f>
          </m:e>
        </m:d>
      </m:oMath>
    </w:p>
    <w:p w14:paraId="12FB5844" w14:textId="77777777" w:rsidR="0059016D" w:rsidRDefault="0059016D" w:rsidP="000A5804"/>
    <w:p w14:paraId="75A2A97C" w14:textId="715AA94E" w:rsidR="0030710D" w:rsidRPr="00EB3CAC" w:rsidRDefault="00EB3CAC" w:rsidP="000A5804">
      <w:pPr>
        <w:rPr>
          <w:b/>
          <w:bCs/>
          <w:color w:val="FF0000"/>
          <w:sz w:val="24"/>
          <w:szCs w:val="24"/>
        </w:rPr>
      </w:pPr>
      <m:oMath>
        <m:r>
          <m:rPr>
            <m:sty m:val="b"/>
          </m:rPr>
          <w:rPr>
            <w:rFonts w:ascii="Cambria Math" w:hAnsi="Cambria Math"/>
            <w:color w:val="FF0000"/>
            <w:sz w:val="28"/>
            <w:szCs w:val="28"/>
          </w:rPr>
          <m:t xml:space="preserve">Ω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100</m:t>
                </m:r>
              </m:num>
              <m:den>
                <m:r>
                  <m:rPr>
                    <m:sty m:val="b"/>
                  </m:rPr>
                  <w:rPr>
                    <w:rFonts w:ascii="Cambria Math" w:hAnsi="Cambria Math"/>
                    <w:color w:val="FF0000"/>
                    <w:sz w:val="28"/>
                    <w:szCs w:val="28"/>
                  </w:rPr>
                  <m:t>4</m:t>
                </m:r>
              </m:den>
            </m:f>
          </m:e>
        </m:d>
        <m:r>
          <m:rPr>
            <m:sty m:val="b"/>
          </m:rPr>
          <w:rPr>
            <w:rFonts w:ascii="Cambria Math" w:hAnsi="Cambria Math"/>
            <w:color w:val="FF0000"/>
            <w:sz w:val="28"/>
            <w:szCs w:val="28"/>
          </w:rPr>
          <m:t>= 3.921.225</m:t>
        </m:r>
      </m:oMath>
      <w:r>
        <w:rPr>
          <w:rFonts w:eastAsiaTheme="minorEastAsia"/>
          <w:b/>
          <w:bCs/>
          <w:color w:val="FF0000"/>
          <w:sz w:val="24"/>
          <w:szCs w:val="24"/>
        </w:rPr>
        <w:t xml:space="preserve"> </w:t>
      </w:r>
      <w:r w:rsidR="003412A0">
        <w:rPr>
          <w:rFonts w:eastAsiaTheme="minorEastAsia"/>
          <w:b/>
          <w:bCs/>
          <w:color w:val="FF0000"/>
          <w:sz w:val="24"/>
          <w:szCs w:val="24"/>
        </w:rPr>
        <w:tab/>
      </w:r>
      <w:r w:rsidR="003412A0">
        <w:rPr>
          <w:rFonts w:eastAsiaTheme="minorEastAsia"/>
          <w:b/>
          <w:bCs/>
          <w:color w:val="FF0000"/>
          <w:sz w:val="24"/>
          <w:szCs w:val="24"/>
        </w:rPr>
        <w:tab/>
      </w:r>
      <m:oMath>
        <m:r>
          <m:rPr>
            <m:sty m:val="b"/>
          </m:rPr>
          <w:rPr>
            <w:rFonts w:ascii="Cambria Math" w:hAnsi="Cambria Math"/>
            <w:color w:val="FF0000"/>
            <w:sz w:val="28"/>
            <w:szCs w:val="28"/>
          </w:rPr>
          <m:t xml:space="preserve">E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80</m:t>
                </m:r>
              </m:num>
              <m:den>
                <m:r>
                  <m:rPr>
                    <m:sty m:val="b"/>
                  </m:rPr>
                  <w:rPr>
                    <w:rFonts w:ascii="Cambria Math" w:hAnsi="Cambria Math"/>
                    <w:color w:val="FF0000"/>
                    <w:sz w:val="28"/>
                    <w:szCs w:val="28"/>
                  </w:rPr>
                  <m:t>3</m:t>
                </m:r>
              </m:den>
            </m:f>
          </m:e>
        </m:d>
        <m:r>
          <m:rPr>
            <m:sty m:val="b"/>
          </m:rPr>
          <w:rPr>
            <w:rFonts w:ascii="Cambria Math" w:hAnsi="Cambria Math"/>
            <w:color w:val="FF0000"/>
            <w:sz w:val="28"/>
            <w:szCs w:val="28"/>
          </w:rPr>
          <m:t xml:space="preserve">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20</m:t>
                </m:r>
              </m:num>
              <m:den>
                <m:r>
                  <m:rPr>
                    <m:sty m:val="b"/>
                  </m:rPr>
                  <w:rPr>
                    <w:rFonts w:ascii="Cambria Math" w:hAnsi="Cambria Math"/>
                    <w:color w:val="FF0000"/>
                    <w:sz w:val="28"/>
                    <w:szCs w:val="28"/>
                  </w:rPr>
                  <m:t>1</m:t>
                </m:r>
              </m:den>
            </m:f>
          </m:e>
        </m:d>
        <m:r>
          <m:rPr>
            <m:sty m:val="b"/>
          </m:rPr>
          <w:rPr>
            <w:rFonts w:ascii="Cambria Math" w:hAnsi="Cambria Math"/>
            <w:color w:val="FF0000"/>
            <w:sz w:val="28"/>
            <w:szCs w:val="28"/>
          </w:rPr>
          <m:t xml:space="preserve"> = 1.463.200</m:t>
        </m:r>
      </m:oMath>
    </w:p>
    <w:p w14:paraId="2EBF2239" w14:textId="77777777" w:rsidR="0030710D" w:rsidRDefault="0030710D" w:rsidP="000A5804"/>
    <w:p w14:paraId="23C60A45" w14:textId="6D6B119E" w:rsidR="0030710D" w:rsidRPr="0018350E" w:rsidRDefault="0018350E" w:rsidP="000A5804">
      <w:pPr>
        <w:rPr>
          <w:b/>
          <w:bCs/>
          <w:color w:val="FF0000"/>
        </w:rPr>
      </w:pPr>
      <m:oMathPara>
        <m:oMathParaPr>
          <m:jc m:val="left"/>
        </m:oMathParaPr>
        <m:oMath>
          <m:r>
            <m:rPr>
              <m:sty m:val="b"/>
            </m:rPr>
            <w:rPr>
              <w:rFonts w:ascii="Cambria Math" w:eastAsiaTheme="minorEastAsia" w:hAnsi="Cambria Math"/>
              <w:color w:val="FF0000"/>
              <w:sz w:val="24"/>
              <w:szCs w:val="24"/>
            </w:rPr>
            <m:t xml:space="preserve">P(B) = </m:t>
          </m:r>
          <m:f>
            <m:fPr>
              <m:ctrlPr>
                <w:rPr>
                  <w:rFonts w:ascii="Cambria Math" w:eastAsiaTheme="minorEastAsia" w:hAnsi="Cambria Math"/>
                  <w:b/>
                  <w:bCs/>
                  <w:color w:val="FF0000"/>
                  <w:sz w:val="24"/>
                  <w:szCs w:val="24"/>
                </w:rPr>
              </m:ctrlPr>
            </m:fPr>
            <m:num>
              <m:r>
                <m:rPr>
                  <m:sty m:val="bi"/>
                </m:rPr>
                <w:rPr>
                  <w:rFonts w:ascii="Cambria Math" w:hAnsi="Cambria Math"/>
                  <w:color w:val="FF0000"/>
                  <w:sz w:val="24"/>
                  <w:szCs w:val="24"/>
                </w:rPr>
                <m:t xml:space="preserve"> 1.463.200</m:t>
              </m:r>
            </m:num>
            <m:den>
              <m:r>
                <m:rPr>
                  <m:sty m:val="bi"/>
                </m:rPr>
                <w:rPr>
                  <w:rFonts w:ascii="Cambria Math" w:hAnsi="Cambria Math"/>
                  <w:color w:val="FF0000"/>
                  <w:sz w:val="24"/>
                  <w:szCs w:val="24"/>
                </w:rPr>
                <m:t>3.921.225</m:t>
              </m:r>
            </m:den>
          </m:f>
          <m:r>
            <m:rPr>
              <m:sty m:val="bi"/>
            </m:rPr>
            <w:rPr>
              <w:rFonts w:ascii="Cambria Math" w:eastAsiaTheme="minorEastAsia" w:hAnsi="Cambria Math"/>
              <w:color w:val="FF0000"/>
              <w:sz w:val="24"/>
              <w:szCs w:val="24"/>
            </w:rPr>
            <m:t xml:space="preserve"> = 0,42</m:t>
          </m:r>
        </m:oMath>
      </m:oMathPara>
    </w:p>
    <w:p w14:paraId="1409D206" w14:textId="77777777" w:rsidR="00311D9B" w:rsidRDefault="00311D9B" w:rsidP="000A5804"/>
    <w:p w14:paraId="35A36E0C" w14:textId="77777777" w:rsidR="00576A45" w:rsidRDefault="00576A45" w:rsidP="000A5804"/>
    <w:p w14:paraId="75558DEE" w14:textId="763813F9" w:rsidR="00EB3CAC" w:rsidRDefault="00EB3CAC" w:rsidP="00EB3CAC">
      <w:r>
        <w:t>c)</w:t>
      </w:r>
    </w:p>
    <w:p w14:paraId="55A35089" w14:textId="36AEF508" w:rsidR="00EB3CAC" w:rsidRDefault="00EB3CAC" w:rsidP="00EB3CAC">
      <w:r>
        <w:t xml:space="preserve">Wie groß ist die Wahrscheinlichkeit dafür, dass von den vier entnommenen Figuren </w:t>
      </w:r>
      <w:r>
        <w:rPr>
          <w:b/>
          <w:bCs/>
        </w:rPr>
        <w:t>höchstens</w:t>
      </w:r>
      <w:r w:rsidRPr="00187645">
        <w:rPr>
          <w:b/>
          <w:bCs/>
        </w:rPr>
        <w:t xml:space="preserve"> drei fehlerfrei sind</w:t>
      </w:r>
      <w:r>
        <w:t>?</w:t>
      </w:r>
    </w:p>
    <w:p w14:paraId="1CA3A02E" w14:textId="77777777" w:rsidR="00311D9B" w:rsidRDefault="00311D9B" w:rsidP="000A5804"/>
    <w:p w14:paraId="6AC6C47F" w14:textId="4233DB23" w:rsidR="00EB3CAC" w:rsidRPr="00B66D8C" w:rsidRDefault="00B66D8C" w:rsidP="000A5804">
      <w:pPr>
        <w:rPr>
          <w:rFonts w:eastAsiaTheme="minorEastAsia"/>
          <w:b/>
          <w:bCs/>
          <w:color w:val="FF0000"/>
          <w:sz w:val="24"/>
          <w:szCs w:val="24"/>
        </w:rPr>
      </w:pPr>
      <m:oMathPara>
        <m:oMathParaPr>
          <m:jc m:val="left"/>
        </m:oMathParaPr>
        <m:oMath>
          <m:r>
            <m:rPr>
              <m:sty m:val="b"/>
            </m:rPr>
            <w:rPr>
              <w:rFonts w:ascii="Cambria Math" w:hAnsi="Cambria Math"/>
              <w:color w:val="FF0000"/>
              <w:sz w:val="24"/>
              <w:szCs w:val="24"/>
            </w:rPr>
            <m:t xml:space="preserve">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80</m:t>
                  </m:r>
                </m:num>
                <m:den>
                  <m:r>
                    <m:rPr>
                      <m:sty m:val="b"/>
                    </m:rPr>
                    <w:rPr>
                      <w:rFonts w:ascii="Cambria Math" w:hAnsi="Cambria Math"/>
                      <w:color w:val="FF0000"/>
                      <w:sz w:val="24"/>
                      <w:szCs w:val="24"/>
                    </w:rPr>
                    <m:t>3</m:t>
                  </m:r>
                </m:den>
              </m:f>
            </m:e>
          </m:d>
          <m:r>
            <m:rPr>
              <m:sty m:val="b"/>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
                    </m:rPr>
                    <w:rPr>
                      <w:rFonts w:ascii="Cambria Math" w:hAnsi="Cambria Math"/>
                      <w:color w:val="FF0000"/>
                      <w:sz w:val="24"/>
                      <w:szCs w:val="24"/>
                    </w:rPr>
                    <m:t>1</m:t>
                  </m:r>
                </m:den>
              </m:f>
            </m:e>
          </m:d>
          <m:r>
            <m:rPr>
              <m:sty m:val="bi"/>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80</m:t>
                  </m:r>
                </m:num>
                <m:den>
                  <m:r>
                    <m:rPr>
                      <m:sty m:val="bi"/>
                    </m:rPr>
                    <w:rPr>
                      <w:rFonts w:ascii="Cambria Math" w:hAnsi="Cambria Math"/>
                      <w:color w:val="FF0000"/>
                      <w:sz w:val="24"/>
                      <w:szCs w:val="24"/>
                    </w:rPr>
                    <m:t>0</m:t>
                  </m:r>
                </m:den>
              </m:f>
            </m:e>
          </m:d>
          <m:r>
            <m:rPr>
              <m:sty m:val="b"/>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i"/>
                    </m:rPr>
                    <w:rPr>
                      <w:rFonts w:ascii="Cambria Math" w:hAnsi="Cambria Math"/>
                      <w:color w:val="FF0000"/>
                      <w:sz w:val="24"/>
                      <w:szCs w:val="24"/>
                    </w:rPr>
                    <m:t>4</m:t>
                  </m:r>
                </m:den>
              </m:f>
            </m:e>
          </m:d>
          <m:r>
            <m:rPr>
              <m:sty m:val="bi"/>
            </m:rPr>
            <w:rPr>
              <w:rFonts w:ascii="Cambria Math" w:hAnsi="Cambria Math"/>
              <w:color w:val="FF0000"/>
              <w:sz w:val="24"/>
              <w:szCs w:val="24"/>
            </w:rPr>
            <m:t xml:space="preserve"> = </m:t>
          </m:r>
          <m:r>
            <m:rPr>
              <m:sty m:val="b"/>
            </m:rPr>
            <w:rPr>
              <w:rFonts w:ascii="Cambria Math" w:hAnsi="Cambria Math"/>
              <w:color w:val="FF0000"/>
              <w:sz w:val="24"/>
              <w:szCs w:val="24"/>
            </w:rPr>
            <m:t xml:space="preserve">1.463.200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i"/>
                    </m:rPr>
                    <w:rPr>
                      <w:rFonts w:ascii="Cambria Math" w:hAnsi="Cambria Math"/>
                      <w:color w:val="FF0000"/>
                      <w:sz w:val="24"/>
                      <w:szCs w:val="24"/>
                    </w:rPr>
                    <m:t>4</m:t>
                  </m:r>
                </m:den>
              </m:f>
            </m:e>
          </m:d>
          <m:r>
            <m:rPr>
              <m:sty m:val="bi"/>
            </m:rPr>
            <w:rPr>
              <w:rFonts w:ascii="Cambria Math" w:hAnsi="Cambria Math"/>
              <w:color w:val="FF0000"/>
              <w:sz w:val="24"/>
              <w:szCs w:val="24"/>
            </w:rPr>
            <m:t xml:space="preserve"> = 1.468.045</m:t>
          </m:r>
        </m:oMath>
      </m:oMathPara>
    </w:p>
    <w:p w14:paraId="47887152" w14:textId="77777777" w:rsidR="00B66D8C" w:rsidRPr="00B66D8C" w:rsidRDefault="00B66D8C" w:rsidP="000A5804">
      <w:pPr>
        <w:rPr>
          <w:b/>
          <w:bCs/>
        </w:rPr>
      </w:pPr>
    </w:p>
    <w:p w14:paraId="422D5FD5" w14:textId="67A1D679" w:rsidR="00B66D8C" w:rsidRPr="00B66D8C" w:rsidRDefault="00B66D8C" w:rsidP="00B66D8C">
      <w:pPr>
        <w:rPr>
          <w:b/>
          <w:bCs/>
          <w:color w:val="FF0000"/>
        </w:rPr>
      </w:pPr>
      <m:oMathPara>
        <m:oMathParaPr>
          <m:jc m:val="left"/>
        </m:oMathParaPr>
        <m:oMath>
          <m:r>
            <m:rPr>
              <m:sty m:val="b"/>
            </m:rPr>
            <w:rPr>
              <w:rFonts w:ascii="Cambria Math" w:eastAsiaTheme="minorEastAsia" w:hAnsi="Cambria Math"/>
              <w:color w:val="FF0000"/>
              <w:sz w:val="24"/>
              <w:szCs w:val="24"/>
            </w:rPr>
            <m:t xml:space="preserve">P(B) = </m:t>
          </m:r>
          <m:f>
            <m:fPr>
              <m:ctrlPr>
                <w:rPr>
                  <w:rFonts w:ascii="Cambria Math" w:eastAsiaTheme="minorEastAsia" w:hAnsi="Cambria Math"/>
                  <w:b/>
                  <w:bCs/>
                  <w:color w:val="FF0000"/>
                  <w:sz w:val="24"/>
                  <w:szCs w:val="24"/>
                </w:rPr>
              </m:ctrlPr>
            </m:fPr>
            <m:num>
              <m:r>
                <m:rPr>
                  <m:sty m:val="bi"/>
                </m:rPr>
                <w:rPr>
                  <w:rFonts w:ascii="Cambria Math" w:hAnsi="Cambria Math"/>
                  <w:color w:val="FF0000"/>
                  <w:sz w:val="24"/>
                  <w:szCs w:val="24"/>
                </w:rPr>
                <m:t xml:space="preserve"> 1.468.045</m:t>
              </m:r>
            </m:num>
            <m:den>
              <m:r>
                <m:rPr>
                  <m:sty m:val="bi"/>
                </m:rPr>
                <w:rPr>
                  <w:rFonts w:ascii="Cambria Math" w:hAnsi="Cambria Math"/>
                  <w:color w:val="FF0000"/>
                  <w:sz w:val="24"/>
                  <w:szCs w:val="24"/>
                </w:rPr>
                <m:t>3.921.225</m:t>
              </m:r>
            </m:den>
          </m:f>
          <m:r>
            <m:rPr>
              <m:sty m:val="bi"/>
            </m:rPr>
            <w:rPr>
              <w:rFonts w:ascii="Cambria Math" w:eastAsiaTheme="minorEastAsia" w:hAnsi="Cambria Math"/>
              <w:color w:val="FF0000"/>
              <w:sz w:val="24"/>
              <w:szCs w:val="24"/>
            </w:rPr>
            <m:t xml:space="preserve"> = 0,37</m:t>
          </m:r>
        </m:oMath>
      </m:oMathPara>
    </w:p>
    <w:p w14:paraId="04131100" w14:textId="77777777" w:rsidR="00EB3CAC" w:rsidRDefault="00EB3CAC" w:rsidP="000A5804"/>
    <w:p w14:paraId="59A5DCC7" w14:textId="77777777" w:rsidR="00EB3CAC" w:rsidRDefault="00EB3CAC" w:rsidP="000A5804"/>
    <w:p w14:paraId="09232444" w14:textId="74D133D7" w:rsidR="005E3DB0" w:rsidRDefault="00576A45" w:rsidP="000A5804">
      <w:r>
        <w:t>d</w:t>
      </w:r>
      <w:r w:rsidR="00A61B38">
        <w:t>)</w:t>
      </w:r>
    </w:p>
    <w:p w14:paraId="51EC33F1" w14:textId="2653646C" w:rsidR="005E3DB0" w:rsidRDefault="00A61B38" w:rsidP="00A61B38">
      <w:pPr>
        <w:jc w:val="both"/>
      </w:pPr>
      <w:r>
        <w:t>Wie groß ist die Wahrscheinlichkeit dafür, dass von den vier entnommenen Figuren mindestens drei fehlerfrei sind?</w:t>
      </w:r>
    </w:p>
    <w:p w14:paraId="05288BC9" w14:textId="77777777" w:rsidR="005E3DB0" w:rsidRDefault="005E3DB0" w:rsidP="000A5804"/>
    <w:p w14:paraId="02E7227D" w14:textId="4C5664D1" w:rsidR="005E3DB0" w:rsidRPr="0018350E" w:rsidRDefault="0018350E" w:rsidP="000A5804">
      <w:pPr>
        <w:rPr>
          <w:b/>
        </w:rPr>
      </w:pPr>
      <m:oMathPara>
        <m:oMathParaPr>
          <m:jc m:val="left"/>
        </m:oMathParaPr>
        <m:oMath>
          <m:r>
            <m:rPr>
              <m:sty m:val="bi"/>
            </m:rPr>
            <w:rPr>
              <w:rFonts w:ascii="Cambria Math" w:hAnsi="Cambria Math"/>
              <w:color w:val="FF0000"/>
              <w:sz w:val="22"/>
              <w:szCs w:val="22"/>
            </w:rPr>
            <m:t>P(C) = P(A) + P(B) = 0,40 + 0,42 = 0,82</m:t>
          </m:r>
        </m:oMath>
      </m:oMathPara>
    </w:p>
    <w:p w14:paraId="695EFFB0" w14:textId="77777777" w:rsidR="005E3DB0" w:rsidRDefault="005E3DB0" w:rsidP="000A5804"/>
    <w:p w14:paraId="3160107E" w14:textId="77777777" w:rsidR="00AE75B6" w:rsidRDefault="00AE75B6" w:rsidP="000A5804"/>
    <w:p w14:paraId="4A930440" w14:textId="0516F4C1" w:rsidR="00AE75B6" w:rsidRDefault="00AE75B6">
      <w:r>
        <w:br w:type="page"/>
      </w:r>
    </w:p>
    <w:p w14:paraId="5CB839FF" w14:textId="663616F7" w:rsidR="00AE75B6" w:rsidRDefault="00AE75B6" w:rsidP="000A5804">
      <w:r>
        <w:lastRenderedPageBreak/>
        <w:t>In einem Skigebiet in der Wintersaison sind viermal so viele Touristen wie Einheimische.</w:t>
      </w:r>
    </w:p>
    <w:p w14:paraId="03857956" w14:textId="09E1F3B5" w:rsidR="00AE75B6" w:rsidRDefault="00AE75B6" w:rsidP="000A5804">
      <w:r>
        <w:t xml:space="preserve">Touristen tragen außerhalb der Ski-Piste </w:t>
      </w:r>
      <w:r w:rsidR="00F163C1">
        <w:t xml:space="preserve">zu 60% </w:t>
      </w:r>
      <w:r>
        <w:t>eine Ski-Jacke, Einheimische nur zu 20%</w:t>
      </w:r>
    </w:p>
    <w:p w14:paraId="1CCCFA96" w14:textId="77777777" w:rsidR="00AE75B6" w:rsidRDefault="00AE75B6" w:rsidP="000A5804">
      <w:r>
        <w:t xml:space="preserve">a) </w:t>
      </w:r>
    </w:p>
    <w:p w14:paraId="332B794A" w14:textId="4B0869BB" w:rsidR="00AE75B6" w:rsidRDefault="00AE75B6" w:rsidP="000A5804">
      <w:r>
        <w:t xml:space="preserve">Wie groß ist die Wahrscheinlichkeit, dass ein beliebige Person in dem Ort </w:t>
      </w:r>
      <w:r w:rsidRPr="009719D1">
        <w:rPr>
          <w:u w:val="single"/>
        </w:rPr>
        <w:t>keine</w:t>
      </w:r>
      <w:r>
        <w:t xml:space="preserve"> Ski-Jacke hat?</w:t>
      </w:r>
    </w:p>
    <w:p w14:paraId="196EED4D" w14:textId="77777777" w:rsidR="00AE75B6" w:rsidRDefault="00AE75B6" w:rsidP="000A5804"/>
    <w:p w14:paraId="15AA608D" w14:textId="31FC6A68" w:rsidR="007B29BD" w:rsidRDefault="007B29BD" w:rsidP="000A5804">
      <w:r>
        <w:t>viermal so viele Touristen wie Einheimische</w:t>
      </w:r>
    </w:p>
    <w:p w14:paraId="1BF060A9" w14:textId="63F7270D" w:rsidR="007B29BD" w:rsidRDefault="007B29BD" w:rsidP="000A5804">
      <w:r>
        <w:t xml:space="preserve">Gesamtanteil = 4 (Touristen) + 1 (Einheimische) = 5 = 5/5 </w:t>
      </w:r>
      <w:r w:rsidRPr="00410007">
        <w:sym w:font="Wingdings 3" w:char="F0C6"/>
      </w:r>
      <w:r>
        <w:t xml:space="preserve"> 100%</w:t>
      </w:r>
    </w:p>
    <w:p w14:paraId="0766FCC4" w14:textId="37BD036F" w:rsidR="003C60E8" w:rsidRDefault="003C60E8" w:rsidP="000A5804">
      <w:r>
        <w:t>P(B)</w:t>
      </w:r>
    </w:p>
    <w:p w14:paraId="237C4F77" w14:textId="54BE57A5" w:rsidR="007B29BD" w:rsidRDefault="009719D1" w:rsidP="000A5804">
      <w:r w:rsidRPr="003C60E8">
        <w:rPr>
          <w:color w:val="2F5496" w:themeColor="accent1" w:themeShade="BF"/>
        </w:rPr>
        <w:t>P(</w:t>
      </w:r>
      <w:r w:rsidR="007B29BD" w:rsidRPr="003C60E8">
        <w:rPr>
          <w:color w:val="2F5496" w:themeColor="accent1" w:themeShade="BF"/>
        </w:rPr>
        <w:t>Touristen</w:t>
      </w:r>
      <w:r w:rsidRPr="003C60E8">
        <w:rPr>
          <w:color w:val="2F5496" w:themeColor="accent1" w:themeShade="BF"/>
        </w:rPr>
        <w:t>)</w:t>
      </w:r>
      <w:r w:rsidRPr="003C60E8">
        <w:rPr>
          <w:color w:val="2F5496" w:themeColor="accent1" w:themeShade="BF"/>
        </w:rPr>
        <w:tab/>
      </w:r>
      <w:r w:rsidR="007B29BD" w:rsidRPr="003C60E8">
        <w:rPr>
          <w:color w:val="2F5496" w:themeColor="accent1" w:themeShade="BF"/>
        </w:rPr>
        <w:t>=</w:t>
      </w:r>
      <w:r w:rsidRPr="003C60E8">
        <w:rPr>
          <w:color w:val="2F5496" w:themeColor="accent1" w:themeShade="BF"/>
        </w:rPr>
        <w:tab/>
      </w:r>
      <w:r w:rsidRPr="003C60E8">
        <w:rPr>
          <w:color w:val="2F5496" w:themeColor="accent1" w:themeShade="BF"/>
        </w:rPr>
        <w:tab/>
      </w:r>
      <w:r w:rsidR="007B29BD" w:rsidRPr="003C60E8">
        <w:rPr>
          <w:color w:val="2F5496" w:themeColor="accent1" w:themeShade="BF"/>
        </w:rPr>
        <w:t xml:space="preserve">4/5 = </w:t>
      </w:r>
      <w:r w:rsidR="007B29BD" w:rsidRPr="003C60E8">
        <w:rPr>
          <w:b/>
          <w:color w:val="2F5496" w:themeColor="accent1" w:themeShade="BF"/>
        </w:rPr>
        <w:t>0,8</w:t>
      </w:r>
    </w:p>
    <w:p w14:paraId="3E36127D" w14:textId="4863DEFC" w:rsidR="00AE75B6" w:rsidRDefault="009719D1" w:rsidP="000A5804">
      <w:r w:rsidRPr="003C60E8">
        <w:rPr>
          <w:color w:val="538135" w:themeColor="accent6" w:themeShade="BF"/>
        </w:rPr>
        <w:t>P(</w:t>
      </w:r>
      <w:r w:rsidR="007B29BD" w:rsidRPr="003C60E8">
        <w:rPr>
          <w:color w:val="538135" w:themeColor="accent6" w:themeShade="BF"/>
        </w:rPr>
        <w:t>Einheimische</w:t>
      </w:r>
      <w:r w:rsidRPr="003C60E8">
        <w:rPr>
          <w:color w:val="538135" w:themeColor="accent6" w:themeShade="BF"/>
        </w:rPr>
        <w:t>)</w:t>
      </w:r>
      <w:r w:rsidR="007B29BD" w:rsidRPr="003C60E8">
        <w:rPr>
          <w:color w:val="538135" w:themeColor="accent6" w:themeShade="BF"/>
        </w:rPr>
        <w:t xml:space="preserve"> </w:t>
      </w:r>
      <w:r w:rsidRPr="003C60E8">
        <w:rPr>
          <w:color w:val="538135" w:themeColor="accent6" w:themeShade="BF"/>
        </w:rPr>
        <w:tab/>
      </w:r>
      <w:r w:rsidRPr="003C60E8">
        <w:rPr>
          <w:color w:val="538135" w:themeColor="accent6" w:themeShade="BF"/>
        </w:rPr>
        <w:tab/>
      </w:r>
      <w:r w:rsidR="007B29BD" w:rsidRPr="003C60E8">
        <w:rPr>
          <w:color w:val="538135" w:themeColor="accent6" w:themeShade="BF"/>
        </w:rPr>
        <w:t xml:space="preserve">1/5 = </w:t>
      </w:r>
      <w:r w:rsidR="007B29BD" w:rsidRPr="003C60E8">
        <w:rPr>
          <w:b/>
          <w:color w:val="538135" w:themeColor="accent6" w:themeShade="BF"/>
        </w:rPr>
        <w:t>0,2</w:t>
      </w:r>
    </w:p>
    <w:p w14:paraId="6C64B977" w14:textId="77777777" w:rsidR="007B29BD" w:rsidRDefault="007B29BD" w:rsidP="000A5804"/>
    <w:p w14:paraId="5E9394AB" w14:textId="6BAC4EC9" w:rsidR="003C60E8" w:rsidRDefault="003C60E8" w:rsidP="000A5804">
      <w:r>
        <w:t>P(A)</w:t>
      </w:r>
    </w:p>
    <w:p w14:paraId="6106A053" w14:textId="0B6FA29F" w:rsidR="009719D1" w:rsidRDefault="009719D1" w:rsidP="000A5804">
      <w:r w:rsidRPr="003C60E8">
        <w:rPr>
          <w:color w:val="2F5496" w:themeColor="accent1" w:themeShade="BF"/>
        </w:rPr>
        <w:t xml:space="preserve">P(keine </w:t>
      </w:r>
      <w:r w:rsidR="003C60E8" w:rsidRPr="003C60E8">
        <w:rPr>
          <w:color w:val="2F5496" w:themeColor="accent1" w:themeShade="BF"/>
        </w:rPr>
        <w:t>Ski-Jacke</w:t>
      </w:r>
      <w:r w:rsidRPr="003C60E8">
        <w:rPr>
          <w:color w:val="2F5496" w:themeColor="accent1" w:themeShade="BF"/>
        </w:rPr>
        <w:t xml:space="preserve"> | Tourist)</w:t>
      </w:r>
      <w:r w:rsidRPr="003C60E8">
        <w:rPr>
          <w:color w:val="2F5496" w:themeColor="accent1" w:themeShade="BF"/>
        </w:rPr>
        <w:tab/>
      </w:r>
      <w:r w:rsidR="003C60E8" w:rsidRPr="003C60E8">
        <w:rPr>
          <w:color w:val="2F5496" w:themeColor="accent1" w:themeShade="BF"/>
        </w:rPr>
        <w:t xml:space="preserve">1 – 0,6 = </w:t>
      </w:r>
      <w:r w:rsidR="003C60E8" w:rsidRPr="003C60E8">
        <w:rPr>
          <w:b/>
          <w:bCs/>
          <w:color w:val="2F5496" w:themeColor="accent1" w:themeShade="BF"/>
        </w:rPr>
        <w:t>0,4</w:t>
      </w:r>
    </w:p>
    <w:p w14:paraId="69C41A55" w14:textId="35A80FB7" w:rsidR="003C60E8" w:rsidRDefault="003C60E8" w:rsidP="003C60E8">
      <w:r w:rsidRPr="003C60E8">
        <w:rPr>
          <w:color w:val="538135" w:themeColor="accent6" w:themeShade="BF"/>
        </w:rPr>
        <w:t>P(keine Ski-Jacke | Einheimische)</w:t>
      </w:r>
      <w:r w:rsidRPr="003C60E8">
        <w:rPr>
          <w:color w:val="538135" w:themeColor="accent6" w:themeShade="BF"/>
        </w:rPr>
        <w:tab/>
        <w:t xml:space="preserve">1 – 0,2 = </w:t>
      </w:r>
      <w:r w:rsidRPr="003C60E8">
        <w:rPr>
          <w:b/>
          <w:bCs/>
          <w:color w:val="538135" w:themeColor="accent6" w:themeShade="BF"/>
        </w:rPr>
        <w:t>0,8</w:t>
      </w:r>
    </w:p>
    <w:p w14:paraId="2A68DA75" w14:textId="77777777" w:rsidR="009719D1" w:rsidRDefault="009719D1" w:rsidP="000A5804"/>
    <w:p w14:paraId="4E59E572" w14:textId="77777777" w:rsidR="003C60E8" w:rsidRDefault="003C60E8" w:rsidP="000A5804"/>
    <w:p w14:paraId="4B5329CD" w14:textId="3887D8B3" w:rsidR="007B29BD" w:rsidRPr="00656CE6" w:rsidRDefault="007B29BD" w:rsidP="000A5804">
      <w:pPr>
        <w:rPr>
          <w:b/>
        </w:rPr>
      </w:pPr>
      <w:r w:rsidRPr="00656CE6">
        <w:rPr>
          <w:b/>
        </w:rPr>
        <w:t>Satz der totalen Wahrscheinlichkeit</w:t>
      </w:r>
    </w:p>
    <w:p w14:paraId="328D9B52" w14:textId="4FC639A5" w:rsidR="007B29BD" w:rsidRPr="00116356" w:rsidRDefault="00760092" w:rsidP="00116356">
      <w:pPr>
        <w:spacing w:before="80"/>
        <w:ind w:firstLine="709"/>
        <w:rPr>
          <w:sz w:val="22"/>
          <w:szCs w:val="22"/>
        </w:rPr>
      </w:pPr>
      <w:r w:rsidRPr="00116356">
        <w:t xml:space="preserve">P(A) =  </w:t>
      </w:r>
      <w:r w:rsidRPr="00116356">
        <w:rPr>
          <w:color w:val="2F5496" w:themeColor="accent1" w:themeShade="BF"/>
        </w:rPr>
        <w:t>P(A|B) * P(B)</w:t>
      </w:r>
      <w:r w:rsidRPr="00116356">
        <w:t xml:space="preserve"> + </w:t>
      </w:r>
      <w:r w:rsidRPr="00116356">
        <w:rPr>
          <w:color w:val="538135" w:themeColor="accent6" w:themeShade="BF"/>
        </w:rPr>
        <w:t>P(A|B̅ ) * P(B̅)</w:t>
      </w:r>
      <w:r w:rsidRPr="00116356">
        <w:t xml:space="preserve"> </w:t>
      </w:r>
    </w:p>
    <w:p w14:paraId="151747FC" w14:textId="77777777" w:rsidR="007B29BD" w:rsidRDefault="007B29BD" w:rsidP="000A5804"/>
    <w:p w14:paraId="02A5B1F8" w14:textId="23D04AD0" w:rsidR="00760092" w:rsidRDefault="00760092" w:rsidP="000A5804">
      <w:pPr>
        <w:rPr>
          <w:color w:val="538135" w:themeColor="accent6" w:themeShade="BF"/>
        </w:rPr>
      </w:pPr>
      <w:r>
        <w:tab/>
        <w:t xml:space="preserve">P(A) = </w:t>
      </w:r>
      <w:r w:rsidR="009719D1" w:rsidRPr="003C60E8">
        <w:rPr>
          <w:color w:val="2F5496" w:themeColor="accent1" w:themeShade="BF"/>
        </w:rPr>
        <w:t>(0,8 * 0,4)</w:t>
      </w:r>
      <w:r w:rsidR="009719D1">
        <w:t xml:space="preserve"> + </w:t>
      </w:r>
      <w:r w:rsidR="009719D1" w:rsidRPr="003C60E8">
        <w:rPr>
          <w:color w:val="538135" w:themeColor="accent6" w:themeShade="BF"/>
        </w:rPr>
        <w:t>(0,2 * 0,8)</w:t>
      </w:r>
    </w:p>
    <w:p w14:paraId="4096BD09" w14:textId="77777777" w:rsidR="00656CE6" w:rsidRPr="00656CE6" w:rsidRDefault="00656CE6" w:rsidP="000A5804"/>
    <w:p w14:paraId="0EE28202" w14:textId="2F504E75" w:rsidR="00656CE6" w:rsidRDefault="00656CE6" w:rsidP="000A5804">
      <w:r w:rsidRPr="00656CE6">
        <w:tab/>
        <w:t>P(A) = 0,48</w:t>
      </w:r>
    </w:p>
    <w:p w14:paraId="3176D516" w14:textId="77777777" w:rsidR="007B29BD" w:rsidRDefault="007B29BD" w:rsidP="000A5804"/>
    <w:p w14:paraId="15030B4E" w14:textId="38B25ECE" w:rsidR="00656CE6" w:rsidRDefault="00656CE6" w:rsidP="000A5804">
      <w:r>
        <w:t>Die Wahrscheinlichkeit, dass eine beliebige Person keine Ski-Jacke trägt, liegt bei 48%</w:t>
      </w:r>
    </w:p>
    <w:p w14:paraId="069B4776" w14:textId="77777777" w:rsidR="00656CE6" w:rsidRDefault="00656CE6" w:rsidP="000A5804"/>
    <w:p w14:paraId="58E43AFB" w14:textId="0994E26B" w:rsidR="00AE75B6" w:rsidRDefault="00AE75B6" w:rsidP="000A5804">
      <w:r>
        <w:t>b)</w:t>
      </w:r>
    </w:p>
    <w:p w14:paraId="44F02000" w14:textId="207F2501" w:rsidR="00AE75B6" w:rsidRDefault="00AE75B6" w:rsidP="000A5804">
      <w:r>
        <w:t xml:space="preserve">Wie groß ist die Wahrscheinlichkeit, dass wenn jemand </w:t>
      </w:r>
      <w:r w:rsidRPr="00C136D7">
        <w:rPr>
          <w:u w:val="single"/>
        </w:rPr>
        <w:t>ohne</w:t>
      </w:r>
      <w:r>
        <w:t xml:space="preserve"> </w:t>
      </w:r>
      <w:r w:rsidR="00FB531D">
        <w:t>S</w:t>
      </w:r>
      <w:r>
        <w:t>ki-Jacke nach dem Weg fragt, derjenige ein</w:t>
      </w:r>
      <w:r w:rsidRPr="00C136D7">
        <w:rPr>
          <w:color w:val="538135" w:themeColor="accent6" w:themeShade="BF"/>
        </w:rPr>
        <w:t xml:space="preserve"> Einheimische </w:t>
      </w:r>
      <w:r>
        <w:t>ist?</w:t>
      </w:r>
    </w:p>
    <w:p w14:paraId="46DC590A" w14:textId="77777777" w:rsidR="00AE75B6" w:rsidRDefault="00AE75B6" w:rsidP="000A5804"/>
    <w:p w14:paraId="488166C9" w14:textId="3130A956" w:rsidR="00AE75B6" w:rsidRPr="00116356" w:rsidRDefault="00116356" w:rsidP="000A5804">
      <w:pPr>
        <w:rPr>
          <w:b/>
          <w:bCs/>
        </w:rPr>
      </w:pPr>
      <w:r w:rsidRPr="00116356">
        <w:rPr>
          <w:b/>
          <w:bCs/>
        </w:rPr>
        <w:t>Satz von Bayes</w:t>
      </w:r>
    </w:p>
    <w:p w14:paraId="571B6A48" w14:textId="77777777" w:rsidR="00FB531D" w:rsidRDefault="00FB531D" w:rsidP="000A5804"/>
    <w:p w14:paraId="2DB7CE51" w14:textId="31C0D616" w:rsidR="00FB531D" w:rsidRPr="00116356" w:rsidRDefault="00116356" w:rsidP="00116356">
      <w:pPr>
        <w:ind w:left="708" w:firstLine="708"/>
      </w:pPr>
      <m:oMathPara>
        <m:oMathParaPr>
          <m:jc m:val="left"/>
        </m:oMathParaPr>
        <m:oMath>
          <m:r>
            <m:rPr>
              <m:sty m:val="p"/>
            </m:rPr>
            <w:rPr>
              <w:rFonts w:ascii="Cambria Math" w:hAnsi="Cambria Math"/>
            </w:rPr>
            <m:t xml:space="preserve">P(B|A) </m:t>
          </m:r>
          <m:r>
            <m:rPr>
              <m:sty m:val="p"/>
            </m:rPr>
            <w:rPr>
              <w:rFonts w:ascii="Cambria Math"/>
            </w:rPr>
            <m:t xml:space="preserve">= </m:t>
          </m:r>
          <m:f>
            <m:fPr>
              <m:ctrlPr>
                <w:rPr>
                  <w:rFonts w:ascii="Cambria Math" w:hAnsi="Cambria Math"/>
                </w:rPr>
              </m:ctrlPr>
            </m:fPr>
            <m:num>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num>
            <m:den>
              <m:nary>
                <m:naryPr>
                  <m:chr m:val="∑"/>
                  <m:limLoc m:val="undOvr"/>
                  <m:subHide m:val="1"/>
                  <m:supHide m:val="1"/>
                  <m:ctrlPr>
                    <w:rPr>
                      <w:rFonts w:ascii="Cambria Math" w:hAnsi="Cambria Math"/>
                      <w:i/>
                    </w:rPr>
                  </m:ctrlPr>
                </m:naryPr>
                <m:sub/>
                <m:sup/>
                <m:e>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e>
              </m:nary>
            </m:den>
          </m:f>
          <m:r>
            <w:rPr>
              <w:rFonts w:ascii="Cambria Math"/>
            </w:rPr>
            <m:t xml:space="preserve"> = </m:t>
          </m:r>
          <m:f>
            <m:fPr>
              <m:ctrlPr>
                <w:rPr>
                  <w:rFonts w:ascii="Cambria Math" w:hAnsi="Cambria Math"/>
                  <w:i/>
                </w:rPr>
              </m:ctrlPr>
            </m:fPr>
            <m:num>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num>
            <m:den>
              <m:r>
                <w:rPr>
                  <w:rFonts w:ascii="Cambria Math"/>
                </w:rPr>
                <m:t>(</m:t>
              </m:r>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r>
                <w:rPr>
                  <w:rFonts w:ascii="Cambria Math"/>
                </w:rPr>
                <m:t>) + (</m:t>
              </m:r>
              <m:r>
                <w:rPr>
                  <w:rFonts w:ascii="Cambria Math"/>
                  <w:color w:val="2F5496" w:themeColor="accent1" w:themeShade="BF"/>
                </w:rPr>
                <m:t xml:space="preserve">0,8 </m:t>
              </m:r>
              <m:r>
                <w:rPr>
                  <w:rFonts w:ascii="Cambria Math"/>
                  <w:color w:val="2F5496" w:themeColor="accent1" w:themeShade="BF"/>
                </w:rPr>
                <m:t>*</m:t>
              </m:r>
              <m:r>
                <w:rPr>
                  <w:rFonts w:ascii="Cambria Math"/>
                  <w:color w:val="2F5496" w:themeColor="accent1" w:themeShade="BF"/>
                </w:rPr>
                <m:t xml:space="preserve"> 0,4</m:t>
              </m:r>
              <m:r>
                <w:rPr>
                  <w:rFonts w:ascii="Cambria Math"/>
                </w:rPr>
                <m:t>)</m:t>
              </m:r>
            </m:den>
          </m:f>
          <m:r>
            <w:rPr>
              <w:rFonts w:ascii="Cambria Math"/>
            </w:rPr>
            <m:t xml:space="preserve">  = </m:t>
          </m:r>
          <m:f>
            <m:fPr>
              <m:ctrlPr>
                <w:rPr>
                  <w:rFonts w:ascii="Cambria Math" w:hAnsi="Cambria Math"/>
                  <w:i/>
                </w:rPr>
              </m:ctrlPr>
            </m:fPr>
            <m:num>
              <m:r>
                <w:rPr>
                  <w:rFonts w:ascii="Cambria Math"/>
                </w:rPr>
                <m:t>0,16</m:t>
              </m:r>
            </m:num>
            <m:den>
              <m:r>
                <w:rPr>
                  <w:rFonts w:ascii="Cambria Math"/>
                </w:rPr>
                <m:t>0,48</m:t>
              </m:r>
            </m:den>
          </m:f>
          <m:r>
            <w:rPr>
              <w:rFonts w:ascii="Cambria Math"/>
            </w:rPr>
            <m:t xml:space="preserve"> = 0,333</m:t>
          </m:r>
        </m:oMath>
      </m:oMathPara>
    </w:p>
    <w:p w14:paraId="45967493" w14:textId="77777777" w:rsidR="00C136D7" w:rsidRDefault="00C136D7" w:rsidP="000A5804"/>
    <w:p w14:paraId="6859106C" w14:textId="2D2C8884" w:rsidR="00AE75B6" w:rsidRDefault="00C136D7" w:rsidP="000A5804">
      <w:r>
        <w:t xml:space="preserve">Die Wahrscheinlichkeit, dass ein </w:t>
      </w:r>
      <w:r w:rsidRPr="00120E6C">
        <w:rPr>
          <w:color w:val="538135" w:themeColor="accent6" w:themeShade="BF"/>
        </w:rPr>
        <w:t xml:space="preserve">Einheimischer </w:t>
      </w:r>
      <w:r>
        <w:t>keine Ski-Jacke trägt, liegt bei 33,3%</w:t>
      </w:r>
    </w:p>
    <w:p w14:paraId="27374195" w14:textId="77777777" w:rsidR="009F7175" w:rsidRDefault="009F7175" w:rsidP="000A5804"/>
    <w:p w14:paraId="407A06A2" w14:textId="77777777" w:rsidR="009F7175" w:rsidRPr="009069DD" w:rsidRDefault="009F7175" w:rsidP="000A5804">
      <w:pPr>
        <w:rPr>
          <w:b/>
          <w:bCs/>
        </w:rPr>
      </w:pPr>
    </w:p>
    <w:p w14:paraId="161D59AF" w14:textId="77777777" w:rsidR="00363469" w:rsidRDefault="00363469">
      <w:pPr>
        <w:rPr>
          <w:b/>
          <w:bCs/>
          <w:highlight w:val="yellow"/>
        </w:rPr>
      </w:pPr>
      <w:r>
        <w:rPr>
          <w:b/>
          <w:bCs/>
          <w:highlight w:val="yellow"/>
        </w:rPr>
        <w:br w:type="page"/>
      </w:r>
    </w:p>
    <w:p w14:paraId="4A554A7C" w14:textId="45EFA86E" w:rsidR="00526D26" w:rsidRPr="00C408A2" w:rsidRDefault="00526D26" w:rsidP="000A5804">
      <w:pPr>
        <w:rPr>
          <w:b/>
          <w:bCs/>
        </w:rPr>
      </w:pPr>
      <w:r w:rsidRPr="00C408A2">
        <w:rPr>
          <w:b/>
          <w:bCs/>
        </w:rPr>
        <w:lastRenderedPageBreak/>
        <w:t>In einer Urne befinden sich 4 rote und 6 blaue Kugeln.</w:t>
      </w:r>
    </w:p>
    <w:p w14:paraId="6AEBB8EF" w14:textId="2BEC71DD" w:rsidR="00526D26" w:rsidRPr="00C408A2" w:rsidRDefault="00526D26" w:rsidP="000A5804">
      <w:pPr>
        <w:rPr>
          <w:b/>
          <w:bCs/>
        </w:rPr>
      </w:pPr>
      <w:r w:rsidRPr="00C408A2">
        <w:rPr>
          <w:b/>
          <w:bCs/>
        </w:rPr>
        <w:t>Eine Kugel wird zufällig entnommen.</w:t>
      </w:r>
    </w:p>
    <w:p w14:paraId="264509B7" w14:textId="75EB5EA5" w:rsidR="00526D26" w:rsidRPr="00C408A2" w:rsidRDefault="00526D26" w:rsidP="000A5804">
      <w:pPr>
        <w:rPr>
          <w:b/>
          <w:bCs/>
        </w:rPr>
      </w:pPr>
      <w:r w:rsidRPr="00C408A2">
        <w:rPr>
          <w:b/>
          <w:bCs/>
        </w:rPr>
        <w:t>Falls sie blau ist, wird sie zurückgelegt. Falls sie rot ist, wird sie nicht zurückgelegt.</w:t>
      </w:r>
    </w:p>
    <w:p w14:paraId="3939B0D9" w14:textId="64FCB655" w:rsidR="00526D26" w:rsidRPr="00C408A2" w:rsidRDefault="00526D26" w:rsidP="000A5804">
      <w:pPr>
        <w:rPr>
          <w:b/>
          <w:bCs/>
        </w:rPr>
      </w:pPr>
      <w:r w:rsidRPr="00C408A2">
        <w:rPr>
          <w:b/>
          <w:bCs/>
        </w:rPr>
        <w:t>Berechne die Wahrscheinlichkeiten</w:t>
      </w:r>
    </w:p>
    <w:p w14:paraId="68A01012" w14:textId="03F6B985" w:rsidR="00526D26" w:rsidRPr="00C408A2" w:rsidRDefault="00526D26" w:rsidP="000A5804">
      <w:pPr>
        <w:rPr>
          <w:b/>
          <w:bCs/>
        </w:rPr>
      </w:pPr>
      <w:r w:rsidRPr="00C408A2">
        <w:rPr>
          <w:b/>
          <w:bCs/>
        </w:rPr>
        <w:t>a)</w:t>
      </w:r>
    </w:p>
    <w:p w14:paraId="19D8C8AB" w14:textId="128E6AF3" w:rsidR="00526D26" w:rsidRPr="00C408A2" w:rsidRDefault="00526D26" w:rsidP="000A5804">
      <w:pPr>
        <w:rPr>
          <w:b/>
          <w:bCs/>
        </w:rPr>
      </w:pPr>
      <w:r w:rsidRPr="00C408A2">
        <w:rPr>
          <w:b/>
          <w:bCs/>
        </w:rPr>
        <w:t>Die Wahrscheinlichkeit im ersten Zug eine blaue und im zweiten Zug eine rote Kugel zu erhalten</w:t>
      </w:r>
    </w:p>
    <w:p w14:paraId="13F20ED0" w14:textId="4CD18E6D" w:rsidR="00526D26" w:rsidRPr="00C408A2" w:rsidRDefault="00526D26" w:rsidP="000A5804">
      <w:pPr>
        <w:rPr>
          <w:b/>
          <w:bCs/>
        </w:rPr>
      </w:pPr>
      <w:r w:rsidRPr="00C408A2">
        <w:rPr>
          <w:b/>
          <w:bCs/>
        </w:rPr>
        <w:t>b)</w:t>
      </w:r>
    </w:p>
    <w:p w14:paraId="40B73AE1" w14:textId="42F2300C" w:rsidR="00526D26" w:rsidRPr="00C408A2" w:rsidRDefault="00526D26" w:rsidP="000A5804">
      <w:pPr>
        <w:rPr>
          <w:b/>
          <w:bCs/>
        </w:rPr>
      </w:pPr>
      <w:r w:rsidRPr="00C408A2">
        <w:rPr>
          <w:b/>
          <w:bCs/>
        </w:rPr>
        <w:t>Die Wahrscheinlichkeit, zwei blaue Kugeln zu ziehen</w:t>
      </w:r>
    </w:p>
    <w:p w14:paraId="5B1C98B5" w14:textId="77777777" w:rsidR="00526D26" w:rsidRPr="00C408A2" w:rsidRDefault="00526D26" w:rsidP="000A5804">
      <w:pPr>
        <w:rPr>
          <w:b/>
          <w:bCs/>
        </w:rPr>
      </w:pPr>
      <w:r w:rsidRPr="00C408A2">
        <w:rPr>
          <w:b/>
          <w:bCs/>
        </w:rPr>
        <w:t>c)</w:t>
      </w:r>
    </w:p>
    <w:p w14:paraId="4935391D" w14:textId="4BFD9A7D" w:rsidR="00526D26" w:rsidRDefault="00526D26" w:rsidP="000A5804">
      <w:r w:rsidRPr="00C408A2">
        <w:rPr>
          <w:b/>
          <w:bCs/>
        </w:rPr>
        <w:t>Die Wahrscheinlichkeit, zwei rote Kugeln zu ziehen</w:t>
      </w:r>
    </w:p>
    <w:p w14:paraId="62D667AE" w14:textId="77777777" w:rsidR="00526D26" w:rsidRDefault="00526D26" w:rsidP="000A5804"/>
    <w:p w14:paraId="7CB73CE9" w14:textId="5D011483" w:rsidR="00526D26" w:rsidRDefault="00122249" w:rsidP="000A5804">
      <w:r>
        <w:t>bedingte Wahrscheinlichkeit</w:t>
      </w:r>
    </w:p>
    <w:p w14:paraId="2B302E26" w14:textId="6546B046" w:rsidR="00363469" w:rsidRDefault="00363469" w:rsidP="000A5804">
      <w:r>
        <w:t>erste Kugel ist blau</w:t>
      </w:r>
    </w:p>
    <w:p w14:paraId="2180C7A1" w14:textId="48957FEC" w:rsidR="00122249" w:rsidRDefault="00122249" w:rsidP="000A5804">
      <w:r>
        <w:t>P(</w:t>
      </w:r>
      <w:proofErr w:type="spellStart"/>
      <w:r>
        <w:t>blau</w:t>
      </w:r>
      <w:r w:rsidR="00381DFF">
        <w:t>e</w:t>
      </w:r>
      <w:r>
        <w:t>ImErstenZug</w:t>
      </w:r>
      <w:proofErr w:type="spellEnd"/>
      <w:r>
        <w:t xml:space="preserve">) </w:t>
      </w:r>
      <w:r w:rsidR="000C24A6">
        <w:tab/>
      </w:r>
      <w:r>
        <w:t>= 6</w:t>
      </w:r>
      <w:r w:rsidR="00273C4D">
        <w:t xml:space="preserve"> </w:t>
      </w:r>
      <w:r>
        <w:t>/</w:t>
      </w:r>
      <w:r w:rsidR="00273C4D">
        <w:t xml:space="preserve"> </w:t>
      </w:r>
      <w:r>
        <w:t>10</w:t>
      </w:r>
    </w:p>
    <w:p w14:paraId="2FEC8326" w14:textId="68C0D418" w:rsidR="00363469" w:rsidRDefault="00363469" w:rsidP="00363469">
      <w:r>
        <w:t>P(</w:t>
      </w:r>
      <w:proofErr w:type="spellStart"/>
      <w:r>
        <w:t>blaueImZweitenZug</w:t>
      </w:r>
      <w:proofErr w:type="spellEnd"/>
      <w:r>
        <w:t xml:space="preserve">) </w:t>
      </w:r>
      <w:r w:rsidR="000C24A6">
        <w:tab/>
      </w:r>
      <w:r>
        <w:t>= 6 / 10</w:t>
      </w:r>
    </w:p>
    <w:p w14:paraId="2641A6D3" w14:textId="66BFD7A5" w:rsidR="008C6BD6" w:rsidRDefault="00122249" w:rsidP="000A5804">
      <w:r>
        <w:t>P(</w:t>
      </w:r>
      <w:proofErr w:type="spellStart"/>
      <w:r>
        <w:t>roteimErstenZug</w:t>
      </w:r>
      <w:proofErr w:type="spellEnd"/>
      <w:r>
        <w:t xml:space="preserve">) </w:t>
      </w:r>
      <w:r w:rsidR="00273C4D">
        <w:t xml:space="preserve">  </w:t>
      </w:r>
      <w:r w:rsidR="000C24A6">
        <w:tab/>
      </w:r>
      <w:r>
        <w:t>= 4 / 10</w:t>
      </w:r>
    </w:p>
    <w:p w14:paraId="5B31734D" w14:textId="2E6FFF3C" w:rsidR="00363469" w:rsidRDefault="00363469" w:rsidP="00363469">
      <w:r>
        <w:t>P(</w:t>
      </w:r>
      <w:proofErr w:type="spellStart"/>
      <w:r>
        <w:t>roteImZweitenZug</w:t>
      </w:r>
      <w:proofErr w:type="spellEnd"/>
      <w:r>
        <w:t>)   = 4 / 10</w:t>
      </w:r>
    </w:p>
    <w:p w14:paraId="726D9D3C" w14:textId="77777777" w:rsidR="00122249" w:rsidRDefault="00122249" w:rsidP="000A5804"/>
    <w:p w14:paraId="1636322C" w14:textId="77777777" w:rsidR="00363469" w:rsidRDefault="00363469" w:rsidP="000A5804"/>
    <w:p w14:paraId="1BD4727A" w14:textId="1BE623E3" w:rsidR="00122249" w:rsidRDefault="00363469" w:rsidP="000A5804">
      <w:r>
        <w:t>erste Kugel ist rot</w:t>
      </w:r>
    </w:p>
    <w:p w14:paraId="2E21A6AF" w14:textId="0899B522" w:rsidR="00363469" w:rsidRDefault="00363469" w:rsidP="00363469">
      <w:r>
        <w:t>P(</w:t>
      </w:r>
      <w:proofErr w:type="spellStart"/>
      <w:r>
        <w:t>blaueImErstenZug</w:t>
      </w:r>
      <w:proofErr w:type="spellEnd"/>
      <w:r>
        <w:t xml:space="preserve">) </w:t>
      </w:r>
      <w:r w:rsidR="000C24A6">
        <w:tab/>
      </w:r>
      <w:r>
        <w:t>= 6 / 10</w:t>
      </w:r>
    </w:p>
    <w:p w14:paraId="5C0460AA" w14:textId="0BC67F7E" w:rsidR="00363469" w:rsidRDefault="00363469" w:rsidP="00363469">
      <w:r>
        <w:t>P(</w:t>
      </w:r>
      <w:proofErr w:type="spellStart"/>
      <w:r>
        <w:t>blaueImZweitenZug</w:t>
      </w:r>
      <w:proofErr w:type="spellEnd"/>
      <w:r>
        <w:t xml:space="preserve">) </w:t>
      </w:r>
      <w:r w:rsidR="000C24A6">
        <w:tab/>
      </w:r>
      <w:r>
        <w:t xml:space="preserve">= 6 / </w:t>
      </w:r>
      <w:r w:rsidR="000C24A6">
        <w:t>9</w:t>
      </w:r>
    </w:p>
    <w:p w14:paraId="02D4056C" w14:textId="5915C9B5" w:rsidR="00363469" w:rsidRDefault="00363469" w:rsidP="00363469">
      <w:r>
        <w:t>P(</w:t>
      </w:r>
      <w:proofErr w:type="spellStart"/>
      <w:r>
        <w:t>roteimErstenZug</w:t>
      </w:r>
      <w:proofErr w:type="spellEnd"/>
      <w:r>
        <w:t xml:space="preserve">)   </w:t>
      </w:r>
      <w:r w:rsidR="000C24A6">
        <w:tab/>
      </w:r>
      <w:r>
        <w:t>= 4 / 10</w:t>
      </w:r>
    </w:p>
    <w:p w14:paraId="2F770E5D" w14:textId="33E802CA" w:rsidR="00122249" w:rsidRDefault="00122249" w:rsidP="00122249">
      <w:r>
        <w:t>P(</w:t>
      </w:r>
      <w:proofErr w:type="spellStart"/>
      <w:r>
        <w:t>rot</w:t>
      </w:r>
      <w:r w:rsidR="00381DFF">
        <w:t>eI</w:t>
      </w:r>
      <w:r>
        <w:t>m</w:t>
      </w:r>
      <w:r>
        <w:t>Zweiten</w:t>
      </w:r>
      <w:r>
        <w:t>Zug</w:t>
      </w:r>
      <w:proofErr w:type="spellEnd"/>
      <w:r>
        <w:t xml:space="preserve">) </w:t>
      </w:r>
      <w:r w:rsidR="00273C4D">
        <w:t xml:space="preserve"> </w:t>
      </w:r>
      <w:r w:rsidR="000C24A6">
        <w:tab/>
      </w:r>
      <w:r w:rsidR="00273C4D">
        <w:t xml:space="preserve"> </w:t>
      </w:r>
      <w:r>
        <w:t xml:space="preserve">= </w:t>
      </w:r>
      <w:r>
        <w:t>3</w:t>
      </w:r>
      <w:r>
        <w:t xml:space="preserve"> / </w:t>
      </w:r>
      <w:r w:rsidR="00273C4D">
        <w:t>9</w:t>
      </w:r>
    </w:p>
    <w:p w14:paraId="0FE0EB43" w14:textId="77777777" w:rsidR="00122249" w:rsidRDefault="00122249" w:rsidP="000A5804"/>
    <w:p w14:paraId="094216F8" w14:textId="59DC3C7B" w:rsidR="000C24A6" w:rsidRDefault="000C24A6" w:rsidP="000A5804">
      <w:r>
        <w:t>a)</w:t>
      </w:r>
    </w:p>
    <w:p w14:paraId="05AFBB7C" w14:textId="24C22603" w:rsidR="000C24A6" w:rsidRDefault="00F86134" w:rsidP="000A5804">
      <w:r>
        <w:t>P(</w:t>
      </w:r>
      <w:proofErr w:type="spellStart"/>
      <w:r>
        <w:t>ersteBlauZweiteRot</w:t>
      </w:r>
      <w:proofErr w:type="spellEnd"/>
      <w:r>
        <w:t>) = 6/10*4/10 = 0,24</w:t>
      </w:r>
    </w:p>
    <w:p w14:paraId="75AECE91" w14:textId="0256F1E6" w:rsidR="00122249" w:rsidRDefault="00122249" w:rsidP="000A5804"/>
    <w:p w14:paraId="0871CC47" w14:textId="5231E8EA" w:rsidR="00363469" w:rsidRDefault="00363469" w:rsidP="000A5804">
      <w:r>
        <w:t xml:space="preserve">b) </w:t>
      </w:r>
    </w:p>
    <w:p w14:paraId="10868EFE" w14:textId="3FE81AAC" w:rsidR="00363469" w:rsidRDefault="00363469" w:rsidP="000A5804">
      <w:r>
        <w:t>Zwei blaue Kugeln</w:t>
      </w:r>
    </w:p>
    <w:p w14:paraId="23A5DC70" w14:textId="77777777" w:rsidR="00363469" w:rsidRDefault="00363469" w:rsidP="000A5804"/>
    <w:p w14:paraId="6B04B759" w14:textId="2292C7FB" w:rsidR="00363469" w:rsidRDefault="000C24A6" w:rsidP="000A5804">
      <w:r>
        <w:t>P(</w:t>
      </w:r>
      <w:proofErr w:type="spellStart"/>
      <w:r>
        <w:t>zweiBlaueKugeln</w:t>
      </w:r>
      <w:proofErr w:type="spellEnd"/>
      <w:r>
        <w:t xml:space="preserve">) = </w:t>
      </w:r>
      <w:r w:rsidR="00363469">
        <w:t xml:space="preserve">6/10*6/10 + </w:t>
      </w:r>
      <w:r>
        <w:t>6</w:t>
      </w:r>
      <w:r w:rsidR="00363469">
        <w:t>/10 * 6/9</w:t>
      </w:r>
      <w:r>
        <w:t xml:space="preserve"> = 0,76</w:t>
      </w:r>
    </w:p>
    <w:p w14:paraId="6598F9DC" w14:textId="77777777" w:rsidR="00363469" w:rsidRDefault="00363469" w:rsidP="000A5804"/>
    <w:p w14:paraId="45D380D8" w14:textId="6F739431" w:rsidR="00363469" w:rsidRDefault="000C24A6" w:rsidP="000A5804">
      <w:r>
        <w:t>c)</w:t>
      </w:r>
    </w:p>
    <w:p w14:paraId="3913DDA5" w14:textId="3D30BCDB" w:rsidR="000C24A6" w:rsidRDefault="000C24A6" w:rsidP="000A5804">
      <w:r>
        <w:t>P(</w:t>
      </w:r>
      <w:proofErr w:type="spellStart"/>
      <w:r>
        <w:t>zwei</w:t>
      </w:r>
      <w:r>
        <w:t>Rote</w:t>
      </w:r>
      <w:r>
        <w:t>Kugeln</w:t>
      </w:r>
      <w:proofErr w:type="spellEnd"/>
      <w:r>
        <w:t>) =</w:t>
      </w:r>
      <w:r>
        <w:t xml:space="preserve"> 4/10*4/10 + 4/10*3/9 = 0,29</w:t>
      </w:r>
    </w:p>
    <w:p w14:paraId="30D8CF69" w14:textId="77777777" w:rsidR="000C24A6" w:rsidRDefault="000C24A6" w:rsidP="000A5804"/>
    <w:p w14:paraId="4D3F49C8" w14:textId="77777777" w:rsidR="007D0D60" w:rsidRDefault="007D0D60">
      <w:r>
        <w:br w:type="page"/>
      </w:r>
    </w:p>
    <w:p w14:paraId="0C22DB1F" w14:textId="40C7D4E6" w:rsidR="00526D26" w:rsidRPr="005A7F02" w:rsidRDefault="00526D26" w:rsidP="000A5804">
      <w:pPr>
        <w:rPr>
          <w:b/>
          <w:bCs/>
        </w:rPr>
      </w:pPr>
      <w:r w:rsidRPr="005A7F02">
        <w:rPr>
          <w:b/>
          <w:bCs/>
        </w:rPr>
        <w:lastRenderedPageBreak/>
        <w:t>In einem E-Mail-Programm existieren folgende Wahrscheinlichkeiten</w:t>
      </w:r>
      <w:r w:rsidR="00D023BD" w:rsidRPr="005A7F02">
        <w:rPr>
          <w:b/>
          <w:bCs/>
        </w:rPr>
        <w:t>:</w:t>
      </w:r>
    </w:p>
    <w:p w14:paraId="3871EDAF" w14:textId="4D8CD403" w:rsidR="00D023BD" w:rsidRPr="005A7F02" w:rsidRDefault="00D023BD" w:rsidP="000A5804">
      <w:pPr>
        <w:rPr>
          <w:b/>
          <w:bCs/>
        </w:rPr>
      </w:pPr>
      <w:r w:rsidRPr="005A7F02">
        <w:rPr>
          <w:b/>
          <w:bCs/>
        </w:rPr>
        <w:t xml:space="preserve">1.) Die Wahrscheinlichkeit, dass eine </w:t>
      </w:r>
      <w:r w:rsidR="000F5215" w:rsidRPr="005A7F02">
        <w:rPr>
          <w:b/>
          <w:bCs/>
        </w:rPr>
        <w:t>S</w:t>
      </w:r>
      <w:r w:rsidRPr="005A7F02">
        <w:rPr>
          <w:b/>
          <w:bCs/>
        </w:rPr>
        <w:t>pam-Mail eingeht, beträgt 50%</w:t>
      </w:r>
    </w:p>
    <w:p w14:paraId="111239F2" w14:textId="77777777" w:rsidR="00D023BD" w:rsidRPr="005A7F02" w:rsidRDefault="00D023BD" w:rsidP="000A5804">
      <w:pPr>
        <w:rPr>
          <w:b/>
          <w:bCs/>
        </w:rPr>
      </w:pPr>
    </w:p>
    <w:p w14:paraId="34E0A1BE" w14:textId="3BD45660" w:rsidR="00D023BD" w:rsidRPr="005A7F02" w:rsidRDefault="00D023BD" w:rsidP="000A5804">
      <w:pPr>
        <w:rPr>
          <w:b/>
          <w:bCs/>
        </w:rPr>
      </w:pPr>
      <w:r w:rsidRPr="005A7F02">
        <w:rPr>
          <w:b/>
          <w:bCs/>
        </w:rPr>
        <w:t>2.) Die Wahrscheinlichkeit, dass eine E-Mail das Wort „Viagra“ enthält, wenn bekannt ist, dass diese E-Mail Spam ist, beträgt 5%.</w:t>
      </w:r>
    </w:p>
    <w:p w14:paraId="62AF783E" w14:textId="77777777" w:rsidR="00D023BD" w:rsidRPr="005A7F02" w:rsidRDefault="00D023BD" w:rsidP="000A5804">
      <w:pPr>
        <w:rPr>
          <w:b/>
          <w:bCs/>
        </w:rPr>
      </w:pPr>
    </w:p>
    <w:p w14:paraId="4C847A51" w14:textId="7B5EF788" w:rsidR="00D023BD" w:rsidRPr="0096747E" w:rsidRDefault="00D023BD" w:rsidP="000A5804">
      <w:pPr>
        <w:rPr>
          <w:b/>
          <w:bCs/>
        </w:rPr>
      </w:pPr>
      <w:r w:rsidRPr="005A7F02">
        <w:rPr>
          <w:b/>
          <w:bCs/>
        </w:rPr>
        <w:t>3.) Die Wahrscheinlichkeit, dass eine E-Mail das Wort „Viagra“ enthält, wenn bekannt ist, dass diese E-Mail kein Spam ist, beträgt 0,01%.</w:t>
      </w:r>
    </w:p>
    <w:p w14:paraId="07255BAF" w14:textId="77777777" w:rsidR="00526D26" w:rsidRDefault="00526D26" w:rsidP="000A5804"/>
    <w:p w14:paraId="6E75C9D9" w14:textId="77777777" w:rsidR="008C6BD6" w:rsidRDefault="008C6BD6" w:rsidP="000A5804"/>
    <w:p w14:paraId="368423C7" w14:textId="33292F0B" w:rsidR="007D0D60" w:rsidRDefault="007D0D60" w:rsidP="000A5804">
      <w:r>
        <w:t>Definieren sie entsprechende Ereignisse und geben Sie damit die beschriebenen Wahrscheinlichkeiten 1 bis 3 an.</w:t>
      </w:r>
    </w:p>
    <w:p w14:paraId="3A53ED6A" w14:textId="77777777" w:rsidR="007D0D60" w:rsidRDefault="007D0D60" w:rsidP="000A5804"/>
    <w:p w14:paraId="630A2EE1" w14:textId="6C00AE8B" w:rsidR="008C6BD6" w:rsidRDefault="007D0D60" w:rsidP="000A5804">
      <w:r>
        <w:t>Berechnen Sie die Wahrscheinlichkeit, dass eine eingehende E-Mail als Spam klassifiziert wird, wenn bekannt ist, dass das Wort „Viagra“ enthalten ist.</w:t>
      </w:r>
    </w:p>
    <w:p w14:paraId="731E0CB4" w14:textId="77777777" w:rsidR="000F5215" w:rsidRDefault="000F5215" w:rsidP="000A5804"/>
    <w:p w14:paraId="6C68E185" w14:textId="2AF59278" w:rsidR="000F5215" w:rsidRDefault="00AE6185" w:rsidP="000A5804">
      <w:r>
        <w:t xml:space="preserve">P(B) </w:t>
      </w:r>
      <w:r>
        <w:tab/>
        <w:t xml:space="preserve">= </w:t>
      </w:r>
      <w:r w:rsidR="000F5215">
        <w:t>P(</w:t>
      </w:r>
      <w:proofErr w:type="spellStart"/>
      <w:r w:rsidR="000F5215">
        <w:t>SpamPositiv</w:t>
      </w:r>
      <w:proofErr w:type="spellEnd"/>
      <w:r w:rsidR="000F5215">
        <w:t xml:space="preserve">) </w:t>
      </w:r>
      <w:r>
        <w:t xml:space="preserve">= </w:t>
      </w:r>
      <w:r w:rsidR="000F5215">
        <w:t>0,5</w:t>
      </w:r>
    </w:p>
    <w:p w14:paraId="1EDD845E" w14:textId="2A00DC70" w:rsidR="00C73D94" w:rsidRDefault="00AE6185" w:rsidP="000A5804">
      <w:r>
        <w:t xml:space="preserve">P(B̅) </w:t>
      </w:r>
      <w:r>
        <w:tab/>
        <w:t xml:space="preserve">= </w:t>
      </w:r>
      <w:r w:rsidR="00C73D94">
        <w:t>P(</w:t>
      </w:r>
      <w:proofErr w:type="spellStart"/>
      <w:r w:rsidR="00C73D94">
        <w:t>SpamNegativ</w:t>
      </w:r>
      <w:proofErr w:type="spellEnd"/>
      <w:r w:rsidR="00C73D94">
        <w:t>)</w:t>
      </w:r>
      <w:r>
        <w:t xml:space="preserve"> = </w:t>
      </w:r>
      <w:r w:rsidR="00C73D94">
        <w:t>0,5</w:t>
      </w:r>
    </w:p>
    <w:p w14:paraId="559C3252" w14:textId="7E157C2A" w:rsidR="000F5215" w:rsidRDefault="00AE6185" w:rsidP="000A5804">
      <w:r>
        <w:t xml:space="preserve">P(A|B) </w:t>
      </w:r>
      <w:r>
        <w:tab/>
        <w:t xml:space="preserve">= </w:t>
      </w:r>
      <w:r w:rsidR="000F5215">
        <w:t>P(</w:t>
      </w:r>
      <w:proofErr w:type="spellStart"/>
      <w:r w:rsidR="000F5215">
        <w:t>ViagraPositiv|SpamPositiv</w:t>
      </w:r>
      <w:proofErr w:type="spellEnd"/>
      <w:r w:rsidR="000F5215">
        <w:t>)</w:t>
      </w:r>
      <w:r>
        <w:t xml:space="preserve"> = </w:t>
      </w:r>
      <w:r w:rsidR="000F5215">
        <w:t>0,05</w:t>
      </w:r>
    </w:p>
    <w:p w14:paraId="3FD794A2" w14:textId="451B1C01" w:rsidR="000F5215" w:rsidRDefault="00AE6185" w:rsidP="000F5215">
      <w:r>
        <w:t>P(A|B̅)</w:t>
      </w:r>
      <w:r>
        <w:tab/>
        <w:t xml:space="preserve">= </w:t>
      </w:r>
      <w:r w:rsidR="000F5215">
        <w:t>P(</w:t>
      </w:r>
      <w:proofErr w:type="spellStart"/>
      <w:r w:rsidR="000F5215">
        <w:t>ViagraPositiv|SpamNegativ</w:t>
      </w:r>
      <w:proofErr w:type="spellEnd"/>
      <w:r w:rsidR="000F5215">
        <w:t>)</w:t>
      </w:r>
      <w:r>
        <w:t xml:space="preserve"> = </w:t>
      </w:r>
      <w:r w:rsidR="000F5215">
        <w:t>0,0</w:t>
      </w:r>
      <w:r w:rsidR="00236094">
        <w:t>00</w:t>
      </w:r>
      <w:r w:rsidR="000F5215">
        <w:t>1</w:t>
      </w:r>
    </w:p>
    <w:p w14:paraId="42B75A6D" w14:textId="77777777" w:rsidR="00C73D94" w:rsidRDefault="00C73D94" w:rsidP="000A5804"/>
    <w:p w14:paraId="775F33FD" w14:textId="6B262A0F" w:rsidR="00306DD5" w:rsidRDefault="00306DD5" w:rsidP="000A5804">
      <w:r>
        <w:t>2 Bedingungen (Voraussetzungen):  E-Mail == „Spam“ UND Wort „Viagra</w:t>
      </w:r>
    </w:p>
    <w:p w14:paraId="1964C649" w14:textId="77777777" w:rsidR="00306DD5" w:rsidRDefault="00306DD5" w:rsidP="000A5804"/>
    <w:p w14:paraId="024823E3" w14:textId="5470FAF6" w:rsidR="00306DD5" w:rsidRDefault="00306DD5" w:rsidP="000A5804">
      <w:r>
        <w:t xml:space="preserve">Daher </w:t>
      </w:r>
      <w:r w:rsidRPr="00306DD5">
        <w:rPr>
          <w:b/>
        </w:rPr>
        <w:t>Satz von Bayes</w:t>
      </w:r>
      <w:r>
        <w:t xml:space="preserve">: </w:t>
      </w:r>
    </w:p>
    <w:p w14:paraId="1280743B" w14:textId="0D45CF16" w:rsidR="00306DD5" w:rsidRDefault="00306DD5" w:rsidP="000A5804"/>
    <w:p w14:paraId="1A469466" w14:textId="61990B7B" w:rsidR="00306DD5" w:rsidRPr="00306DD5" w:rsidRDefault="00306DD5" w:rsidP="000A5804">
      <m:oMathPara>
        <m:oMathParaPr>
          <m:jc m:val="left"/>
        </m:oMathParaPr>
        <m:oMath>
          <m:r>
            <w:rPr>
              <w:rFonts w:ascii="Cambria Math" w:eastAsiaTheme="minorEastAsia" w:hAnsi="Cambria Math"/>
            </w:rPr>
            <m:t xml:space="preserve">P(B|A) =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(P(A|B) * P(B) + 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48CBA041" w14:textId="77777777" w:rsidR="00306DD5" w:rsidRDefault="00306DD5" w:rsidP="000A5804"/>
    <w:p w14:paraId="01A16670" w14:textId="44950B6E" w:rsidR="00306DD5" w:rsidRPr="00306DD5" w:rsidRDefault="00B17E33" w:rsidP="00306DD5">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(P(A|B) * P(B) + 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6CF4C6D5" w14:textId="77777777" w:rsidR="00306DD5" w:rsidRDefault="00306DD5" w:rsidP="000A5804"/>
    <w:p w14:paraId="1C73DD34" w14:textId="0C825602" w:rsidR="00236094" w:rsidRPr="00602E4D" w:rsidRDefault="00236094" w:rsidP="000A5804">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0,5 * 0,05</m:t>
              </m:r>
            </m:num>
            <m:den>
              <m:r>
                <w:rPr>
                  <w:rFonts w:ascii="Cambria Math" w:hAnsi="Cambria Math"/>
                </w:rPr>
                <m:t>(0,5 * 0,05) + 0,5 * 0,001</m:t>
              </m:r>
            </m:den>
          </m:f>
          <m:r>
            <w:rPr>
              <w:rFonts w:ascii="Cambria Math" w:hAnsi="Cambria Math"/>
            </w:rPr>
            <m:t xml:space="preserve"> = </m:t>
          </m:r>
          <m:f>
            <m:fPr>
              <m:ctrlPr>
                <w:rPr>
                  <w:rFonts w:ascii="Cambria Math" w:hAnsi="Cambria Math"/>
                  <w:i/>
                </w:rPr>
              </m:ctrlPr>
            </m:fPr>
            <m:num>
              <m:r>
                <w:rPr>
                  <w:rFonts w:ascii="Cambria Math" w:hAnsi="Cambria Math"/>
                </w:rPr>
                <m:t>0,25</m:t>
              </m:r>
            </m:num>
            <m:den>
              <m:r>
                <w:rPr>
                  <w:rFonts w:ascii="Cambria Math" w:hAnsi="Cambria Math"/>
                </w:rPr>
                <m:t>0,25 + 0,0005</m:t>
              </m:r>
            </m:den>
          </m:f>
          <m:r>
            <w:rPr>
              <w:rFonts w:ascii="Cambria Math" w:hAnsi="Cambria Math"/>
            </w:rPr>
            <m:t xml:space="preserve"> = 0,998 = 99,8%</m:t>
          </m:r>
        </m:oMath>
      </m:oMathPara>
    </w:p>
    <w:p w14:paraId="45449A90" w14:textId="77777777" w:rsidR="00236094" w:rsidRDefault="00236094" w:rsidP="000A5804"/>
    <w:p w14:paraId="17C64AC9" w14:textId="7675A04E" w:rsidR="007D0D60" w:rsidRDefault="007D0D60" w:rsidP="000A5804">
      <w:pPr>
        <w:rPr>
          <w:b/>
        </w:rPr>
      </w:pPr>
    </w:p>
    <w:p w14:paraId="0CFF34C4" w14:textId="77777777" w:rsidR="00602E4D" w:rsidRPr="00CD5C3F" w:rsidRDefault="00602E4D" w:rsidP="000A5804">
      <w:pPr>
        <w:rPr>
          <w:b/>
        </w:rPr>
      </w:pPr>
    </w:p>
    <w:p w14:paraId="19F2C066" w14:textId="51C2EBEB" w:rsidR="007D0D60" w:rsidRDefault="00602E4D" w:rsidP="000A5804">
      <w:r>
        <w:t xml:space="preserve">Die Wahrscheinlichkeit, dass eine </w:t>
      </w:r>
      <w:r w:rsidRPr="00602E4D">
        <w:t>E-Mail das Wort „Viagra“ enthält</w:t>
      </w:r>
      <w:r>
        <w:t xml:space="preserve"> und </w:t>
      </w:r>
      <w:r w:rsidRPr="00602E4D">
        <w:t xml:space="preserve">diese E-Mail </w:t>
      </w:r>
      <w:r>
        <w:t xml:space="preserve">als </w:t>
      </w:r>
      <w:r w:rsidRPr="00602E4D">
        <w:t>Spam</w:t>
      </w:r>
      <w:r>
        <w:t>-Mail erkannt wurde</w:t>
      </w:r>
      <w:r w:rsidRPr="00602E4D">
        <w:t>, beträgt</w:t>
      </w:r>
      <w:r>
        <w:t xml:space="preserve"> 99,8%</w:t>
      </w:r>
    </w:p>
    <w:p w14:paraId="6EA26F93" w14:textId="77777777" w:rsidR="000F5215" w:rsidRDefault="000F5215" w:rsidP="000A5804"/>
    <w:p w14:paraId="0E4FF8BB" w14:textId="77777777" w:rsidR="008E4D43" w:rsidRDefault="008E4D43" w:rsidP="000A5804"/>
    <w:p w14:paraId="516AEFE5" w14:textId="280A1FF4" w:rsidR="008E4D43" w:rsidRDefault="00496DA6" w:rsidP="000A5804">
      <w:r>
        <w:tab/>
      </w:r>
      <w:r>
        <w:tab/>
      </w:r>
      <w:r>
        <w:tab/>
      </w:r>
      <w:r>
        <w:tab/>
      </w:r>
      <w:r>
        <w:tab/>
        <w:t>P(A)</w:t>
      </w:r>
      <w:r>
        <w:tab/>
      </w:r>
      <w:r>
        <w:tab/>
        <w:t>P(B)</w:t>
      </w:r>
      <w:r>
        <w:tab/>
      </w:r>
      <w:r>
        <w:tab/>
        <w:t>P(C)</w:t>
      </w:r>
    </w:p>
    <w:p w14:paraId="361CF479" w14:textId="6348D91A" w:rsidR="0096747E" w:rsidRPr="00A1612F" w:rsidRDefault="00D47D6A" w:rsidP="000A5804">
      <w:pPr>
        <w:rPr>
          <w:b/>
          <w:bCs/>
          <w:highlight w:val="yellow"/>
        </w:rPr>
      </w:pPr>
      <w:r w:rsidRPr="00A1612F">
        <w:rPr>
          <w:b/>
          <w:bCs/>
          <w:highlight w:val="yellow"/>
        </w:rPr>
        <w:t xml:space="preserve">Von 24 Schülern einer </w:t>
      </w:r>
      <w:r w:rsidR="00C304AC" w:rsidRPr="00A1612F">
        <w:rPr>
          <w:b/>
          <w:bCs/>
          <w:highlight w:val="yellow"/>
        </w:rPr>
        <w:t>K</w:t>
      </w:r>
      <w:r w:rsidRPr="00A1612F">
        <w:rPr>
          <w:b/>
          <w:bCs/>
          <w:highlight w:val="yellow"/>
        </w:rPr>
        <w:t>lasse spielen 15 Volleyball, 15 Handball und 10 Basketball, 5 Schüler spielen Volleyball und Basketball, 7 Handball und Basketball, 3 spielen nur Handball und 4 betreiben alle Sportarten.</w:t>
      </w:r>
    </w:p>
    <w:p w14:paraId="335BB26B" w14:textId="6A489A86" w:rsidR="00D47D6A" w:rsidRDefault="00D47D6A" w:rsidP="000A5804">
      <w:r w:rsidRPr="00A1612F">
        <w:rPr>
          <w:b/>
          <w:bCs/>
          <w:highlight w:val="yellow"/>
        </w:rPr>
        <w:t>Beant</w:t>
      </w:r>
      <w:r w:rsidR="008E4D43" w:rsidRPr="00A1612F">
        <w:rPr>
          <w:b/>
          <w:bCs/>
          <w:highlight w:val="yellow"/>
        </w:rPr>
        <w:t xml:space="preserve">worten Sie folgende Fragen </w:t>
      </w:r>
      <w:r w:rsidR="00C304AC" w:rsidRPr="00A1612F">
        <w:rPr>
          <w:b/>
          <w:bCs/>
          <w:highlight w:val="yellow"/>
        </w:rPr>
        <w:t xml:space="preserve">mit Hilfe der geeigneten Formeln </w:t>
      </w:r>
      <w:r w:rsidR="008E4D43" w:rsidRPr="00A1612F">
        <w:rPr>
          <w:b/>
          <w:bCs/>
          <w:highlight w:val="yellow"/>
        </w:rPr>
        <w:t>aus dem Bereich Mengenlehre und zeichnen Sie das Venn-Diagramm.</w:t>
      </w:r>
    </w:p>
    <w:p w14:paraId="73A2F3EA" w14:textId="77777777" w:rsidR="0096747E" w:rsidRDefault="0096747E" w:rsidP="000A5804"/>
    <w:p w14:paraId="261617EE" w14:textId="25AE2BD9" w:rsidR="00496DA6" w:rsidRDefault="00496DA6" w:rsidP="000A5804">
      <w:r>
        <w:t xml:space="preserve">A </w:t>
      </w:r>
      <w:r>
        <w:rPr>
          <w:rFonts w:ascii="Cambria Math" w:hAnsi="Cambria Math" w:cs="Cambria Math"/>
        </w:rPr>
        <w:t>≔</w:t>
      </w:r>
      <w:r>
        <w:t xml:space="preserve"> Schüler die Volleyball spielen</w:t>
      </w:r>
    </w:p>
    <w:p w14:paraId="15F1C625" w14:textId="2EE4C3A1" w:rsidR="00496DA6" w:rsidRDefault="00ED4BD6" w:rsidP="000A5804">
      <w:r>
        <w:t>B</w:t>
      </w:r>
      <w:r w:rsidR="00496DA6">
        <w:t xml:space="preserve"> </w:t>
      </w:r>
      <w:r w:rsidR="00496DA6">
        <w:rPr>
          <w:rFonts w:ascii="Cambria Math" w:hAnsi="Cambria Math" w:cs="Cambria Math"/>
        </w:rPr>
        <w:t>≔</w:t>
      </w:r>
      <w:r w:rsidR="00496DA6">
        <w:t xml:space="preserve"> Schüler die Handball spielen</w:t>
      </w:r>
    </w:p>
    <w:p w14:paraId="5621811D" w14:textId="2377E828" w:rsidR="00496DA6" w:rsidRDefault="00ED4BD6" w:rsidP="000A5804">
      <w:r>
        <w:t>C</w:t>
      </w:r>
      <w:r w:rsidR="00496DA6">
        <w:t xml:space="preserve"> </w:t>
      </w:r>
      <w:r w:rsidR="00496DA6">
        <w:rPr>
          <w:rFonts w:ascii="Cambria Math" w:hAnsi="Cambria Math" w:cs="Cambria Math"/>
        </w:rPr>
        <w:t>≔</w:t>
      </w:r>
      <w:r w:rsidR="00496DA6">
        <w:t xml:space="preserve"> Schüler die Basketball spielen</w:t>
      </w:r>
    </w:p>
    <w:p w14:paraId="0E10C53E" w14:textId="77777777" w:rsidR="00496DA6" w:rsidRDefault="00496DA6" w:rsidP="000A5804"/>
    <w:p w14:paraId="4FEF7404" w14:textId="2E0DD91B" w:rsidR="00C304AC" w:rsidRDefault="00496DA6" w:rsidP="000A5804">
      <w:r>
        <w:t>A</w:t>
      </w:r>
      <w:r w:rsidR="00B13B5F">
        <w:t xml:space="preserve"> = 15</w:t>
      </w:r>
      <w:r w:rsidR="000C690E">
        <w:tab/>
      </w:r>
      <w:r w:rsidR="000C690E">
        <w:tab/>
      </w:r>
      <w:r w:rsidR="000C690E">
        <w:tab/>
      </w:r>
      <w:r w:rsidR="000C690E" w:rsidRPr="000C690E">
        <w:rPr>
          <w:sz w:val="16"/>
          <w:szCs w:val="16"/>
        </w:rPr>
        <w:t xml:space="preserve">Volleyball </w:t>
      </w:r>
    </w:p>
    <w:p w14:paraId="0864CAE2" w14:textId="7325660D" w:rsidR="00C304AC" w:rsidRDefault="00ED4BD6" w:rsidP="000A5804">
      <w:r>
        <w:t>B</w:t>
      </w:r>
      <w:r w:rsidR="00B13B5F">
        <w:t xml:space="preserve"> = 15</w:t>
      </w:r>
      <w:r w:rsidR="000C690E">
        <w:tab/>
      </w:r>
      <w:r w:rsidR="000C690E">
        <w:tab/>
      </w:r>
      <w:r w:rsidR="000C690E">
        <w:tab/>
      </w:r>
      <w:r w:rsidR="000C690E" w:rsidRPr="000C690E">
        <w:rPr>
          <w:sz w:val="16"/>
          <w:szCs w:val="16"/>
        </w:rPr>
        <w:t>Handball</w:t>
      </w:r>
      <w:r w:rsidR="000C690E">
        <w:t xml:space="preserve"> </w:t>
      </w:r>
    </w:p>
    <w:p w14:paraId="1C08F8BB" w14:textId="16192D28" w:rsidR="00C304AC" w:rsidRDefault="00ED4BD6" w:rsidP="000A5804">
      <w:r>
        <w:t>C</w:t>
      </w:r>
      <w:r w:rsidR="00B13B5F">
        <w:t xml:space="preserve"> = 10</w:t>
      </w:r>
      <w:r w:rsidR="000C690E">
        <w:tab/>
      </w:r>
      <w:r w:rsidR="000C690E">
        <w:tab/>
      </w:r>
      <w:r w:rsidR="000C690E">
        <w:tab/>
      </w:r>
      <w:r w:rsidR="000C690E" w:rsidRPr="000C690E">
        <w:rPr>
          <w:sz w:val="16"/>
          <w:szCs w:val="16"/>
        </w:rPr>
        <w:t>Basketball</w:t>
      </w:r>
      <w:r w:rsidR="000C690E">
        <w:t xml:space="preserve"> </w:t>
      </w:r>
    </w:p>
    <w:p w14:paraId="31F5D2FC" w14:textId="77777777" w:rsidR="00C304AC" w:rsidRDefault="00C304AC" w:rsidP="000A5804"/>
    <w:p w14:paraId="4D0C57DE" w14:textId="5076738F" w:rsidR="00B13B5F" w:rsidRPr="000C690E" w:rsidRDefault="00F66E65" w:rsidP="000A5804">
      <w:pPr>
        <w:rPr>
          <w:sz w:val="16"/>
          <w:szCs w:val="16"/>
        </w:rPr>
      </w:pPr>
      <w:r>
        <w:t>A</w:t>
      </w:r>
      <w:r w:rsidR="00B13B5F">
        <w:t xml:space="preserve"> </w:t>
      </w:r>
      <w:r w:rsidR="001522B8">
        <w:rPr>
          <w:rFonts w:ascii="Cambria Math" w:hAnsi="Cambria Math" w:cs="Cambria Math"/>
        </w:rPr>
        <w:t>⋂</w:t>
      </w:r>
      <w:r w:rsidR="001522B8">
        <w:t xml:space="preserve"> </w:t>
      </w:r>
      <w:r w:rsidR="00ED4BD6">
        <w:t>C</w:t>
      </w:r>
      <w:r w:rsidR="00B13B5F">
        <w:t xml:space="preserve"> = 5</w:t>
      </w:r>
      <w:r w:rsidR="000C690E">
        <w:tab/>
      </w:r>
      <w:r w:rsidR="000C690E">
        <w:tab/>
      </w:r>
      <w:r w:rsidR="000C690E" w:rsidRPr="000C690E">
        <w:rPr>
          <w:sz w:val="16"/>
          <w:szCs w:val="16"/>
        </w:rPr>
        <w:t>Volleyball und Basketball</w:t>
      </w:r>
    </w:p>
    <w:p w14:paraId="58DACF96" w14:textId="2D866FEA" w:rsidR="00B13B5F" w:rsidRDefault="00ED4BD6" w:rsidP="000A5804">
      <w:r>
        <w:t>B</w:t>
      </w:r>
      <w:r w:rsidR="00B13B5F">
        <w:t xml:space="preserve"> </w:t>
      </w:r>
      <w:r w:rsidR="001522B8">
        <w:rPr>
          <w:rFonts w:ascii="Cambria Math" w:hAnsi="Cambria Math" w:cs="Cambria Math"/>
        </w:rPr>
        <w:t>⋂</w:t>
      </w:r>
      <w:r w:rsidR="001522B8">
        <w:t xml:space="preserve"> </w:t>
      </w:r>
      <w:r>
        <w:t>C</w:t>
      </w:r>
      <w:r w:rsidR="00B13B5F">
        <w:t xml:space="preserve"> = 7</w:t>
      </w:r>
      <w:r w:rsidR="000C690E">
        <w:tab/>
      </w:r>
      <w:r w:rsidR="000C690E">
        <w:tab/>
      </w:r>
      <w:r w:rsidR="000C690E">
        <w:rPr>
          <w:sz w:val="16"/>
          <w:szCs w:val="16"/>
        </w:rPr>
        <w:t xml:space="preserve">Handball </w:t>
      </w:r>
      <w:r w:rsidR="000C690E" w:rsidRPr="000C690E">
        <w:rPr>
          <w:sz w:val="16"/>
          <w:szCs w:val="16"/>
        </w:rPr>
        <w:t>und Basketball</w:t>
      </w:r>
    </w:p>
    <w:p w14:paraId="34AB2E71" w14:textId="0AEB731A" w:rsidR="00B13B5F" w:rsidRDefault="00ED4BD6" w:rsidP="000A5804">
      <w:r>
        <w:t>B</w:t>
      </w:r>
      <w:r w:rsidR="00B13B5F">
        <w:t xml:space="preserve"> \ ( </w:t>
      </w:r>
      <w:r w:rsidR="00F66E65">
        <w:t>A</w:t>
      </w:r>
      <w:r w:rsidR="00B13B5F">
        <w:t xml:space="preserve"> </w:t>
      </w:r>
      <w:r w:rsidR="00B13B5F">
        <w:rPr>
          <w:rFonts w:ascii="Cambria Math" w:hAnsi="Cambria Math" w:cs="Cambria Math"/>
        </w:rPr>
        <w:t>⋃</w:t>
      </w:r>
      <w:r w:rsidR="00B13B5F">
        <w:t xml:space="preserve"> </w:t>
      </w:r>
      <w:r>
        <w:t>C</w:t>
      </w:r>
      <w:r w:rsidR="001522B8">
        <w:t>)</w:t>
      </w:r>
      <w:r w:rsidR="00496DA6">
        <w:t xml:space="preserve"> = 3</w:t>
      </w:r>
      <w:r w:rsidR="000C690E">
        <w:tab/>
      </w:r>
      <w:r w:rsidR="000C690E">
        <w:tab/>
      </w:r>
      <w:r w:rsidR="000C690E">
        <w:rPr>
          <w:sz w:val="16"/>
          <w:szCs w:val="16"/>
        </w:rPr>
        <w:t xml:space="preserve">nur Handball </w:t>
      </w:r>
    </w:p>
    <w:p w14:paraId="450919A6" w14:textId="52993FF6" w:rsidR="00496DA6" w:rsidRDefault="00F66E65" w:rsidP="000A5804">
      <w:r>
        <w:t>A</w:t>
      </w:r>
      <w:r w:rsidR="006662DA">
        <w:t xml:space="preserve"> </w:t>
      </w:r>
      <w:r w:rsidR="000C690E">
        <w:rPr>
          <w:rFonts w:ascii="Cambria Math" w:hAnsi="Cambria Math" w:cs="Cambria Math"/>
        </w:rPr>
        <w:t>⋂</w:t>
      </w:r>
      <w:r w:rsidR="006662DA">
        <w:t xml:space="preserve"> </w:t>
      </w:r>
      <w:r w:rsidR="00ED4BD6">
        <w:t>B</w:t>
      </w:r>
      <w:r w:rsidR="006662DA">
        <w:t xml:space="preserve"> </w:t>
      </w:r>
      <w:r w:rsidR="000C690E">
        <w:rPr>
          <w:rFonts w:ascii="Cambria Math" w:hAnsi="Cambria Math" w:cs="Cambria Math"/>
        </w:rPr>
        <w:t>⋂</w:t>
      </w:r>
      <w:r w:rsidR="006662DA">
        <w:t xml:space="preserve"> </w:t>
      </w:r>
      <w:r w:rsidR="00ED4BD6">
        <w:t>C</w:t>
      </w:r>
      <w:r w:rsidR="006662DA">
        <w:t xml:space="preserve"> = 4</w:t>
      </w:r>
      <w:r w:rsidR="000C690E">
        <w:tab/>
      </w:r>
      <w:r w:rsidR="000C690E">
        <w:tab/>
      </w:r>
      <w:r w:rsidR="000C690E" w:rsidRPr="000C690E">
        <w:rPr>
          <w:sz w:val="16"/>
          <w:szCs w:val="16"/>
        </w:rPr>
        <w:t>Volleyball</w:t>
      </w:r>
      <w:r w:rsidR="000C690E">
        <w:rPr>
          <w:sz w:val="16"/>
          <w:szCs w:val="16"/>
        </w:rPr>
        <w:t>, Handball</w:t>
      </w:r>
      <w:r w:rsidR="000C690E" w:rsidRPr="000C690E">
        <w:rPr>
          <w:sz w:val="16"/>
          <w:szCs w:val="16"/>
        </w:rPr>
        <w:t xml:space="preserve"> und Basketball</w:t>
      </w:r>
    </w:p>
    <w:p w14:paraId="59E0C666" w14:textId="77777777" w:rsidR="00B13B5F" w:rsidRDefault="00B13B5F" w:rsidP="000A5804"/>
    <w:p w14:paraId="006963D3" w14:textId="7E01742F" w:rsidR="0096747E" w:rsidRDefault="008E4D43" w:rsidP="000A5804">
      <w:r>
        <w:t>Wie viele Schüler spielen nur Volleyball</w:t>
      </w:r>
      <w:r w:rsidR="003F490F">
        <w:t xml:space="preserve"> (</w:t>
      </w:r>
      <w:r w:rsidR="00F66E65">
        <w:t>A</w:t>
      </w:r>
      <w:r w:rsidR="00D02F89">
        <w:t>)</w:t>
      </w:r>
      <w:r>
        <w:t>?</w:t>
      </w:r>
    </w:p>
    <w:p w14:paraId="5699B33A" w14:textId="213E1CD8" w:rsidR="00E62CF6" w:rsidRDefault="00F66E65" w:rsidP="000A5804">
      <w:r>
        <w:t>A</w:t>
      </w:r>
      <w:r w:rsidR="00D02F89">
        <w:t xml:space="preserve"> = </w:t>
      </w:r>
      <w:r w:rsidR="00D46315" w:rsidRPr="00D46315">
        <w:t xml:space="preserve"> A </w:t>
      </w:r>
      <w:r w:rsidR="00D46315" w:rsidRPr="00D46315">
        <w:rPr>
          <w:rFonts w:ascii="Cambria Math" w:hAnsi="Cambria Math" w:cs="Cambria Math"/>
        </w:rPr>
        <w:t>∖</w:t>
      </w:r>
      <w:r w:rsidR="00D46315" w:rsidRPr="00D46315">
        <w:t xml:space="preserve"> </w:t>
      </w:r>
      <w:r w:rsidR="005846EE">
        <w:t xml:space="preserve">(B </w:t>
      </w:r>
      <w:r w:rsidR="005846EE">
        <w:rPr>
          <w:rFonts w:ascii="Cambria Math" w:hAnsi="Cambria Math" w:cs="Cambria Math"/>
        </w:rPr>
        <w:t>⋂</w:t>
      </w:r>
      <w:r w:rsidR="005846EE">
        <w:t xml:space="preserve"> C) = </w:t>
      </w:r>
      <w:r w:rsidR="00D46315">
        <w:t xml:space="preserve">15 – </w:t>
      </w:r>
      <w:r w:rsidR="00E420CF">
        <w:t>7</w:t>
      </w:r>
      <w:r w:rsidR="00E05FB5">
        <w:t xml:space="preserve"> = </w:t>
      </w:r>
      <w:r w:rsidR="00E420CF">
        <w:t>8</w:t>
      </w:r>
    </w:p>
    <w:p w14:paraId="3E502012" w14:textId="77777777" w:rsidR="008B78DD" w:rsidRDefault="008B78DD" w:rsidP="000A5804"/>
    <w:p w14:paraId="07F6D922" w14:textId="0829C5F2" w:rsidR="008E4D43" w:rsidRDefault="008E4D43" w:rsidP="000A5804">
      <w:r>
        <w:t>Wie viele Schüler spielen nur Basketball?</w:t>
      </w:r>
    </w:p>
    <w:p w14:paraId="39390B73" w14:textId="3C0BA034" w:rsidR="005846EE" w:rsidRDefault="00E420CF" w:rsidP="000A5804">
      <w:r>
        <w:t xml:space="preserve">C = C \ </w:t>
      </w:r>
      <w:r w:rsidR="0039434E">
        <w:t xml:space="preserve">( (B \ A) </w:t>
      </w:r>
      <w:r w:rsidR="0039434E">
        <w:rPr>
          <w:rFonts w:ascii="Cambria Math" w:hAnsi="Cambria Math" w:cs="Cambria Math"/>
        </w:rPr>
        <w:t>⋃</w:t>
      </w:r>
      <w:r w:rsidR="0039434E">
        <w:t xml:space="preserve"> (B </w:t>
      </w:r>
      <w:r w:rsidR="0039434E">
        <w:rPr>
          <w:rFonts w:ascii="Cambria Math" w:hAnsi="Cambria Math" w:cs="Cambria Math"/>
        </w:rPr>
        <w:t>⋂</w:t>
      </w:r>
      <w:r w:rsidR="0039434E" w:rsidRPr="0039434E">
        <w:t xml:space="preserve"> C) </w:t>
      </w:r>
    </w:p>
    <w:p w14:paraId="209191DC" w14:textId="201B1ED3" w:rsidR="0039434E" w:rsidRDefault="0039434E" w:rsidP="000A5804">
      <w:r>
        <w:lastRenderedPageBreak/>
        <w:t xml:space="preserve"> </w:t>
      </w:r>
    </w:p>
    <w:p w14:paraId="7DDCD6A9" w14:textId="1C24053C" w:rsidR="0039434E" w:rsidRDefault="0039434E" w:rsidP="000A5804">
      <w:r>
        <w:t xml:space="preserve">B \ ( A </w:t>
      </w:r>
      <w:r>
        <w:rPr>
          <w:rFonts w:ascii="Cambria Math" w:hAnsi="Cambria Math" w:cs="Cambria Math"/>
        </w:rPr>
        <w:t>⋃</w:t>
      </w:r>
      <w:r>
        <w:t xml:space="preserve"> C)</w:t>
      </w:r>
    </w:p>
    <w:p w14:paraId="2D12D7D2" w14:textId="77777777" w:rsidR="005846EE" w:rsidRDefault="005846EE" w:rsidP="000A5804"/>
    <w:p w14:paraId="41CF5454" w14:textId="77777777" w:rsidR="005846EE" w:rsidRDefault="005846EE" w:rsidP="000A5804"/>
    <w:p w14:paraId="2ED8499A" w14:textId="38529313" w:rsidR="008E4D43" w:rsidRDefault="008E4D43" w:rsidP="000A5804">
      <w:r>
        <w:t>Wie viele Schüler spielen Volleyball und Handball?</w:t>
      </w:r>
    </w:p>
    <w:p w14:paraId="1DEDBEFF" w14:textId="55720CF9" w:rsidR="008E4D43" w:rsidRDefault="008E4D43" w:rsidP="000A5804">
      <w:r>
        <w:t>Wie viele Schüler spielen keine der drei Sportarten?</w:t>
      </w:r>
    </w:p>
    <w:p w14:paraId="2FD496AA" w14:textId="77777777" w:rsidR="008E4D43" w:rsidRDefault="008E4D43" w:rsidP="000A5804"/>
    <w:p w14:paraId="129F510B" w14:textId="77777777" w:rsidR="008E4D43" w:rsidRDefault="008E4D43" w:rsidP="000A5804"/>
    <w:p w14:paraId="07BEA916" w14:textId="77777777" w:rsidR="009069DD" w:rsidRDefault="009069DD" w:rsidP="000A5804"/>
    <w:p w14:paraId="32047EED" w14:textId="4EB477F9" w:rsidR="00027D78" w:rsidRDefault="00027D78">
      <w:r>
        <w:br w:type="page"/>
      </w:r>
    </w:p>
    <w:p w14:paraId="7C6B5B2D" w14:textId="40BC6BE0" w:rsidR="009069DD" w:rsidRPr="00635634" w:rsidRDefault="00027D78" w:rsidP="000A5804">
      <w:pPr>
        <w:rPr>
          <w:b/>
        </w:rPr>
      </w:pPr>
      <w:r w:rsidRPr="00635634">
        <w:rPr>
          <w:b/>
        </w:rPr>
        <w:lastRenderedPageBreak/>
        <w:t>Wichtige Regeln</w:t>
      </w:r>
    </w:p>
    <w:p w14:paraId="23330C9C" w14:textId="77777777" w:rsidR="00027D78" w:rsidRPr="002C4DA8" w:rsidRDefault="00027D78" w:rsidP="000A5804"/>
    <w:p w14:paraId="1DADDE96" w14:textId="5A8D29EA" w:rsidR="00027D78" w:rsidRPr="002C4DA8" w:rsidRDefault="00027D78" w:rsidP="000A5804">
      <w:pPr>
        <w:rPr>
          <w:b/>
          <w:bCs/>
          <w:color w:val="FF0000"/>
        </w:rPr>
      </w:pPr>
      <w:r w:rsidRPr="005E48DA">
        <w:rPr>
          <w:b/>
          <w:bCs/>
          <w:iCs/>
          <w:color w:val="FF0000"/>
        </w:rPr>
        <w:t xml:space="preserve">Siebformel (Schlüsselwörter: </w:t>
      </w:r>
      <w:r w:rsidRPr="005E48DA">
        <w:rPr>
          <w:b/>
          <w:bCs/>
          <w:color w:val="FF0000"/>
        </w:rPr>
        <w:t xml:space="preserve"> „Anzahl“ „Wie viele“)</w:t>
      </w:r>
    </w:p>
    <w:p w14:paraId="07938AA8" w14:textId="65EB8D60" w:rsidR="00027D78" w:rsidRPr="002C4DA8" w:rsidRDefault="00027D78" w:rsidP="000A5804">
      <w:r w:rsidRPr="002C4DA8">
        <w:t>Wenn die Anzahl / Menge zu 2 oder 3</w:t>
      </w:r>
      <w:r w:rsidR="004473FB" w:rsidRPr="002C4DA8">
        <w:t xml:space="preserve"> vorgegebenen </w:t>
      </w:r>
      <w:r w:rsidRPr="002C4DA8">
        <w:t>Mengen ermittelt werden soll</w:t>
      </w:r>
    </w:p>
    <w:p w14:paraId="514FC67E" w14:textId="77777777" w:rsidR="002C4DA8" w:rsidRPr="002C4DA8" w:rsidRDefault="004473FB" w:rsidP="000A5804">
      <w:r w:rsidRPr="002C4DA8">
        <w:t xml:space="preserve">Bsp. </w:t>
      </w:r>
    </w:p>
    <w:p w14:paraId="1C3AB3DB" w14:textId="75887761" w:rsidR="00027D78" w:rsidRPr="002C4DA8" w:rsidRDefault="004473FB" w:rsidP="000A5804">
      <w:r w:rsidRPr="002C4DA8">
        <w:t>Studenten , die verschiedenen Kurse belegen</w:t>
      </w:r>
    </w:p>
    <w:p w14:paraId="50F4A7FD" w14:textId="65EC3D9E" w:rsidR="002C4DA8" w:rsidRPr="002C4DA8" w:rsidRDefault="002C4DA8" w:rsidP="000A5804">
      <w:r w:rsidRPr="002C4DA8">
        <w:t>Sportler, die verschiedenen Sportarten belegen</w:t>
      </w:r>
    </w:p>
    <w:p w14:paraId="592EA003" w14:textId="5695DF28" w:rsidR="004473FB" w:rsidRDefault="002C4DA8" w:rsidP="000A5804">
      <w:r w:rsidRPr="002C4DA8">
        <w:t>3 Parteien a 7 Mitglieder, die einen Ausschuss mit 6 Mitgliedern belegen</w:t>
      </w:r>
    </w:p>
    <w:p w14:paraId="3CAF1521" w14:textId="0725F700" w:rsidR="002C4DA8" w:rsidRPr="002C4DA8" w:rsidRDefault="00626553" w:rsidP="000A5804">
      <w:r>
        <w:t>Augenzahl 5 in 3 Würfen</w:t>
      </w:r>
    </w:p>
    <w:p w14:paraId="5ABB0E5A" w14:textId="77777777" w:rsidR="002C4DA8" w:rsidRPr="002C4DA8" w:rsidRDefault="002C4DA8" w:rsidP="000A5804"/>
    <w:p w14:paraId="01558665" w14:textId="5B13DC75" w:rsidR="002C4DA8" w:rsidRPr="005B0A25" w:rsidRDefault="002C4DA8" w:rsidP="000A5804">
      <w:pPr>
        <w:rPr>
          <w:b/>
          <w:bCs/>
        </w:rPr>
      </w:pPr>
      <w:r w:rsidRPr="005B0A25">
        <w:rPr>
          <w:b/>
          <w:bCs/>
        </w:rPr>
        <w:t>bei 2 vorgegebenen Mengen</w:t>
      </w:r>
    </w:p>
    <w:p w14:paraId="3C2DBF6F" w14:textId="0EE3466E" w:rsidR="004473FB" w:rsidRPr="002C4DA8" w:rsidRDefault="002C4DA8" w:rsidP="000A5804">
      <w:r w:rsidRPr="002C4DA8">
        <w:t xml:space="preserve">A </w:t>
      </w:r>
      <w:r w:rsidRPr="002C4DA8">
        <w:rPr>
          <w:rFonts w:ascii="Cambria Math" w:hAnsi="Cambria Math" w:cs="Cambria Math"/>
        </w:rPr>
        <w:t>⋃</w:t>
      </w:r>
      <w:r w:rsidRPr="002C4DA8">
        <w:t xml:space="preserve"> B = A + B – (A </w:t>
      </w:r>
      <w:r w:rsidRPr="002C4DA8">
        <w:rPr>
          <w:rFonts w:ascii="Cambria Math" w:hAnsi="Cambria Math" w:cs="Cambria Math"/>
        </w:rPr>
        <w:t>⋂</w:t>
      </w:r>
      <w:r w:rsidRPr="002C4DA8">
        <w:t xml:space="preserve"> B)</w:t>
      </w:r>
    </w:p>
    <w:p w14:paraId="64B8043D" w14:textId="77777777" w:rsidR="00626553" w:rsidRPr="002C4DA8" w:rsidRDefault="00626553" w:rsidP="00626553">
      <w:r>
        <w:t>Augenzahl 5 in 3 Würfen</w:t>
      </w:r>
    </w:p>
    <w:p w14:paraId="4A7EBC56" w14:textId="446D1F5B" w:rsidR="00027D78" w:rsidRPr="00626553" w:rsidRDefault="00626553" w:rsidP="000A5804">
      <m:oMathPara>
        <m:oMathParaPr>
          <m:jc m:val="left"/>
        </m:oMathParaPr>
        <m:oMath>
          <m:r>
            <m:rPr>
              <m:sty m:val="p"/>
            </m:rPr>
            <w:rPr>
              <w:rFonts w:ascii="Cambria Math" w:hAnsi="Cambria Math"/>
            </w:rPr>
            <m:t xml:space="preserve">P(A) = </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 0,49</m:t>
          </m:r>
        </m:oMath>
      </m:oMathPara>
    </w:p>
    <w:p w14:paraId="22412F42" w14:textId="77777777" w:rsidR="00626553" w:rsidRDefault="00626553" w:rsidP="000A5804"/>
    <w:p w14:paraId="6680A011" w14:textId="77777777" w:rsidR="00626553" w:rsidRPr="002C4DA8" w:rsidRDefault="00626553" w:rsidP="000A5804"/>
    <w:p w14:paraId="0CDBD018" w14:textId="08718752" w:rsidR="002C4DA8" w:rsidRPr="005B0A25" w:rsidRDefault="002C4DA8" w:rsidP="002C4DA8">
      <w:pPr>
        <w:rPr>
          <w:b/>
          <w:bCs/>
        </w:rPr>
      </w:pPr>
      <w:r w:rsidRPr="005B0A25">
        <w:rPr>
          <w:b/>
          <w:bCs/>
        </w:rPr>
        <w:t>bei 3 vorgegebenen Mengen</w:t>
      </w:r>
    </w:p>
    <w:p w14:paraId="67CADA65" w14:textId="08FD200A" w:rsidR="002C4DA8" w:rsidRPr="002C4DA8" w:rsidRDefault="002C4DA8" w:rsidP="002C4DA8">
      <w:r w:rsidRPr="002C4DA8">
        <w:t xml:space="preserve">A </w:t>
      </w:r>
      <w:r w:rsidRPr="002C4DA8">
        <w:rPr>
          <w:rFonts w:ascii="Cambria Math" w:hAnsi="Cambria Math" w:cs="Cambria Math"/>
        </w:rPr>
        <w:t>⋃</w:t>
      </w:r>
      <w:r w:rsidRPr="002C4DA8">
        <w:t xml:space="preserve"> B</w:t>
      </w:r>
      <w:r w:rsidR="000A23B6">
        <w:t xml:space="preserve"> </w:t>
      </w:r>
      <w:r w:rsidR="000A23B6" w:rsidRPr="002C4DA8">
        <w:rPr>
          <w:rFonts w:ascii="Cambria Math" w:hAnsi="Cambria Math" w:cs="Cambria Math"/>
        </w:rPr>
        <w:t>⋃</w:t>
      </w:r>
      <w:r w:rsidR="000A23B6">
        <w:rPr>
          <w:rFonts w:ascii="Cambria Math" w:hAnsi="Cambria Math" w:cs="Cambria Math"/>
        </w:rPr>
        <w:t xml:space="preserve"> </w:t>
      </w:r>
      <w:r w:rsidR="008C6B1E">
        <w:t>C</w:t>
      </w:r>
      <w:r w:rsidRPr="002C4DA8">
        <w:t xml:space="preserve"> = A + B – (A </w:t>
      </w:r>
      <w:r w:rsidRPr="002C4DA8">
        <w:rPr>
          <w:rFonts w:ascii="Cambria Math" w:hAnsi="Cambria Math" w:cs="Cambria Math"/>
        </w:rPr>
        <w:t>⋂</w:t>
      </w:r>
      <w:r w:rsidRPr="002C4DA8">
        <w:t xml:space="preserve"> B) - (A </w:t>
      </w:r>
      <w:r w:rsidRPr="002C4DA8">
        <w:rPr>
          <w:rFonts w:ascii="Cambria Math" w:hAnsi="Cambria Math" w:cs="Cambria Math"/>
        </w:rPr>
        <w:t>⋂</w:t>
      </w:r>
      <w:r w:rsidRPr="002C4DA8">
        <w:t xml:space="preserve"> </w:t>
      </w:r>
      <w:r>
        <w:t>C</w:t>
      </w:r>
      <w:r w:rsidRPr="002C4DA8">
        <w:t>) - (</w:t>
      </w:r>
      <w:r>
        <w:t>B</w:t>
      </w:r>
      <w:r w:rsidRPr="002C4DA8">
        <w:t xml:space="preserve"> </w:t>
      </w:r>
      <w:r w:rsidRPr="002C4DA8">
        <w:rPr>
          <w:rFonts w:ascii="Cambria Math" w:hAnsi="Cambria Math" w:cs="Cambria Math"/>
        </w:rPr>
        <w:t>⋂</w:t>
      </w:r>
      <w:r w:rsidRPr="002C4DA8">
        <w:t xml:space="preserve"> </w:t>
      </w:r>
      <w:r>
        <w:t>C</w:t>
      </w:r>
      <w:r w:rsidRPr="002C4DA8">
        <w:t xml:space="preserve">) </w:t>
      </w:r>
      <w:r>
        <w:t xml:space="preserve">+ </w:t>
      </w:r>
      <w:r w:rsidRPr="002C4DA8">
        <w:t xml:space="preserve">(A </w:t>
      </w:r>
      <w:r w:rsidRPr="002C4DA8">
        <w:rPr>
          <w:rFonts w:ascii="Cambria Math" w:hAnsi="Cambria Math" w:cs="Cambria Math"/>
        </w:rPr>
        <w:t>⋂</w:t>
      </w:r>
      <w:r w:rsidRPr="002C4DA8">
        <w:t xml:space="preserve"> B</w:t>
      </w:r>
      <w:r>
        <w:t xml:space="preserve"> </w:t>
      </w:r>
      <w:r>
        <w:rPr>
          <w:rFonts w:ascii="Cambria Math" w:hAnsi="Cambria Math" w:cs="Cambria Math"/>
        </w:rPr>
        <w:t>⋂</w:t>
      </w:r>
      <w:r>
        <w:t xml:space="preserve"> C</w:t>
      </w:r>
      <w:r w:rsidRPr="002C4DA8">
        <w:t>)</w:t>
      </w:r>
    </w:p>
    <w:p w14:paraId="34FA3CA3" w14:textId="77777777" w:rsidR="001C6FE7" w:rsidRDefault="00FC6DCF">
      <w:r w:rsidRPr="002C4DA8">
        <w:t xml:space="preserve">Studenten , </w:t>
      </w:r>
      <w:r>
        <w:t xml:space="preserve">mit </w:t>
      </w:r>
      <w:r w:rsidRPr="002C4DA8">
        <w:t xml:space="preserve"> verschiedenen Kurse</w:t>
      </w:r>
      <w:r>
        <w:t xml:space="preserve">n </w:t>
      </w:r>
    </w:p>
    <w:p w14:paraId="3130B002" w14:textId="0255729D" w:rsidR="00626553" w:rsidRDefault="00FC6DCF">
      <w:r>
        <w:t>25 Studies</w:t>
      </w:r>
      <w:r w:rsidR="001C6FE7">
        <w:t xml:space="preserve"> gesamt:</w:t>
      </w:r>
      <w:r>
        <w:t xml:space="preserve"> 14 Bio, 10 </w:t>
      </w:r>
      <w:proofErr w:type="spellStart"/>
      <w:r>
        <w:t>Geo</w:t>
      </w:r>
      <w:proofErr w:type="spellEnd"/>
      <w:r>
        <w:t xml:space="preserve">, 5 Bio und </w:t>
      </w:r>
      <w:proofErr w:type="spellStart"/>
      <w:r>
        <w:t>Geo</w:t>
      </w:r>
      <w:proofErr w:type="spellEnd"/>
      <w:r>
        <w:t xml:space="preserve">, 6 Bio und Chemie, 1 </w:t>
      </w:r>
      <w:proofErr w:type="spellStart"/>
      <w:r>
        <w:t>Geo</w:t>
      </w:r>
      <w:proofErr w:type="spellEnd"/>
      <w:r>
        <w:t xml:space="preserve"> und Chemie, 2 alle 3 Kurse, Wieviel studieren Chemie?</w:t>
      </w:r>
    </w:p>
    <w:p w14:paraId="6EAA4A51" w14:textId="770D26C0" w:rsidR="00FC6DCF" w:rsidRPr="00FC6DCF" w:rsidRDefault="00FC6DCF">
      <w:pPr>
        <w:rPr>
          <w:b/>
        </w:rPr>
      </w:pPr>
      <w:r w:rsidRPr="00FC6DCF">
        <w:rPr>
          <w:b/>
        </w:rPr>
        <w:t>25 = 14 + 10 + C – 5 – 6 -1 +2</w:t>
      </w:r>
      <w:r w:rsidRPr="00FC6DCF">
        <w:rPr>
          <w:b/>
        </w:rPr>
        <w:tab/>
      </w:r>
      <w:r w:rsidRPr="00FC6DCF">
        <w:rPr>
          <w:b/>
        </w:rPr>
        <w:tab/>
      </w:r>
      <w:r w:rsidRPr="00FC6DCF">
        <w:rPr>
          <w:b/>
        </w:rPr>
        <w:tab/>
      </w:r>
      <w:r w:rsidRPr="00FC6DCF">
        <w:rPr>
          <w:b/>
          <w:color w:val="FF0000"/>
        </w:rPr>
        <w:t>25 auf der linken Seite der Gleichung nicht vergessen!</w:t>
      </w:r>
    </w:p>
    <w:p w14:paraId="4E3F3B49" w14:textId="0372E8D1" w:rsidR="00635634" w:rsidRDefault="001C6FE7">
      <w:r w:rsidRPr="001C6FE7">
        <w:t>25 = 14 + 10 + C – 5 – 6 -1 +2</w:t>
      </w:r>
      <w:r>
        <w:tab/>
      </w:r>
      <w:r>
        <w:tab/>
        <w:t>| -C</w:t>
      </w:r>
      <w:r>
        <w:tab/>
        <w:t>| -25</w:t>
      </w:r>
      <w:r>
        <w:tab/>
        <w:t>| *-1</w:t>
      </w:r>
    </w:p>
    <w:p w14:paraId="34E3018E" w14:textId="7DE8FE70" w:rsidR="00FC6DCF" w:rsidRDefault="001C6FE7">
      <w:r>
        <w:t>C = 25 – 14 -10 + 5 + 6 +1 -2</w:t>
      </w:r>
    </w:p>
    <w:p w14:paraId="63CF53DD" w14:textId="0D4F6761" w:rsidR="00FC6DCF" w:rsidRDefault="001C6FE7">
      <w:r>
        <w:t>C = 1 + 12 – 2</w:t>
      </w:r>
    </w:p>
    <w:p w14:paraId="6A0CE5CB" w14:textId="4FC2E606" w:rsidR="001C6FE7" w:rsidRDefault="001C6FE7">
      <w:r>
        <w:t>C = 11</w:t>
      </w:r>
    </w:p>
    <w:p w14:paraId="7809BC44" w14:textId="77777777" w:rsidR="00FC6DCF" w:rsidRDefault="00FC6DCF"/>
    <w:p w14:paraId="2D11C130" w14:textId="77777777" w:rsidR="005939DF" w:rsidRDefault="005939DF"/>
    <w:p w14:paraId="1D73B5A8" w14:textId="759EAB02" w:rsidR="00635634" w:rsidRPr="005E48DA" w:rsidRDefault="00635634">
      <w:pPr>
        <w:rPr>
          <w:b/>
          <w:bCs/>
          <w:iCs/>
          <w:color w:val="FF0000"/>
        </w:rPr>
      </w:pPr>
      <w:r w:rsidRPr="005E48DA">
        <w:rPr>
          <w:b/>
          <w:bCs/>
          <w:iCs/>
          <w:color w:val="FF0000"/>
        </w:rPr>
        <w:t xml:space="preserve">bedingte Wahrscheinlichkeit </w:t>
      </w:r>
    </w:p>
    <w:p w14:paraId="0F300A77" w14:textId="77777777" w:rsidR="006D6372" w:rsidRDefault="006D6372">
      <w:pPr>
        <w:rPr>
          <w:b/>
          <w:bCs/>
        </w:rPr>
      </w:pPr>
    </w:p>
    <w:p w14:paraId="5901C27C" w14:textId="73B1A182" w:rsidR="006D6372" w:rsidRDefault="006D6372">
      <w:r w:rsidRPr="006D6372">
        <w:t>im Baumdiagramm (W-Graph) ist die Bedingung B die erste Bedingung, Bedingung A ist die zweite (letzte) Bedingung im Graph</w:t>
      </w:r>
    </w:p>
    <w:p w14:paraId="60C58E30" w14:textId="678ED044" w:rsidR="006D6372" w:rsidRDefault="006D6372">
      <w:r>
        <w:t>Bsp.</w:t>
      </w:r>
    </w:p>
    <w:p w14:paraId="4FC4149A" w14:textId="1E8798E9" w:rsidR="006D6372" w:rsidRDefault="006D6372">
      <w:r>
        <w:t>Zahlungsverhalten Frau – pünktlich, schleppend, nie</w:t>
      </w:r>
      <w:r w:rsidR="00D83F1D">
        <w:tab/>
      </w:r>
      <w:r w:rsidR="00D83F1D">
        <w:tab/>
        <w:t xml:space="preserve">Mann – </w:t>
      </w:r>
      <w:r w:rsidR="00211482">
        <w:t xml:space="preserve"> </w:t>
      </w:r>
      <w:r w:rsidR="00D83F1D">
        <w:t>pünktlich, schleppend, nie</w:t>
      </w:r>
    </w:p>
    <w:p w14:paraId="33DF87D1" w14:textId="241CF8AF" w:rsidR="006D6372" w:rsidRDefault="00D83F1D">
      <w:r>
        <w:tab/>
      </w:r>
      <w:r>
        <w:tab/>
        <w:t xml:space="preserve">     P(B)    P(A|B)</w:t>
      </w:r>
      <w:r w:rsidR="00211482">
        <w:tab/>
      </w:r>
      <w:r w:rsidR="00211482">
        <w:tab/>
      </w:r>
      <w:r w:rsidR="00211482">
        <w:tab/>
      </w:r>
      <w:r w:rsidR="00211482">
        <w:tab/>
        <w:t>P(B)       P(A|B)</w:t>
      </w:r>
    </w:p>
    <w:p w14:paraId="1F7A3258" w14:textId="77777777" w:rsidR="00D83F1D" w:rsidRPr="006D6372" w:rsidRDefault="00D83F1D"/>
    <w:p w14:paraId="76E78BD5" w14:textId="410E3486" w:rsidR="00635634" w:rsidRPr="005B0A25" w:rsidRDefault="00635634">
      <w:pPr>
        <w:rPr>
          <w:b/>
          <w:bCs/>
        </w:rPr>
      </w:pPr>
      <w:r w:rsidRPr="005B0A25">
        <w:rPr>
          <w:b/>
          <w:bCs/>
        </w:rPr>
        <w:t>nach einer Bedingung</w:t>
      </w:r>
      <w:r w:rsidR="006D6372">
        <w:rPr>
          <w:b/>
          <w:bCs/>
        </w:rPr>
        <w:t xml:space="preserve"> – Satz der totalen Wahrscheinlichkeit</w:t>
      </w:r>
    </w:p>
    <w:p w14:paraId="3DCAB1C3" w14:textId="367A8341" w:rsidR="00635634" w:rsidRDefault="00635634">
      <w:r>
        <w:t>P(A) = P(A</w:t>
      </w:r>
      <w:r w:rsidR="005E48DA">
        <w:t>|B</w:t>
      </w:r>
      <w:r>
        <w:t>) * P(B) + P(</w:t>
      </w:r>
      <w:r w:rsidR="005E48DA">
        <w:t>A|</w:t>
      </w:r>
      <w:r>
        <w:t>B̅) * P(B̅)</w:t>
      </w:r>
    </w:p>
    <w:p w14:paraId="253AE50D" w14:textId="77777777" w:rsidR="00635634" w:rsidRDefault="00635634"/>
    <w:p w14:paraId="030EFF2E" w14:textId="0E78ADFE" w:rsidR="00635634" w:rsidRPr="005B0A25" w:rsidRDefault="00635634" w:rsidP="00635634">
      <w:pPr>
        <w:rPr>
          <w:b/>
          <w:bCs/>
        </w:rPr>
      </w:pPr>
      <w:r w:rsidRPr="005B0A25">
        <w:rPr>
          <w:b/>
          <w:bCs/>
        </w:rPr>
        <w:t>nach zwei Bedingungen</w:t>
      </w:r>
      <w:r w:rsidR="006D6372">
        <w:rPr>
          <w:b/>
          <w:bCs/>
        </w:rPr>
        <w:t xml:space="preserve"> – Satz von Bayes</w:t>
      </w:r>
    </w:p>
    <w:p w14:paraId="30590EAC" w14:textId="2CD13C21" w:rsidR="00635634" w:rsidRPr="00635634" w:rsidRDefault="00635634">
      <m:oMathPara>
        <m:oMathParaPr>
          <m:jc m:val="left"/>
        </m:oMathParaPr>
        <m:oMath>
          <m:r>
            <m:rPr>
              <m:sty m:val="p"/>
            </m:rPr>
            <w:rPr>
              <w:rFonts w:ascii="Cambria Math" w:hAnsi="Cambria Math"/>
            </w:rPr>
            <m:t xml:space="preserve">P(B|A) = </m:t>
          </m:r>
          <m:f>
            <m:fPr>
              <m:ctrlPr>
                <w:rPr>
                  <w:rFonts w:ascii="Cambria Math" w:hAnsi="Cambria Math"/>
                </w:rPr>
              </m:ctrlPr>
            </m:fPr>
            <m:num>
              <m:r>
                <m:rPr>
                  <m:sty m:val="p"/>
                </m:rPr>
                <w:rPr>
                  <w:rFonts w:ascii="Cambria Math" w:hAnsi="Cambria Math"/>
                </w:rPr>
                <m:t xml:space="preserve">P(A|B) * P(B) </m:t>
              </m:r>
            </m:num>
            <m:den>
              <m:r>
                <m:rPr>
                  <m:sty m:val="p"/>
                </m:rPr>
                <w:rPr>
                  <w:rFonts w:ascii="Cambria Math" w:hAnsi="Cambria Math"/>
                </w:rPr>
                <m:t>+ P(A|B) * P(B</m:t>
              </m:r>
              <m:r>
                <m:rPr>
                  <m:sty m:val="p"/>
                </m:rPr>
                <w:rPr>
                  <w:rFonts w:ascii="Cambria Math"/>
                </w:rPr>
                <m:t xml:space="preserve">) </m:t>
              </m:r>
              <m:r>
                <m:rPr>
                  <m:sty m:val="p"/>
                </m:rPr>
                <w:rPr>
                  <w:rFonts w:ascii="Cambria Math" w:hAnsi="Cambria Math"/>
                </w:rPr>
                <m:t>+ P(A|B̅) * P(B̅</m:t>
              </m:r>
              <m:r>
                <m:rPr>
                  <m:sty m:val="p"/>
                </m:rPr>
                <w:rPr>
                  <w:rFonts w:ascii="Cambria Math"/>
                </w:rPr>
                <m:t>)</m:t>
              </m:r>
            </m:den>
          </m:f>
        </m:oMath>
      </m:oMathPara>
    </w:p>
    <w:p w14:paraId="58EA141C" w14:textId="77777777" w:rsidR="00635634" w:rsidRDefault="00635634"/>
    <w:p w14:paraId="190C9A21" w14:textId="77777777" w:rsidR="005B0A25" w:rsidRDefault="005B0A25"/>
    <w:p w14:paraId="478E4976" w14:textId="77777777" w:rsidR="005939DF" w:rsidRDefault="005939DF">
      <w:pPr>
        <w:rPr>
          <w:b/>
        </w:rPr>
      </w:pPr>
      <w:r>
        <w:rPr>
          <w:b/>
        </w:rPr>
        <w:br w:type="page"/>
      </w:r>
    </w:p>
    <w:p w14:paraId="37C73141" w14:textId="4901079F" w:rsidR="0031571A" w:rsidRPr="00E82099" w:rsidRDefault="0031571A" w:rsidP="0031571A">
      <w:pPr>
        <w:rPr>
          <w:b/>
          <w:bCs/>
          <w:iCs/>
          <w:color w:val="FF0000"/>
        </w:rPr>
      </w:pPr>
      <w:r w:rsidRPr="00E82099">
        <w:rPr>
          <w:b/>
          <w:bCs/>
          <w:iCs/>
          <w:color w:val="FF0000"/>
        </w:rPr>
        <w:lastRenderedPageBreak/>
        <w:t xml:space="preserve">Multiplikationsregel bei mehrfacher beliebig kombinierbarer Auswahl </w:t>
      </w:r>
    </w:p>
    <w:p w14:paraId="3C732FCD" w14:textId="0E355A8C" w:rsidR="0031571A" w:rsidRDefault="0031571A" w:rsidP="0031571A">
      <w:r>
        <w:t>mit m</w:t>
      </w:r>
      <w:r w:rsidRPr="0031571A">
        <w:rPr>
          <w:vertAlign w:val="subscript"/>
        </w:rPr>
        <w:t>1</w:t>
      </w:r>
      <w:r>
        <w:t xml:space="preserve"> Möglichkeiten für die 1. Auswahl, m</w:t>
      </w:r>
      <w:r w:rsidRPr="0031571A">
        <w:rPr>
          <w:vertAlign w:val="subscript"/>
        </w:rPr>
        <w:t>2</w:t>
      </w:r>
      <w:r>
        <w:t xml:space="preserve"> Möglichkeiten für die 2. Auswahl, m</w:t>
      </w:r>
      <w:r w:rsidRPr="0031571A">
        <w:rPr>
          <w:vertAlign w:val="subscript"/>
        </w:rPr>
        <w:t>3</w:t>
      </w:r>
      <w:r>
        <w:t xml:space="preserve"> für die 3. Auswahl </w:t>
      </w:r>
    </w:p>
    <w:p w14:paraId="596CA91A" w14:textId="451C1666" w:rsidR="00833715" w:rsidRDefault="0031571A" w:rsidP="0031571A">
      <w:r>
        <w:t xml:space="preserve">Wenn keine weiteren Bedingungen für die Auswahl bestehen </w:t>
      </w:r>
    </w:p>
    <w:p w14:paraId="72355AD8" w14:textId="50170045" w:rsidR="00833715" w:rsidRDefault="00CB329E">
      <w:r>
        <w:t>z. B. Kekspackungen</w:t>
      </w:r>
    </w:p>
    <w:p w14:paraId="43630814" w14:textId="206F5152" w:rsidR="00CB329E" w:rsidRDefault="00FA40AC">
      <w:r>
        <w:t>20 Kekspackungen, davon sind 5 zweite Wahl, 3 Kekspackungen werden entnommen</w:t>
      </w:r>
    </w:p>
    <w:p w14:paraId="21A90939" w14:textId="77777777" w:rsidR="00E82099" w:rsidRDefault="00E82099"/>
    <w:p w14:paraId="48B1CEF8" w14:textId="22875CE4" w:rsidR="00CB329E" w:rsidRPr="00E82099" w:rsidRDefault="00FA40AC">
      <w:pPr>
        <w:rPr>
          <w:b/>
          <w:bCs/>
        </w:rPr>
      </w:pPr>
      <w:r w:rsidRPr="00E82099">
        <w:rPr>
          <w:b/>
          <w:bCs/>
        </w:rPr>
        <w:t>gleichzeitig</w:t>
      </w:r>
      <w:r w:rsidR="00E82099" w:rsidRPr="00E82099">
        <w:rPr>
          <w:b/>
          <w:bCs/>
        </w:rPr>
        <w:t>e</w:t>
      </w:r>
      <w:r w:rsidRPr="00E82099">
        <w:rPr>
          <w:b/>
          <w:bCs/>
        </w:rPr>
        <w:t xml:space="preserve"> </w:t>
      </w:r>
      <w:r w:rsidR="00E82099" w:rsidRPr="00E82099">
        <w:rPr>
          <w:b/>
          <w:bCs/>
        </w:rPr>
        <w:t>Entnahme</w:t>
      </w:r>
    </w:p>
    <w:p w14:paraId="7FA6FAA3" w14:textId="00A1ABB4" w:rsidR="00E82099" w:rsidRDefault="00E82099" w:rsidP="00E82099">
      <w:r w:rsidRPr="0000187B">
        <w:rPr>
          <w:b/>
          <w:bCs/>
        </w:rPr>
        <w:t xml:space="preserve">ohne Reihenfolge, ohne </w:t>
      </w:r>
      <w:r w:rsidR="00F75B12" w:rsidRPr="0000187B">
        <w:rPr>
          <w:b/>
          <w:bCs/>
        </w:rPr>
        <w:t>Z</w:t>
      </w:r>
      <w:r w:rsidRPr="0000187B">
        <w:rPr>
          <w:b/>
          <w:bCs/>
        </w:rPr>
        <w:t>urücklegen</w:t>
      </w:r>
      <w:r>
        <w:t xml:space="preserve"> </w:t>
      </w:r>
      <w:r w:rsidRPr="00410007">
        <w:sym w:font="Wingdings 3" w:char="F0C6"/>
      </w:r>
      <w:r>
        <w:t xml:space="preserve"> </w:t>
      </w:r>
      <w:proofErr w:type="spellStart"/>
      <w:r>
        <w:t>K</w:t>
      </w:r>
      <w:r w:rsidRPr="00FA40AC">
        <w:rPr>
          <w:vertAlign w:val="subscript"/>
        </w:rPr>
        <w:t>oW</w:t>
      </w:r>
      <w:proofErr w:type="spellEnd"/>
      <w:r>
        <w:t xml:space="preserve"> =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sidR="0000187B">
        <w:rPr>
          <w:rFonts w:eastAsiaTheme="minorEastAsia"/>
          <w:b/>
          <w:bCs/>
          <w:color w:val="FF0000"/>
          <w:sz w:val="24"/>
          <w:szCs w:val="24"/>
        </w:rPr>
        <w:t xml:space="preserve"> (</w:t>
      </w:r>
      <w:r w:rsidR="0000187B">
        <w:rPr>
          <w:b/>
          <w:bCs/>
        </w:rPr>
        <w:t>Binomialkoeffizient)</w:t>
      </w:r>
    </w:p>
    <w:p w14:paraId="2B169C0C" w14:textId="77777777" w:rsidR="00FA40AC" w:rsidRDefault="00FA40AC"/>
    <w:p w14:paraId="08ECEC59" w14:textId="5332511C" w:rsidR="003D62E3" w:rsidRPr="003D62E3" w:rsidRDefault="003D62E3">
      <w:pPr>
        <w:rPr>
          <w:b/>
          <w:bCs/>
        </w:rPr>
      </w:pPr>
      <w:r w:rsidRPr="003D62E3">
        <w:rPr>
          <w:b/>
          <w:bCs/>
        </w:rPr>
        <w:t>a)</w:t>
      </w:r>
    </w:p>
    <w:p w14:paraId="28E8768D" w14:textId="48564C7F" w:rsidR="00E82099" w:rsidRPr="00E82099" w:rsidRDefault="003D62E3">
      <w:pPr>
        <w:rPr>
          <w:b/>
          <w:bCs/>
        </w:rPr>
      </w:pPr>
      <w:r>
        <w:rPr>
          <w:b/>
          <w:bCs/>
        </w:rPr>
        <w:t>M</w:t>
      </w:r>
      <w:r w:rsidR="00E82099" w:rsidRPr="00E82099">
        <w:rPr>
          <w:b/>
          <w:bCs/>
        </w:rPr>
        <w:t>it welcher Wahrscheinlichkeit enthält die Stichprobe genau eine beschädigte Packung</w:t>
      </w:r>
    </w:p>
    <w:p w14:paraId="697F842C" w14:textId="77777777" w:rsidR="00E82099" w:rsidRDefault="00E82099"/>
    <w:p w14:paraId="304E1A57" w14:textId="1F71B7AC" w:rsidR="00FA40AC" w:rsidRPr="001A2A6A" w:rsidRDefault="00125C90">
      <w:pPr>
        <w:rPr>
          <w:b/>
        </w:rPr>
      </w:pPr>
      <w:r w:rsidRPr="001A2A6A">
        <w:rPr>
          <w:b/>
        </w:rPr>
        <w:t>n = 20</w:t>
      </w:r>
      <w:r w:rsidR="00FC0600">
        <w:rPr>
          <w:b/>
        </w:rPr>
        <w:tab/>
      </w:r>
      <w:r w:rsidR="00FC0600">
        <w:rPr>
          <w:b/>
        </w:rPr>
        <w:tab/>
        <w:t>n</w:t>
      </w:r>
      <w:r w:rsidR="00FC0600" w:rsidRPr="00FC0600">
        <w:rPr>
          <w:b/>
          <w:vertAlign w:val="subscript"/>
        </w:rPr>
        <w:t>2</w:t>
      </w:r>
      <w:r w:rsidR="00FC0600">
        <w:rPr>
          <w:b/>
        </w:rPr>
        <w:t xml:space="preserve"> = 5</w:t>
      </w:r>
    </w:p>
    <w:p w14:paraId="2262A940" w14:textId="24A2C968" w:rsidR="00125C90" w:rsidRPr="001A2A6A" w:rsidRDefault="00125C90">
      <w:pPr>
        <w:rPr>
          <w:b/>
        </w:rPr>
      </w:pPr>
      <w:r w:rsidRPr="001A2A6A">
        <w:rPr>
          <w:b/>
        </w:rPr>
        <w:t>k = 3</w:t>
      </w:r>
    </w:p>
    <w:p w14:paraId="3AD3635A" w14:textId="77777777" w:rsidR="00125C90" w:rsidRDefault="00125C90"/>
    <w:p w14:paraId="3F7868F8" w14:textId="4B23102E" w:rsidR="005D098D" w:rsidRPr="005939DF" w:rsidRDefault="005939DF">
      <w:pPr>
        <w:rPr>
          <w:b/>
        </w:rPr>
      </w:pPr>
      <w:r w:rsidRPr="005939DF">
        <w:rPr>
          <w:b/>
        </w:rPr>
        <w:t>mögliche Fälle</w:t>
      </w:r>
    </w:p>
    <w:p w14:paraId="4537E50E" w14:textId="53DEDE0A" w:rsidR="00FA40AC" w:rsidRPr="00FA40AC" w:rsidRDefault="00FA40AC">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20</m:t>
                  </m:r>
                </m:num>
                <m:den>
                  <m:r>
                    <m:rPr>
                      <m:sty m:val="bi"/>
                    </m:rPr>
                    <w:rPr>
                      <w:rFonts w:ascii="Cambria Math" w:hAnsi="Cambria Math"/>
                      <w:color w:val="FF0000"/>
                      <w:sz w:val="24"/>
                      <w:szCs w:val="24"/>
                    </w:rPr>
                    <m:t>3</m:t>
                  </m:r>
                </m:den>
              </m:f>
            </m:e>
          </m:d>
          <m:r>
            <m:rPr>
              <m:sty m:val="bi"/>
            </m:rPr>
            <w:rPr>
              <w:rFonts w:ascii="Cambria Math" w:eastAsiaTheme="minorEastAsia" w:hAnsi="Cambria Math"/>
              <w:color w:val="FF0000"/>
              <w:sz w:val="24"/>
              <w:szCs w:val="24"/>
            </w:rPr>
            <m:t xml:space="preserve"> = 1140</m:t>
          </m:r>
        </m:oMath>
      </m:oMathPara>
    </w:p>
    <w:p w14:paraId="1FC8C969" w14:textId="77777777" w:rsidR="00FA40AC" w:rsidRDefault="00FA40AC"/>
    <w:p w14:paraId="323B18FD" w14:textId="3BB5D033" w:rsidR="005939DF" w:rsidRPr="00E82099" w:rsidRDefault="005939DF">
      <w:pPr>
        <w:rPr>
          <w:b/>
          <w:bCs/>
        </w:rPr>
      </w:pPr>
      <w:r w:rsidRPr="00E82099">
        <w:rPr>
          <w:b/>
          <w:bCs/>
        </w:rPr>
        <w:t>günstige Fälle</w:t>
      </w:r>
    </w:p>
    <w:p w14:paraId="2BF79369" w14:textId="720845EF" w:rsidR="00FA40AC" w:rsidRPr="001A2A6A" w:rsidRDefault="00FA40AC">
      <w:pPr>
        <w:rPr>
          <w:b/>
          <w:bCs/>
        </w:rPr>
      </w:pPr>
      <w:r w:rsidRPr="001A2A6A">
        <w:rPr>
          <w:b/>
          <w:bCs/>
        </w:rPr>
        <w:t>WICHTIG für |E|</w:t>
      </w:r>
    </w:p>
    <w:p w14:paraId="577BACAB" w14:textId="77777777" w:rsidR="00FA40AC" w:rsidRDefault="00FA40AC"/>
    <w:p w14:paraId="0176C1B0" w14:textId="23D80871" w:rsidR="00FA40AC" w:rsidRPr="001A2A6A" w:rsidRDefault="00FA40AC">
      <w:pPr>
        <w:rPr>
          <w:b/>
        </w:rPr>
      </w:pPr>
      <w:r w:rsidRPr="001A2A6A">
        <w:rPr>
          <w:b/>
          <w:color w:val="FF0000"/>
        </w:rPr>
        <w:t xml:space="preserve">beliebig kombinierbarere Auswahl </w:t>
      </w:r>
      <w:r w:rsidR="005D098D" w:rsidRPr="001A2A6A">
        <w:rPr>
          <w:b/>
          <w:color w:val="FF0000"/>
        </w:rPr>
        <w:sym w:font="Wingdings 3" w:char="F0C6"/>
      </w:r>
      <w:r w:rsidR="005D098D" w:rsidRPr="001A2A6A">
        <w:rPr>
          <w:b/>
          <w:color w:val="FF0000"/>
        </w:rPr>
        <w:t xml:space="preserve"> </w:t>
      </w:r>
      <w:r w:rsidR="00E82099" w:rsidRPr="001A2A6A">
        <w:rPr>
          <w:b/>
          <w:color w:val="FF0000"/>
        </w:rPr>
        <w:t>Möglichkeiten m</w:t>
      </w:r>
      <w:r w:rsidR="00E82099" w:rsidRPr="001A2A6A">
        <w:rPr>
          <w:b/>
          <w:color w:val="FF0000"/>
          <w:vertAlign w:val="subscript"/>
        </w:rPr>
        <w:t>1</w:t>
      </w:r>
      <w:r w:rsidR="00E82099" w:rsidRPr="001A2A6A">
        <w:rPr>
          <w:b/>
          <w:color w:val="FF0000"/>
        </w:rPr>
        <w:t>, m</w:t>
      </w:r>
      <w:r w:rsidR="00E82099" w:rsidRPr="001A2A6A">
        <w:rPr>
          <w:b/>
          <w:color w:val="FF0000"/>
          <w:vertAlign w:val="subscript"/>
        </w:rPr>
        <w:t>2</w:t>
      </w:r>
      <w:r w:rsidR="00E82099" w:rsidRPr="001A2A6A">
        <w:rPr>
          <w:b/>
          <w:color w:val="FF0000"/>
        </w:rPr>
        <w:t xml:space="preserve"> … werden multipliziert</w:t>
      </w:r>
    </w:p>
    <w:p w14:paraId="6922D2F7" w14:textId="77777777" w:rsidR="00D060AC" w:rsidRDefault="00125C90" w:rsidP="00125C90">
      <w:pPr>
        <w:rPr>
          <w:b/>
          <w:bCs/>
        </w:rPr>
      </w:pPr>
      <w:r w:rsidRPr="00E82099">
        <w:rPr>
          <w:b/>
          <w:bCs/>
        </w:rPr>
        <w:t>gleichzeitige Entnahme</w:t>
      </w:r>
      <w:r>
        <w:rPr>
          <w:b/>
          <w:bCs/>
        </w:rPr>
        <w:t xml:space="preserve"> </w:t>
      </w:r>
    </w:p>
    <w:p w14:paraId="0ACAA0EC" w14:textId="20028487" w:rsidR="00125C90" w:rsidRDefault="00D060AC" w:rsidP="00125C90">
      <w:pPr>
        <w:rPr>
          <w:b/>
          <w:bCs/>
        </w:rPr>
      </w:pPr>
      <w:r w:rsidRPr="00D060AC">
        <w:rPr>
          <w:b/>
          <w:bCs/>
        </w:rPr>
        <w:t>ohne Reihenfolge, ohne Zurücklegen</w:t>
      </w:r>
      <w:r>
        <w:t xml:space="preserve"> </w:t>
      </w:r>
      <w:r w:rsidR="00125C90" w:rsidRPr="00125C90">
        <w:rPr>
          <w:b/>
          <w:bCs/>
        </w:rPr>
        <w:sym w:font="Wingdings 3" w:char="F0C6"/>
      </w:r>
      <w:r w:rsidR="00125C90">
        <w:rPr>
          <w:b/>
          <w:bCs/>
        </w:rPr>
        <w:t xml:space="preserve"> </w:t>
      </w:r>
      <w:r>
        <w:rPr>
          <w:b/>
          <w:bCs/>
        </w:rPr>
        <w:t xml:space="preserve"> </w:t>
      </w:r>
      <w:proofErr w:type="spellStart"/>
      <w:r>
        <w:t>K</w:t>
      </w:r>
      <w:r w:rsidRPr="00FA40AC">
        <w:rPr>
          <w:vertAlign w:val="subscript"/>
        </w:rPr>
        <w:t>oW</w:t>
      </w:r>
      <w:proofErr w:type="spellEnd"/>
      <w:r>
        <w:t xml:space="preserve"> =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Pr>
          <w:b/>
          <w:bCs/>
        </w:rPr>
        <w:t xml:space="preserve"> (</w:t>
      </w:r>
      <w:r w:rsidR="00125C90">
        <w:rPr>
          <w:b/>
          <w:bCs/>
        </w:rPr>
        <w:t>Binomialkoeffizient</w:t>
      </w:r>
      <w:r>
        <w:rPr>
          <w:b/>
          <w:bCs/>
        </w:rPr>
        <w:t>)</w:t>
      </w:r>
    </w:p>
    <w:p w14:paraId="2B134C16" w14:textId="77777777" w:rsidR="00730F1B" w:rsidRDefault="00730F1B" w:rsidP="00730F1B"/>
    <w:p w14:paraId="33783C28" w14:textId="4F07D11D" w:rsidR="00730F1B" w:rsidRDefault="00730F1B" w:rsidP="00730F1B">
      <w:r>
        <w:t>Die gefragte Anzahl zu</w:t>
      </w:r>
      <w:r w:rsidR="0011205C">
        <w:t>m</w:t>
      </w:r>
      <w:r>
        <w:t xml:space="preserve"> gefragten Ereignis wird dem dazu passenden Gegenereignis zugeordnet</w:t>
      </w:r>
    </w:p>
    <w:p w14:paraId="6EDE0CD4" w14:textId="77777777" w:rsidR="00AF470D" w:rsidRDefault="00AF470D" w:rsidP="00125C90">
      <w:pPr>
        <w:rPr>
          <w:rFonts w:eastAsiaTheme="minorEastAsia"/>
          <w:b/>
          <w:bCs/>
        </w:rPr>
      </w:pPr>
    </w:p>
    <w:p w14:paraId="6F0AA5D4" w14:textId="13AC703F" w:rsidR="00125C90" w:rsidRDefault="00000000" w:rsidP="00125C90">
      <w:pPr>
        <w:rPr>
          <w:rFonts w:eastAsiaTheme="minorEastAsia"/>
        </w:rPr>
      </w:pP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sidR="00125C90">
        <w:rPr>
          <w:rFonts w:eastAsiaTheme="minorEastAsia"/>
          <w:b/>
          <w:bCs/>
          <w:color w:val="FF0000"/>
          <w:sz w:val="24"/>
          <w:szCs w:val="24"/>
        </w:rPr>
        <w:t xml:space="preserve"> </w:t>
      </w:r>
      <w:r w:rsidR="00125C90" w:rsidRPr="00125C90">
        <w:rPr>
          <w:rFonts w:eastAsiaTheme="minorEastAsia"/>
          <w:b/>
          <w:bCs/>
          <w:color w:val="FF0000"/>
          <w:sz w:val="24"/>
          <w:szCs w:val="24"/>
        </w:rPr>
        <w:sym w:font="Wingdings 3" w:char="F0C6"/>
      </w:r>
      <w:r w:rsidR="00125C90">
        <w:rPr>
          <w:rFonts w:eastAsiaTheme="minorEastAsia"/>
          <w:b/>
          <w:bCs/>
          <w:color w:val="FF0000"/>
          <w:sz w:val="24"/>
          <w:szCs w:val="24"/>
        </w:rPr>
        <w:t xml:space="preserve">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5</m:t>
                </m:r>
              </m:num>
              <m:den>
                <m:r>
                  <m:rPr>
                    <m:sty m:val="bi"/>
                  </m:rPr>
                  <w:rPr>
                    <w:rFonts w:ascii="Cambria Math" w:hAnsi="Cambria Math"/>
                    <w:color w:val="FF0000"/>
                    <w:sz w:val="24"/>
                    <w:szCs w:val="24"/>
                  </w:rPr>
                  <m:t>1</m:t>
                </m:r>
              </m:den>
            </m:f>
          </m:e>
        </m:d>
      </m:oMath>
      <w:r w:rsidR="00DD4587" w:rsidRPr="00DD4587">
        <w:rPr>
          <w:rFonts w:eastAsiaTheme="minorEastAsia"/>
        </w:rPr>
        <w:tab/>
      </w:r>
      <w:r w:rsidR="00DD4587">
        <w:rPr>
          <w:rFonts w:eastAsiaTheme="minorEastAsia"/>
        </w:rPr>
        <w:t xml:space="preserve">gefragt: </w:t>
      </w:r>
      <w:r w:rsidR="00DD4587" w:rsidRPr="00DD4587">
        <w:rPr>
          <w:rFonts w:eastAsiaTheme="minorEastAsia"/>
        </w:rPr>
        <w:t xml:space="preserve">genau 1 </w:t>
      </w:r>
      <w:r w:rsidR="00DD4587">
        <w:rPr>
          <w:rFonts w:eastAsiaTheme="minorEastAsia"/>
        </w:rPr>
        <w:t xml:space="preserve">beschädigte </w:t>
      </w:r>
      <w:r w:rsidR="00DD4587" w:rsidRPr="00DD4587">
        <w:rPr>
          <w:rFonts w:eastAsiaTheme="minorEastAsia"/>
        </w:rPr>
        <w:t>Packung</w:t>
      </w:r>
      <w:r w:rsidR="001A2A6A">
        <w:rPr>
          <w:rFonts w:eastAsiaTheme="minorEastAsia"/>
        </w:rPr>
        <w:t xml:space="preserve"> aus</w:t>
      </w:r>
      <w:r w:rsidR="00DD4587">
        <w:rPr>
          <w:rFonts w:eastAsiaTheme="minorEastAsia"/>
        </w:rPr>
        <w:t xml:space="preserve"> 5 Packungen </w:t>
      </w:r>
      <w:r w:rsidR="001A2A6A">
        <w:rPr>
          <w:rFonts w:eastAsiaTheme="minorEastAsia"/>
        </w:rPr>
        <w:t xml:space="preserve">mit </w:t>
      </w:r>
      <w:r w:rsidR="00DD4587">
        <w:rPr>
          <w:rFonts w:eastAsiaTheme="minorEastAsia"/>
        </w:rPr>
        <w:t xml:space="preserve">2. Wahl </w:t>
      </w:r>
      <w:r w:rsidR="00FC0600">
        <w:rPr>
          <w:rFonts w:eastAsiaTheme="minorEastAsia"/>
        </w:rPr>
        <w:t>(n</w:t>
      </w:r>
      <w:r w:rsidR="00FC0600" w:rsidRPr="00FC0600">
        <w:rPr>
          <w:rFonts w:eastAsiaTheme="minorEastAsia"/>
          <w:vertAlign w:val="subscript"/>
        </w:rPr>
        <w:t>2</w:t>
      </w:r>
      <w:r w:rsidR="00FC0600">
        <w:rPr>
          <w:rFonts w:eastAsiaTheme="minorEastAsia"/>
        </w:rPr>
        <w:t>)</w:t>
      </w:r>
    </w:p>
    <w:p w14:paraId="2FCF7214" w14:textId="77777777" w:rsidR="001A2A6A" w:rsidRDefault="001A2A6A" w:rsidP="00125C90">
      <w:pPr>
        <w:rPr>
          <w:rFonts w:eastAsiaTheme="minorEastAsia"/>
          <w:b/>
          <w:bCs/>
        </w:rPr>
      </w:pPr>
    </w:p>
    <w:p w14:paraId="4D648DE2" w14:textId="3AAA3C13" w:rsidR="001A2A6A" w:rsidRPr="00DD4587" w:rsidRDefault="001A2A6A" w:rsidP="00125C90">
      <w:pPr>
        <w:rPr>
          <w:sz w:val="16"/>
          <w:szCs w:val="16"/>
        </w:rPr>
      </w:pPr>
      <w:r w:rsidRPr="001A2A6A">
        <w:rPr>
          <w:rFonts w:eastAsiaTheme="minorEastAsia"/>
          <w:b/>
          <w:bCs/>
        </w:rPr>
        <w:t xml:space="preserve">Eselsbrücke: </w:t>
      </w:r>
      <w:r>
        <w:rPr>
          <w:rFonts w:eastAsiaTheme="minorEastAsia"/>
          <w:b/>
          <w:bCs/>
        </w:rPr>
        <w:t xml:space="preserve">  </w:t>
      </w:r>
      <w:r>
        <w:rPr>
          <w:rFonts w:eastAsiaTheme="minorEastAsia"/>
        </w:rPr>
        <w:t>gefragt: 1 schlechte Packung aus 5 schlechten Packungen</w:t>
      </w:r>
    </w:p>
    <w:p w14:paraId="7076EFD4" w14:textId="77777777" w:rsidR="00125C90" w:rsidRDefault="00125C90"/>
    <w:p w14:paraId="148B2E5F" w14:textId="77777777" w:rsidR="00DD4587" w:rsidRDefault="00DD4587"/>
    <w:p w14:paraId="33C3DF54" w14:textId="5DCD33DE" w:rsidR="00125C90" w:rsidRDefault="00DD4587">
      <w:r>
        <w:t>Diese wird m</w:t>
      </w:r>
      <w:r w:rsidR="00125C90">
        <w:t>it dem um die zweite n-Menge (Menge zur zweiten Wahl = 5) reduzierte Gesamtanzahl und der Differenz aus gefragten Menge</w:t>
      </w:r>
      <w:r>
        <w:t xml:space="preserve"> und der in der Aufgabenstellung beschriebenen Menge (3 Packungen werden entnommen) multiplizi</w:t>
      </w:r>
      <w:r w:rsidR="0048086B">
        <w:t>ert</w:t>
      </w:r>
    </w:p>
    <w:p w14:paraId="1DDCFE21" w14:textId="77777777" w:rsidR="001A2A6A" w:rsidRDefault="001A2A6A"/>
    <w:p w14:paraId="3DAF85B0" w14:textId="1435249C" w:rsidR="00E82099" w:rsidRDefault="00000000">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sidR="0048086B">
        <w:rPr>
          <w:rFonts w:eastAsiaTheme="minorEastAsia"/>
          <w:b/>
          <w:bCs/>
          <w:color w:val="FF0000"/>
          <w:sz w:val="24"/>
          <w:szCs w:val="24"/>
        </w:rPr>
        <w:t xml:space="preserve"> </w:t>
      </w:r>
      <w:r w:rsidR="0048086B" w:rsidRPr="00125C90">
        <w:rPr>
          <w:rFonts w:eastAsiaTheme="minorEastAsia"/>
          <w:b/>
          <w:bCs/>
          <w:color w:val="FF0000"/>
          <w:sz w:val="24"/>
          <w:szCs w:val="24"/>
        </w:rPr>
        <w:sym w:font="Wingdings 3" w:char="F0C6"/>
      </w:r>
      <w:r w:rsidR="0048086B">
        <w:rPr>
          <w:rFonts w:eastAsiaTheme="minorEastAsia"/>
          <w:b/>
          <w:bCs/>
          <w:color w:val="FF0000"/>
          <w:sz w:val="24"/>
          <w:szCs w:val="24"/>
        </w:rPr>
        <w:t xml:space="preserve">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15</m:t>
                </m:r>
              </m:num>
              <m:den>
                <m:r>
                  <m:rPr>
                    <m:sty m:val="bi"/>
                  </m:rPr>
                  <w:rPr>
                    <w:rFonts w:ascii="Cambria Math" w:hAnsi="Cambria Math"/>
                    <w:color w:val="FF0000"/>
                    <w:sz w:val="24"/>
                    <w:szCs w:val="24"/>
                  </w:rPr>
                  <m:t>2</m:t>
                </m:r>
              </m:den>
            </m:f>
          </m:e>
        </m:d>
      </m:oMath>
      <w:r w:rsidR="0048086B">
        <w:t xml:space="preserve">  </w:t>
      </w:r>
      <w:r w:rsidR="00125C90">
        <w:t>gefragt</w:t>
      </w:r>
      <w:r w:rsidR="0048086B">
        <w:t xml:space="preserve">: </w:t>
      </w:r>
      <w:r w:rsidR="00E82099">
        <w:t>genau eine beschädigte Packung</w:t>
      </w:r>
      <w:r w:rsidR="00125C90">
        <w:t>, entnommen werden 3 Packungen</w:t>
      </w:r>
      <w:r w:rsidR="0048086B">
        <w:t xml:space="preserve"> = 3 -1 = 2</w:t>
      </w:r>
    </w:p>
    <w:p w14:paraId="294C1856" w14:textId="14AB744B" w:rsidR="00E82099" w:rsidRDefault="00E82099"/>
    <w:p w14:paraId="6C01FCA8" w14:textId="54B04570" w:rsidR="00886ED5" w:rsidRDefault="00FC0600">
      <w:pPr>
        <w:rPr>
          <w:rFonts w:eastAsiaTheme="minorEastAsia"/>
          <w:b/>
          <w:bCs/>
        </w:rPr>
      </w:pPr>
      <w:r w:rsidRPr="001A2A6A">
        <w:rPr>
          <w:rFonts w:eastAsiaTheme="minorEastAsia"/>
          <w:b/>
          <w:bCs/>
        </w:rPr>
        <w:t>Eselsbrücke</w:t>
      </w:r>
      <w:r>
        <w:rPr>
          <w:rFonts w:eastAsiaTheme="minorEastAsia"/>
          <w:b/>
          <w:bCs/>
        </w:rPr>
        <w:t>:</w:t>
      </w:r>
    </w:p>
    <w:p w14:paraId="7C30155A" w14:textId="1DC22CF1" w:rsidR="00FC0600" w:rsidRDefault="00FC0600">
      <w:r>
        <w:rPr>
          <w:rFonts w:eastAsiaTheme="minorEastAsia"/>
          <w:b/>
          <w:bCs/>
        </w:rPr>
        <w:t>Zähler = n – n2 (5 Packungen 2. Wahl)</w:t>
      </w:r>
    </w:p>
    <w:p w14:paraId="69E13444" w14:textId="77777777" w:rsidR="00886ED5" w:rsidRDefault="00886ED5"/>
    <w:p w14:paraId="4772DDDD" w14:textId="3E9E3E5A" w:rsidR="00E82099" w:rsidRPr="0048086B" w:rsidRDefault="0048086B">
      <w:pPr>
        <w:rPr>
          <w:b/>
          <w:bCs/>
        </w:rPr>
      </w:pPr>
      <m:oMathPara>
        <m:oMathParaPr>
          <m:jc m:val="left"/>
        </m:oMathParaPr>
        <m:oMath>
          <m:r>
            <m:rPr>
              <m:sty m:val="bi"/>
            </m:rPr>
            <w:rPr>
              <w:rFonts w:ascii="Cambria Math" w:hAnsi="Cambria Math"/>
              <w:color w:val="FF0000"/>
            </w:rPr>
            <m:t xml:space="preserve">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2</m:t>
                  </m:r>
                </m:den>
              </m:f>
            </m:e>
          </m:d>
          <m:r>
            <m:rPr>
              <m:sty m:val="bi"/>
            </m:rPr>
            <w:rPr>
              <w:rFonts w:ascii="Cambria Math" w:hAnsi="Cambria Math"/>
              <w:color w:val="FF0000"/>
            </w:rPr>
            <m:t xml:space="preserve"> = 5 * 105 = 525</m:t>
          </m:r>
        </m:oMath>
      </m:oMathPara>
    </w:p>
    <w:p w14:paraId="0E546912" w14:textId="77777777" w:rsidR="00E82099" w:rsidRDefault="00E82099"/>
    <w:p w14:paraId="1980234C" w14:textId="77777777" w:rsidR="001A2A6A" w:rsidRDefault="001A2A6A" w:rsidP="001A2A6A">
      <w:pPr>
        <w:rPr>
          <w:rFonts w:eastAsiaTheme="minorEastAsia"/>
          <w:b/>
          <w:bCs/>
        </w:rPr>
      </w:pPr>
      <w:r w:rsidRPr="001A2A6A">
        <w:rPr>
          <w:rFonts w:eastAsiaTheme="minorEastAsia"/>
          <w:b/>
          <w:bCs/>
        </w:rPr>
        <w:t>Eselsbrücke</w:t>
      </w:r>
      <w:r>
        <w:rPr>
          <w:rFonts w:eastAsiaTheme="minorEastAsia"/>
          <w:b/>
          <w:bCs/>
        </w:rPr>
        <w:t xml:space="preserve">: </w:t>
      </w:r>
    </w:p>
    <w:p w14:paraId="3AAC5A2E" w14:textId="553E0348" w:rsidR="001A2A6A" w:rsidRDefault="001A2A6A" w:rsidP="001A2A6A">
      <w:pPr>
        <w:rPr>
          <w:rFonts w:eastAsiaTheme="minorEastAsia"/>
          <w:b/>
          <w:bCs/>
        </w:rPr>
      </w:pPr>
      <w:r>
        <w:rPr>
          <w:rFonts w:eastAsiaTheme="minorEastAsia"/>
          <w:b/>
          <w:bCs/>
        </w:rPr>
        <w:t xml:space="preserve">Summe aus allen Zählern   = n </w:t>
      </w:r>
      <w:r w:rsidRPr="001A2A6A">
        <w:rPr>
          <w:rFonts w:eastAsiaTheme="minorEastAsia"/>
          <w:b/>
          <w:bCs/>
        </w:rPr>
        <w:sym w:font="Wingdings 3" w:char="F0C6"/>
      </w:r>
      <w:r>
        <w:rPr>
          <w:rFonts w:eastAsiaTheme="minorEastAsia"/>
          <w:b/>
          <w:bCs/>
        </w:rPr>
        <w:t xml:space="preserve"> 5 + 15 = 20</w:t>
      </w:r>
    </w:p>
    <w:p w14:paraId="20A66F22" w14:textId="3F90C967" w:rsidR="001A2A6A" w:rsidRDefault="001A2A6A" w:rsidP="001A2A6A">
      <w:r>
        <w:rPr>
          <w:rFonts w:eastAsiaTheme="minorEastAsia"/>
          <w:b/>
          <w:bCs/>
        </w:rPr>
        <w:t xml:space="preserve">Summe aus allen Nennern = k </w:t>
      </w:r>
      <w:r w:rsidRPr="001A2A6A">
        <w:rPr>
          <w:rFonts w:eastAsiaTheme="minorEastAsia"/>
          <w:b/>
          <w:bCs/>
        </w:rPr>
        <w:sym w:font="Wingdings 3" w:char="F0C6"/>
      </w:r>
      <w:r>
        <w:rPr>
          <w:rFonts w:eastAsiaTheme="minorEastAsia"/>
          <w:b/>
          <w:bCs/>
        </w:rPr>
        <w:t xml:space="preserve"> 1 + 2   =   3</w:t>
      </w:r>
    </w:p>
    <w:p w14:paraId="4E2B9D7C" w14:textId="77777777" w:rsidR="001A2A6A" w:rsidRDefault="001A2A6A"/>
    <w:p w14:paraId="56B609E5" w14:textId="77777777" w:rsidR="001A2A6A" w:rsidRDefault="001A2A6A"/>
    <w:p w14:paraId="02DD7303" w14:textId="5D45F556" w:rsidR="0048086B" w:rsidRDefault="0048086B">
      <w:pPr>
        <w:rPr>
          <w:rFonts w:eastAsiaTheme="minorEastAsia"/>
        </w:rPr>
      </w:pPr>
      <w:r>
        <w:t xml:space="preserve">Die Wahrscheinlichkeit berechnet sich aus </w:t>
      </w:r>
      <m:oMath>
        <m:r>
          <m:rPr>
            <m:sty m:val="b"/>
          </m:rPr>
          <w:rPr>
            <w:rFonts w:ascii="Cambria Math" w:hAnsi="Cambria Math"/>
            <w:color w:val="FF0000"/>
            <w:sz w:val="22"/>
            <w:szCs w:val="22"/>
          </w:rPr>
          <m:t xml:space="preserve">P(A) = </m:t>
        </m:r>
        <m:f>
          <m:fPr>
            <m:ctrlPr>
              <w:rPr>
                <w:rFonts w:ascii="Cambria Math" w:hAnsi="Cambria Math"/>
                <w:b/>
                <w:bCs/>
                <w:iCs/>
                <w:color w:val="FF0000"/>
                <w:sz w:val="22"/>
                <w:szCs w:val="22"/>
              </w:rPr>
            </m:ctrlPr>
          </m:fPr>
          <m:num>
            <m:r>
              <m:rPr>
                <m:sty m:val="b"/>
              </m:rPr>
              <w:rPr>
                <w:rFonts w:ascii="Cambria Math" w:hAnsi="Cambria Math"/>
                <w:color w:val="FF0000"/>
                <w:sz w:val="22"/>
                <w:szCs w:val="22"/>
              </w:rPr>
              <m:t>E</m:t>
            </m:r>
          </m:num>
          <m:den>
            <m:r>
              <m:rPr>
                <m:sty m:val="b"/>
              </m:rPr>
              <w:rPr>
                <w:rFonts w:ascii="Cambria Math" w:hAnsi="Cambria Math"/>
                <w:color w:val="FF0000"/>
                <w:sz w:val="22"/>
                <w:szCs w:val="22"/>
              </w:rPr>
              <m:t>K</m:t>
            </m:r>
          </m:den>
        </m:f>
        <m:r>
          <m:rPr>
            <m:sty m:val="b"/>
          </m:rPr>
          <w:rPr>
            <w:rFonts w:ascii="Cambria Math" w:eastAsiaTheme="minorEastAsia" w:hAnsi="Cambria Math"/>
            <w:color w:val="FF0000"/>
            <w:sz w:val="22"/>
            <w:szCs w:val="22"/>
          </w:rPr>
          <m:t xml:space="preserve">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525</m:t>
            </m:r>
          </m:num>
          <m:den>
            <m:r>
              <m:rPr>
                <m:sty m:val="b"/>
              </m:rPr>
              <w:rPr>
                <w:rFonts w:ascii="Cambria Math" w:eastAsiaTheme="minorEastAsia" w:hAnsi="Cambria Math"/>
                <w:color w:val="FF0000"/>
                <w:sz w:val="22"/>
                <w:szCs w:val="22"/>
              </w:rPr>
              <m:t>1140</m:t>
            </m:r>
          </m:den>
        </m:f>
        <m:r>
          <m:rPr>
            <m:sty m:val="b"/>
          </m:rPr>
          <w:rPr>
            <w:rFonts w:ascii="Cambria Math" w:eastAsiaTheme="minorEastAsia" w:hAnsi="Cambria Math"/>
            <w:color w:val="FF0000"/>
            <w:sz w:val="22"/>
            <w:szCs w:val="22"/>
          </w:rPr>
          <m:t xml:space="preserve"> = 0,46</m:t>
        </m:r>
      </m:oMath>
      <w:r>
        <w:rPr>
          <w:rFonts w:eastAsiaTheme="minorEastAsia"/>
        </w:rPr>
        <w:t xml:space="preserve"> </w:t>
      </w:r>
    </w:p>
    <w:p w14:paraId="484A257F" w14:textId="77777777" w:rsidR="00FC0600" w:rsidRDefault="00FC0600">
      <w:pPr>
        <w:rPr>
          <w:rFonts w:eastAsiaTheme="minorEastAsia"/>
        </w:rPr>
      </w:pPr>
    </w:p>
    <w:p w14:paraId="1DDF3AA3" w14:textId="046E62E4" w:rsidR="003D62E3" w:rsidRPr="00296258" w:rsidRDefault="003D62E3">
      <w:pPr>
        <w:rPr>
          <w:rFonts w:eastAsiaTheme="minorEastAsia"/>
          <w:b/>
          <w:bCs/>
        </w:rPr>
      </w:pPr>
      <w:r w:rsidRPr="00296258">
        <w:rPr>
          <w:rFonts w:eastAsiaTheme="minorEastAsia"/>
          <w:b/>
          <w:bCs/>
        </w:rPr>
        <w:t>Wichtig:</w:t>
      </w:r>
    </w:p>
    <w:p w14:paraId="07A4F3AD" w14:textId="77777777" w:rsidR="003D62E3" w:rsidRDefault="003D62E3">
      <w:pPr>
        <w:rPr>
          <w:rFonts w:eastAsiaTheme="minorEastAsia"/>
        </w:rPr>
      </w:pPr>
    </w:p>
    <w:p w14:paraId="02B3FF64" w14:textId="00427F91" w:rsidR="003D62E3" w:rsidRPr="001540B5" w:rsidRDefault="001540B5">
      <w:pPr>
        <w:rPr>
          <w:rFonts w:eastAsiaTheme="minorEastAsia"/>
          <w:b/>
          <w:bCs/>
          <w:color w:val="FF0000"/>
        </w:rPr>
      </w:pPr>
      <m:oMathPara>
        <m:oMathParaPr>
          <m:jc m:val="left"/>
        </m:oMathParaPr>
        <m:oMath>
          <m:r>
            <m:rPr>
              <m:sty m:val="bi"/>
            </m:rPr>
            <w:rPr>
              <w:rFonts w:ascii="Cambria Math" w:hAnsi="Cambria Math"/>
              <w:color w:val="FF0000"/>
            </w:rPr>
            <m:t xml:space="preserve"> </m:t>
          </m:r>
          <m:d>
            <m:dPr>
              <m:ctrlPr>
                <w:rPr>
                  <w:rFonts w:ascii="Cambria Math" w:hAnsi="Cambria Math"/>
                  <w:b/>
                  <w:bCs/>
                  <w:i/>
                  <w:color w:val="FF0000"/>
                  <w:highlight w:val="yellow"/>
                </w:rPr>
              </m:ctrlPr>
            </m:dPr>
            <m:e>
              <m:f>
                <m:fPr>
                  <m:type m:val="noBar"/>
                  <m:ctrlPr>
                    <w:rPr>
                      <w:rFonts w:ascii="Cambria Math" w:hAnsi="Cambria Math"/>
                      <w:b/>
                      <w:bCs/>
                      <w:i/>
                      <w:color w:val="FF0000"/>
                      <w:highlight w:val="yellow"/>
                    </w:rPr>
                  </m:ctrlPr>
                </m:fPr>
                <m:num>
                  <m:r>
                    <m:rPr>
                      <m:sty m:val="bi"/>
                    </m:rPr>
                    <w:rPr>
                      <w:rFonts w:ascii="Cambria Math" w:hAnsi="Cambria Math"/>
                      <w:color w:val="FF0000"/>
                      <w:highlight w:val="yellow"/>
                    </w:rPr>
                    <m:t>5</m:t>
                  </m:r>
                </m:num>
                <m:den>
                  <m:r>
                    <m:rPr>
                      <m:sty m:val="bi"/>
                    </m:rPr>
                    <w:rPr>
                      <w:rFonts w:ascii="Cambria Math" w:hAnsi="Cambria Math"/>
                      <w:color w:val="FF0000"/>
                      <w:highlight w:val="yellow"/>
                    </w:rPr>
                    <m:t>1</m:t>
                  </m:r>
                </m:den>
              </m:f>
            </m:e>
          </m:d>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n</m:t>
              </m:r>
            </m:num>
            <m:den>
              <m:r>
                <m:rPr>
                  <m:sty m:val="bi"/>
                </m:rPr>
                <w:rPr>
                  <w:rFonts w:ascii="Cambria Math" w:hAnsi="Cambria Math"/>
                  <w:color w:val="FF0000"/>
                </w:rPr>
                <m:t>k! * (n-k)!</m:t>
              </m:r>
            </m:den>
          </m:f>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 * (5-1)!</m:t>
              </m:r>
            </m:den>
          </m:f>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 * 4!</m:t>
              </m:r>
            </m:den>
          </m:f>
          <m:r>
            <m:rPr>
              <m:sty m:val="bi"/>
            </m:rPr>
            <w:rPr>
              <w:rFonts w:ascii="Cambria Math" w:hAnsi="Cambria Math"/>
              <w:color w:val="FF0000"/>
            </w:rPr>
            <m:t xml:space="preserve"> = </m:t>
          </m:r>
          <m:r>
            <m:rPr>
              <m:sty m:val="bi"/>
            </m:rPr>
            <w:rPr>
              <w:rFonts w:ascii="Cambria Math" w:hAnsi="Cambria Math"/>
              <w:color w:val="FF0000"/>
              <w:highlight w:val="yellow"/>
            </w:rPr>
            <m:t>5</m:t>
          </m:r>
          <m:r>
            <m:rPr>
              <m:sty m:val="bi"/>
            </m:rPr>
            <w:rPr>
              <w:rFonts w:ascii="Cambria Math" w:hAnsi="Cambria Math"/>
              <w:color w:val="FF0000"/>
            </w:rPr>
            <m:t xml:space="preserve"> </m:t>
          </m:r>
        </m:oMath>
      </m:oMathPara>
    </w:p>
    <w:p w14:paraId="207F6FBB" w14:textId="77777777" w:rsidR="001540B5" w:rsidRPr="001540B5" w:rsidRDefault="001540B5">
      <w:pPr>
        <w:rPr>
          <w:rFonts w:eastAsiaTheme="minorEastAsia"/>
          <w:b/>
          <w:bCs/>
        </w:rPr>
      </w:pPr>
    </w:p>
    <w:p w14:paraId="70FBF3BB" w14:textId="7A6E09FF" w:rsidR="001540B5" w:rsidRPr="00296258" w:rsidRDefault="00296258">
      <w:pPr>
        <w:rPr>
          <w:rFonts w:eastAsiaTheme="minorEastAsia"/>
          <w:b/>
          <w:bCs/>
          <w:color w:val="FF0000"/>
        </w:rPr>
      </w:pPr>
      <m:oMathPara>
        <m:oMathParaPr>
          <m:jc m:val="left"/>
        </m:oMathParaPr>
        <m:oMath>
          <m:r>
            <m:rPr>
              <m:sty m:val="bi"/>
            </m:rPr>
            <w:rPr>
              <w:rFonts w:ascii="Cambria Math" w:hAnsi="Cambria Math"/>
              <w:color w:val="FF0000"/>
            </w:rPr>
            <m:t xml:space="preserve"> </m:t>
          </m:r>
          <m:d>
            <m:dPr>
              <m:ctrlPr>
                <w:rPr>
                  <w:rFonts w:ascii="Cambria Math" w:hAnsi="Cambria Math"/>
                  <w:b/>
                  <w:bCs/>
                  <w:i/>
                  <w:color w:val="FF0000"/>
                  <w:highlight w:val="yellow"/>
                </w:rPr>
              </m:ctrlPr>
            </m:dPr>
            <m:e>
              <m:f>
                <m:fPr>
                  <m:type m:val="noBar"/>
                  <m:ctrlPr>
                    <w:rPr>
                      <w:rFonts w:ascii="Cambria Math" w:hAnsi="Cambria Math"/>
                      <w:b/>
                      <w:bCs/>
                      <w:i/>
                      <w:color w:val="FF0000"/>
                      <w:highlight w:val="yellow"/>
                    </w:rPr>
                  </m:ctrlPr>
                </m:fPr>
                <m:num>
                  <m:r>
                    <m:rPr>
                      <m:sty m:val="bi"/>
                    </m:rPr>
                    <w:rPr>
                      <w:rFonts w:ascii="Cambria Math" w:hAnsi="Cambria Math"/>
                      <w:color w:val="FF0000"/>
                      <w:highlight w:val="yellow"/>
                    </w:rPr>
                    <m:t>5</m:t>
                  </m:r>
                </m:num>
                <m:den>
                  <m:r>
                    <m:rPr>
                      <m:sty m:val="bi"/>
                    </m:rPr>
                    <w:rPr>
                      <w:rFonts w:ascii="Cambria Math" w:hAnsi="Cambria Math"/>
                      <w:color w:val="FF0000"/>
                      <w:highlight w:val="yellow"/>
                    </w:rPr>
                    <m:t>0</m:t>
                  </m:r>
                </m:den>
              </m:f>
            </m:e>
          </m:d>
          <m:r>
            <m:rPr>
              <m:sty m:val="bi"/>
            </m:rPr>
            <w:rPr>
              <w:rFonts w:ascii="Cambria Math" w:hAnsi="Cambria Math"/>
              <w:color w:val="FF0000"/>
              <w:highlight w:val="yellow"/>
            </w:rPr>
            <m:t xml:space="preserve"> = 1</m:t>
          </m:r>
          <m:r>
            <m:rPr>
              <m:sty m:val="bi"/>
            </m:rPr>
            <w:rPr>
              <w:rFonts w:ascii="Cambria Math" w:hAnsi="Cambria Math"/>
              <w:color w:val="FF0000"/>
            </w:rPr>
            <m:t xml:space="preserve">          0! = 1 und (5 - 0)! = 5! ==&gt; im Zähler und Nenner stehen jeweils 5! =&gt; ergibt 1</m:t>
          </m:r>
        </m:oMath>
      </m:oMathPara>
    </w:p>
    <w:p w14:paraId="28DBCF9E" w14:textId="77777777" w:rsidR="00296258" w:rsidRPr="00296258" w:rsidRDefault="00296258">
      <w:pPr>
        <w:rPr>
          <w:rFonts w:eastAsiaTheme="minorEastAsia"/>
        </w:rPr>
      </w:pPr>
    </w:p>
    <w:p w14:paraId="2B7DE501" w14:textId="77777777" w:rsidR="00296258" w:rsidRPr="00296258" w:rsidRDefault="00296258">
      <w:pPr>
        <w:rPr>
          <w:rFonts w:eastAsiaTheme="minorEastAsia"/>
        </w:rPr>
      </w:pPr>
    </w:p>
    <w:p w14:paraId="0DF6E6CA" w14:textId="77777777" w:rsidR="003D62E3" w:rsidRDefault="003D62E3">
      <w:pPr>
        <w:rPr>
          <w:b/>
          <w:bCs/>
        </w:rPr>
      </w:pPr>
      <w:r>
        <w:rPr>
          <w:b/>
          <w:bCs/>
        </w:rPr>
        <w:br w:type="page"/>
      </w:r>
    </w:p>
    <w:p w14:paraId="59ACDAD8" w14:textId="5F3F6AAF" w:rsidR="003D62E3" w:rsidRDefault="003D62E3">
      <w:pPr>
        <w:rPr>
          <w:b/>
          <w:bCs/>
        </w:rPr>
      </w:pPr>
      <w:r>
        <w:rPr>
          <w:b/>
          <w:bCs/>
        </w:rPr>
        <w:lastRenderedPageBreak/>
        <w:t>b)</w:t>
      </w:r>
    </w:p>
    <w:p w14:paraId="4D44A084" w14:textId="64DEFD6B" w:rsidR="00FC0600" w:rsidRDefault="003D62E3">
      <w:pPr>
        <w:rPr>
          <w:b/>
          <w:bCs/>
        </w:rPr>
      </w:pPr>
      <w:r>
        <w:rPr>
          <w:b/>
          <w:bCs/>
        </w:rPr>
        <w:t>M</w:t>
      </w:r>
      <w:r w:rsidR="009922E8" w:rsidRPr="00E82099">
        <w:rPr>
          <w:b/>
          <w:bCs/>
        </w:rPr>
        <w:t xml:space="preserve">it welcher Wahrscheinlichkeit enthält die Stichprobe </w:t>
      </w:r>
      <w:r w:rsidR="009922E8">
        <w:rPr>
          <w:b/>
          <w:bCs/>
        </w:rPr>
        <w:t>höchstens</w:t>
      </w:r>
      <w:r w:rsidR="009922E8" w:rsidRPr="00E82099">
        <w:rPr>
          <w:b/>
          <w:bCs/>
        </w:rPr>
        <w:t xml:space="preserve"> eine beschädigte Packung</w:t>
      </w:r>
    </w:p>
    <w:p w14:paraId="7077598F" w14:textId="77777777" w:rsidR="009922E8" w:rsidRPr="009922E8" w:rsidRDefault="009922E8"/>
    <w:p w14:paraId="602AF0C3" w14:textId="0114C3FC" w:rsidR="009922E8" w:rsidRDefault="009922E8">
      <w:r w:rsidRPr="009922E8">
        <w:t>höchstens eine beschädigte Packung</w:t>
      </w:r>
      <w:r>
        <w:t xml:space="preserve"> = 1 oder keine </w:t>
      </w:r>
      <w:r w:rsidRPr="00410007">
        <w:sym w:font="Wingdings 3" w:char="F0C6"/>
      </w:r>
      <w:r>
        <w:t xml:space="preserve"> 1 Packung oder 0 Packungen</w:t>
      </w:r>
    </w:p>
    <w:p w14:paraId="453B9AB3" w14:textId="20C8E331" w:rsidR="009922E8" w:rsidRDefault="009922E8">
      <w:r>
        <w:t>Ω ist bereits berechnet</w:t>
      </w:r>
    </w:p>
    <w:p w14:paraId="54EE13FE" w14:textId="77777777" w:rsidR="009922E8" w:rsidRDefault="009922E8"/>
    <w:p w14:paraId="29CD47E4" w14:textId="5E920185" w:rsidR="009922E8" w:rsidRDefault="009922E8">
      <w:r>
        <w:t xml:space="preserve">E wird nach demselben Algorithmus wie zur 1. Aufgabe berechnet, jedoch </w:t>
      </w:r>
      <w:r w:rsidR="003D62E3">
        <w:t xml:space="preserve">sind nun 0 Packungen zu berücksichtigen </w:t>
      </w:r>
      <w:r w:rsidR="003D62E3" w:rsidRPr="00410007">
        <w:sym w:font="Wingdings 3" w:char="F0C6"/>
      </w:r>
      <w:r w:rsidR="003D62E3">
        <w:t xml:space="preserve"> 2 Produkte, die addiert werden</w:t>
      </w:r>
    </w:p>
    <w:p w14:paraId="3E603F50" w14:textId="13A8FC13" w:rsidR="003D62E3" w:rsidRDefault="003D62E3">
      <w:r>
        <w:t>In beiden Termen muss Summe zum Zähler wieder n ergeben ( = 20) und Summe zum Nenner wieder k (= 3) ergeben</w:t>
      </w:r>
    </w:p>
    <w:p w14:paraId="0DF089A0" w14:textId="77777777" w:rsidR="009922E8" w:rsidRDefault="009922E8"/>
    <w:p w14:paraId="60B4BEB3" w14:textId="07DA82F7" w:rsidR="003D62E3" w:rsidRDefault="003D62E3">
      <w:r>
        <w:t>Der erste Term muss nicht mehr berechnet werden, da bereits im Teil a) berechnet</w:t>
      </w:r>
    </w:p>
    <w:p w14:paraId="00902F4F" w14:textId="77777777" w:rsidR="003D62E3" w:rsidRDefault="003D62E3"/>
    <w:p w14:paraId="4D878F02" w14:textId="04FCAC86" w:rsidR="009922E8" w:rsidRPr="00994E1A" w:rsidRDefault="003D62E3">
      <w:pPr>
        <w:rPr>
          <w:rFonts w:eastAsiaTheme="minorEastAsia"/>
          <w:b/>
          <w:bCs/>
          <w:color w:val="FF0000"/>
        </w:rPr>
      </w:pPr>
      <m:oMathPara>
        <m:oMathParaPr>
          <m:jc m:val="left"/>
        </m:oMathParaPr>
        <m:oMath>
          <m:r>
            <m:rPr>
              <m:sty m:val="bi"/>
            </m:rPr>
            <w:rPr>
              <w:rFonts w:ascii="Cambria Math" w:hAnsi="Cambria Math"/>
              <w:color w:val="FF0000"/>
            </w:rPr>
            <m:t xml:space="preserve">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2</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0</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3</m:t>
                  </m:r>
                </m:den>
              </m:f>
            </m:e>
          </m:d>
          <m:r>
            <m:rPr>
              <m:sty m:val="bi"/>
            </m:rPr>
            <w:rPr>
              <w:rFonts w:ascii="Cambria Math" w:hAnsi="Cambria Math"/>
              <w:color w:val="FF0000"/>
            </w:rPr>
            <m:t xml:space="preserve"> = 525 </m:t>
          </m:r>
          <m:r>
            <m:rPr>
              <m:sty m:val="bi"/>
            </m:rPr>
            <w:rPr>
              <w:rFonts w:ascii="Cambria Math" w:eastAsiaTheme="minorEastAsia" w:hAnsi="Cambria Math"/>
              <w:color w:val="FF0000"/>
            </w:rPr>
            <m:t>+ 1 * 455 = 980</m:t>
          </m:r>
        </m:oMath>
      </m:oMathPara>
    </w:p>
    <w:p w14:paraId="3CCFC0F4" w14:textId="77777777" w:rsidR="00994E1A" w:rsidRPr="00994E1A" w:rsidRDefault="00994E1A"/>
    <w:p w14:paraId="309B6EA5" w14:textId="77777777" w:rsidR="00994E1A" w:rsidRPr="00994E1A" w:rsidRDefault="00994E1A"/>
    <w:p w14:paraId="03B7C6D2" w14:textId="04678C74" w:rsidR="00994E1A" w:rsidRDefault="00994E1A" w:rsidP="00994E1A">
      <w:pPr>
        <w:rPr>
          <w:rFonts w:eastAsiaTheme="minorEastAsia"/>
        </w:rPr>
      </w:pPr>
      <w:r>
        <w:t xml:space="preserve">Die Wahrscheinlichkeit berechnet sich aus </w:t>
      </w:r>
      <m:oMath>
        <m:r>
          <m:rPr>
            <m:sty m:val="b"/>
          </m:rPr>
          <w:rPr>
            <w:rFonts w:ascii="Cambria Math" w:hAnsi="Cambria Math"/>
            <w:color w:val="FF0000"/>
            <w:sz w:val="22"/>
            <w:szCs w:val="22"/>
          </w:rPr>
          <m:t xml:space="preserve">P(B) = </m:t>
        </m:r>
        <m:f>
          <m:fPr>
            <m:ctrlPr>
              <w:rPr>
                <w:rFonts w:ascii="Cambria Math" w:hAnsi="Cambria Math"/>
                <w:b/>
                <w:bCs/>
                <w:iCs/>
                <w:color w:val="FF0000"/>
                <w:sz w:val="22"/>
                <w:szCs w:val="22"/>
              </w:rPr>
            </m:ctrlPr>
          </m:fPr>
          <m:num>
            <m:r>
              <m:rPr>
                <m:sty m:val="b"/>
              </m:rPr>
              <w:rPr>
                <w:rFonts w:ascii="Cambria Math" w:hAnsi="Cambria Math"/>
                <w:color w:val="FF0000"/>
                <w:sz w:val="22"/>
                <w:szCs w:val="22"/>
              </w:rPr>
              <m:t>E</m:t>
            </m:r>
          </m:num>
          <m:den>
            <m:r>
              <m:rPr>
                <m:sty m:val="b"/>
              </m:rPr>
              <w:rPr>
                <w:rFonts w:ascii="Cambria Math" w:hAnsi="Cambria Math"/>
                <w:color w:val="FF0000"/>
                <w:sz w:val="22"/>
                <w:szCs w:val="22"/>
              </w:rPr>
              <m:t>K</m:t>
            </m:r>
          </m:den>
        </m:f>
        <m:r>
          <m:rPr>
            <m:sty m:val="b"/>
          </m:rPr>
          <w:rPr>
            <w:rFonts w:ascii="Cambria Math" w:eastAsiaTheme="minorEastAsia" w:hAnsi="Cambria Math"/>
            <w:color w:val="FF0000"/>
            <w:sz w:val="22"/>
            <w:szCs w:val="22"/>
          </w:rPr>
          <m:t xml:space="preserve">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980</m:t>
            </m:r>
          </m:num>
          <m:den>
            <m:r>
              <m:rPr>
                <m:sty m:val="b"/>
              </m:rPr>
              <w:rPr>
                <w:rFonts w:ascii="Cambria Math" w:eastAsiaTheme="minorEastAsia" w:hAnsi="Cambria Math"/>
                <w:color w:val="FF0000"/>
                <w:sz w:val="22"/>
                <w:szCs w:val="22"/>
              </w:rPr>
              <m:t>1140</m:t>
            </m:r>
          </m:den>
        </m:f>
        <m:r>
          <m:rPr>
            <m:sty m:val="b"/>
          </m:rPr>
          <w:rPr>
            <w:rFonts w:ascii="Cambria Math" w:eastAsiaTheme="minorEastAsia" w:hAnsi="Cambria Math"/>
            <w:color w:val="FF0000"/>
            <w:sz w:val="22"/>
            <w:szCs w:val="22"/>
          </w:rPr>
          <m:t xml:space="preserve"> = 0,86</m:t>
        </m:r>
      </m:oMath>
      <w:r w:rsidRPr="004E026D">
        <w:rPr>
          <w:rFonts w:eastAsiaTheme="minorEastAsia"/>
          <w:b/>
          <w:bCs/>
          <w:iCs/>
          <w:sz w:val="22"/>
          <w:szCs w:val="22"/>
        </w:rPr>
        <w:t xml:space="preserve"> </w:t>
      </w:r>
    </w:p>
    <w:p w14:paraId="033F64BE" w14:textId="77777777" w:rsidR="00994E1A" w:rsidRDefault="00994E1A">
      <w:pPr>
        <w:rPr>
          <w:b/>
          <w:bCs/>
        </w:rPr>
      </w:pPr>
    </w:p>
    <w:p w14:paraId="0F215C2A" w14:textId="2DD0F57E" w:rsidR="00DB626E" w:rsidRDefault="002033C8" w:rsidP="00DB626E">
      <w:pPr>
        <w:rPr>
          <w:b/>
          <w:bCs/>
        </w:rPr>
      </w:pPr>
      <w:r>
        <w:rPr>
          <w:b/>
          <w:bCs/>
        </w:rPr>
        <w:t>c</w:t>
      </w:r>
      <w:r w:rsidR="00DB626E">
        <w:rPr>
          <w:b/>
          <w:bCs/>
        </w:rPr>
        <w:t>)</w:t>
      </w:r>
    </w:p>
    <w:p w14:paraId="0DD97EE5" w14:textId="7D2DCC84" w:rsidR="00DB626E" w:rsidRDefault="00DB626E" w:rsidP="00DB626E">
      <w:pPr>
        <w:rPr>
          <w:b/>
          <w:bCs/>
        </w:rPr>
      </w:pPr>
      <w:r>
        <w:rPr>
          <w:b/>
          <w:bCs/>
        </w:rPr>
        <w:t>M</w:t>
      </w:r>
      <w:r w:rsidRPr="00E82099">
        <w:rPr>
          <w:b/>
          <w:bCs/>
        </w:rPr>
        <w:t xml:space="preserve">it welcher Wahrscheinlichkeit enthält die Stichprobe </w:t>
      </w:r>
      <w:r>
        <w:rPr>
          <w:b/>
          <w:bCs/>
        </w:rPr>
        <w:t>mindestens</w:t>
      </w:r>
      <w:r w:rsidRPr="00E82099">
        <w:rPr>
          <w:b/>
          <w:bCs/>
        </w:rPr>
        <w:t xml:space="preserve"> eine beschädigte Packung</w:t>
      </w:r>
    </w:p>
    <w:p w14:paraId="0368656C" w14:textId="77777777" w:rsidR="00994E1A" w:rsidRPr="00DB626E" w:rsidRDefault="00994E1A">
      <w:pPr>
        <w:rPr>
          <w:bCs/>
        </w:rPr>
      </w:pPr>
    </w:p>
    <w:p w14:paraId="58C03E87" w14:textId="413B96D3" w:rsidR="00994E1A" w:rsidRDefault="00DB626E">
      <w:pPr>
        <w:rPr>
          <w:bCs/>
        </w:rPr>
      </w:pPr>
      <w:r w:rsidRPr="00DB626E">
        <w:rPr>
          <w:bCs/>
        </w:rPr>
        <w:t>über Gegenwahrscheinlichkeit</w:t>
      </w:r>
      <w:r>
        <w:rPr>
          <w:bCs/>
        </w:rPr>
        <w:t>: 1 – keine beschädigte Packung (0)</w:t>
      </w:r>
    </w:p>
    <w:p w14:paraId="30F7AFF8" w14:textId="77777777" w:rsidR="00DB626E" w:rsidRDefault="00DB626E">
      <w:pPr>
        <w:rPr>
          <w:bCs/>
        </w:rPr>
      </w:pPr>
    </w:p>
    <w:p w14:paraId="054280D4" w14:textId="1F8F7E98" w:rsidR="00DB626E" w:rsidRDefault="00DB626E">
      <w:r>
        <w:t>Der erste Term</w:t>
      </w:r>
      <w:r w:rsidRPr="00DB626E">
        <w:rPr>
          <w:sz w:val="24"/>
          <w:szCs w:val="24"/>
        </w:rPr>
        <w:t xml:space="preserve">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5</m:t>
                </m:r>
              </m:num>
              <m:den>
                <m:r>
                  <m:rPr>
                    <m:sty m:val="bi"/>
                  </m:rPr>
                  <w:rPr>
                    <w:rFonts w:ascii="Cambria Math" w:hAnsi="Cambria Math"/>
                    <w:color w:val="FF0000"/>
                    <w:sz w:val="24"/>
                    <w:szCs w:val="24"/>
                  </w:rPr>
                  <m:t>0</m:t>
                </m:r>
              </m:den>
            </m:f>
          </m:e>
        </m:d>
        <m:r>
          <m:rPr>
            <m:sty m:val="bi"/>
          </m:rPr>
          <w:rPr>
            <w:rFonts w:ascii="Cambria Math" w:hAnsi="Cambria Math"/>
            <w:color w:val="FF0000"/>
            <w:sz w:val="24"/>
            <w:szCs w:val="24"/>
          </w:rPr>
          <m:t xml:space="preserve"> = 1</m:t>
        </m:r>
      </m:oMath>
      <w:r w:rsidRPr="00DB626E">
        <w:rPr>
          <w:rFonts w:eastAsiaTheme="minorEastAsia"/>
        </w:rPr>
        <w:t xml:space="preserve"> , der </w:t>
      </w:r>
      <w:r>
        <w:t>zweite Term muss nicht mehr berechnet werden, da bereits im Teil b) berechnet</w:t>
      </w:r>
    </w:p>
    <w:p w14:paraId="5303317A" w14:textId="77777777" w:rsidR="00DB626E" w:rsidRDefault="00DB626E">
      <w:pPr>
        <w:rPr>
          <w:bCs/>
        </w:rPr>
      </w:pPr>
    </w:p>
    <w:p w14:paraId="44AD8C35" w14:textId="0422BADE" w:rsidR="00DB626E" w:rsidRPr="00DB626E" w:rsidRDefault="00DB626E">
      <w:pPr>
        <w:rPr>
          <w:bCs/>
        </w:rPr>
      </w:pPr>
      <m:oMathPara>
        <m:oMathParaPr>
          <m:jc m:val="left"/>
        </m:oMathParaPr>
        <m:oMath>
          <m:r>
            <m:rPr>
              <m:sty m:val="bi"/>
            </m:rPr>
            <w:rPr>
              <w:rFonts w:ascii="Cambria Math" w:hAnsi="Cambria Math"/>
              <w:color w:val="FF0000"/>
            </w:rPr>
            <m:t xml:space="preserve">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0</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3</m:t>
                  </m:r>
                </m:den>
              </m:f>
            </m:e>
          </m:d>
          <m:r>
            <m:rPr>
              <m:sty m:val="bi"/>
            </m:rPr>
            <w:rPr>
              <w:rFonts w:ascii="Cambria Math" w:hAnsi="Cambria Math"/>
              <w:color w:val="FF0000"/>
            </w:rPr>
            <m:t xml:space="preserve"> = 1 * 455 = 455</m:t>
          </m:r>
        </m:oMath>
      </m:oMathPara>
    </w:p>
    <w:p w14:paraId="69F590A7" w14:textId="77777777" w:rsidR="00DB626E" w:rsidRDefault="00DB626E">
      <w:pPr>
        <w:rPr>
          <w:bCs/>
        </w:rPr>
      </w:pPr>
    </w:p>
    <w:p w14:paraId="07EF927C" w14:textId="0A32C1EE" w:rsidR="00DB626E" w:rsidRPr="004E026D" w:rsidRDefault="004E026D">
      <w:pPr>
        <w:rPr>
          <w:rFonts w:eastAsiaTheme="minorEastAsia"/>
          <w:b/>
          <w:bCs/>
          <w:iCs/>
          <w:color w:val="FF0000"/>
          <w:sz w:val="22"/>
          <w:szCs w:val="22"/>
        </w:rPr>
      </w:pPr>
      <m:oMathPara>
        <m:oMathParaPr>
          <m:jc m:val="left"/>
        </m:oMathParaPr>
        <m:oMath>
          <m:r>
            <m:rPr>
              <m:sty m:val="b"/>
            </m:rPr>
            <w:rPr>
              <w:rFonts w:ascii="Cambria Math" w:hAnsi="Cambria Math"/>
              <w:color w:val="FF0000"/>
              <w:sz w:val="22"/>
              <w:szCs w:val="22"/>
            </w:rPr>
            <m:t xml:space="preserve">P(C) = 1 - </m:t>
          </m:r>
          <m:f>
            <m:fPr>
              <m:ctrlPr>
                <w:rPr>
                  <w:rFonts w:ascii="Cambria Math" w:hAnsi="Cambria Math"/>
                  <w:b/>
                  <w:bCs/>
                  <w:iCs/>
                  <w:color w:val="FF0000"/>
                  <w:sz w:val="22"/>
                  <w:szCs w:val="22"/>
                </w:rPr>
              </m:ctrlPr>
            </m:fPr>
            <m:num>
              <m:r>
                <m:rPr>
                  <m:sty m:val="b"/>
                </m:rPr>
                <w:rPr>
                  <w:rFonts w:ascii="Cambria Math" w:hAnsi="Cambria Math"/>
                  <w:color w:val="FF0000"/>
                  <w:sz w:val="22"/>
                  <w:szCs w:val="22"/>
                </w:rPr>
                <m:t>455</m:t>
              </m:r>
            </m:num>
            <m:den>
              <m:r>
                <m:rPr>
                  <m:sty m:val="b"/>
                </m:rPr>
                <w:rPr>
                  <w:rFonts w:ascii="Cambria Math" w:hAnsi="Cambria Math"/>
                  <w:color w:val="FF0000"/>
                  <w:sz w:val="22"/>
                  <w:szCs w:val="22"/>
                </w:rPr>
                <m:t>1140</m:t>
              </m:r>
            </m:den>
          </m:f>
          <m:r>
            <m:rPr>
              <m:sty m:val="b"/>
            </m:rPr>
            <w:rPr>
              <w:rFonts w:ascii="Cambria Math" w:hAnsi="Cambria Math"/>
              <w:color w:val="FF0000"/>
              <w:sz w:val="22"/>
              <w:szCs w:val="22"/>
            </w:rPr>
            <m:t xml:space="preserve"> = 0,60</m:t>
          </m:r>
        </m:oMath>
      </m:oMathPara>
    </w:p>
    <w:p w14:paraId="0564DA6B" w14:textId="174B75D0" w:rsidR="00594800" w:rsidRDefault="00594800">
      <w:pPr>
        <w:rPr>
          <w:rFonts w:eastAsiaTheme="minorEastAsia"/>
        </w:rPr>
      </w:pPr>
      <w:r>
        <w:rPr>
          <w:rFonts w:eastAsiaTheme="minorEastAsia"/>
        </w:rPr>
        <w:br w:type="page"/>
      </w:r>
    </w:p>
    <w:p w14:paraId="309BB008" w14:textId="5030C78E" w:rsidR="00DB626E" w:rsidRPr="00BF4FA0" w:rsidRDefault="00F75B12">
      <w:pPr>
        <w:rPr>
          <w:b/>
          <w:bCs/>
        </w:rPr>
      </w:pPr>
      <w:r w:rsidRPr="00BF4FA0">
        <w:rPr>
          <w:b/>
          <w:bCs/>
        </w:rPr>
        <w:lastRenderedPageBreak/>
        <w:t>hintereinander Ziehen, mit Zurücklegen</w:t>
      </w:r>
    </w:p>
    <w:p w14:paraId="3954CE1E" w14:textId="38D99453" w:rsidR="0042102C" w:rsidRPr="0042102C" w:rsidRDefault="0042102C">
      <w:r>
        <w:t xml:space="preserve">mit Reihenfolge, mit Zurücklegen </w:t>
      </w:r>
      <w:r w:rsidRPr="00410007">
        <w:sym w:font="Wingdings 3" w:char="F0C6"/>
      </w:r>
      <w:r>
        <w:t xml:space="preserve"> </w:t>
      </w:r>
      <w:proofErr w:type="spellStart"/>
      <w:r>
        <w:t>V</w:t>
      </w:r>
      <w:r w:rsidRPr="0042102C">
        <w:rPr>
          <w:vertAlign w:val="subscript"/>
        </w:rPr>
        <w:t>m</w:t>
      </w:r>
      <w:r>
        <w:rPr>
          <w:vertAlign w:val="subscript"/>
        </w:rPr>
        <w:t>W</w:t>
      </w:r>
      <w:proofErr w:type="spellEnd"/>
      <w:r>
        <w:t xml:space="preserve"> = </w:t>
      </w:r>
      <w:proofErr w:type="spellStart"/>
      <w:r>
        <w:t>n</w:t>
      </w:r>
      <w:r w:rsidRPr="0042102C">
        <w:rPr>
          <w:vertAlign w:val="superscript"/>
        </w:rPr>
        <w:t>k</w:t>
      </w:r>
      <w:proofErr w:type="spellEnd"/>
    </w:p>
    <w:p w14:paraId="62E1D702" w14:textId="77777777" w:rsidR="0042102C" w:rsidRDefault="0042102C"/>
    <w:p w14:paraId="5D142B77" w14:textId="77777777" w:rsidR="00BF4FA0" w:rsidRPr="003D62E3" w:rsidRDefault="00BF4FA0" w:rsidP="00BF4FA0">
      <w:pPr>
        <w:rPr>
          <w:b/>
          <w:bCs/>
        </w:rPr>
      </w:pPr>
      <w:r w:rsidRPr="003D62E3">
        <w:rPr>
          <w:b/>
          <w:bCs/>
        </w:rPr>
        <w:t>a)</w:t>
      </w:r>
    </w:p>
    <w:p w14:paraId="69D45303" w14:textId="77777777" w:rsidR="00BF4FA0" w:rsidRPr="00E82099" w:rsidRDefault="00BF4FA0" w:rsidP="00BF4FA0">
      <w:pPr>
        <w:rPr>
          <w:b/>
          <w:bCs/>
        </w:rPr>
      </w:pPr>
      <w:r>
        <w:rPr>
          <w:b/>
          <w:bCs/>
        </w:rPr>
        <w:t>M</w:t>
      </w:r>
      <w:r w:rsidRPr="00E82099">
        <w:rPr>
          <w:b/>
          <w:bCs/>
        </w:rPr>
        <w:t>it welcher Wahrscheinlichkeit enthält die Stichprobe genau eine beschädigte Packung</w:t>
      </w:r>
    </w:p>
    <w:p w14:paraId="118191AE" w14:textId="77777777" w:rsidR="00BF4FA0" w:rsidRDefault="00BF4FA0" w:rsidP="00BF4FA0"/>
    <w:p w14:paraId="32BE6FCB" w14:textId="5C0176AC" w:rsidR="00BF4FA0" w:rsidRPr="001A2A6A" w:rsidRDefault="00BF4FA0" w:rsidP="00BF4FA0">
      <w:pPr>
        <w:rPr>
          <w:b/>
        </w:rPr>
      </w:pPr>
      <w:r w:rsidRPr="001A2A6A">
        <w:rPr>
          <w:b/>
        </w:rPr>
        <w:t>n = 20</w:t>
      </w:r>
      <w:r>
        <w:rPr>
          <w:b/>
        </w:rPr>
        <w:tab/>
      </w:r>
      <w:r>
        <w:rPr>
          <w:b/>
        </w:rPr>
        <w:tab/>
      </w:r>
      <w:r>
        <w:rPr>
          <w:b/>
        </w:rPr>
        <w:tab/>
        <w:t>n</w:t>
      </w:r>
      <w:r w:rsidRPr="00FC0600">
        <w:rPr>
          <w:b/>
          <w:vertAlign w:val="subscript"/>
        </w:rPr>
        <w:t>2</w:t>
      </w:r>
      <w:r>
        <w:rPr>
          <w:b/>
        </w:rPr>
        <w:t xml:space="preserve"> = 5</w:t>
      </w:r>
    </w:p>
    <w:p w14:paraId="4ED37F55" w14:textId="77777777" w:rsidR="00BF4FA0" w:rsidRPr="001A2A6A" w:rsidRDefault="00BF4FA0" w:rsidP="00BF4FA0">
      <w:pPr>
        <w:rPr>
          <w:b/>
        </w:rPr>
      </w:pPr>
      <w:r w:rsidRPr="001A2A6A">
        <w:rPr>
          <w:b/>
        </w:rPr>
        <w:t>k = 3</w:t>
      </w:r>
    </w:p>
    <w:p w14:paraId="29C3F17E" w14:textId="77777777" w:rsidR="00BF4FA0" w:rsidRDefault="00BF4FA0"/>
    <w:p w14:paraId="186CA09A" w14:textId="77777777" w:rsidR="00B35585" w:rsidRPr="005939DF" w:rsidRDefault="00B35585" w:rsidP="00B35585">
      <w:pPr>
        <w:rPr>
          <w:b/>
        </w:rPr>
      </w:pPr>
      <w:r w:rsidRPr="005939DF">
        <w:rPr>
          <w:b/>
        </w:rPr>
        <w:t>mögliche Fälle</w:t>
      </w:r>
    </w:p>
    <w:p w14:paraId="65D0DAF4" w14:textId="77777777" w:rsidR="00B35585" w:rsidRDefault="00B35585"/>
    <w:p w14:paraId="060FE14C" w14:textId="2A42C480" w:rsidR="008D5FB2" w:rsidRDefault="008D5FB2">
      <w:r>
        <w:t xml:space="preserve">mit Reihenfolge, mit Zurücklegen </w:t>
      </w:r>
      <w:r w:rsidRPr="00410007">
        <w:sym w:font="Wingdings 3" w:char="F0C6"/>
      </w:r>
      <w:r>
        <w:t xml:space="preserve"> </w:t>
      </w:r>
      <w:proofErr w:type="spellStart"/>
      <w:r>
        <w:t>V</w:t>
      </w:r>
      <w:r w:rsidRPr="0042102C">
        <w:rPr>
          <w:vertAlign w:val="subscript"/>
        </w:rPr>
        <w:t>m</w:t>
      </w:r>
      <w:r>
        <w:rPr>
          <w:vertAlign w:val="subscript"/>
        </w:rPr>
        <w:t>W</w:t>
      </w:r>
      <w:proofErr w:type="spellEnd"/>
      <w:r>
        <w:t xml:space="preserve"> = </w:t>
      </w:r>
      <w:proofErr w:type="spellStart"/>
      <w:r>
        <w:t>n</w:t>
      </w:r>
      <w:r w:rsidRPr="0042102C">
        <w:rPr>
          <w:vertAlign w:val="superscript"/>
        </w:rPr>
        <w:t>k</w:t>
      </w:r>
      <w:proofErr w:type="spellEnd"/>
    </w:p>
    <w:p w14:paraId="0888B181" w14:textId="0873EA2B" w:rsidR="0042102C" w:rsidRPr="004E026D" w:rsidRDefault="004E026D">
      <w:pPr>
        <w:rPr>
          <w:rFonts w:eastAsiaTheme="minorEastAsia"/>
          <w:b/>
          <w:bCs/>
          <w:color w:val="FF0000"/>
        </w:rPr>
      </w:pPr>
      <m:oMathPara>
        <m:oMathParaPr>
          <m:jc m:val="left"/>
        </m:oMathParaPr>
        <m:oMath>
          <m:r>
            <m:rPr>
              <m:sty m:val="b"/>
            </m:rPr>
            <w:rPr>
              <w:rFonts w:ascii="Cambria Math" w:hAnsi="Cambria Math"/>
              <w:color w:val="FF0000"/>
            </w:rPr>
            <m:t>Ω</m:t>
          </m:r>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20</m:t>
              </m:r>
            </m:e>
            <m:sup>
              <m:r>
                <m:rPr>
                  <m:sty m:val="bi"/>
                </m:rPr>
                <w:rPr>
                  <w:rFonts w:ascii="Cambria Math" w:hAnsi="Cambria Math"/>
                  <w:color w:val="FF0000"/>
                </w:rPr>
                <m:t>3</m:t>
              </m:r>
            </m:sup>
          </m:sSup>
          <m:r>
            <m:rPr>
              <m:sty m:val="bi"/>
            </m:rPr>
            <w:rPr>
              <w:rFonts w:ascii="Cambria Math" w:hAnsi="Cambria Math"/>
              <w:color w:val="FF0000"/>
            </w:rPr>
            <m:t xml:space="preserve"> = 8000</m:t>
          </m:r>
        </m:oMath>
      </m:oMathPara>
    </w:p>
    <w:p w14:paraId="6C6DDCE1" w14:textId="77777777" w:rsidR="007B1A5F" w:rsidRDefault="007B1A5F">
      <w:pPr>
        <w:rPr>
          <w:rFonts w:eastAsiaTheme="minorEastAsia"/>
        </w:rPr>
      </w:pPr>
    </w:p>
    <w:p w14:paraId="083F8828" w14:textId="1FFB7F23" w:rsidR="00B35585" w:rsidRPr="005939DF" w:rsidRDefault="00B35585" w:rsidP="00B35585">
      <w:pPr>
        <w:rPr>
          <w:b/>
        </w:rPr>
      </w:pPr>
      <w:r>
        <w:rPr>
          <w:b/>
        </w:rPr>
        <w:t>günstige</w:t>
      </w:r>
      <w:r w:rsidRPr="005939DF">
        <w:rPr>
          <w:b/>
        </w:rPr>
        <w:t xml:space="preserve"> Fälle</w:t>
      </w:r>
    </w:p>
    <w:p w14:paraId="495DA49D" w14:textId="77777777" w:rsidR="007B1A5F" w:rsidRDefault="007B1A5F"/>
    <w:p w14:paraId="601F2C95" w14:textId="26FE3FD9" w:rsidR="008D5FB2" w:rsidRPr="008D5FB2" w:rsidRDefault="008D5FB2">
      <w:r>
        <w:t xml:space="preserve">mit Reihenfolge, mit Zurücklegen </w:t>
      </w:r>
      <w:r w:rsidRPr="00410007">
        <w:sym w:font="Wingdings 3" w:char="F0C6"/>
      </w:r>
      <w:r>
        <w:t xml:space="preserve"> </w:t>
      </w:r>
      <w:proofErr w:type="spellStart"/>
      <w:r>
        <w:t>V</w:t>
      </w:r>
      <w:r w:rsidRPr="0042102C">
        <w:rPr>
          <w:vertAlign w:val="subscript"/>
        </w:rPr>
        <w:t>m</w:t>
      </w:r>
      <w:r>
        <w:rPr>
          <w:vertAlign w:val="subscript"/>
        </w:rPr>
        <w:t>W</w:t>
      </w:r>
      <w:proofErr w:type="spellEnd"/>
      <w:r>
        <w:t xml:space="preserve"> = </w:t>
      </w:r>
      <w:proofErr w:type="spellStart"/>
      <w:r>
        <w:t>n</w:t>
      </w:r>
      <w:r w:rsidRPr="0042102C">
        <w:rPr>
          <w:vertAlign w:val="superscript"/>
        </w:rPr>
        <w:t>k</w:t>
      </w:r>
      <w:proofErr w:type="spellEnd"/>
    </w:p>
    <w:p w14:paraId="45EFCA7A" w14:textId="77777777" w:rsidR="008D5FB2" w:rsidRDefault="008D5FB2"/>
    <w:p w14:paraId="13A13DC8" w14:textId="391EB906" w:rsidR="008D5FB2" w:rsidRDefault="008D5FB2">
      <w:r>
        <w:t xml:space="preserve">Der Algorithmus ist wie bei ohne Reihenfolge ohne Zurücklegen nur mit </w:t>
      </w:r>
      <w:proofErr w:type="spellStart"/>
      <w:r>
        <w:t>n</w:t>
      </w:r>
      <w:r w:rsidRPr="008D5FB2">
        <w:rPr>
          <w:vertAlign w:val="superscript"/>
        </w:rPr>
        <w:t>k</w:t>
      </w:r>
      <w:proofErr w:type="spellEnd"/>
      <w:r>
        <w:t xml:space="preserve">  </w:t>
      </w:r>
    </w:p>
    <w:p w14:paraId="068026AB" w14:textId="77777777" w:rsidR="008D5FB2" w:rsidRDefault="008D5FB2"/>
    <w:p w14:paraId="5F5D84DE" w14:textId="3762A7CB" w:rsidR="0011205C" w:rsidRDefault="0011205C" w:rsidP="0011205C">
      <w:r>
        <w:t>Die gefragte Anzahl zum gefragten Ereignis wird dem dazu passenden Gegenereignis zugeordnet</w:t>
      </w:r>
    </w:p>
    <w:p w14:paraId="37980D11" w14:textId="58AE5486" w:rsidR="008D5FB2" w:rsidRDefault="0011205C">
      <w:pPr>
        <w:rPr>
          <w:rFonts w:eastAsiaTheme="minorEastAsia"/>
        </w:rPr>
      </w:pPr>
      <w:r>
        <w:rPr>
          <w:rFonts w:eastAsiaTheme="minorEastAsia"/>
        </w:rPr>
        <w:t>5</w:t>
      </w:r>
      <w:r w:rsidRPr="0011205C">
        <w:rPr>
          <w:rFonts w:eastAsiaTheme="minorEastAsia"/>
          <w:vertAlign w:val="superscript"/>
        </w:rPr>
        <w:t>1</w:t>
      </w:r>
      <w:r>
        <w:rPr>
          <w:rFonts w:eastAsiaTheme="minorEastAsia"/>
        </w:rPr>
        <w:t xml:space="preserve"> = 5</w:t>
      </w:r>
      <w:r>
        <w:rPr>
          <w:rFonts w:eastAsiaTheme="minorEastAsia"/>
        </w:rPr>
        <w:tab/>
      </w:r>
      <w:r>
        <w:rPr>
          <w:rFonts w:eastAsiaTheme="minorEastAsia"/>
        </w:rPr>
        <w:tab/>
        <w:t xml:space="preserve">gefragt: </w:t>
      </w:r>
      <w:r w:rsidRPr="00DD4587">
        <w:rPr>
          <w:rFonts w:eastAsiaTheme="minorEastAsia"/>
        </w:rPr>
        <w:t xml:space="preserve">genau 1 </w:t>
      </w:r>
      <w:r>
        <w:rPr>
          <w:rFonts w:eastAsiaTheme="minorEastAsia"/>
        </w:rPr>
        <w:t xml:space="preserve">beschädigte </w:t>
      </w:r>
      <w:r w:rsidRPr="00DD4587">
        <w:rPr>
          <w:rFonts w:eastAsiaTheme="minorEastAsia"/>
        </w:rPr>
        <w:t>Packung</w:t>
      </w:r>
      <w:r>
        <w:rPr>
          <w:rFonts w:eastAsiaTheme="minorEastAsia"/>
        </w:rPr>
        <w:t xml:space="preserve"> zu 5 Packungen mit 2. Wahl (n</w:t>
      </w:r>
      <w:r w:rsidRPr="00FC0600">
        <w:rPr>
          <w:rFonts w:eastAsiaTheme="minorEastAsia"/>
          <w:vertAlign w:val="subscript"/>
        </w:rPr>
        <w:t>2</w:t>
      </w:r>
      <w:r>
        <w:rPr>
          <w:rFonts w:eastAsiaTheme="minorEastAsia"/>
        </w:rPr>
        <w:t>)</w:t>
      </w:r>
    </w:p>
    <w:p w14:paraId="6519AADE" w14:textId="77777777" w:rsidR="0011205C" w:rsidRDefault="0011205C"/>
    <w:p w14:paraId="7B9D1C50" w14:textId="77777777" w:rsidR="0011205C" w:rsidRPr="00DD4587" w:rsidRDefault="0011205C" w:rsidP="0011205C">
      <w:pPr>
        <w:rPr>
          <w:sz w:val="16"/>
          <w:szCs w:val="16"/>
        </w:rPr>
      </w:pPr>
      <w:r w:rsidRPr="001A2A6A">
        <w:rPr>
          <w:rFonts w:eastAsiaTheme="minorEastAsia"/>
          <w:b/>
          <w:bCs/>
        </w:rPr>
        <w:t xml:space="preserve">Eselsbrücke: </w:t>
      </w:r>
      <w:r>
        <w:rPr>
          <w:rFonts w:eastAsiaTheme="minorEastAsia"/>
          <w:b/>
          <w:bCs/>
        </w:rPr>
        <w:t xml:space="preserve">  </w:t>
      </w:r>
      <w:r>
        <w:rPr>
          <w:rFonts w:eastAsiaTheme="minorEastAsia"/>
        </w:rPr>
        <w:t>gefragt: 1 schlechte Packung aus 5 schlechten Packungen</w:t>
      </w:r>
    </w:p>
    <w:p w14:paraId="55543554" w14:textId="77777777" w:rsidR="0011205C" w:rsidRDefault="0011205C" w:rsidP="0011205C"/>
    <w:p w14:paraId="036F1EB3" w14:textId="426A03C6" w:rsidR="00235307" w:rsidRDefault="0011205C" w:rsidP="0011205C">
      <w:r>
        <w:t xml:space="preserve">Diese wird mit </w:t>
      </w:r>
      <w:r w:rsidR="00235307">
        <w:t>der in der Aufgabenstellung beschriebenen Menge (3 Packungen werden entnommen) multipliziert = 3</w:t>
      </w:r>
    </w:p>
    <w:p w14:paraId="10D9F42B" w14:textId="77777777" w:rsidR="00BF4FA0" w:rsidRDefault="00BF4FA0" w:rsidP="0011205C"/>
    <w:p w14:paraId="04E90CCF" w14:textId="06FF3371" w:rsidR="0011205C" w:rsidRDefault="00235307" w:rsidP="0011205C">
      <w:r>
        <w:t xml:space="preserve">Diese wird </w:t>
      </w:r>
      <w:r w:rsidR="0011205C">
        <w:t>dem um die zweite n-Menge (Menge zur zweiten Wahl = 5) reduzierte Gesamtanzahl und der Differenz aus gefragten Menge und der in der Aufgabenstellung beschriebenen Menge (3 Packungen werden entnommen) multipliziert</w:t>
      </w:r>
      <w:r>
        <w:t xml:space="preserve"> = 15</w:t>
      </w:r>
      <w:r w:rsidRPr="00235307">
        <w:rPr>
          <w:vertAlign w:val="superscript"/>
        </w:rPr>
        <w:t>2</w:t>
      </w:r>
    </w:p>
    <w:p w14:paraId="39578DF5" w14:textId="77777777" w:rsidR="0011205C" w:rsidRDefault="0011205C" w:rsidP="0011205C"/>
    <w:p w14:paraId="3093CC9B" w14:textId="14FDB94F" w:rsidR="0011205C" w:rsidRDefault="0011205C" w:rsidP="0011205C">
      <w:r>
        <w:t>15</w:t>
      </w:r>
      <w:r w:rsidRPr="0011205C">
        <w:rPr>
          <w:vertAlign w:val="superscript"/>
        </w:rPr>
        <w:t>2</w:t>
      </w:r>
      <w:r>
        <w:t xml:space="preserve"> = 225</w:t>
      </w:r>
    </w:p>
    <w:p w14:paraId="5CEFCBB9" w14:textId="77777777" w:rsidR="0011205C" w:rsidRDefault="0011205C" w:rsidP="0011205C"/>
    <w:p w14:paraId="79A8AFA4" w14:textId="66EF1A82" w:rsidR="0011205C" w:rsidRDefault="0011205C" w:rsidP="0011205C">
      <w:r>
        <w:t xml:space="preserve">E = </w:t>
      </w:r>
      <w:r w:rsidR="00235307" w:rsidRPr="00235307">
        <w:rPr>
          <w:b/>
          <w:bCs/>
        </w:rPr>
        <w:t>3 *</w:t>
      </w:r>
      <w:r w:rsidR="00235307">
        <w:t xml:space="preserve"> </w:t>
      </w:r>
      <w:r w:rsidR="00EF62DE" w:rsidRPr="00EF62DE">
        <w:rPr>
          <w:b/>
          <w:bCs/>
          <w:color w:val="FF0000"/>
        </w:rPr>
        <w:t>5</w:t>
      </w:r>
      <w:r w:rsidR="00EF62DE" w:rsidRPr="00EF62DE">
        <w:rPr>
          <w:b/>
          <w:bCs/>
          <w:color w:val="538135" w:themeColor="accent6" w:themeShade="BF"/>
          <w:vertAlign w:val="superscript"/>
        </w:rPr>
        <w:t>1</w:t>
      </w:r>
      <w:r w:rsidR="00EF62DE">
        <w:t xml:space="preserve"> * </w:t>
      </w:r>
      <w:r w:rsidR="00EF62DE" w:rsidRPr="00EF62DE">
        <w:rPr>
          <w:b/>
          <w:bCs/>
          <w:color w:val="FF0000"/>
        </w:rPr>
        <w:t>15</w:t>
      </w:r>
      <w:r w:rsidR="00EF62DE" w:rsidRPr="00EF62DE">
        <w:rPr>
          <w:b/>
          <w:bCs/>
          <w:color w:val="538135" w:themeColor="accent6" w:themeShade="BF"/>
          <w:vertAlign w:val="superscript"/>
        </w:rPr>
        <w:t>2</w:t>
      </w:r>
      <w:r w:rsidR="00EF62DE">
        <w:t xml:space="preserve"> = </w:t>
      </w:r>
      <w:r>
        <w:t xml:space="preserve">5 * 225 = </w:t>
      </w:r>
      <w:r w:rsidR="0047072A">
        <w:t>3375</w:t>
      </w:r>
    </w:p>
    <w:p w14:paraId="19FFA928" w14:textId="77777777" w:rsidR="0011205C" w:rsidRDefault="0011205C" w:rsidP="0011205C"/>
    <w:p w14:paraId="5E91F5DA" w14:textId="77777777" w:rsidR="00913FEE" w:rsidRDefault="00913FEE" w:rsidP="00913FEE">
      <w:pPr>
        <w:rPr>
          <w:rFonts w:eastAsiaTheme="minorEastAsia"/>
          <w:b/>
          <w:bCs/>
        </w:rPr>
      </w:pPr>
      <w:r w:rsidRPr="001A2A6A">
        <w:rPr>
          <w:rFonts w:eastAsiaTheme="minorEastAsia"/>
          <w:b/>
          <w:bCs/>
        </w:rPr>
        <w:t>Eselsbrücke</w:t>
      </w:r>
      <w:r>
        <w:rPr>
          <w:rFonts w:eastAsiaTheme="minorEastAsia"/>
          <w:b/>
          <w:bCs/>
        </w:rPr>
        <w:t xml:space="preserve">: </w:t>
      </w:r>
    </w:p>
    <w:p w14:paraId="2091A74E" w14:textId="6FCEFF91" w:rsidR="00913FEE" w:rsidRDefault="00913FEE" w:rsidP="00913FEE">
      <w:pPr>
        <w:rPr>
          <w:rFonts w:eastAsiaTheme="minorEastAsia"/>
          <w:b/>
          <w:bCs/>
        </w:rPr>
      </w:pPr>
      <w:r>
        <w:rPr>
          <w:rFonts w:eastAsiaTheme="minorEastAsia"/>
          <w:b/>
          <w:bCs/>
        </w:rPr>
        <w:t xml:space="preserve">Summe aus allen </w:t>
      </w:r>
      <w:r w:rsidR="00EF62DE">
        <w:rPr>
          <w:rFonts w:eastAsiaTheme="minorEastAsia"/>
          <w:b/>
          <w:bCs/>
        </w:rPr>
        <w:t>Basiswerten</w:t>
      </w:r>
      <w:r>
        <w:rPr>
          <w:rFonts w:eastAsiaTheme="minorEastAsia"/>
          <w:b/>
          <w:bCs/>
        </w:rPr>
        <w:t xml:space="preserve">   = n </w:t>
      </w:r>
      <w:r w:rsidRPr="001A2A6A">
        <w:rPr>
          <w:rFonts w:eastAsiaTheme="minorEastAsia"/>
          <w:b/>
          <w:bCs/>
        </w:rPr>
        <w:sym w:font="Wingdings 3" w:char="F0C6"/>
      </w:r>
      <w:r>
        <w:rPr>
          <w:rFonts w:eastAsiaTheme="minorEastAsia"/>
          <w:b/>
          <w:bCs/>
        </w:rPr>
        <w:t xml:space="preserve"> </w:t>
      </w:r>
      <w:r w:rsidRPr="00EF62DE">
        <w:rPr>
          <w:rFonts w:eastAsiaTheme="minorEastAsia"/>
          <w:b/>
          <w:bCs/>
          <w:color w:val="FF0000"/>
        </w:rPr>
        <w:t>5 + 15 = 20</w:t>
      </w:r>
    </w:p>
    <w:p w14:paraId="0ECC1F86" w14:textId="333973D9" w:rsidR="00913FEE" w:rsidRDefault="00913FEE" w:rsidP="00913FEE">
      <w:r>
        <w:rPr>
          <w:rFonts w:eastAsiaTheme="minorEastAsia"/>
          <w:b/>
          <w:bCs/>
        </w:rPr>
        <w:t xml:space="preserve">Summe aus allen </w:t>
      </w:r>
      <w:r w:rsidR="00EF62DE">
        <w:rPr>
          <w:rFonts w:eastAsiaTheme="minorEastAsia"/>
          <w:b/>
          <w:bCs/>
        </w:rPr>
        <w:t>Exponenten</w:t>
      </w:r>
      <w:r>
        <w:rPr>
          <w:rFonts w:eastAsiaTheme="minorEastAsia"/>
          <w:b/>
          <w:bCs/>
        </w:rPr>
        <w:t xml:space="preserve"> </w:t>
      </w:r>
      <w:r w:rsidR="00EF62DE">
        <w:rPr>
          <w:rFonts w:eastAsiaTheme="minorEastAsia"/>
          <w:b/>
          <w:bCs/>
        </w:rPr>
        <w:t xml:space="preserve">   </w:t>
      </w:r>
      <w:r>
        <w:rPr>
          <w:rFonts w:eastAsiaTheme="minorEastAsia"/>
          <w:b/>
          <w:bCs/>
        </w:rPr>
        <w:t xml:space="preserve">= k </w:t>
      </w:r>
      <w:r w:rsidRPr="001A2A6A">
        <w:rPr>
          <w:rFonts w:eastAsiaTheme="minorEastAsia"/>
          <w:b/>
          <w:bCs/>
        </w:rPr>
        <w:sym w:font="Wingdings 3" w:char="F0C6"/>
      </w:r>
      <w:r>
        <w:rPr>
          <w:rFonts w:eastAsiaTheme="minorEastAsia"/>
          <w:b/>
          <w:bCs/>
        </w:rPr>
        <w:t xml:space="preserve"> </w:t>
      </w:r>
      <w:r w:rsidRPr="00EF62DE">
        <w:rPr>
          <w:rFonts w:eastAsiaTheme="minorEastAsia"/>
          <w:b/>
          <w:bCs/>
          <w:color w:val="538135" w:themeColor="accent6" w:themeShade="BF"/>
        </w:rPr>
        <w:t>1 + 2   =   3</w:t>
      </w:r>
    </w:p>
    <w:p w14:paraId="47E21665" w14:textId="77777777" w:rsidR="00913FEE" w:rsidRDefault="00913FEE" w:rsidP="00913FEE"/>
    <w:p w14:paraId="4781FBCE" w14:textId="77777777" w:rsidR="00913FEE" w:rsidRDefault="00913FEE" w:rsidP="00913FEE"/>
    <w:p w14:paraId="60A5E2E1" w14:textId="50C55248" w:rsidR="00913FEE" w:rsidRDefault="00913FEE" w:rsidP="00913FEE">
      <w:pPr>
        <w:rPr>
          <w:rFonts w:eastAsiaTheme="minorEastAsia"/>
        </w:rPr>
      </w:pPr>
      <w:r>
        <w:t xml:space="preserve">Die Wahrscheinlichkeit berechnet sich aus </w:t>
      </w:r>
      <m:oMath>
        <m:r>
          <m:rPr>
            <m:sty m:val="b"/>
          </m:rPr>
          <w:rPr>
            <w:rFonts w:ascii="Cambria Math" w:hAnsi="Cambria Math"/>
            <w:color w:val="FF0000"/>
            <w:sz w:val="22"/>
            <w:szCs w:val="22"/>
          </w:rPr>
          <m:t xml:space="preserve">P(A)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3375</m:t>
            </m:r>
          </m:num>
          <m:den>
            <m:r>
              <m:rPr>
                <m:sty m:val="b"/>
              </m:rPr>
              <w:rPr>
                <w:rFonts w:ascii="Cambria Math" w:eastAsiaTheme="minorEastAsia" w:hAnsi="Cambria Math"/>
                <w:color w:val="FF0000"/>
                <w:sz w:val="22"/>
                <w:szCs w:val="22"/>
              </w:rPr>
              <m:t>8000</m:t>
            </m:r>
          </m:den>
        </m:f>
        <m:r>
          <m:rPr>
            <m:sty m:val="b"/>
          </m:rPr>
          <w:rPr>
            <w:rFonts w:ascii="Cambria Math" w:eastAsiaTheme="minorEastAsia" w:hAnsi="Cambria Math"/>
            <w:color w:val="FF0000"/>
            <w:sz w:val="22"/>
            <w:szCs w:val="22"/>
          </w:rPr>
          <m:t xml:space="preserve"> = 0,42</m:t>
        </m:r>
      </m:oMath>
      <w:r>
        <w:rPr>
          <w:rFonts w:eastAsiaTheme="minorEastAsia"/>
        </w:rPr>
        <w:t xml:space="preserve"> </w:t>
      </w:r>
    </w:p>
    <w:p w14:paraId="797965BD" w14:textId="77777777" w:rsidR="0011205C" w:rsidRDefault="0011205C" w:rsidP="0011205C"/>
    <w:p w14:paraId="37D8C5B3" w14:textId="45500BBD" w:rsidR="00BF4FA0" w:rsidRPr="003D62E3" w:rsidRDefault="00BF4FA0" w:rsidP="00BF4FA0">
      <w:pPr>
        <w:rPr>
          <w:b/>
          <w:bCs/>
        </w:rPr>
      </w:pPr>
      <w:r>
        <w:rPr>
          <w:b/>
          <w:bCs/>
        </w:rPr>
        <w:t>b</w:t>
      </w:r>
      <w:r w:rsidRPr="003D62E3">
        <w:rPr>
          <w:b/>
          <w:bCs/>
        </w:rPr>
        <w:t>)</w:t>
      </w:r>
    </w:p>
    <w:p w14:paraId="12253D6B" w14:textId="324E24B6" w:rsidR="00BF4FA0" w:rsidRPr="00E82099" w:rsidRDefault="00BF4FA0" w:rsidP="00BF4FA0">
      <w:pPr>
        <w:rPr>
          <w:b/>
          <w:bCs/>
        </w:rPr>
      </w:pPr>
      <w:r>
        <w:rPr>
          <w:b/>
          <w:bCs/>
        </w:rPr>
        <w:t>M</w:t>
      </w:r>
      <w:r w:rsidRPr="00E82099">
        <w:rPr>
          <w:b/>
          <w:bCs/>
        </w:rPr>
        <w:t xml:space="preserve">it welcher Wahrscheinlichkeit enthält die Stichprobe </w:t>
      </w:r>
      <w:r>
        <w:rPr>
          <w:b/>
          <w:bCs/>
        </w:rPr>
        <w:t>höchstens</w:t>
      </w:r>
      <w:r w:rsidRPr="00E82099">
        <w:rPr>
          <w:b/>
          <w:bCs/>
        </w:rPr>
        <w:t xml:space="preserve"> eine beschädigte Packung</w:t>
      </w:r>
    </w:p>
    <w:p w14:paraId="600195B2" w14:textId="77777777" w:rsidR="00BF4FA0" w:rsidRDefault="00BF4FA0" w:rsidP="0011205C"/>
    <w:p w14:paraId="4E4D122A" w14:textId="77777777" w:rsidR="004E026D" w:rsidRDefault="004E026D" w:rsidP="004E026D">
      <w:r w:rsidRPr="009922E8">
        <w:t>höchstens eine beschädigte Packung</w:t>
      </w:r>
      <w:r>
        <w:t xml:space="preserve"> = 1 oder keine </w:t>
      </w:r>
      <w:r w:rsidRPr="00410007">
        <w:sym w:font="Wingdings 3" w:char="F0C6"/>
      </w:r>
      <w:r>
        <w:t xml:space="preserve"> 1 Packung oder 0 Packungen</w:t>
      </w:r>
    </w:p>
    <w:p w14:paraId="7DBEAF3E" w14:textId="77777777" w:rsidR="004E026D" w:rsidRDefault="004E026D" w:rsidP="004E026D">
      <w:r>
        <w:t>Ω ist bereits berechnet</w:t>
      </w:r>
    </w:p>
    <w:p w14:paraId="1755E37F" w14:textId="77777777" w:rsidR="004E026D" w:rsidRDefault="004E026D" w:rsidP="004E026D"/>
    <w:p w14:paraId="55055048" w14:textId="77777777" w:rsidR="004E026D" w:rsidRDefault="004E026D" w:rsidP="004E026D">
      <w:r>
        <w:t xml:space="preserve">E wird nach demselben Algorithmus wie zur 1. Aufgabe berechnet, jedoch sind nun 0 Packungen zu berücksichtigen </w:t>
      </w:r>
      <w:r w:rsidRPr="00410007">
        <w:sym w:font="Wingdings 3" w:char="F0C6"/>
      </w:r>
      <w:r>
        <w:t xml:space="preserve"> 2 Produkte, die addiert werden</w:t>
      </w:r>
    </w:p>
    <w:p w14:paraId="47E5CF7E" w14:textId="30FC3C28" w:rsidR="004E026D" w:rsidRDefault="004E026D" w:rsidP="004E026D">
      <w:r>
        <w:t>In beiden Termen muss Summe zur Basis wieder n ergeben ( = 20) und Summe der Exponenten wieder k (= 3) ergeben</w:t>
      </w:r>
    </w:p>
    <w:p w14:paraId="5655FFD8" w14:textId="77777777" w:rsidR="004E026D" w:rsidRDefault="004E026D" w:rsidP="004E026D"/>
    <w:p w14:paraId="3C44F0F6" w14:textId="77777777" w:rsidR="004E026D" w:rsidRDefault="004E026D" w:rsidP="004E026D">
      <w:r>
        <w:t>Der erste Term muss nicht mehr berechnet werden, da bereits im Teil a) berechnet</w:t>
      </w:r>
    </w:p>
    <w:p w14:paraId="2638060E" w14:textId="77777777" w:rsidR="004E026D" w:rsidRDefault="004E026D" w:rsidP="0011205C"/>
    <w:p w14:paraId="23DD27D3" w14:textId="73118506" w:rsidR="004E026D" w:rsidRDefault="004E026D" w:rsidP="004E026D">
      <w:r>
        <w:t xml:space="preserve">E = </w:t>
      </w:r>
      <w:r w:rsidRPr="00235307">
        <w:rPr>
          <w:b/>
          <w:bCs/>
        </w:rPr>
        <w:t>3 *</w:t>
      </w:r>
      <w:r>
        <w:t xml:space="preserve"> </w:t>
      </w:r>
      <w:r w:rsidRPr="00EF62DE">
        <w:rPr>
          <w:b/>
          <w:bCs/>
          <w:color w:val="FF0000"/>
        </w:rPr>
        <w:t>5</w:t>
      </w:r>
      <w:r w:rsidRPr="00EF62DE">
        <w:rPr>
          <w:b/>
          <w:bCs/>
          <w:color w:val="538135" w:themeColor="accent6" w:themeShade="BF"/>
          <w:vertAlign w:val="superscript"/>
        </w:rPr>
        <w:t>1</w:t>
      </w:r>
      <w:r>
        <w:t xml:space="preserve"> * </w:t>
      </w:r>
      <w:r w:rsidRPr="00EF62DE">
        <w:rPr>
          <w:b/>
          <w:bCs/>
          <w:color w:val="FF0000"/>
        </w:rPr>
        <w:t>15</w:t>
      </w:r>
      <w:r w:rsidRPr="00EF62DE">
        <w:rPr>
          <w:b/>
          <w:bCs/>
          <w:color w:val="538135" w:themeColor="accent6" w:themeShade="BF"/>
          <w:vertAlign w:val="superscript"/>
        </w:rPr>
        <w:t>2</w:t>
      </w:r>
      <w:r w:rsidRPr="004E026D">
        <w:rPr>
          <w:b/>
          <w:bCs/>
          <w:color w:val="538135" w:themeColor="accent6" w:themeShade="BF"/>
        </w:rPr>
        <w:t xml:space="preserve"> </w:t>
      </w:r>
      <w:r>
        <w:rPr>
          <w:b/>
          <w:bCs/>
          <w:color w:val="538135" w:themeColor="accent6" w:themeShade="BF"/>
        </w:rPr>
        <w:t xml:space="preserve">+ </w:t>
      </w:r>
      <w:r w:rsidRPr="00EF62DE">
        <w:rPr>
          <w:b/>
          <w:bCs/>
          <w:color w:val="FF0000"/>
        </w:rPr>
        <w:t>5</w:t>
      </w:r>
      <w:r>
        <w:rPr>
          <w:b/>
          <w:bCs/>
          <w:color w:val="538135" w:themeColor="accent6" w:themeShade="BF"/>
          <w:vertAlign w:val="superscript"/>
        </w:rPr>
        <w:t>0</w:t>
      </w:r>
      <w:r>
        <w:t xml:space="preserve"> * </w:t>
      </w:r>
      <w:r w:rsidRPr="00EF62DE">
        <w:rPr>
          <w:b/>
          <w:bCs/>
          <w:color w:val="FF0000"/>
        </w:rPr>
        <w:t>15</w:t>
      </w:r>
      <w:r>
        <w:rPr>
          <w:b/>
          <w:bCs/>
          <w:color w:val="538135" w:themeColor="accent6" w:themeShade="BF"/>
          <w:vertAlign w:val="superscript"/>
        </w:rPr>
        <w:t>3</w:t>
      </w:r>
      <w:r w:rsidRPr="004E026D">
        <w:t xml:space="preserve"> </w:t>
      </w:r>
      <w:r>
        <w:t>= 3375 + 15</w:t>
      </w:r>
      <w:r w:rsidRPr="004E026D">
        <w:rPr>
          <w:vertAlign w:val="superscript"/>
        </w:rPr>
        <w:t>3</w:t>
      </w:r>
      <w:r>
        <w:t xml:space="preserve"> = 3375 + 3375 = 6750</w:t>
      </w:r>
    </w:p>
    <w:p w14:paraId="1BBAD4E5" w14:textId="77777777" w:rsidR="00E13016" w:rsidRDefault="00E13016" w:rsidP="004E026D"/>
    <w:p w14:paraId="58014308" w14:textId="636BABD8" w:rsidR="00E13016" w:rsidRPr="00E13016" w:rsidRDefault="00E13016" w:rsidP="00E13016">
      <w:pPr>
        <w:ind w:left="708" w:firstLine="708"/>
        <w:rPr>
          <w:b/>
          <w:bCs/>
        </w:rPr>
      </w:pPr>
      <w:r w:rsidRPr="00E13016">
        <w:rPr>
          <w:b/>
          <w:bCs/>
          <w:color w:val="FF0000"/>
        </w:rPr>
        <w:t>5</w:t>
      </w:r>
      <w:r w:rsidRPr="00E13016">
        <w:rPr>
          <w:b/>
          <w:bCs/>
          <w:color w:val="FF0000"/>
          <w:vertAlign w:val="superscript"/>
        </w:rPr>
        <w:t>0</w:t>
      </w:r>
      <w:r w:rsidRPr="00E13016">
        <w:rPr>
          <w:b/>
          <w:bCs/>
          <w:color w:val="FF0000"/>
        </w:rPr>
        <w:t xml:space="preserve"> = 1</w:t>
      </w:r>
    </w:p>
    <w:p w14:paraId="09F922A1" w14:textId="77777777" w:rsidR="00E13016" w:rsidRDefault="00E13016" w:rsidP="004E026D"/>
    <w:p w14:paraId="778F83B8" w14:textId="03C80835" w:rsidR="00BF4FA0" w:rsidRPr="00E13016" w:rsidRDefault="00E13016" w:rsidP="0011205C">
      <w:pPr>
        <w:rPr>
          <w:rFonts w:eastAsiaTheme="minorEastAsia"/>
          <w:b/>
          <w:bCs/>
          <w:iCs/>
          <w:color w:val="FF0000"/>
          <w:sz w:val="22"/>
          <w:szCs w:val="22"/>
        </w:rPr>
      </w:pPr>
      <m:oMathPara>
        <m:oMathParaPr>
          <m:jc m:val="left"/>
        </m:oMathParaPr>
        <m:oMath>
          <m:r>
            <m:rPr>
              <m:sty m:val="b"/>
            </m:rPr>
            <w:rPr>
              <w:rFonts w:ascii="Cambria Math" w:hAnsi="Cambria Math"/>
              <w:color w:val="FF0000"/>
              <w:sz w:val="22"/>
              <w:szCs w:val="22"/>
            </w:rPr>
            <m:t xml:space="preserve">P(B)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6750</m:t>
              </m:r>
            </m:num>
            <m:den>
              <m:r>
                <m:rPr>
                  <m:sty m:val="b"/>
                </m:rPr>
                <w:rPr>
                  <w:rFonts w:ascii="Cambria Math" w:eastAsiaTheme="minorEastAsia" w:hAnsi="Cambria Math"/>
                  <w:color w:val="FF0000"/>
                  <w:sz w:val="22"/>
                  <w:szCs w:val="22"/>
                </w:rPr>
                <m:t>8000</m:t>
              </m:r>
            </m:den>
          </m:f>
          <m:r>
            <m:rPr>
              <m:sty m:val="b"/>
            </m:rPr>
            <w:rPr>
              <w:rFonts w:ascii="Cambria Math" w:eastAsiaTheme="minorEastAsia" w:hAnsi="Cambria Math"/>
              <w:color w:val="FF0000"/>
              <w:sz w:val="22"/>
              <w:szCs w:val="22"/>
            </w:rPr>
            <m:t xml:space="preserve"> = 0,84</m:t>
          </m:r>
        </m:oMath>
      </m:oMathPara>
    </w:p>
    <w:p w14:paraId="06C5A307" w14:textId="670BEE8D" w:rsidR="00E13016" w:rsidRDefault="00E13016">
      <w:pPr>
        <w:rPr>
          <w:rFonts w:eastAsiaTheme="minorEastAsia"/>
          <w:b/>
          <w:bCs/>
          <w:iCs/>
          <w:color w:val="FF0000"/>
          <w:sz w:val="22"/>
          <w:szCs w:val="22"/>
        </w:rPr>
      </w:pPr>
      <w:r>
        <w:rPr>
          <w:rFonts w:eastAsiaTheme="minorEastAsia"/>
          <w:b/>
          <w:bCs/>
          <w:iCs/>
          <w:color w:val="FF0000"/>
          <w:sz w:val="22"/>
          <w:szCs w:val="22"/>
        </w:rPr>
        <w:br w:type="page"/>
      </w:r>
    </w:p>
    <w:p w14:paraId="4C3E7327" w14:textId="795059CD" w:rsidR="00E13016" w:rsidRPr="003D62E3" w:rsidRDefault="00F011B7" w:rsidP="00E13016">
      <w:pPr>
        <w:rPr>
          <w:b/>
          <w:bCs/>
        </w:rPr>
      </w:pPr>
      <w:r>
        <w:rPr>
          <w:b/>
          <w:bCs/>
        </w:rPr>
        <w:lastRenderedPageBreak/>
        <w:t>c</w:t>
      </w:r>
      <w:r w:rsidR="00E13016" w:rsidRPr="003D62E3">
        <w:rPr>
          <w:b/>
          <w:bCs/>
        </w:rPr>
        <w:t>)</w:t>
      </w:r>
    </w:p>
    <w:p w14:paraId="12D48FCA" w14:textId="3C18F72C" w:rsidR="00E13016" w:rsidRPr="00E82099" w:rsidRDefault="00E13016" w:rsidP="00E13016">
      <w:pPr>
        <w:rPr>
          <w:b/>
          <w:bCs/>
        </w:rPr>
      </w:pPr>
      <w:r>
        <w:rPr>
          <w:b/>
          <w:bCs/>
        </w:rPr>
        <w:t>M</w:t>
      </w:r>
      <w:r w:rsidRPr="00E82099">
        <w:rPr>
          <w:b/>
          <w:bCs/>
        </w:rPr>
        <w:t xml:space="preserve">it welcher Wahrscheinlichkeit enthält die Stichprobe </w:t>
      </w:r>
      <w:r>
        <w:rPr>
          <w:b/>
          <w:bCs/>
        </w:rPr>
        <w:t>mind.</w:t>
      </w:r>
      <w:r w:rsidRPr="00E82099">
        <w:rPr>
          <w:b/>
          <w:bCs/>
        </w:rPr>
        <w:t xml:space="preserve"> eine beschädigte Packung</w:t>
      </w:r>
    </w:p>
    <w:p w14:paraId="7F9CEC14" w14:textId="77777777" w:rsidR="00E13016" w:rsidRDefault="00E13016" w:rsidP="00E13016"/>
    <w:p w14:paraId="37CCD0CB" w14:textId="322D5DCA" w:rsidR="00E13016" w:rsidRDefault="00E13016" w:rsidP="00E13016">
      <w:r>
        <w:t xml:space="preserve">Gegenwahrscheinlichkeit: 1 – keine </w:t>
      </w:r>
    </w:p>
    <w:p w14:paraId="4FCB7B1A" w14:textId="77777777" w:rsidR="00E13016" w:rsidRDefault="00E13016" w:rsidP="0011205C"/>
    <w:p w14:paraId="3D6497E2" w14:textId="29C3040B" w:rsidR="00E13016" w:rsidRDefault="00E13016" w:rsidP="0011205C">
      <w:pPr>
        <w:rPr>
          <w:b/>
          <w:bCs/>
        </w:rPr>
      </w:pPr>
      <w:r>
        <w:t xml:space="preserve">E = </w:t>
      </w:r>
      <w:r w:rsidRPr="00EF62DE">
        <w:rPr>
          <w:b/>
          <w:bCs/>
          <w:color w:val="FF0000"/>
        </w:rPr>
        <w:t>5</w:t>
      </w:r>
      <w:r>
        <w:rPr>
          <w:b/>
          <w:bCs/>
          <w:color w:val="538135" w:themeColor="accent6" w:themeShade="BF"/>
          <w:vertAlign w:val="superscript"/>
        </w:rPr>
        <w:t>0</w:t>
      </w:r>
      <w:r>
        <w:t xml:space="preserve"> * </w:t>
      </w:r>
      <w:r w:rsidRPr="00EF62DE">
        <w:rPr>
          <w:b/>
          <w:bCs/>
          <w:color w:val="FF0000"/>
        </w:rPr>
        <w:t>15</w:t>
      </w:r>
      <w:r>
        <w:rPr>
          <w:b/>
          <w:bCs/>
          <w:color w:val="538135" w:themeColor="accent6" w:themeShade="BF"/>
          <w:vertAlign w:val="superscript"/>
        </w:rPr>
        <w:t xml:space="preserve">3 </w:t>
      </w:r>
      <w:r w:rsidRPr="00E13016">
        <w:rPr>
          <w:b/>
          <w:bCs/>
        </w:rPr>
        <w:t>= 3375</w:t>
      </w:r>
    </w:p>
    <w:p w14:paraId="53DF0720" w14:textId="77777777" w:rsidR="00E13016" w:rsidRDefault="00E13016" w:rsidP="0011205C">
      <w:pPr>
        <w:rPr>
          <w:b/>
          <w:bCs/>
        </w:rPr>
      </w:pPr>
    </w:p>
    <w:p w14:paraId="76E604B8" w14:textId="6BE2B037" w:rsidR="00E13016" w:rsidRPr="00F011B7" w:rsidRDefault="00F011B7" w:rsidP="00E13016">
      <w:pPr>
        <w:rPr>
          <w:rFonts w:eastAsiaTheme="minorEastAsia"/>
          <w:b/>
          <w:bCs/>
          <w:iCs/>
          <w:color w:val="FF0000"/>
          <w:sz w:val="22"/>
          <w:szCs w:val="22"/>
        </w:rPr>
      </w:pPr>
      <m:oMathPara>
        <m:oMathParaPr>
          <m:jc m:val="left"/>
        </m:oMathParaPr>
        <m:oMath>
          <m:r>
            <m:rPr>
              <m:sty m:val="b"/>
            </m:rPr>
            <w:rPr>
              <w:rFonts w:ascii="Cambria Math" w:hAnsi="Cambria Math"/>
              <w:color w:val="FF0000"/>
              <w:sz w:val="22"/>
              <w:szCs w:val="22"/>
            </w:rPr>
            <m:t xml:space="preserve">P(C) = 1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3375</m:t>
              </m:r>
            </m:num>
            <m:den>
              <m:r>
                <m:rPr>
                  <m:sty m:val="b"/>
                </m:rPr>
                <w:rPr>
                  <w:rFonts w:ascii="Cambria Math" w:eastAsiaTheme="minorEastAsia" w:hAnsi="Cambria Math"/>
                  <w:color w:val="FF0000"/>
                  <w:sz w:val="22"/>
                  <w:szCs w:val="22"/>
                </w:rPr>
                <m:t>8000</m:t>
              </m:r>
            </m:den>
          </m:f>
          <m:r>
            <m:rPr>
              <m:sty m:val="b"/>
            </m:rPr>
            <w:rPr>
              <w:rFonts w:ascii="Cambria Math" w:eastAsiaTheme="minorEastAsia" w:hAnsi="Cambria Math"/>
              <w:color w:val="FF0000"/>
              <w:sz w:val="22"/>
              <w:szCs w:val="22"/>
            </w:rPr>
            <m:t xml:space="preserve"> = 0,58</m:t>
          </m:r>
        </m:oMath>
      </m:oMathPara>
    </w:p>
    <w:p w14:paraId="495BA1C4" w14:textId="77777777" w:rsidR="00E13016" w:rsidRDefault="00E13016" w:rsidP="0011205C"/>
    <w:p w14:paraId="1A18D985" w14:textId="77777777" w:rsidR="00E249F3" w:rsidRDefault="00E249F3" w:rsidP="0011205C"/>
    <w:p w14:paraId="3B1E9636" w14:textId="0DF9A865" w:rsidR="00E249F3" w:rsidRPr="00BF1171" w:rsidRDefault="00E249F3" w:rsidP="0011205C">
      <w:pPr>
        <w:rPr>
          <w:b/>
          <w:bCs/>
          <w:iCs/>
          <w:color w:val="FF0000"/>
        </w:rPr>
      </w:pPr>
      <w:r w:rsidRPr="00BF1171">
        <w:rPr>
          <w:b/>
          <w:bCs/>
          <w:iCs/>
          <w:color w:val="FF0000"/>
        </w:rPr>
        <w:t>Gegenwahrscheinlichkeit</w:t>
      </w:r>
    </w:p>
    <w:p w14:paraId="3AFD58E8" w14:textId="77777777" w:rsidR="00E249F3" w:rsidRDefault="00E249F3" w:rsidP="0011205C"/>
    <w:p w14:paraId="0DDF6A04" w14:textId="000C6569" w:rsidR="00E249F3" w:rsidRDefault="00E249F3" w:rsidP="0011205C">
      <w:r>
        <w:t>P(A) = 1 – keine (Gegenteil vom ursprünglichen Ereignis)</w:t>
      </w:r>
    </w:p>
    <w:p w14:paraId="0C71E69A" w14:textId="77777777" w:rsidR="00E249F3" w:rsidRDefault="00E249F3" w:rsidP="0011205C"/>
    <w:p w14:paraId="3A392EAD" w14:textId="53F72ECC" w:rsidR="00E249F3" w:rsidRDefault="00E249F3" w:rsidP="0011205C">
      <w:r>
        <w:t>z. B.</w:t>
      </w:r>
    </w:p>
    <w:p w14:paraId="57218746" w14:textId="15A4E3A0" w:rsidR="00E249F3" w:rsidRDefault="00E249F3" w:rsidP="0011205C">
      <w:r>
        <w:t>mindestens eine 6</w:t>
      </w:r>
      <w:r w:rsidR="007E364B">
        <w:t xml:space="preserve"> in 3 Würfen </w:t>
      </w:r>
      <m:oMath>
        <m:r>
          <m:rPr>
            <m:sty m:val="b"/>
          </m:rPr>
          <w:rPr>
            <w:rFonts w:ascii="Cambria Math" w:hAnsi="Cambria Math"/>
            <w:color w:val="FF0000"/>
            <w:sz w:val="24"/>
            <w:szCs w:val="24"/>
          </w:rPr>
          <m:t xml:space="preserve">P(A) = 1 – </m:t>
        </m:r>
        <m:sSup>
          <m:sSupPr>
            <m:ctrlPr>
              <w:rPr>
                <w:rFonts w:ascii="Cambria Math" w:hAnsi="Cambria Math"/>
                <w:b/>
                <w:bCs/>
                <w:iCs/>
                <w:color w:val="FF0000"/>
                <w:sz w:val="24"/>
                <w:szCs w:val="24"/>
              </w:rPr>
            </m:ctrlPr>
          </m:sSupPr>
          <m:e>
            <m:f>
              <m:fPr>
                <m:ctrlPr>
                  <w:rPr>
                    <w:rFonts w:ascii="Cambria Math" w:hAnsi="Cambria Math"/>
                    <w:b/>
                    <w:bCs/>
                    <w:iCs/>
                    <w:color w:val="FF0000"/>
                    <w:sz w:val="24"/>
                    <w:szCs w:val="24"/>
                  </w:rPr>
                </m:ctrlPr>
              </m:fPr>
              <m:num>
                <m:r>
                  <m:rPr>
                    <m:sty m:val="b"/>
                  </m:rPr>
                  <w:rPr>
                    <w:rFonts w:ascii="Cambria Math" w:hAnsi="Cambria Math"/>
                    <w:color w:val="FF0000"/>
                    <w:sz w:val="24"/>
                    <w:szCs w:val="24"/>
                  </w:rPr>
                  <m:t>5</m:t>
                </m:r>
              </m:num>
              <m:den>
                <m:r>
                  <m:rPr>
                    <m:sty m:val="b"/>
                  </m:rPr>
                  <w:rPr>
                    <w:rFonts w:ascii="Cambria Math" w:hAnsi="Cambria Math"/>
                    <w:color w:val="FF0000"/>
                    <w:sz w:val="24"/>
                    <w:szCs w:val="24"/>
                  </w:rPr>
                  <m:t>6</m:t>
                </m:r>
              </m:den>
            </m:f>
          </m:e>
          <m:sup>
            <m:r>
              <m:rPr>
                <m:sty m:val="b"/>
              </m:rPr>
              <w:rPr>
                <w:rFonts w:ascii="Cambria Math" w:hAnsi="Cambria Math"/>
                <w:color w:val="FF0000"/>
                <w:sz w:val="24"/>
                <w:szCs w:val="24"/>
              </w:rPr>
              <m:t>3</m:t>
            </m:r>
          </m:sup>
        </m:sSup>
        <m:r>
          <m:rPr>
            <m:sty m:val="b"/>
          </m:rPr>
          <w:rPr>
            <w:rFonts w:ascii="Cambria Math" w:hAnsi="Cambria Math"/>
            <w:color w:val="FF0000"/>
            <w:sz w:val="24"/>
            <w:szCs w:val="24"/>
          </w:rPr>
          <m:t xml:space="preserve"> = 0,42</m:t>
        </m:r>
      </m:oMath>
    </w:p>
    <w:p w14:paraId="29C2435A" w14:textId="702F06B7" w:rsidR="00E249F3" w:rsidRDefault="00E249F3" w:rsidP="0011205C">
      <w:r>
        <w:t>mindestens 1 Packung …</w:t>
      </w:r>
    </w:p>
    <w:p w14:paraId="50BE1198" w14:textId="257A03D9" w:rsidR="00E249F3" w:rsidRDefault="00E249F3" w:rsidP="0011205C">
      <w:r>
        <w:t>kein Pferd</w:t>
      </w:r>
      <w:r w:rsidR="00C707B2">
        <w:t xml:space="preserve"> </w:t>
      </w:r>
      <w:r w:rsidR="00C707B2" w:rsidRPr="00410007">
        <w:sym w:font="Wingdings 3" w:char="F0C6"/>
      </w:r>
      <w:r w:rsidR="00C707B2">
        <w:t xml:space="preserve"> P(A) = 1 – 4/32 = 0,88</w:t>
      </w:r>
    </w:p>
    <w:p w14:paraId="41EA6E6E" w14:textId="77777777" w:rsidR="00E249F3" w:rsidRDefault="00E249F3" w:rsidP="0011205C"/>
    <w:p w14:paraId="36DCFBF4" w14:textId="57D98EC2" w:rsidR="00A56AA3" w:rsidRDefault="00A56AA3">
      <w:r>
        <w:br w:type="page"/>
      </w:r>
    </w:p>
    <w:p w14:paraId="0619DE35" w14:textId="77777777" w:rsidR="00A56AA3" w:rsidRPr="00594800" w:rsidRDefault="00A56AA3" w:rsidP="00A56AA3">
      <w:r w:rsidRPr="00594800">
        <w:lastRenderedPageBreak/>
        <w:t xml:space="preserve">Urne mit </w:t>
      </w:r>
      <w:r w:rsidRPr="00594800">
        <w:rPr>
          <w:b/>
          <w:u w:val="single"/>
        </w:rPr>
        <w:t>6 roten</w:t>
      </w:r>
      <w:r w:rsidRPr="00594800">
        <w:t xml:space="preserve"> und </w:t>
      </w:r>
      <w:r w:rsidRPr="00594800">
        <w:rPr>
          <w:b/>
          <w:u w:val="single"/>
        </w:rPr>
        <w:t>4 grünen Kugeln</w:t>
      </w:r>
      <w:r w:rsidRPr="00594800">
        <w:t xml:space="preserve"> werden </w:t>
      </w:r>
      <w:r w:rsidRPr="00594800">
        <w:rPr>
          <w:b/>
          <w:bCs/>
          <w:color w:val="FF0000"/>
          <w:u w:val="single"/>
        </w:rPr>
        <w:t>gleichzeitig</w:t>
      </w:r>
      <w:r w:rsidRPr="00594800">
        <w:t xml:space="preserve"> </w:t>
      </w:r>
      <w:r w:rsidRPr="00594800">
        <w:rPr>
          <w:b/>
          <w:u w:val="single"/>
        </w:rPr>
        <w:t>5 Kugeln</w:t>
      </w:r>
      <w:r w:rsidRPr="00594800">
        <w:t xml:space="preserve"> entnommen.</w:t>
      </w:r>
    </w:p>
    <w:p w14:paraId="296E5333" w14:textId="77777777" w:rsidR="00A56AA3" w:rsidRPr="00594800" w:rsidRDefault="00A56AA3" w:rsidP="00A56AA3">
      <w:pPr>
        <w:rPr>
          <w:b/>
          <w:bCs/>
        </w:rPr>
      </w:pPr>
      <w:r w:rsidRPr="00594800">
        <w:t xml:space="preserve">Wahrscheinlichkeit, dass </w:t>
      </w:r>
      <w:r w:rsidRPr="00594800">
        <w:rPr>
          <w:b/>
          <w:u w:val="single"/>
        </w:rPr>
        <w:t>genau 2 der Kugeln rot</w:t>
      </w:r>
      <w:r w:rsidRPr="00594800">
        <w:t xml:space="preserve"> sind?</w:t>
      </w:r>
      <w:r w:rsidRPr="009523B2">
        <w:rPr>
          <w:i/>
          <w:iCs/>
        </w:rPr>
        <w:cr/>
      </w:r>
    </w:p>
    <w:p w14:paraId="087A8AFF" w14:textId="77777777" w:rsidR="00A56AA3" w:rsidRPr="00E52C92" w:rsidRDefault="00A56AA3" w:rsidP="00A56AA3">
      <w:pPr>
        <w:spacing w:before="80"/>
        <w:rPr>
          <w:b/>
          <w:bCs/>
          <w:sz w:val="22"/>
          <w:szCs w:val="22"/>
        </w:rPr>
      </w:pPr>
      <w:r w:rsidRPr="00594800">
        <w:rPr>
          <w:bCs/>
          <w:sz w:val="22"/>
          <w:szCs w:val="22"/>
        </w:rPr>
        <w:t xml:space="preserve">ohne </w:t>
      </w:r>
      <w:r>
        <w:rPr>
          <w:bCs/>
          <w:sz w:val="22"/>
          <w:szCs w:val="22"/>
        </w:rPr>
        <w:t xml:space="preserve">Reihenfolge, ohne Wiederholung </w:t>
      </w:r>
      <w:r w:rsidRPr="00594800">
        <w:rPr>
          <w:bCs/>
          <w:sz w:val="22"/>
          <w:szCs w:val="22"/>
        </w:rPr>
        <w:sym w:font="Wingdings 3" w:char="F0C6"/>
      </w:r>
      <w:r>
        <w:rPr>
          <w:bCs/>
          <w:sz w:val="22"/>
          <w:szCs w:val="22"/>
        </w:rPr>
        <w:t xml:space="preserve"> </w:t>
      </w:r>
      <w:proofErr w:type="spellStart"/>
      <w:r w:rsidRPr="00594800">
        <w:rPr>
          <w:b/>
          <w:bCs/>
          <w:sz w:val="22"/>
          <w:szCs w:val="22"/>
          <w:vertAlign w:val="subscript"/>
        </w:rPr>
        <w:t>KoW</w:t>
      </w:r>
      <w:proofErr w:type="spellEnd"/>
      <w:r w:rsidRPr="00594800">
        <w:rPr>
          <w:b/>
          <w:bCs/>
          <w:sz w:val="22"/>
          <w:szCs w:val="22"/>
        </w:rPr>
        <w:t xml:space="preserve"> </w:t>
      </w:r>
      <w:r w:rsidRPr="00594800">
        <w:rPr>
          <w:b/>
          <w:bCs/>
          <w:sz w:val="22"/>
          <w:szCs w:val="22"/>
        </w:rPr>
        <w:sym w:font="Wingdings 3" w:char="F0C6"/>
      </w:r>
      <w:r w:rsidRPr="00594800">
        <w:rPr>
          <w:b/>
          <w:bCs/>
          <w:sz w:val="22"/>
          <w:szCs w:val="22"/>
        </w:rPr>
        <w:t xml:space="preserve"> </w:t>
      </w:r>
      <m:oMath>
        <m:d>
          <m:dPr>
            <m:ctrlPr>
              <w:rPr>
                <w:rFonts w:ascii="Cambria Math" w:hAnsi="Cambria Math"/>
                <w:b/>
                <w:bCs/>
                <w:i/>
                <w:iCs/>
                <w:color w:val="FF0000"/>
                <w:sz w:val="28"/>
                <w:szCs w:val="28"/>
              </w:rPr>
            </m:ctrlPr>
          </m:dPr>
          <m:e>
            <m:f>
              <m:fPr>
                <m:type m:val="noBar"/>
                <m:ctrlPr>
                  <w:rPr>
                    <w:rFonts w:ascii="Cambria Math" w:hAnsi="Cambria Math"/>
                    <w:b/>
                    <w:bCs/>
                    <w:i/>
                    <w:iCs/>
                    <w:color w:val="FF0000"/>
                    <w:sz w:val="28"/>
                    <w:szCs w:val="28"/>
                  </w:rPr>
                </m:ctrlPr>
              </m:fPr>
              <m:num>
                <m:r>
                  <m:rPr>
                    <m:sty m:val="bi"/>
                  </m:rPr>
                  <w:rPr>
                    <w:rFonts w:ascii="Cambria Math" w:hAnsi="Cambria Math"/>
                    <w:color w:val="FF0000"/>
                    <w:sz w:val="28"/>
                    <w:szCs w:val="28"/>
                  </w:rPr>
                  <m:t xml:space="preserve">n </m:t>
                </m:r>
              </m:num>
              <m:den>
                <m:r>
                  <m:rPr>
                    <m:sty m:val="bi"/>
                  </m:rPr>
                  <w:rPr>
                    <w:rFonts w:ascii="Cambria Math" w:hAnsi="Cambria Math"/>
                    <w:color w:val="FF0000"/>
                    <w:sz w:val="28"/>
                    <w:szCs w:val="28"/>
                  </w:rPr>
                  <m:t>k</m:t>
                </m:r>
              </m:den>
            </m:f>
          </m:e>
        </m:d>
      </m:oMath>
    </w:p>
    <w:p w14:paraId="60330657" w14:textId="77777777" w:rsidR="00A56AA3" w:rsidRDefault="00A56AA3" w:rsidP="00A56AA3"/>
    <w:p w14:paraId="2087302B" w14:textId="77777777" w:rsidR="00A56AA3" w:rsidRDefault="00A56AA3" w:rsidP="00A56AA3">
      <w:r>
        <w:t>n = 10</w:t>
      </w:r>
    </w:p>
    <w:p w14:paraId="7D4F9F0F" w14:textId="77777777" w:rsidR="00A56AA3" w:rsidRDefault="00A56AA3" w:rsidP="00A56AA3">
      <w:r>
        <w:t>k = 5</w:t>
      </w:r>
    </w:p>
    <w:p w14:paraId="7296008D" w14:textId="77777777" w:rsidR="00A56AA3" w:rsidRDefault="00A56AA3" w:rsidP="00A56AA3"/>
    <w:p w14:paraId="7FA01608" w14:textId="77777777" w:rsidR="00A56AA3" w:rsidRPr="00594800" w:rsidRDefault="00A56AA3" w:rsidP="00A56AA3">
      <w:pPr>
        <w:rPr>
          <w:b/>
        </w:rPr>
      </w:pPr>
      <w:r w:rsidRPr="00594800">
        <w:rPr>
          <w:b/>
        </w:rPr>
        <w:t>mögliche Fälle</w:t>
      </w:r>
    </w:p>
    <w:p w14:paraId="3B7A3801" w14:textId="77777777" w:rsidR="00A56AA3" w:rsidRDefault="00A56AA3" w:rsidP="00A56AA3"/>
    <w:p w14:paraId="5AC34505" w14:textId="77777777" w:rsidR="00A56AA3" w:rsidRPr="00594800" w:rsidRDefault="00A56AA3" w:rsidP="00A56AA3">
      <w:pPr>
        <w:rPr>
          <w:rFonts w:eastAsiaTheme="minorEastAsia"/>
          <w:b/>
          <w:bCs/>
          <w:color w:val="FF0000"/>
          <w:sz w:val="28"/>
          <w:szCs w:val="28"/>
        </w:rPr>
      </w:pPr>
      <m:oMathPara>
        <m:oMathParaPr>
          <m:jc m:val="left"/>
        </m:oMathParaPr>
        <m:oMath>
          <m:d>
            <m:dPr>
              <m:begChr m:val="|"/>
              <m:endChr m:val="|"/>
              <m:ctrlPr>
                <w:rPr>
                  <w:rFonts w:ascii="Cambria Math" w:hAnsi="Cambria Math"/>
                  <w:b/>
                  <w:bCs/>
                  <w:color w:val="FF0000"/>
                  <w:sz w:val="22"/>
                  <w:szCs w:val="22"/>
                </w:rPr>
              </m:ctrlPr>
            </m:dPr>
            <m:e>
              <m:r>
                <m:rPr>
                  <m:sty m:val="b"/>
                </m:rPr>
                <w:rPr>
                  <w:rFonts w:ascii="Cambria Math" w:hAnsi="Cambria Math"/>
                  <w:color w:val="FF0000"/>
                  <w:sz w:val="22"/>
                  <w:szCs w:val="22"/>
                </w:rPr>
                <m:t>Ω</m:t>
              </m:r>
            </m:e>
          </m:d>
          <m:r>
            <m:rPr>
              <m:sty m:val="b"/>
            </m:rPr>
            <w:rPr>
              <w:rFonts w:ascii="Cambria Math" w:hAnsi="Cambria Math"/>
              <w:color w:val="FF0000"/>
              <w:sz w:val="22"/>
              <w:szCs w:val="22"/>
            </w:rPr>
            <m:t>=</m:t>
          </m:r>
          <m:r>
            <m:rPr>
              <m:sty m:val="b"/>
            </m:rPr>
            <w:rPr>
              <w:rFonts w:ascii="Cambria Math" w:eastAsiaTheme="minorEastAsia" w:hAnsi="Cambria Math"/>
              <w:color w:val="FF0000"/>
              <w:sz w:val="22"/>
              <w:szCs w:val="22"/>
            </w:rPr>
            <m:t xml:space="preserve"> </m:t>
          </m:r>
          <m:d>
            <m:dPr>
              <m:ctrlPr>
                <w:rPr>
                  <w:rFonts w:ascii="Cambria Math" w:hAnsi="Cambria Math"/>
                  <w:b/>
                  <w:bCs/>
                  <w:color w:val="FF0000"/>
                  <w:sz w:val="22"/>
                  <w:szCs w:val="22"/>
                </w:rPr>
              </m:ctrlPr>
            </m:dPr>
            <m:e>
              <m:f>
                <m:fPr>
                  <m:type m:val="noBar"/>
                  <m:ctrlPr>
                    <w:rPr>
                      <w:rFonts w:ascii="Cambria Math" w:hAnsi="Cambria Math"/>
                      <w:b/>
                      <w:bCs/>
                      <w:color w:val="FF0000"/>
                      <w:sz w:val="22"/>
                      <w:szCs w:val="22"/>
                    </w:rPr>
                  </m:ctrlPr>
                </m:fPr>
                <m:num>
                  <m:r>
                    <m:rPr>
                      <m:sty m:val="b"/>
                    </m:rPr>
                    <w:rPr>
                      <w:rFonts w:ascii="Cambria Math" w:hAnsi="Cambria Math"/>
                      <w:color w:val="FF0000"/>
                      <w:sz w:val="22"/>
                      <w:szCs w:val="22"/>
                    </w:rPr>
                    <m:t xml:space="preserve">10 </m:t>
                  </m:r>
                </m:num>
                <m:den>
                  <m:r>
                    <m:rPr>
                      <m:sty m:val="b"/>
                    </m:rPr>
                    <w:rPr>
                      <w:rFonts w:ascii="Cambria Math" w:hAnsi="Cambria Math"/>
                      <w:color w:val="FF0000"/>
                      <w:sz w:val="22"/>
                      <w:szCs w:val="22"/>
                    </w:rPr>
                    <m:t>5</m:t>
                  </m:r>
                </m:den>
              </m:f>
            </m:e>
          </m:d>
          <m:r>
            <m:rPr>
              <m:sty m:val="b"/>
            </m:rPr>
            <w:rPr>
              <w:rFonts w:ascii="Cambria Math" w:eastAsiaTheme="minorEastAsia" w:hAnsi="Cambria Math"/>
              <w:color w:val="FF0000"/>
              <w:sz w:val="22"/>
              <w:szCs w:val="22"/>
            </w:rPr>
            <m:t xml:space="preserve"> = 252</m:t>
          </m:r>
        </m:oMath>
      </m:oMathPara>
    </w:p>
    <w:p w14:paraId="103BB5AC" w14:textId="77777777" w:rsidR="00A56AA3" w:rsidRDefault="00A56AA3" w:rsidP="00A56AA3">
      <w:pPr>
        <w:ind w:left="708" w:firstLine="708"/>
        <w:rPr>
          <w:rFonts w:eastAsiaTheme="minorEastAsia"/>
          <w:b/>
          <w:bCs/>
          <w:iCs/>
          <w:color w:val="FF0000"/>
          <w:sz w:val="24"/>
          <w:szCs w:val="24"/>
        </w:rPr>
      </w:pPr>
    </w:p>
    <w:p w14:paraId="5DB54DB1" w14:textId="77777777" w:rsidR="00A56AA3" w:rsidRPr="00E21132" w:rsidRDefault="00A56AA3" w:rsidP="00A56AA3">
      <w:pPr>
        <w:rPr>
          <w:b/>
          <w:bCs/>
        </w:rPr>
      </w:pPr>
      <w:r>
        <w:rPr>
          <w:b/>
          <w:bCs/>
        </w:rPr>
        <w:t>günstige Fälle</w:t>
      </w:r>
    </w:p>
    <w:p w14:paraId="0F7260B6" w14:textId="77777777" w:rsidR="00A56AA3" w:rsidRDefault="00A56AA3" w:rsidP="00A56AA3">
      <w:pPr>
        <w:ind w:left="708" w:firstLine="708"/>
        <w:rPr>
          <w:b/>
          <w:bCs/>
        </w:rPr>
      </w:pPr>
    </w:p>
    <w:p w14:paraId="31F4DEB0" w14:textId="58D076ED" w:rsidR="00A56AA3" w:rsidRPr="00594800" w:rsidRDefault="00A56AA3" w:rsidP="00A56AA3">
      <w:pPr>
        <w:rPr>
          <w:rFonts w:eastAsiaTheme="minorEastAsia"/>
          <w:b/>
          <w:bCs/>
          <w:i/>
          <w:iCs/>
          <w:color w:val="FF0000"/>
          <w:sz w:val="22"/>
          <w:szCs w:val="22"/>
        </w:rPr>
      </w:pPr>
      <m:oMathPara>
        <m:oMathParaPr>
          <m:jc m:val="left"/>
        </m:oMathParaPr>
        <m:oMath>
          <m:d>
            <m:dPr>
              <m:begChr m:val="|"/>
              <m:endChr m:val="|"/>
              <m:ctrlPr>
                <w:rPr>
                  <w:rFonts w:ascii="Cambria Math" w:hAnsi="Cambria Math"/>
                  <w:b/>
                  <w:bCs/>
                  <w:i/>
                  <w:iCs/>
                  <w:color w:val="FF0000"/>
                  <w:sz w:val="22"/>
                  <w:szCs w:val="22"/>
                </w:rPr>
              </m:ctrlPr>
            </m:dPr>
            <m:e>
              <m:r>
                <m:rPr>
                  <m:sty m:val="bi"/>
                </m:rPr>
                <w:rPr>
                  <w:rFonts w:ascii="Cambria Math" w:hAnsi="Cambria Math"/>
                  <w:color w:val="FF0000"/>
                  <w:sz w:val="22"/>
                  <w:szCs w:val="22"/>
                </w:rPr>
                <m:t>E</m:t>
              </m:r>
            </m:e>
          </m:d>
          <m:r>
            <m:rPr>
              <m:sty m:val="bi"/>
            </m:rPr>
            <w:rPr>
              <w:rFonts w:ascii="Cambria Math" w:hAnsi="Cambria Math"/>
              <w:color w:val="FF0000"/>
              <w:sz w:val="22"/>
              <w:szCs w:val="22"/>
            </w:rPr>
            <m:t>=</m:t>
          </m:r>
          <m:d>
            <m:dPr>
              <m:ctrlPr>
                <w:rPr>
                  <w:rFonts w:ascii="Cambria Math" w:hAnsi="Cambria Math"/>
                  <w:b/>
                  <w:bCs/>
                  <w:i/>
                  <w:iCs/>
                  <w:color w:val="FF0000"/>
                  <w:sz w:val="22"/>
                  <w:szCs w:val="22"/>
                </w:rPr>
              </m:ctrlPr>
            </m:dPr>
            <m:e>
              <m:f>
                <m:fPr>
                  <m:type m:val="noBar"/>
                  <m:ctrlPr>
                    <w:rPr>
                      <w:rFonts w:ascii="Cambria Math" w:hAnsi="Cambria Math"/>
                      <w:b/>
                      <w:bCs/>
                      <w:i/>
                      <w:iCs/>
                      <w:color w:val="FF0000"/>
                      <w:sz w:val="22"/>
                      <w:szCs w:val="22"/>
                    </w:rPr>
                  </m:ctrlPr>
                </m:fPr>
                <m:num>
                  <m:r>
                    <m:rPr>
                      <m:sty m:val="bi"/>
                    </m:rPr>
                    <w:rPr>
                      <w:rFonts w:ascii="Cambria Math" w:hAnsi="Cambria Math"/>
                      <w:color w:val="FF0000"/>
                      <w:sz w:val="22"/>
                      <w:szCs w:val="22"/>
                    </w:rPr>
                    <m:t>6</m:t>
                  </m:r>
                </m:num>
                <m:den>
                  <m:r>
                    <m:rPr>
                      <m:sty m:val="bi"/>
                    </m:rPr>
                    <w:rPr>
                      <w:rFonts w:ascii="Cambria Math" w:hAnsi="Cambria Math"/>
                      <w:color w:val="FF0000"/>
                      <w:sz w:val="22"/>
                      <w:szCs w:val="22"/>
                    </w:rPr>
                    <m:t>2</m:t>
                  </m:r>
                </m:den>
              </m:f>
            </m:e>
          </m:d>
          <m:r>
            <m:rPr>
              <m:sty m:val="bi"/>
            </m:rPr>
            <w:rPr>
              <w:rFonts w:ascii="Cambria Math" w:eastAsiaTheme="minorEastAsia" w:hAnsi="Cambria Math"/>
              <w:color w:val="FF0000"/>
              <w:sz w:val="22"/>
              <w:szCs w:val="22"/>
            </w:rPr>
            <m:t xml:space="preserve"> * </m:t>
          </m:r>
          <m:d>
            <m:dPr>
              <m:ctrlPr>
                <w:rPr>
                  <w:rFonts w:ascii="Cambria Math" w:hAnsi="Cambria Math"/>
                  <w:b/>
                  <w:bCs/>
                  <w:i/>
                  <w:iCs/>
                  <w:color w:val="FF0000"/>
                  <w:sz w:val="22"/>
                  <w:szCs w:val="22"/>
                </w:rPr>
              </m:ctrlPr>
            </m:dPr>
            <m:e>
              <m:f>
                <m:fPr>
                  <m:type m:val="noBar"/>
                  <m:ctrlPr>
                    <w:rPr>
                      <w:rFonts w:ascii="Cambria Math" w:hAnsi="Cambria Math"/>
                      <w:b/>
                      <w:bCs/>
                      <w:i/>
                      <w:iCs/>
                      <w:color w:val="FF0000"/>
                      <w:sz w:val="22"/>
                      <w:szCs w:val="22"/>
                    </w:rPr>
                  </m:ctrlPr>
                </m:fPr>
                <m:num>
                  <m:r>
                    <m:rPr>
                      <m:sty m:val="bi"/>
                    </m:rPr>
                    <w:rPr>
                      <w:rFonts w:ascii="Cambria Math" w:hAnsi="Cambria Math"/>
                      <w:color w:val="385623" w:themeColor="accent6" w:themeShade="80"/>
                      <w:sz w:val="22"/>
                      <w:szCs w:val="22"/>
                    </w:rPr>
                    <m:t>4</m:t>
                  </m:r>
                  <m:r>
                    <m:rPr>
                      <m:sty m:val="bi"/>
                    </m:rPr>
                    <w:rPr>
                      <w:rFonts w:ascii="Cambria Math" w:hAnsi="Cambria Math"/>
                      <w:color w:val="FF0000"/>
                      <w:sz w:val="22"/>
                      <w:szCs w:val="22"/>
                    </w:rPr>
                    <m:t xml:space="preserve"> </m:t>
                  </m:r>
                </m:num>
                <m:den>
                  <m:r>
                    <m:rPr>
                      <m:sty m:val="bi"/>
                    </m:rPr>
                    <w:rPr>
                      <w:rFonts w:ascii="Cambria Math" w:hAnsi="Cambria Math"/>
                      <w:color w:val="385623" w:themeColor="accent6" w:themeShade="80"/>
                      <w:sz w:val="22"/>
                      <w:szCs w:val="22"/>
                    </w:rPr>
                    <m:t>3</m:t>
                  </m:r>
                </m:den>
              </m:f>
            </m:e>
          </m:d>
          <m:r>
            <m:rPr>
              <m:sty m:val="bi"/>
            </m:rPr>
            <w:rPr>
              <w:rFonts w:ascii="Cambria Math" w:eastAsiaTheme="minorEastAsia" w:hAnsi="Cambria Math"/>
              <w:color w:val="FF0000"/>
              <w:sz w:val="22"/>
              <w:szCs w:val="22"/>
            </w:rPr>
            <m:t xml:space="preserve"> = 60</m:t>
          </m:r>
        </m:oMath>
      </m:oMathPara>
    </w:p>
    <w:p w14:paraId="1A0FE519" w14:textId="77777777" w:rsidR="00A56AA3" w:rsidRDefault="00A56AA3" w:rsidP="00A56AA3"/>
    <w:p w14:paraId="6ED4BDC8" w14:textId="77777777" w:rsidR="00A56AA3" w:rsidRPr="000E309D" w:rsidRDefault="00A56AA3" w:rsidP="00A56AA3">
      <w:pPr>
        <w:rPr>
          <w:rFonts w:eastAsiaTheme="minorEastAsia"/>
          <w:b/>
          <w:bCs/>
          <w:iCs/>
          <w:color w:val="FF0000"/>
          <w:sz w:val="24"/>
          <w:szCs w:val="24"/>
        </w:rPr>
      </w:pPr>
      <m:oMath>
        <m:r>
          <m:rPr>
            <m:sty m:val="bi"/>
          </m:rPr>
          <w:rPr>
            <w:rFonts w:ascii="Cambria Math" w:hAnsi="Cambria Math"/>
            <w:color w:val="FF0000"/>
            <w:sz w:val="22"/>
            <w:szCs w:val="22"/>
          </w:rPr>
          <m:t>P(A)</m:t>
        </m:r>
        <m:r>
          <m:rPr>
            <m:sty m:val="bi"/>
          </m:rPr>
          <w:rPr>
            <w:rFonts w:ascii="Cambria Math" w:eastAsiaTheme="minorEastAsia" w:hAnsi="Cambria Math"/>
            <w:color w:val="FF0000"/>
            <w:sz w:val="22"/>
            <w:szCs w:val="22"/>
          </w:rPr>
          <m:t xml:space="preserve">= </m:t>
        </m:r>
        <m:f>
          <m:fPr>
            <m:ctrlPr>
              <w:rPr>
                <w:rFonts w:ascii="Cambria Math" w:eastAsiaTheme="minorEastAsia" w:hAnsi="Cambria Math"/>
                <w:b/>
                <w:bCs/>
                <w:i/>
                <w:iCs/>
                <w:color w:val="FF0000"/>
                <w:sz w:val="22"/>
                <w:szCs w:val="22"/>
              </w:rPr>
            </m:ctrlPr>
          </m:fPr>
          <m:num>
            <m:r>
              <m:rPr>
                <m:sty m:val="bi"/>
              </m:rPr>
              <w:rPr>
                <w:rFonts w:ascii="Cambria Math" w:eastAsiaTheme="minorEastAsia" w:hAnsi="Cambria Math"/>
                <w:color w:val="FF0000"/>
                <w:sz w:val="22"/>
                <w:szCs w:val="22"/>
              </w:rPr>
              <m:t>60</m:t>
            </m:r>
          </m:num>
          <m:den>
            <m:r>
              <m:rPr>
                <m:sty m:val="bi"/>
              </m:rPr>
              <w:rPr>
                <w:rFonts w:ascii="Cambria Math" w:eastAsiaTheme="minorEastAsia" w:hAnsi="Cambria Math"/>
                <w:color w:val="FF0000"/>
                <w:sz w:val="22"/>
                <w:szCs w:val="22"/>
              </w:rPr>
              <m:t>252</m:t>
            </m:r>
          </m:den>
        </m:f>
        <m:r>
          <m:rPr>
            <m:sty m:val="bi"/>
          </m:rPr>
          <w:rPr>
            <w:rFonts w:ascii="Cambria Math" w:eastAsiaTheme="minorEastAsia" w:hAnsi="Cambria Math"/>
            <w:color w:val="FF0000"/>
            <w:sz w:val="22"/>
            <w:szCs w:val="22"/>
          </w:rPr>
          <m:t xml:space="preserve"> = 0,24</m:t>
        </m:r>
      </m:oMath>
      <w:r>
        <w:rPr>
          <w:rFonts w:eastAsiaTheme="minorEastAsia"/>
          <w:b/>
          <w:color w:val="FF0000"/>
          <w:sz w:val="28"/>
          <w:szCs w:val="28"/>
        </w:rPr>
        <w:t xml:space="preserve"> </w:t>
      </w:r>
    </w:p>
    <w:p w14:paraId="7281895B" w14:textId="77777777" w:rsidR="00A56AA3" w:rsidRDefault="00A56AA3" w:rsidP="00A56AA3"/>
    <w:p w14:paraId="6E7F50E1" w14:textId="77777777" w:rsidR="00A56AA3" w:rsidRDefault="00A56AA3" w:rsidP="00A56AA3"/>
    <w:p w14:paraId="254ECC70" w14:textId="77777777" w:rsidR="00A56AA3" w:rsidRPr="002033C8" w:rsidRDefault="00A56AA3" w:rsidP="00A56AA3">
      <w:pPr>
        <w:rPr>
          <w:rFonts w:eastAsiaTheme="minorEastAsia"/>
        </w:rPr>
      </w:pPr>
    </w:p>
    <w:p w14:paraId="50468A7B" w14:textId="3D3B8100" w:rsidR="00A56AA3" w:rsidRDefault="00A56AA3">
      <w:r>
        <w:br w:type="page"/>
      </w:r>
    </w:p>
    <w:p w14:paraId="199E3549" w14:textId="77777777" w:rsidR="00A56AA3" w:rsidRPr="003C062E" w:rsidRDefault="00A56AA3" w:rsidP="00A56AA3">
      <w:pPr>
        <w:rPr>
          <w:b/>
          <w:bCs/>
        </w:rPr>
      </w:pPr>
      <w:r w:rsidRPr="003C062E">
        <w:rPr>
          <w:b/>
          <w:bCs/>
        </w:rPr>
        <w:lastRenderedPageBreak/>
        <w:t xml:space="preserve">Ein Mini-Bällebad enthält 3 rote, 4 blaue und 5 grüne Bälle. </w:t>
      </w:r>
    </w:p>
    <w:p w14:paraId="656EFD0C" w14:textId="77777777" w:rsidR="00A56AA3" w:rsidRPr="003C062E" w:rsidRDefault="00A56AA3" w:rsidP="00A56AA3">
      <w:pPr>
        <w:rPr>
          <w:b/>
          <w:bCs/>
        </w:rPr>
      </w:pPr>
      <w:r w:rsidRPr="003C062E">
        <w:rPr>
          <w:b/>
          <w:bCs/>
        </w:rPr>
        <w:t xml:space="preserve">Sie greifen blind hinein. </w:t>
      </w:r>
    </w:p>
    <w:p w14:paraId="6DEE92CB" w14:textId="77777777" w:rsidR="00A56AA3" w:rsidRPr="003C062E" w:rsidRDefault="00A56AA3" w:rsidP="00A56AA3">
      <w:pPr>
        <w:rPr>
          <w:b/>
          <w:bCs/>
        </w:rPr>
      </w:pPr>
      <w:r w:rsidRPr="003C062E">
        <w:rPr>
          <w:b/>
          <w:bCs/>
        </w:rPr>
        <w:t xml:space="preserve">a) Sie ziehen 3 Bälle gleichzeitig. Wie groß ist die Wahrscheinlichkeit, dass alle drei Bälle die gleiche Farbe haben? </w:t>
      </w:r>
    </w:p>
    <w:p w14:paraId="748262FD" w14:textId="77777777" w:rsidR="00A56AA3" w:rsidRPr="005E3DB0" w:rsidRDefault="00A56AA3" w:rsidP="00A56AA3">
      <w:pPr>
        <w:rPr>
          <w:b/>
          <w:bCs/>
        </w:rPr>
      </w:pPr>
      <w:r w:rsidRPr="003C062E">
        <w:rPr>
          <w:b/>
          <w:bCs/>
        </w:rPr>
        <w:t>b) Sie ziehen 3 Bälle nacheinander und legen diese wieder zurück. Wie groß ist die Wahrscheinlichkeit, dass alle drei Bälle unterschiedliche Farben haben</w:t>
      </w:r>
    </w:p>
    <w:p w14:paraId="491C7DD1" w14:textId="77777777" w:rsidR="00A56AA3" w:rsidRDefault="00A56AA3" w:rsidP="00A56AA3"/>
    <w:p w14:paraId="6513A925" w14:textId="77777777" w:rsidR="00A56AA3" w:rsidRDefault="00A56AA3" w:rsidP="00A56AA3">
      <w:r>
        <w:t>a)</w:t>
      </w:r>
    </w:p>
    <w:p w14:paraId="3E4CD1B3" w14:textId="77777777" w:rsidR="00A56AA3" w:rsidRDefault="00A56AA3" w:rsidP="00A56AA3">
      <w:r w:rsidRPr="001504E1">
        <w:t>3 Bälle gleichzeitig</w:t>
      </w:r>
      <w:r>
        <w:t xml:space="preserve"> ziehen</w:t>
      </w:r>
    </w:p>
    <w:p w14:paraId="24159107" w14:textId="77777777" w:rsidR="00A56AA3" w:rsidRDefault="00A56AA3" w:rsidP="00A56AA3">
      <w:r>
        <w:t>gesucht: P(</w:t>
      </w:r>
      <w:proofErr w:type="spellStart"/>
      <w:r>
        <w:t>alleBälleG</w:t>
      </w:r>
      <w:r w:rsidRPr="001504E1">
        <w:t>leicheFarbe</w:t>
      </w:r>
      <w:proofErr w:type="spellEnd"/>
      <w:r>
        <w:t>)</w:t>
      </w:r>
    </w:p>
    <w:p w14:paraId="6A697A94" w14:textId="77777777" w:rsidR="00A56AA3" w:rsidRDefault="00A56AA3" w:rsidP="00A56AA3"/>
    <w:p w14:paraId="6B907314" w14:textId="77777777" w:rsidR="00A56AA3" w:rsidRDefault="00A56AA3" w:rsidP="00A56AA3">
      <w:r>
        <w:t xml:space="preserve">ohne Reihenfolge, ohne Zurücklegen </w:t>
      </w:r>
      <w:r w:rsidRPr="00410007">
        <w:sym w:font="Wingdings 3" w:char="F0C6"/>
      </w:r>
      <w:r>
        <w:t xml:space="preserve"> </w:t>
      </w:r>
      <w:proofErr w:type="spellStart"/>
      <w:r>
        <w:t>KoW</w:t>
      </w:r>
      <w:proofErr w:type="spellEnd"/>
      <w:r>
        <w:t xml:space="preserve"> </w:t>
      </w:r>
      <w:r w:rsidRPr="00410007">
        <w:sym w:font="Wingdings 3" w:char="F0C6"/>
      </w:r>
      <w:r>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1F9BB503" w14:textId="77777777" w:rsidR="00A56AA3" w:rsidRDefault="00A56AA3" w:rsidP="00A56AA3"/>
    <w:p w14:paraId="337BF98D" w14:textId="77777777" w:rsidR="00A56AA3" w:rsidRDefault="00A56AA3" w:rsidP="00A56AA3">
      <w:r>
        <w:t>n =   12</w:t>
      </w:r>
      <w:r>
        <w:tab/>
      </w:r>
      <w:r>
        <w:tab/>
      </w:r>
      <w:r>
        <w:tab/>
      </w:r>
    </w:p>
    <w:p w14:paraId="3621584F" w14:textId="77777777" w:rsidR="00A56AA3" w:rsidRDefault="00A56AA3" w:rsidP="00A56AA3">
      <w:r>
        <w:t>k = 3</w:t>
      </w:r>
      <w:r>
        <w:tab/>
      </w:r>
      <w:r>
        <w:tab/>
        <w:t>3 gezogene Bälle</w:t>
      </w:r>
    </w:p>
    <w:p w14:paraId="3845B07B" w14:textId="77777777" w:rsidR="00A56AA3" w:rsidRDefault="00A56AA3" w:rsidP="00A56AA3">
      <w:proofErr w:type="spellStart"/>
      <w:r>
        <w:t>k</w:t>
      </w:r>
      <w:r>
        <w:rPr>
          <w:vertAlign w:val="subscript"/>
        </w:rPr>
        <w:t>rot</w:t>
      </w:r>
      <w:proofErr w:type="spellEnd"/>
      <w:r>
        <w:t xml:space="preserve"> =   3</w:t>
      </w:r>
    </w:p>
    <w:p w14:paraId="64903A18" w14:textId="77777777" w:rsidR="00A56AA3" w:rsidRDefault="00A56AA3" w:rsidP="00A56AA3">
      <w:proofErr w:type="spellStart"/>
      <w:r>
        <w:t>k</w:t>
      </w:r>
      <w:r w:rsidRPr="00EB0DE4">
        <w:rPr>
          <w:vertAlign w:val="subscript"/>
        </w:rPr>
        <w:t>blau</w:t>
      </w:r>
      <w:proofErr w:type="spellEnd"/>
      <w:r>
        <w:t xml:space="preserve"> = 4</w:t>
      </w:r>
    </w:p>
    <w:p w14:paraId="0C119BA4" w14:textId="77777777" w:rsidR="00A56AA3" w:rsidRDefault="00A56AA3" w:rsidP="00A56AA3">
      <w:proofErr w:type="spellStart"/>
      <w:r>
        <w:t>k</w:t>
      </w:r>
      <w:r>
        <w:rPr>
          <w:vertAlign w:val="subscript"/>
        </w:rPr>
        <w:t>grün</w:t>
      </w:r>
      <w:proofErr w:type="spellEnd"/>
      <w:r>
        <w:t xml:space="preserve"> = 5</w:t>
      </w:r>
    </w:p>
    <w:p w14:paraId="1A8C8BCB" w14:textId="77777777" w:rsidR="00A56AA3" w:rsidRDefault="00A56AA3" w:rsidP="00A56AA3"/>
    <w:p w14:paraId="1CDB9A7A" w14:textId="180C118E" w:rsidR="00A56AA3" w:rsidRPr="00E279EC" w:rsidRDefault="00A56AA3" w:rsidP="00A56AA3">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i/>
                </w:rPr>
              </m:ctrlPr>
            </m:dPr>
            <m:e>
              <m:f>
                <m:fPr>
                  <m:type m:val="noBar"/>
                  <m:ctrlPr>
                    <w:rPr>
                      <w:rFonts w:ascii="Cambria Math" w:hAnsi="Cambria Math"/>
                      <w:i/>
                    </w:rPr>
                  </m:ctrlPr>
                </m:fPr>
                <m:num>
                  <m:r>
                    <w:rPr>
                      <w:rFonts w:ascii="Cambria Math" w:hAnsi="Cambria Math"/>
                    </w:rPr>
                    <m:t>12</m:t>
                  </m:r>
                </m:num>
                <m:den>
                  <m:r>
                    <w:rPr>
                      <w:rFonts w:ascii="Cambria Math" w:hAnsi="Cambria Math"/>
                    </w:rPr>
                    <m:t>3</m:t>
                  </m:r>
                </m:den>
              </m:f>
            </m:e>
          </m:d>
          <m:r>
            <w:rPr>
              <w:rFonts w:ascii="Cambria Math" w:hAnsi="Cambria Math"/>
            </w:rPr>
            <m:t xml:space="preserve"> = 220</m:t>
          </m:r>
        </m:oMath>
      </m:oMathPara>
    </w:p>
    <w:p w14:paraId="2FC208D9" w14:textId="77777777" w:rsidR="00A56AA3" w:rsidRDefault="00A56AA3" w:rsidP="00A56AA3"/>
    <w:p w14:paraId="41DA2E18" w14:textId="77777777" w:rsidR="00A56AA3" w:rsidRPr="00E279EC" w:rsidRDefault="00A56AA3" w:rsidP="00A56AA3">
      <m:oMath>
        <m:r>
          <w:rPr>
            <w:rFonts w:ascii="Cambria Math" w:hAnsi="Cambria Math"/>
            <w:sz w:val="24"/>
            <w:szCs w:val="24"/>
          </w:rPr>
          <m:t xml:space="preserve">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e>
        </m:d>
        <m:r>
          <w:rPr>
            <w:rFonts w:ascii="Cambria Math" w:hAnsi="Cambria Math"/>
            <w:sz w:val="24"/>
            <w:szCs w:val="24"/>
          </w:rPr>
          <m:t xml:space="preserve"> = 15</m:t>
        </m:r>
      </m:oMath>
      <w:r>
        <w:rPr>
          <w:rFonts w:eastAsiaTheme="minorEastAsia"/>
        </w:rPr>
        <w:tab/>
      </w:r>
      <w:r>
        <w:rPr>
          <w:rFonts w:eastAsiaTheme="minorEastAsia"/>
        </w:rPr>
        <w:tab/>
        <w:t xml:space="preserve">Addition, da Vereinigungsmenge zu allen </w:t>
      </w:r>
      <w:r>
        <w:rPr>
          <w:rFonts w:eastAsiaTheme="minorEastAsia"/>
        </w:rPr>
        <w:br/>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Elementarmengen (rot, grün, blau)</w:t>
      </w:r>
    </w:p>
    <w:p w14:paraId="6A273093" w14:textId="77777777" w:rsidR="00A56AA3" w:rsidRDefault="00A56AA3" w:rsidP="00A56AA3"/>
    <w:p w14:paraId="7C7F59C8" w14:textId="77777777" w:rsidR="00A56AA3" w:rsidRPr="00E279EC" w:rsidRDefault="00A56AA3" w:rsidP="00A56AA3">
      <m:oMathPara>
        <m:oMathParaPr>
          <m:jc m:val="left"/>
        </m:oMathParaPr>
        <m:oMath>
          <m:r>
            <w:rPr>
              <w:rFonts w:ascii="Cambria Math" w:hAnsi="Cambria Math"/>
            </w:rPr>
            <m:t>P(A)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220</m:t>
              </m:r>
            </m:den>
          </m:f>
          <m:r>
            <w:rPr>
              <w:rFonts w:ascii="Cambria Math" w:eastAsiaTheme="minorEastAsia" w:hAnsi="Cambria Math"/>
            </w:rPr>
            <m:t xml:space="preserve"> = 0,07</m:t>
          </m:r>
        </m:oMath>
      </m:oMathPara>
    </w:p>
    <w:p w14:paraId="3CA43A74" w14:textId="77777777" w:rsidR="00A56AA3" w:rsidRDefault="00A56AA3" w:rsidP="00A56AA3"/>
    <w:p w14:paraId="03634418" w14:textId="77777777" w:rsidR="00A56AA3" w:rsidRDefault="00A56AA3" w:rsidP="00A56AA3"/>
    <w:p w14:paraId="1237F8EE" w14:textId="77777777" w:rsidR="00A56AA3" w:rsidRDefault="00A56AA3" w:rsidP="00A56AA3">
      <w:r>
        <w:t>oder</w:t>
      </w:r>
    </w:p>
    <w:p w14:paraId="08557C62" w14:textId="77777777" w:rsidR="00A56AA3" w:rsidRDefault="00A56AA3" w:rsidP="00A56AA3"/>
    <w:p w14:paraId="52917EBD" w14:textId="77777777" w:rsidR="00A56AA3" w:rsidRDefault="00A56AA3" w:rsidP="00A56AA3">
      <w:r>
        <w:t>Es werden 3 Bälle gezogen.</w:t>
      </w:r>
    </w:p>
    <w:p w14:paraId="32B7E8E9" w14:textId="77777777" w:rsidR="00A56AA3" w:rsidRDefault="00A56AA3" w:rsidP="00A56AA3">
      <w:r>
        <w:t>Nach jedem Zug befindet sich ein Ball aus der Gesamtmenge und ein Ball von einer Farbe weniger im Bällebad.</w:t>
      </w:r>
    </w:p>
    <w:p w14:paraId="546EFABA" w14:textId="77777777" w:rsidR="00A56AA3" w:rsidRDefault="00A56AA3" w:rsidP="00A56AA3"/>
    <w:p w14:paraId="4095815F" w14:textId="77777777" w:rsidR="00A56AA3" w:rsidRPr="00D32E3B" w:rsidRDefault="00A56AA3" w:rsidP="00A56AA3">
      <w:pPr>
        <w:rPr>
          <w:b/>
        </w:rPr>
      </w:pPr>
      <w:r>
        <w:rPr>
          <w:b/>
        </w:rPr>
        <w:t xml:space="preserve">z. B. </w:t>
      </w:r>
      <w:r w:rsidRPr="00D32E3B">
        <w:rPr>
          <w:b/>
        </w:rPr>
        <w:t xml:space="preserve">alles rote </w:t>
      </w:r>
      <w:r>
        <w:t>Bälle</w:t>
      </w:r>
    </w:p>
    <w:p w14:paraId="4290DE25" w14:textId="77777777" w:rsidR="00A56AA3" w:rsidRDefault="00A56AA3" w:rsidP="00A56AA3">
      <w:r>
        <w:t>1. Zug: 3 rote / 12 Gesamt</w:t>
      </w:r>
    </w:p>
    <w:p w14:paraId="4AA719F7" w14:textId="77777777" w:rsidR="00A56AA3" w:rsidRDefault="00A56AA3" w:rsidP="00A56AA3">
      <w:r>
        <w:t>2. Zug: 2 rote / 11 Gesamt</w:t>
      </w:r>
    </w:p>
    <w:p w14:paraId="079C017C" w14:textId="77777777" w:rsidR="00A56AA3" w:rsidRDefault="00A56AA3" w:rsidP="00A56AA3">
      <w:r>
        <w:t>3. Zug: 1 rote / 11 Gesamt</w:t>
      </w:r>
    </w:p>
    <w:p w14:paraId="06F1A2FB" w14:textId="77777777" w:rsidR="00A56AA3" w:rsidRDefault="00A56AA3" w:rsidP="00A56AA3"/>
    <w:p w14:paraId="7F061BBF" w14:textId="77777777" w:rsidR="00A56AA3" w:rsidRDefault="00A56AA3" w:rsidP="00A56AA3">
      <w:r>
        <w:t>Kombinationen zu jeder Farbe werden multipliziert und die jeweiligen Kombis addiert.</w:t>
      </w:r>
    </w:p>
    <w:p w14:paraId="286360CE" w14:textId="77777777" w:rsidR="00A56AA3" w:rsidRDefault="00A56AA3" w:rsidP="00A56AA3"/>
    <w:p w14:paraId="07858067" w14:textId="77777777" w:rsidR="00A56AA3" w:rsidRDefault="00A56AA3" w:rsidP="00A56AA3">
      <w:r>
        <w:t>1. Zug</w:t>
      </w:r>
      <w:r>
        <w:tab/>
      </w:r>
      <w:r>
        <w:tab/>
        <w:t>2. Zug</w:t>
      </w:r>
      <w:r>
        <w:tab/>
      </w:r>
      <w:r>
        <w:tab/>
        <w:t>3. Zug</w:t>
      </w:r>
    </w:p>
    <w:p w14:paraId="279BA06C" w14:textId="77777777" w:rsidR="00A56AA3" w:rsidRDefault="00A56AA3" w:rsidP="00A56AA3">
      <w:r>
        <w:t xml:space="preserve">3 rote, </w:t>
      </w:r>
      <w:r>
        <w:tab/>
      </w:r>
      <w:r>
        <w:tab/>
        <w:t xml:space="preserve">2 rote, </w:t>
      </w:r>
      <w:r>
        <w:tab/>
      </w:r>
      <w:r>
        <w:tab/>
        <w:t>1 roter</w:t>
      </w:r>
    </w:p>
    <w:p w14:paraId="18662122" w14:textId="77777777" w:rsidR="00A56AA3" w:rsidRPr="00DB2EAF" w:rsidRDefault="00A56AA3" w:rsidP="00A56AA3">
      <m:oMathPara>
        <m:oMathParaPr>
          <m:jc m:val="left"/>
        </m:oMathParaPr>
        <m:oMath>
          <m:r>
            <w:rPr>
              <w:rFonts w:ascii="Cambria Math" w:hAnsi="Cambria Math"/>
            </w:rPr>
            <m:t>P(allesRoteBälle)   = (</m:t>
          </m:r>
          <m:f>
            <m:fPr>
              <m:ctrlPr>
                <w:rPr>
                  <w:rFonts w:ascii="Cambria Math" w:hAnsi="Cambria Math"/>
                  <w:i/>
                </w:rPr>
              </m:ctrlPr>
            </m:fPr>
            <m:num>
              <m:r>
                <w:rPr>
                  <w:rFonts w:ascii="Cambria Math" w:hAnsi="Cambria Math"/>
                </w:rPr>
                <m:t>3</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 =</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220</m:t>
              </m:r>
            </m:den>
          </m:f>
          <m:r>
            <w:rPr>
              <w:rFonts w:ascii="Cambria Math" w:hAnsi="Cambria Math"/>
            </w:rPr>
            <m:t xml:space="preserve"> </m:t>
          </m:r>
        </m:oMath>
      </m:oMathPara>
    </w:p>
    <w:p w14:paraId="2111DD49" w14:textId="77777777" w:rsidR="00A56AA3" w:rsidRDefault="00A56AA3" w:rsidP="00A56AA3"/>
    <w:p w14:paraId="4562FB62" w14:textId="77777777" w:rsidR="00A56AA3" w:rsidRDefault="00A56AA3" w:rsidP="00A56AA3">
      <w:r>
        <w:t>1. Zug</w:t>
      </w:r>
      <w:r>
        <w:tab/>
      </w:r>
      <w:r>
        <w:tab/>
        <w:t>2. Zug</w:t>
      </w:r>
      <w:r>
        <w:tab/>
      </w:r>
      <w:r>
        <w:tab/>
        <w:t>3. Zug</w:t>
      </w:r>
    </w:p>
    <w:p w14:paraId="0152AB7B" w14:textId="77777777" w:rsidR="00A56AA3" w:rsidRDefault="00A56AA3" w:rsidP="00A56AA3">
      <w:r>
        <w:t>4 blaue</w:t>
      </w:r>
      <w:r>
        <w:tab/>
      </w:r>
      <w:r>
        <w:tab/>
        <w:t>3 blaue</w:t>
      </w:r>
      <w:r>
        <w:tab/>
      </w:r>
      <w:r>
        <w:tab/>
        <w:t>2 blaue</w:t>
      </w:r>
    </w:p>
    <w:p w14:paraId="5B894F18" w14:textId="77777777" w:rsidR="00A56AA3" w:rsidRPr="00DB2EAF" w:rsidRDefault="00A56AA3" w:rsidP="00A56AA3">
      <m:oMathPara>
        <m:oMathParaPr>
          <m:jc m:val="left"/>
        </m:oMathParaPr>
        <m:oMath>
          <m:r>
            <w:rPr>
              <w:rFonts w:ascii="Cambria Math" w:hAnsi="Cambria Math"/>
            </w:rPr>
            <m:t>P(allesBlaueBälle) = (</m:t>
          </m:r>
          <m:f>
            <m:fPr>
              <m:ctrlPr>
                <w:rPr>
                  <w:rFonts w:ascii="Cambria Math" w:hAnsi="Cambria Math"/>
                  <w:i/>
                </w:rPr>
              </m:ctrlPr>
            </m:fPr>
            <m:num>
              <m:r>
                <w:rPr>
                  <w:rFonts w:ascii="Cambria Math" w:hAnsi="Cambria Math"/>
                </w:rPr>
                <m:t>4</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55</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220</m:t>
              </m:r>
            </m:den>
          </m:f>
        </m:oMath>
      </m:oMathPara>
    </w:p>
    <w:p w14:paraId="3DAC3B83" w14:textId="77777777" w:rsidR="00A56AA3" w:rsidRDefault="00A56AA3" w:rsidP="00A56AA3"/>
    <w:p w14:paraId="1373F632" w14:textId="77777777" w:rsidR="00A56AA3" w:rsidRDefault="00A56AA3" w:rsidP="00A56AA3">
      <w:r>
        <w:t>1. Zug</w:t>
      </w:r>
      <w:r>
        <w:tab/>
      </w:r>
      <w:r>
        <w:tab/>
        <w:t>2. Zug</w:t>
      </w:r>
      <w:r>
        <w:tab/>
      </w:r>
      <w:r>
        <w:tab/>
        <w:t>3. Zug</w:t>
      </w:r>
    </w:p>
    <w:p w14:paraId="62B89B54" w14:textId="77777777" w:rsidR="00A56AA3" w:rsidRDefault="00A56AA3" w:rsidP="00A56AA3">
      <w:r>
        <w:t>5 grüne</w:t>
      </w:r>
      <w:r>
        <w:tab/>
      </w:r>
      <w:r>
        <w:tab/>
        <w:t>5 grüne</w:t>
      </w:r>
      <w:r>
        <w:tab/>
      </w:r>
      <w:r>
        <w:tab/>
        <w:t>3 grüne</w:t>
      </w:r>
    </w:p>
    <w:p w14:paraId="5F2BC413" w14:textId="77777777" w:rsidR="00A56AA3" w:rsidRPr="00DB2EAF" w:rsidRDefault="00A56AA3" w:rsidP="00A56AA3">
      <m:oMathPara>
        <m:oMathParaPr>
          <m:jc m:val="left"/>
        </m:oMathParaPr>
        <m:oMath>
          <m:r>
            <w:rPr>
              <w:rFonts w:ascii="Cambria Math" w:hAnsi="Cambria Math"/>
            </w:rPr>
            <m:t>P(allesGrüneBälle) = (</m:t>
          </m:r>
          <m:f>
            <m:fPr>
              <m:ctrlPr>
                <w:rPr>
                  <w:rFonts w:ascii="Cambria Math" w:hAnsi="Cambria Math"/>
                  <w:i/>
                </w:rPr>
              </m:ctrlPr>
            </m:fPr>
            <m:num>
              <m:r>
                <w:rPr>
                  <w:rFonts w:ascii="Cambria Math" w:hAnsi="Cambria Math"/>
                </w:rPr>
                <m:t>5</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22</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10</m:t>
              </m:r>
            </m:num>
            <m:den>
              <m:r>
                <m:rPr>
                  <m:sty m:val="bi"/>
                </m:rPr>
                <w:rPr>
                  <w:rFonts w:ascii="Cambria Math" w:hAnsi="Cambria Math"/>
                </w:rPr>
                <m:t>220</m:t>
              </m:r>
            </m:den>
          </m:f>
          <m:r>
            <w:rPr>
              <w:rFonts w:ascii="Cambria Math" w:hAnsi="Cambria Math"/>
            </w:rPr>
            <m:t xml:space="preserve"> </m:t>
          </m:r>
        </m:oMath>
      </m:oMathPara>
    </w:p>
    <w:p w14:paraId="2D0DEF96" w14:textId="77777777" w:rsidR="00A56AA3" w:rsidRDefault="00A56AA3" w:rsidP="00A56AA3"/>
    <w:p w14:paraId="0AAD0970" w14:textId="77777777" w:rsidR="00A56AA3" w:rsidRPr="002F43C5" w:rsidRDefault="00A56AA3" w:rsidP="00A56AA3">
      <w:pPr>
        <w:rPr>
          <w:rFonts w:eastAsiaTheme="minorEastAsia"/>
        </w:rPr>
      </w:pPr>
      <m:oMathPara>
        <m:oMathParaPr>
          <m:jc m:val="left"/>
        </m:oMathParaPr>
        <m:oMath>
          <m:r>
            <w:rPr>
              <w:rFonts w:ascii="Cambria Math" w:hAnsi="Cambria Math"/>
            </w:rPr>
            <m:t xml:space="preserve">P(alleBälleGleicheFarbe) = </m:t>
          </m:r>
          <m:f>
            <m:fPr>
              <m:ctrlPr>
                <w:rPr>
                  <w:rFonts w:ascii="Cambria Math" w:hAnsi="Cambria Math"/>
                  <w:i/>
                </w:rPr>
              </m:ctrlPr>
            </m:fPr>
            <m:num>
              <m:r>
                <w:rPr>
                  <w:rFonts w:ascii="Cambria Math" w:hAnsi="Cambria Math"/>
                </w:rPr>
                <m:t>1</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10</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15</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44</m:t>
              </m:r>
            </m:den>
          </m:f>
          <m:r>
            <w:rPr>
              <w:rFonts w:ascii="Cambria Math" w:hAnsi="Cambria Math"/>
            </w:rPr>
            <m:t xml:space="preserve"> = 0,07%</m:t>
          </m:r>
        </m:oMath>
      </m:oMathPara>
    </w:p>
    <w:p w14:paraId="72E6A35C" w14:textId="1515EEF2" w:rsidR="002F43C5" w:rsidRDefault="002F43C5">
      <w:pPr>
        <w:rPr>
          <w:rFonts w:eastAsiaTheme="minorEastAsia"/>
        </w:rPr>
      </w:pPr>
      <w:r>
        <w:rPr>
          <w:rFonts w:eastAsiaTheme="minorEastAsia"/>
        </w:rPr>
        <w:br w:type="page"/>
      </w:r>
    </w:p>
    <w:p w14:paraId="110A6C2D" w14:textId="77777777" w:rsidR="002F43C5" w:rsidRPr="003C062E" w:rsidRDefault="002F43C5" w:rsidP="002F43C5">
      <w:pPr>
        <w:rPr>
          <w:b/>
          <w:bCs/>
        </w:rPr>
      </w:pPr>
      <w:r w:rsidRPr="003C062E">
        <w:rPr>
          <w:b/>
          <w:bCs/>
        </w:rPr>
        <w:lastRenderedPageBreak/>
        <w:t xml:space="preserve">Ein Mini-Bällebad enthält 3 rote, 4 blaue und 5 grüne Bälle. </w:t>
      </w:r>
    </w:p>
    <w:p w14:paraId="057C6A66" w14:textId="11BF4918" w:rsidR="002F43C5" w:rsidRPr="00D32E3B" w:rsidRDefault="002F43C5" w:rsidP="00A56AA3">
      <w:r w:rsidRPr="003C062E">
        <w:rPr>
          <w:b/>
          <w:bCs/>
        </w:rPr>
        <w:t>Sie ziehen 3 Bälle nacheinander und legen diese wieder zurück. Wie groß ist die Wahrscheinlichkeit, dass alle drei Bälle unterschiedliche Farben haben</w:t>
      </w:r>
    </w:p>
    <w:p w14:paraId="2B4FCD27" w14:textId="77777777" w:rsidR="00A56AA3" w:rsidRDefault="00A56AA3" w:rsidP="00A56AA3"/>
    <w:p w14:paraId="2F7E253D" w14:textId="1516546F" w:rsidR="00A56AA3" w:rsidRDefault="004E4C30" w:rsidP="00A56AA3">
      <w:r>
        <w:t xml:space="preserve">mit Reihenfolge, mit Zurücklegen </w:t>
      </w:r>
      <w:r w:rsidRPr="00410007">
        <w:sym w:font="Wingdings 3" w:char="F0C6"/>
      </w:r>
      <w:r>
        <w:t xml:space="preserve"> </w:t>
      </w:r>
      <w:proofErr w:type="spellStart"/>
      <w:r>
        <w:t>V</w:t>
      </w:r>
      <w:r w:rsidRPr="004E4C30">
        <w:rPr>
          <w:vertAlign w:val="subscript"/>
        </w:rPr>
        <w:t>mW</w:t>
      </w:r>
      <w:proofErr w:type="spellEnd"/>
      <w:r>
        <w:t xml:space="preserve"> = </w:t>
      </w:r>
      <w:proofErr w:type="spellStart"/>
      <w:r>
        <w:t>n</w:t>
      </w:r>
      <w:r w:rsidRPr="004E4C30">
        <w:rPr>
          <w:vertAlign w:val="superscript"/>
        </w:rPr>
        <w:t>k</w:t>
      </w:r>
      <w:proofErr w:type="spellEnd"/>
      <w:r>
        <w:t xml:space="preserve"> </w:t>
      </w:r>
    </w:p>
    <w:p w14:paraId="7DE358DA" w14:textId="77777777" w:rsidR="004E4C30" w:rsidRDefault="004E4C30" w:rsidP="00A56AA3"/>
    <w:p w14:paraId="2ED0C18E" w14:textId="509268A4" w:rsidR="00E249F3" w:rsidRDefault="004E4C30" w:rsidP="0011205C">
      <w:r>
        <w:t>n = 12</w:t>
      </w:r>
      <w:r>
        <w:tab/>
      </w:r>
      <w:r>
        <w:tab/>
        <w:t>k = 3</w:t>
      </w:r>
    </w:p>
    <w:p w14:paraId="7928E9D2" w14:textId="77777777" w:rsidR="004E4C30" w:rsidRDefault="004E4C30" w:rsidP="0011205C"/>
    <w:p w14:paraId="41CACA9E" w14:textId="4BB1D73A" w:rsidR="004E4C30" w:rsidRDefault="004E4C30" w:rsidP="0011205C">
      <w:pPr>
        <w:rPr>
          <w:rFonts w:eastAsiaTheme="minorEastAsia"/>
        </w:rPr>
      </w:pPr>
      <w:r>
        <w:t xml:space="preserve">mögliche Fälle </w:t>
      </w:r>
      <w:r>
        <w:tab/>
      </w:r>
      <w:r>
        <w:tab/>
      </w:r>
      <m:oMath>
        <m:r>
          <m:rPr>
            <m:sty m:val="p"/>
          </m:rPr>
          <w:rPr>
            <w:rFonts w:ascii="Cambria Math" w:hAnsi="Cambria Math"/>
          </w:rPr>
          <m:t>Ω</m:t>
        </m:r>
        <m:r>
          <w:rPr>
            <w:rFonts w:ascii="Cambria Math"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12</m:t>
            </m:r>
          </m:e>
          <m:sup>
            <m:r>
              <w:rPr>
                <w:rFonts w:ascii="Cambria Math" w:hAnsi="Cambria Math"/>
              </w:rPr>
              <m:t>3</m:t>
            </m:r>
          </m:sup>
        </m:sSup>
        <m:r>
          <w:rPr>
            <w:rFonts w:ascii="Cambria Math" w:hAnsi="Cambria Math"/>
          </w:rPr>
          <m:t xml:space="preserve"> = 1728</m:t>
        </m:r>
      </m:oMath>
    </w:p>
    <w:p w14:paraId="47E72CCD" w14:textId="77777777" w:rsidR="004E4C30" w:rsidRDefault="004E4C30" w:rsidP="0011205C">
      <w:pPr>
        <w:rPr>
          <w:rFonts w:eastAsiaTheme="minorEastAsia"/>
        </w:rPr>
      </w:pPr>
    </w:p>
    <w:p w14:paraId="2CD4980E" w14:textId="77777777" w:rsidR="00572018" w:rsidRPr="00572018" w:rsidRDefault="004E4C30" w:rsidP="0011205C">
      <w:r w:rsidRPr="00572018">
        <w:t xml:space="preserve">günstige Fälle </w:t>
      </w:r>
      <w:r w:rsidRPr="00572018">
        <w:tab/>
      </w:r>
      <w:r w:rsidRPr="00572018">
        <w:tab/>
      </w:r>
    </w:p>
    <w:p w14:paraId="322CEBA1" w14:textId="76964C42" w:rsidR="00572018" w:rsidRPr="00572018" w:rsidRDefault="00572018" w:rsidP="0011205C">
      <w:r w:rsidRPr="00572018">
        <w:t>Anzahl der Möglichkeiten</w:t>
      </w:r>
      <w:r w:rsidRPr="00572018">
        <w:t xml:space="preserve"> für </w:t>
      </w:r>
      <w:r w:rsidRPr="00572018">
        <w:t xml:space="preserve">roten Ball </w:t>
      </w:r>
      <w:r w:rsidRPr="00572018">
        <w:t xml:space="preserve">= </w:t>
      </w:r>
      <w:r w:rsidRPr="00572018">
        <w:t>3.</w:t>
      </w:r>
    </w:p>
    <w:p w14:paraId="047D974E" w14:textId="3295DDC6" w:rsidR="00572018" w:rsidRPr="00572018" w:rsidRDefault="00572018" w:rsidP="00572018">
      <w:r w:rsidRPr="00572018">
        <w:t xml:space="preserve">Anzahl der Möglichkeiten für </w:t>
      </w:r>
      <w:r w:rsidRPr="00572018">
        <w:t xml:space="preserve">blauen </w:t>
      </w:r>
      <w:r w:rsidRPr="00572018">
        <w:t xml:space="preserve">Ball = </w:t>
      </w:r>
      <w:r w:rsidRPr="00572018">
        <w:t>4</w:t>
      </w:r>
      <w:r w:rsidRPr="00572018">
        <w:t>.</w:t>
      </w:r>
    </w:p>
    <w:p w14:paraId="72A05325" w14:textId="6AFFE7AB" w:rsidR="00572018" w:rsidRPr="00572018" w:rsidRDefault="00572018" w:rsidP="00572018">
      <w:r w:rsidRPr="00572018">
        <w:t xml:space="preserve">Anzahl der Möglichkeiten für </w:t>
      </w:r>
      <w:r w:rsidRPr="00572018">
        <w:t>grünen</w:t>
      </w:r>
      <w:r w:rsidRPr="00572018">
        <w:t xml:space="preserve"> Ball = </w:t>
      </w:r>
    </w:p>
    <w:p w14:paraId="58C978CA" w14:textId="77777777" w:rsidR="00572018" w:rsidRPr="00572018" w:rsidRDefault="00572018" w:rsidP="0011205C"/>
    <w:p w14:paraId="776DBE30" w14:textId="442BC41C" w:rsidR="004E4C30" w:rsidRPr="00572018" w:rsidRDefault="004E4C30" w:rsidP="0011205C">
      <w:r w:rsidRPr="00572018">
        <w:t>E</w:t>
      </w:r>
      <m:oMath>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3 * 4 * 5 = 60</m:t>
        </m:r>
      </m:oMath>
    </w:p>
    <w:p w14:paraId="7B2BD030" w14:textId="77777777" w:rsidR="00572018" w:rsidRPr="00572018" w:rsidRDefault="00572018" w:rsidP="0011205C"/>
    <w:p w14:paraId="7A31E2C7" w14:textId="58794352" w:rsidR="004E4C30" w:rsidRPr="00572018" w:rsidRDefault="004E4C30" w:rsidP="0011205C">
      <m:oMathPara>
        <m:oMathParaPr>
          <m:jc m:val="left"/>
        </m:oMathParaPr>
        <m:oMath>
          <m:r>
            <m:rPr>
              <m:sty m:val="p"/>
            </m:rPr>
            <w:rPr>
              <w:rFonts w:ascii="Cambria Math" w:hAnsi="Cambria Math"/>
            </w:rPr>
            <m:t xml:space="preserve">P(A) = </m:t>
          </m:r>
          <m:f>
            <m:fPr>
              <m:ctrlPr>
                <w:rPr>
                  <w:rFonts w:ascii="Cambria Math" w:hAnsi="Cambria Math"/>
                </w:rPr>
              </m:ctrlPr>
            </m:fPr>
            <m:num>
              <m:r>
                <m:rPr>
                  <m:sty m:val="p"/>
                </m:rPr>
                <w:rPr>
                  <w:rFonts w:ascii="Cambria Math" w:hAnsi="Cambria Math"/>
                </w:rPr>
                <m:t>60</m:t>
              </m:r>
            </m:num>
            <m:den>
              <m:r>
                <m:rPr>
                  <m:sty m:val="p"/>
                </m:rPr>
                <w:rPr>
                  <w:rFonts w:ascii="Cambria Math" w:hAnsi="Cambria Math"/>
                </w:rPr>
                <m:t>1728</m:t>
              </m:r>
            </m:den>
          </m:f>
          <m:r>
            <m:rPr>
              <m:sty m:val="p"/>
            </m:rPr>
            <w:rPr>
              <w:rFonts w:ascii="Cambria Math" w:hAnsi="Cambria Math"/>
            </w:rPr>
            <m:t xml:space="preserve"> = 0,</m:t>
          </m:r>
          <m:r>
            <m:rPr>
              <m:sty m:val="p"/>
            </m:rPr>
            <w:rPr>
              <w:rFonts w:ascii="Cambria Math" w:hAnsi="Cambria Math"/>
            </w:rPr>
            <m:t>03</m:t>
          </m:r>
        </m:oMath>
      </m:oMathPara>
    </w:p>
    <w:p w14:paraId="4EA83900" w14:textId="77777777" w:rsidR="00AF64A3" w:rsidRPr="00572018" w:rsidRDefault="00AF64A3" w:rsidP="0011205C"/>
    <w:p w14:paraId="28958AA1" w14:textId="59CBDA58" w:rsidR="00572018" w:rsidRPr="007808E9" w:rsidRDefault="007808E9" w:rsidP="0011205C">
      <w:pPr>
        <w:rPr>
          <w:b/>
          <w:bCs/>
          <w:sz w:val="24"/>
          <w:szCs w:val="24"/>
        </w:rPr>
      </w:pPr>
      <w:r w:rsidRPr="007808E9">
        <w:rPr>
          <w:b/>
          <w:bCs/>
          <w:sz w:val="24"/>
          <w:szCs w:val="24"/>
        </w:rPr>
        <w:t>ODER</w:t>
      </w:r>
      <w:r w:rsidRPr="007808E9">
        <w:rPr>
          <w:b/>
          <w:bCs/>
          <w:sz w:val="32"/>
          <w:szCs w:val="32"/>
        </w:rPr>
        <w:t xml:space="preserve"> </w:t>
      </w:r>
      <w:r w:rsidR="00572018" w:rsidRPr="007808E9">
        <w:rPr>
          <w:b/>
          <w:bCs/>
          <w:sz w:val="24"/>
          <w:szCs w:val="24"/>
        </w:rPr>
        <w:t>Wahrscheinlichkeit auch durch Multiplikation der Möglichkeiten</w:t>
      </w:r>
    </w:p>
    <w:p w14:paraId="25754E47" w14:textId="77777777" w:rsidR="00572018" w:rsidRDefault="00572018" w:rsidP="0011205C"/>
    <w:p w14:paraId="20BB8FC4" w14:textId="59C95089" w:rsidR="00572018" w:rsidRPr="00572018" w:rsidRDefault="00572018" w:rsidP="0011205C">
      <w:r w:rsidRPr="00572018">
        <w:t>Möglichkeiten für roten Ball</w:t>
      </w:r>
      <w:r w:rsidRPr="00572018">
        <w:t xml:space="preserve"> = 3 / 12</w:t>
      </w:r>
    </w:p>
    <w:p w14:paraId="45E006C3" w14:textId="73C30066" w:rsidR="00572018" w:rsidRPr="00572018" w:rsidRDefault="00572018" w:rsidP="0011205C">
      <w:r w:rsidRPr="00572018">
        <w:t xml:space="preserve">Möglichkeiten für </w:t>
      </w:r>
      <w:r>
        <w:t>blauen</w:t>
      </w:r>
      <w:r w:rsidRPr="00572018">
        <w:t xml:space="preserve"> Ball = </w:t>
      </w:r>
      <w:r>
        <w:t>4</w:t>
      </w:r>
      <w:r w:rsidRPr="00572018">
        <w:t xml:space="preserve"> / 12</w:t>
      </w:r>
    </w:p>
    <w:p w14:paraId="07763BF6" w14:textId="4B8C2D1D" w:rsidR="00572018" w:rsidRDefault="00572018" w:rsidP="0011205C">
      <w:r w:rsidRPr="00572018">
        <w:t xml:space="preserve">Möglichkeiten für </w:t>
      </w:r>
      <w:r>
        <w:t>grünen</w:t>
      </w:r>
      <w:r w:rsidRPr="00572018">
        <w:t xml:space="preserve"> Ball = </w:t>
      </w:r>
      <w:r>
        <w:t>5</w:t>
      </w:r>
      <w:r w:rsidRPr="00572018">
        <w:t xml:space="preserve"> / 12</w:t>
      </w:r>
    </w:p>
    <w:p w14:paraId="2B40BE9C" w14:textId="77777777" w:rsidR="00572018" w:rsidRDefault="00572018" w:rsidP="0011205C"/>
    <w:p w14:paraId="20A007BF" w14:textId="642DA0EB" w:rsidR="00572018" w:rsidRPr="00572018" w:rsidRDefault="00572018" w:rsidP="00572018">
      <m:oMathPara>
        <m:oMathParaPr>
          <m:jc m:val="left"/>
        </m:oMathParaPr>
        <m:oMath>
          <m:r>
            <m:rPr>
              <m:sty m:val="p"/>
            </m:rPr>
            <w:rPr>
              <w:rFonts w:ascii="Cambria Math" w:hAnsi="Cambria Math"/>
            </w:rPr>
            <m:t xml:space="preserve">P(A) = </m:t>
          </m:r>
          <m:f>
            <m:fPr>
              <m:ctrlPr>
                <w:rPr>
                  <w:rFonts w:ascii="Cambria Math" w:hAnsi="Cambria Math"/>
                </w:rPr>
              </m:ctrlPr>
            </m:fPr>
            <m:num>
              <m:r>
                <w:rPr>
                  <w:rFonts w:ascii="Cambria Math" w:hAnsi="Cambria Math"/>
                </w:rPr>
                <m:t>3</m:t>
              </m:r>
            </m:num>
            <m:den>
              <m:r>
                <m:rPr>
                  <m:sty m:val="p"/>
                </m:rPr>
                <w:rPr>
                  <w:rFonts w:ascii="Cambria Math" w:hAnsi="Cambria Math"/>
                </w:rPr>
                <m:t>1</m:t>
              </m:r>
              <m:r>
                <m:rPr>
                  <m:sty m:val="p"/>
                </m:rPr>
                <w:rPr>
                  <w:rFonts w:ascii="Cambria Math" w:hAnsi="Cambria Math"/>
                </w:rPr>
                <m:t>2</m:t>
              </m:r>
            </m:den>
          </m:f>
          <m:r>
            <m:rPr>
              <m:sty m:val="p"/>
            </m:rP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r>
                <w:rPr>
                  <w:rFonts w:ascii="Cambria Math" w:hAnsi="Cambria Math"/>
                </w:rPr>
                <m:t>4</m:t>
              </m:r>
            </m:num>
            <m:den>
              <m:r>
                <m:rPr>
                  <m:sty m:val="p"/>
                </m:rPr>
                <w:rPr>
                  <w:rFonts w:ascii="Cambria Math" w:hAnsi="Cambria Math"/>
                </w:rPr>
                <m:t>1</m:t>
              </m:r>
              <m:r>
                <m:rPr>
                  <m:sty m:val="p"/>
                </m:rPr>
                <w:rPr>
                  <w:rFonts w:ascii="Cambria Math" w:hAnsi="Cambria Math"/>
                </w:rPr>
                <m:t>2</m:t>
              </m:r>
            </m:den>
          </m:f>
          <m:r>
            <m:rPr>
              <m:sty m:val="p"/>
            </m:rPr>
            <w:rPr>
              <w:rFonts w:ascii="Cambria Math" w:hAnsi="Cambria Math"/>
            </w:rPr>
            <m:t xml:space="preserve"> * </m:t>
          </m:r>
          <m:f>
            <m:fPr>
              <m:ctrlPr>
                <w:rPr>
                  <w:rFonts w:ascii="Cambria Math" w:hAnsi="Cambria Math"/>
                </w:rPr>
              </m:ctrlPr>
            </m:fPr>
            <m:num>
              <m:r>
                <w:rPr>
                  <w:rFonts w:ascii="Cambria Math" w:hAnsi="Cambria Math"/>
                </w:rPr>
                <m:t>5</m:t>
              </m:r>
            </m:num>
            <m:den>
              <m:r>
                <m:rPr>
                  <m:sty m:val="p"/>
                </m:rPr>
                <w:rPr>
                  <w:rFonts w:ascii="Cambria Math" w:hAnsi="Cambria Math"/>
                </w:rPr>
                <m:t>1</m:t>
              </m:r>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144</m:t>
              </m:r>
            </m:den>
          </m:f>
          <m:r>
            <w:rPr>
              <w:rFonts w:ascii="Cambria Math" w:hAnsi="Cambria Math"/>
            </w:rPr>
            <m:t>= 0,03</m:t>
          </m:r>
        </m:oMath>
      </m:oMathPara>
    </w:p>
    <w:p w14:paraId="5788A6BB" w14:textId="77777777" w:rsidR="00572018" w:rsidRDefault="00572018" w:rsidP="0011205C"/>
    <w:p w14:paraId="564887AD" w14:textId="2A1B1554" w:rsidR="00854A9B" w:rsidRDefault="00854A9B">
      <w:r>
        <w:br w:type="page"/>
      </w:r>
    </w:p>
    <w:p w14:paraId="6C0E03A4" w14:textId="77777777" w:rsidR="00533102" w:rsidRDefault="00533102" w:rsidP="0011205C"/>
    <w:p w14:paraId="753FAA67" w14:textId="77777777" w:rsidR="00854A9B" w:rsidRDefault="00854A9B" w:rsidP="0011205C"/>
    <w:p w14:paraId="12FB6C4E" w14:textId="77777777" w:rsidR="00854A9B" w:rsidRDefault="00854A9B" w:rsidP="0011205C"/>
    <w:p w14:paraId="2BF1DF55" w14:textId="77777777" w:rsidR="00854A9B" w:rsidRDefault="00854A9B" w:rsidP="0011205C"/>
    <w:p w14:paraId="2EDF0C15" w14:textId="77777777" w:rsidR="00854A9B" w:rsidRDefault="00854A9B" w:rsidP="0011205C"/>
    <w:p w14:paraId="3CB95CC9" w14:textId="77777777" w:rsidR="00854A9B" w:rsidRDefault="00854A9B" w:rsidP="0011205C"/>
    <w:p w14:paraId="01B68423" w14:textId="77777777" w:rsidR="00854A9B" w:rsidRDefault="00854A9B" w:rsidP="0011205C"/>
    <w:p w14:paraId="2E46B77A" w14:textId="77777777" w:rsidR="00854A9B" w:rsidRDefault="00854A9B" w:rsidP="0011205C"/>
    <w:p w14:paraId="25B07ADB" w14:textId="77777777" w:rsidR="00854A9B" w:rsidRDefault="00854A9B" w:rsidP="0011205C"/>
    <w:p w14:paraId="27BA3A9E" w14:textId="77777777" w:rsidR="00854A9B" w:rsidRDefault="00854A9B" w:rsidP="0011205C"/>
    <w:p w14:paraId="57744A92" w14:textId="77777777" w:rsidR="00854A9B" w:rsidRDefault="00854A9B" w:rsidP="0011205C"/>
    <w:p w14:paraId="5DCA8232" w14:textId="77777777" w:rsidR="00854A9B" w:rsidRDefault="00854A9B" w:rsidP="0011205C"/>
    <w:p w14:paraId="1D10244B" w14:textId="77777777" w:rsidR="00854A9B" w:rsidRDefault="00854A9B" w:rsidP="0011205C"/>
    <w:p w14:paraId="1A58EC42" w14:textId="77777777" w:rsidR="00854A9B" w:rsidRDefault="00854A9B" w:rsidP="0011205C"/>
    <w:p w14:paraId="39C6F86A" w14:textId="77777777" w:rsidR="00854A9B" w:rsidRPr="004E4C30" w:rsidRDefault="00854A9B" w:rsidP="0011205C"/>
    <w:sectPr w:rsidR="00854A9B" w:rsidRPr="004E4C30" w:rsidSect="00806A67">
      <w:footerReference w:type="default" r:id="rId32"/>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5FF0A" w14:textId="77777777" w:rsidR="00806A67" w:rsidRDefault="00806A67" w:rsidP="00165DFF">
      <w:r>
        <w:separator/>
      </w:r>
    </w:p>
  </w:endnote>
  <w:endnote w:type="continuationSeparator" w:id="0">
    <w:p w14:paraId="0971B560" w14:textId="77777777" w:rsidR="00806A67" w:rsidRDefault="00806A67"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12EDA" w14:textId="77777777" w:rsidR="00806A67" w:rsidRDefault="00806A67" w:rsidP="00165DFF">
      <w:r>
        <w:separator/>
      </w:r>
    </w:p>
  </w:footnote>
  <w:footnote w:type="continuationSeparator" w:id="0">
    <w:p w14:paraId="0EB4F73B" w14:textId="77777777" w:rsidR="00806A67" w:rsidRDefault="00806A67"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29AA"/>
    <w:multiLevelType w:val="hybridMultilevel"/>
    <w:tmpl w:val="66F426C4"/>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915C5B"/>
    <w:multiLevelType w:val="hybridMultilevel"/>
    <w:tmpl w:val="AFEC8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315D3"/>
    <w:multiLevelType w:val="hybridMultilevel"/>
    <w:tmpl w:val="DA92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0F43092"/>
    <w:multiLevelType w:val="hybridMultilevel"/>
    <w:tmpl w:val="901E6A4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091148"/>
    <w:multiLevelType w:val="hybridMultilevel"/>
    <w:tmpl w:val="48A43E9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4"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8"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5"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3"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81"/>
  </w:num>
  <w:num w:numId="2" w16cid:durableId="355473801">
    <w:abstractNumId w:val="40"/>
  </w:num>
  <w:num w:numId="3" w16cid:durableId="72971574">
    <w:abstractNumId w:val="74"/>
  </w:num>
  <w:num w:numId="4" w16cid:durableId="782924433">
    <w:abstractNumId w:val="69"/>
  </w:num>
  <w:num w:numId="5" w16cid:durableId="599214521">
    <w:abstractNumId w:val="77"/>
  </w:num>
  <w:num w:numId="6" w16cid:durableId="1988322160">
    <w:abstractNumId w:val="85"/>
  </w:num>
  <w:num w:numId="7" w16cid:durableId="480318239">
    <w:abstractNumId w:val="34"/>
  </w:num>
  <w:num w:numId="8" w16cid:durableId="2071150536">
    <w:abstractNumId w:val="14"/>
  </w:num>
  <w:num w:numId="9" w16cid:durableId="1844542716">
    <w:abstractNumId w:val="9"/>
  </w:num>
  <w:num w:numId="10" w16cid:durableId="2102022041">
    <w:abstractNumId w:val="82"/>
  </w:num>
  <w:num w:numId="11" w16cid:durableId="366565844">
    <w:abstractNumId w:val="75"/>
  </w:num>
  <w:num w:numId="12" w16cid:durableId="1862433840">
    <w:abstractNumId w:val="5"/>
  </w:num>
  <w:num w:numId="13" w16cid:durableId="828406083">
    <w:abstractNumId w:val="49"/>
  </w:num>
  <w:num w:numId="14" w16cid:durableId="1205095169">
    <w:abstractNumId w:val="15"/>
  </w:num>
  <w:num w:numId="15" w16cid:durableId="1545556764">
    <w:abstractNumId w:val="10"/>
  </w:num>
  <w:num w:numId="16" w16cid:durableId="297682799">
    <w:abstractNumId w:val="26"/>
  </w:num>
  <w:num w:numId="17" w16cid:durableId="398400942">
    <w:abstractNumId w:val="64"/>
  </w:num>
  <w:num w:numId="18" w16cid:durableId="2047022755">
    <w:abstractNumId w:val="16"/>
  </w:num>
  <w:num w:numId="19" w16cid:durableId="1994750039">
    <w:abstractNumId w:val="1"/>
  </w:num>
  <w:num w:numId="20" w16cid:durableId="479688473">
    <w:abstractNumId w:val="47"/>
  </w:num>
  <w:num w:numId="21" w16cid:durableId="430050999">
    <w:abstractNumId w:val="21"/>
  </w:num>
  <w:num w:numId="22" w16cid:durableId="1448770515">
    <w:abstractNumId w:val="57"/>
  </w:num>
  <w:num w:numId="23" w16cid:durableId="1129204064">
    <w:abstractNumId w:val="36"/>
  </w:num>
  <w:num w:numId="24" w16cid:durableId="1210991510">
    <w:abstractNumId w:val="13"/>
  </w:num>
  <w:num w:numId="25" w16cid:durableId="662929069">
    <w:abstractNumId w:val="6"/>
  </w:num>
  <w:num w:numId="26" w16cid:durableId="956523475">
    <w:abstractNumId w:val="53"/>
  </w:num>
  <w:num w:numId="27" w16cid:durableId="990252095">
    <w:abstractNumId w:val="84"/>
  </w:num>
  <w:num w:numId="28" w16cid:durableId="635110820">
    <w:abstractNumId w:val="8"/>
  </w:num>
  <w:num w:numId="29" w16cid:durableId="1761411703">
    <w:abstractNumId w:val="31"/>
  </w:num>
  <w:num w:numId="30" w16cid:durableId="230508776">
    <w:abstractNumId w:val="20"/>
  </w:num>
  <w:num w:numId="31" w16cid:durableId="1697072270">
    <w:abstractNumId w:val="28"/>
  </w:num>
  <w:num w:numId="32" w16cid:durableId="316962521">
    <w:abstractNumId w:val="24"/>
  </w:num>
  <w:num w:numId="33" w16cid:durableId="583303054">
    <w:abstractNumId w:val="43"/>
  </w:num>
  <w:num w:numId="34" w16cid:durableId="896665366">
    <w:abstractNumId w:val="83"/>
  </w:num>
  <w:num w:numId="35" w16cid:durableId="370572567">
    <w:abstractNumId w:val="35"/>
  </w:num>
  <w:num w:numId="36" w16cid:durableId="599946881">
    <w:abstractNumId w:val="88"/>
  </w:num>
  <w:num w:numId="37" w16cid:durableId="39138249">
    <w:abstractNumId w:val="55"/>
  </w:num>
  <w:num w:numId="38" w16cid:durableId="132984316">
    <w:abstractNumId w:val="68"/>
  </w:num>
  <w:num w:numId="39" w16cid:durableId="631180948">
    <w:abstractNumId w:val="70"/>
  </w:num>
  <w:num w:numId="40" w16cid:durableId="201989634">
    <w:abstractNumId w:val="80"/>
  </w:num>
  <w:num w:numId="41" w16cid:durableId="1793550164">
    <w:abstractNumId w:val="45"/>
  </w:num>
  <w:num w:numId="42" w16cid:durableId="223225901">
    <w:abstractNumId w:val="65"/>
  </w:num>
  <w:num w:numId="43" w16cid:durableId="1191070179">
    <w:abstractNumId w:val="60"/>
  </w:num>
  <w:num w:numId="44" w16cid:durableId="1519854888">
    <w:abstractNumId w:val="25"/>
  </w:num>
  <w:num w:numId="45" w16cid:durableId="2145267573">
    <w:abstractNumId w:val="66"/>
  </w:num>
  <w:num w:numId="46" w16cid:durableId="87628120">
    <w:abstractNumId w:val="2"/>
  </w:num>
  <w:num w:numId="47" w16cid:durableId="550192057">
    <w:abstractNumId w:val="61"/>
  </w:num>
  <w:num w:numId="48" w16cid:durableId="1329552061">
    <w:abstractNumId w:val="52"/>
  </w:num>
  <w:num w:numId="49" w16cid:durableId="1673338497">
    <w:abstractNumId w:val="73"/>
  </w:num>
  <w:num w:numId="50" w16cid:durableId="1208644948">
    <w:abstractNumId w:val="63"/>
  </w:num>
  <w:num w:numId="51" w16cid:durableId="1467746420">
    <w:abstractNumId w:val="44"/>
  </w:num>
  <w:num w:numId="52" w16cid:durableId="636106804">
    <w:abstractNumId w:val="54"/>
  </w:num>
  <w:num w:numId="53" w16cid:durableId="224076105">
    <w:abstractNumId w:val="17"/>
  </w:num>
  <w:num w:numId="54" w16cid:durableId="1238320817">
    <w:abstractNumId w:val="41"/>
  </w:num>
  <w:num w:numId="55" w16cid:durableId="66223411">
    <w:abstractNumId w:val="76"/>
  </w:num>
  <w:num w:numId="56" w16cid:durableId="730465457">
    <w:abstractNumId w:val="51"/>
  </w:num>
  <w:num w:numId="57" w16cid:durableId="859782604">
    <w:abstractNumId w:val="79"/>
  </w:num>
  <w:num w:numId="58" w16cid:durableId="1287197423">
    <w:abstractNumId w:val="67"/>
  </w:num>
  <w:num w:numId="59" w16cid:durableId="886726542">
    <w:abstractNumId w:val="37"/>
  </w:num>
  <w:num w:numId="60" w16cid:durableId="1215963575">
    <w:abstractNumId w:val="12"/>
  </w:num>
  <w:num w:numId="61" w16cid:durableId="2097170532">
    <w:abstractNumId w:val="46"/>
  </w:num>
  <w:num w:numId="62" w16cid:durableId="811945299">
    <w:abstractNumId w:val="39"/>
  </w:num>
  <w:num w:numId="63" w16cid:durableId="611090319">
    <w:abstractNumId w:val="56"/>
  </w:num>
  <w:num w:numId="64" w16cid:durableId="1827555207">
    <w:abstractNumId w:val="72"/>
  </w:num>
  <w:num w:numId="65" w16cid:durableId="1331910716">
    <w:abstractNumId w:val="48"/>
  </w:num>
  <w:num w:numId="66" w16cid:durableId="263731851">
    <w:abstractNumId w:val="22"/>
  </w:num>
  <w:num w:numId="67" w16cid:durableId="224919666">
    <w:abstractNumId w:val="42"/>
  </w:num>
  <w:num w:numId="68" w16cid:durableId="1715885039">
    <w:abstractNumId w:val="27"/>
  </w:num>
  <w:num w:numId="69" w16cid:durableId="1313025005">
    <w:abstractNumId w:val="59"/>
  </w:num>
  <w:num w:numId="70" w16cid:durableId="262997050">
    <w:abstractNumId w:val="58"/>
  </w:num>
  <w:num w:numId="71" w16cid:durableId="25571067">
    <w:abstractNumId w:val="3"/>
  </w:num>
  <w:num w:numId="72" w16cid:durableId="708916191">
    <w:abstractNumId w:val="19"/>
  </w:num>
  <w:num w:numId="73" w16cid:durableId="1142037475">
    <w:abstractNumId w:val="86"/>
  </w:num>
  <w:num w:numId="74" w16cid:durableId="1957639776">
    <w:abstractNumId w:val="30"/>
  </w:num>
  <w:num w:numId="75" w16cid:durableId="1213887450">
    <w:abstractNumId w:val="50"/>
  </w:num>
  <w:num w:numId="76" w16cid:durableId="274794210">
    <w:abstractNumId w:val="29"/>
  </w:num>
  <w:num w:numId="77" w16cid:durableId="692456142">
    <w:abstractNumId w:val="38"/>
  </w:num>
  <w:num w:numId="78" w16cid:durableId="1279215557">
    <w:abstractNumId w:val="23"/>
  </w:num>
  <w:num w:numId="79" w16cid:durableId="1210190007">
    <w:abstractNumId w:val="4"/>
  </w:num>
  <w:num w:numId="80" w16cid:durableId="1187057033">
    <w:abstractNumId w:val="71"/>
  </w:num>
  <w:num w:numId="81" w16cid:durableId="1350520681">
    <w:abstractNumId w:val="18"/>
  </w:num>
  <w:num w:numId="82" w16cid:durableId="1661736270">
    <w:abstractNumId w:val="87"/>
  </w:num>
  <w:num w:numId="83" w16cid:durableId="1581018569">
    <w:abstractNumId w:val="78"/>
  </w:num>
  <w:num w:numId="84" w16cid:durableId="225577506">
    <w:abstractNumId w:val="62"/>
  </w:num>
  <w:num w:numId="85" w16cid:durableId="190336619">
    <w:abstractNumId w:val="33"/>
  </w:num>
  <w:num w:numId="86" w16cid:durableId="585069332">
    <w:abstractNumId w:val="7"/>
  </w:num>
  <w:num w:numId="87" w16cid:durableId="1643582828">
    <w:abstractNumId w:val="11"/>
  </w:num>
  <w:num w:numId="88" w16cid:durableId="190609140">
    <w:abstractNumId w:val="0"/>
  </w:num>
  <w:num w:numId="89" w16cid:durableId="2084985780">
    <w:abstractNumId w:val="32"/>
  </w:num>
  <w:num w:numId="90" w16cid:durableId="1789666625">
    <w:abstractNumId w:val="0"/>
  </w:num>
  <w:num w:numId="91" w16cid:durableId="1752968536">
    <w:abstractNumId w:val="3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187B"/>
    <w:rsid w:val="00002A29"/>
    <w:rsid w:val="00004B70"/>
    <w:rsid w:val="00006788"/>
    <w:rsid w:val="00010DD9"/>
    <w:rsid w:val="000112DB"/>
    <w:rsid w:val="00017247"/>
    <w:rsid w:val="00017842"/>
    <w:rsid w:val="000229D6"/>
    <w:rsid w:val="00022D75"/>
    <w:rsid w:val="00024D04"/>
    <w:rsid w:val="000251C9"/>
    <w:rsid w:val="00026790"/>
    <w:rsid w:val="00026BB4"/>
    <w:rsid w:val="00027D78"/>
    <w:rsid w:val="00030840"/>
    <w:rsid w:val="00030E69"/>
    <w:rsid w:val="00033565"/>
    <w:rsid w:val="0003788D"/>
    <w:rsid w:val="00037A39"/>
    <w:rsid w:val="00041F26"/>
    <w:rsid w:val="0004244C"/>
    <w:rsid w:val="0004271E"/>
    <w:rsid w:val="00042F4C"/>
    <w:rsid w:val="000431DA"/>
    <w:rsid w:val="0004320A"/>
    <w:rsid w:val="000449D9"/>
    <w:rsid w:val="00046444"/>
    <w:rsid w:val="000473C3"/>
    <w:rsid w:val="00051952"/>
    <w:rsid w:val="000547BE"/>
    <w:rsid w:val="000552F7"/>
    <w:rsid w:val="0005585A"/>
    <w:rsid w:val="00055C40"/>
    <w:rsid w:val="00060AA8"/>
    <w:rsid w:val="00064042"/>
    <w:rsid w:val="00065E42"/>
    <w:rsid w:val="00066A78"/>
    <w:rsid w:val="00066C8F"/>
    <w:rsid w:val="000703F4"/>
    <w:rsid w:val="000747EF"/>
    <w:rsid w:val="000801AB"/>
    <w:rsid w:val="0008200C"/>
    <w:rsid w:val="00082B85"/>
    <w:rsid w:val="00084914"/>
    <w:rsid w:val="00085FAC"/>
    <w:rsid w:val="00090A14"/>
    <w:rsid w:val="000921F2"/>
    <w:rsid w:val="00094FAB"/>
    <w:rsid w:val="00095230"/>
    <w:rsid w:val="000968ED"/>
    <w:rsid w:val="00097118"/>
    <w:rsid w:val="00097620"/>
    <w:rsid w:val="000A1727"/>
    <w:rsid w:val="000A23B6"/>
    <w:rsid w:val="000A4E3C"/>
    <w:rsid w:val="000A5396"/>
    <w:rsid w:val="000A5804"/>
    <w:rsid w:val="000A5C1F"/>
    <w:rsid w:val="000B27C0"/>
    <w:rsid w:val="000C0D5E"/>
    <w:rsid w:val="000C24A6"/>
    <w:rsid w:val="000C3E68"/>
    <w:rsid w:val="000C460D"/>
    <w:rsid w:val="000C6307"/>
    <w:rsid w:val="000C690E"/>
    <w:rsid w:val="000D0507"/>
    <w:rsid w:val="000D2EFF"/>
    <w:rsid w:val="000D475F"/>
    <w:rsid w:val="000D51F2"/>
    <w:rsid w:val="000D5866"/>
    <w:rsid w:val="000D65AC"/>
    <w:rsid w:val="000D6CF3"/>
    <w:rsid w:val="000D72D7"/>
    <w:rsid w:val="000E4AC9"/>
    <w:rsid w:val="000F38FC"/>
    <w:rsid w:val="000F5215"/>
    <w:rsid w:val="000F62A8"/>
    <w:rsid w:val="00101D60"/>
    <w:rsid w:val="00104344"/>
    <w:rsid w:val="001061A6"/>
    <w:rsid w:val="00107D72"/>
    <w:rsid w:val="00110E33"/>
    <w:rsid w:val="0011205C"/>
    <w:rsid w:val="00116356"/>
    <w:rsid w:val="001202AB"/>
    <w:rsid w:val="00120E6C"/>
    <w:rsid w:val="00122249"/>
    <w:rsid w:val="00125C90"/>
    <w:rsid w:val="00126DE4"/>
    <w:rsid w:val="001303E7"/>
    <w:rsid w:val="00131582"/>
    <w:rsid w:val="00133728"/>
    <w:rsid w:val="00133F42"/>
    <w:rsid w:val="001348D0"/>
    <w:rsid w:val="00137E4A"/>
    <w:rsid w:val="00140435"/>
    <w:rsid w:val="00140BB1"/>
    <w:rsid w:val="00141FCC"/>
    <w:rsid w:val="001504E1"/>
    <w:rsid w:val="00151953"/>
    <w:rsid w:val="00151C0E"/>
    <w:rsid w:val="001520D4"/>
    <w:rsid w:val="001522B8"/>
    <w:rsid w:val="001540B5"/>
    <w:rsid w:val="00155870"/>
    <w:rsid w:val="00156CA6"/>
    <w:rsid w:val="0016070A"/>
    <w:rsid w:val="00160F97"/>
    <w:rsid w:val="0016281E"/>
    <w:rsid w:val="00165DFF"/>
    <w:rsid w:val="00166C4B"/>
    <w:rsid w:val="00171E9E"/>
    <w:rsid w:val="00174B41"/>
    <w:rsid w:val="001752BA"/>
    <w:rsid w:val="00176D4E"/>
    <w:rsid w:val="00182661"/>
    <w:rsid w:val="0018350E"/>
    <w:rsid w:val="001858A1"/>
    <w:rsid w:val="00186928"/>
    <w:rsid w:val="00187645"/>
    <w:rsid w:val="001939AA"/>
    <w:rsid w:val="0019511E"/>
    <w:rsid w:val="001A1EDF"/>
    <w:rsid w:val="001A2A6A"/>
    <w:rsid w:val="001B00F0"/>
    <w:rsid w:val="001B1ED1"/>
    <w:rsid w:val="001C056F"/>
    <w:rsid w:val="001C0705"/>
    <w:rsid w:val="001C24A0"/>
    <w:rsid w:val="001C3BBF"/>
    <w:rsid w:val="001C53E5"/>
    <w:rsid w:val="001C6FE7"/>
    <w:rsid w:val="001C77F9"/>
    <w:rsid w:val="001C796A"/>
    <w:rsid w:val="001D3F92"/>
    <w:rsid w:val="001D4529"/>
    <w:rsid w:val="001D6E8D"/>
    <w:rsid w:val="001D702C"/>
    <w:rsid w:val="001E1AB7"/>
    <w:rsid w:val="001E2A2C"/>
    <w:rsid w:val="001E770E"/>
    <w:rsid w:val="001F324C"/>
    <w:rsid w:val="002033C8"/>
    <w:rsid w:val="002048F8"/>
    <w:rsid w:val="00211482"/>
    <w:rsid w:val="00213C92"/>
    <w:rsid w:val="00214991"/>
    <w:rsid w:val="0021529D"/>
    <w:rsid w:val="00215E95"/>
    <w:rsid w:val="00216C75"/>
    <w:rsid w:val="002208CD"/>
    <w:rsid w:val="002218AC"/>
    <w:rsid w:val="002244B6"/>
    <w:rsid w:val="002259A1"/>
    <w:rsid w:val="002266E7"/>
    <w:rsid w:val="00231F18"/>
    <w:rsid w:val="00235307"/>
    <w:rsid w:val="00236094"/>
    <w:rsid w:val="00237321"/>
    <w:rsid w:val="00241C13"/>
    <w:rsid w:val="00241CEC"/>
    <w:rsid w:val="0024364B"/>
    <w:rsid w:val="002440F2"/>
    <w:rsid w:val="00244624"/>
    <w:rsid w:val="00247D29"/>
    <w:rsid w:val="002508B8"/>
    <w:rsid w:val="002518F5"/>
    <w:rsid w:val="00252769"/>
    <w:rsid w:val="00255E15"/>
    <w:rsid w:val="0025756D"/>
    <w:rsid w:val="0026430C"/>
    <w:rsid w:val="00273C4D"/>
    <w:rsid w:val="00275248"/>
    <w:rsid w:val="002754DF"/>
    <w:rsid w:val="002776E1"/>
    <w:rsid w:val="00280C25"/>
    <w:rsid w:val="002817EC"/>
    <w:rsid w:val="00282E18"/>
    <w:rsid w:val="00284BC9"/>
    <w:rsid w:val="00285CC6"/>
    <w:rsid w:val="00285DCD"/>
    <w:rsid w:val="00286EE6"/>
    <w:rsid w:val="0029109F"/>
    <w:rsid w:val="00291CCE"/>
    <w:rsid w:val="00295647"/>
    <w:rsid w:val="00296258"/>
    <w:rsid w:val="00296344"/>
    <w:rsid w:val="002A04CD"/>
    <w:rsid w:val="002A367F"/>
    <w:rsid w:val="002A5E4A"/>
    <w:rsid w:val="002A62C6"/>
    <w:rsid w:val="002A6F01"/>
    <w:rsid w:val="002A701F"/>
    <w:rsid w:val="002B1737"/>
    <w:rsid w:val="002B2FBD"/>
    <w:rsid w:val="002C153B"/>
    <w:rsid w:val="002C46E6"/>
    <w:rsid w:val="002C4DA8"/>
    <w:rsid w:val="002C6276"/>
    <w:rsid w:val="002D1064"/>
    <w:rsid w:val="002D7AB8"/>
    <w:rsid w:val="002E0A00"/>
    <w:rsid w:val="002E342C"/>
    <w:rsid w:val="002F0D1F"/>
    <w:rsid w:val="002F1615"/>
    <w:rsid w:val="002F1CDB"/>
    <w:rsid w:val="002F35EA"/>
    <w:rsid w:val="002F43C5"/>
    <w:rsid w:val="002F592D"/>
    <w:rsid w:val="002F7308"/>
    <w:rsid w:val="002F785D"/>
    <w:rsid w:val="003044EC"/>
    <w:rsid w:val="00306DD5"/>
    <w:rsid w:val="0030710D"/>
    <w:rsid w:val="00307C69"/>
    <w:rsid w:val="00310162"/>
    <w:rsid w:val="00311D23"/>
    <w:rsid w:val="00311D9B"/>
    <w:rsid w:val="00313A24"/>
    <w:rsid w:val="0031571A"/>
    <w:rsid w:val="00316252"/>
    <w:rsid w:val="003213D0"/>
    <w:rsid w:val="0032738B"/>
    <w:rsid w:val="00332B5E"/>
    <w:rsid w:val="00332BCB"/>
    <w:rsid w:val="00332ED9"/>
    <w:rsid w:val="00335519"/>
    <w:rsid w:val="00337B26"/>
    <w:rsid w:val="00340472"/>
    <w:rsid w:val="003412A0"/>
    <w:rsid w:val="00342B9C"/>
    <w:rsid w:val="0034334A"/>
    <w:rsid w:val="00343846"/>
    <w:rsid w:val="00345BCE"/>
    <w:rsid w:val="00347EC3"/>
    <w:rsid w:val="00351B6B"/>
    <w:rsid w:val="003534DA"/>
    <w:rsid w:val="00354083"/>
    <w:rsid w:val="0035506D"/>
    <w:rsid w:val="00355C2F"/>
    <w:rsid w:val="0035759E"/>
    <w:rsid w:val="00357B8A"/>
    <w:rsid w:val="00363463"/>
    <w:rsid w:val="00363469"/>
    <w:rsid w:val="00371907"/>
    <w:rsid w:val="0037642B"/>
    <w:rsid w:val="00380249"/>
    <w:rsid w:val="00381DFF"/>
    <w:rsid w:val="003836EB"/>
    <w:rsid w:val="00383F57"/>
    <w:rsid w:val="003845C7"/>
    <w:rsid w:val="00391BA4"/>
    <w:rsid w:val="003938B4"/>
    <w:rsid w:val="0039434E"/>
    <w:rsid w:val="00394A68"/>
    <w:rsid w:val="003A2214"/>
    <w:rsid w:val="003A2234"/>
    <w:rsid w:val="003A4888"/>
    <w:rsid w:val="003A6170"/>
    <w:rsid w:val="003A6F38"/>
    <w:rsid w:val="003A78AB"/>
    <w:rsid w:val="003B0E62"/>
    <w:rsid w:val="003B1389"/>
    <w:rsid w:val="003B5720"/>
    <w:rsid w:val="003B5D4B"/>
    <w:rsid w:val="003B6E2D"/>
    <w:rsid w:val="003C062E"/>
    <w:rsid w:val="003C59A3"/>
    <w:rsid w:val="003C60E8"/>
    <w:rsid w:val="003C634D"/>
    <w:rsid w:val="003C67A1"/>
    <w:rsid w:val="003C715A"/>
    <w:rsid w:val="003C7F45"/>
    <w:rsid w:val="003D011A"/>
    <w:rsid w:val="003D1154"/>
    <w:rsid w:val="003D62E3"/>
    <w:rsid w:val="003D6477"/>
    <w:rsid w:val="003E044D"/>
    <w:rsid w:val="003E0AC5"/>
    <w:rsid w:val="003E1711"/>
    <w:rsid w:val="003F1B24"/>
    <w:rsid w:val="003F2716"/>
    <w:rsid w:val="003F3C70"/>
    <w:rsid w:val="003F490F"/>
    <w:rsid w:val="003F5094"/>
    <w:rsid w:val="003F67A9"/>
    <w:rsid w:val="003F7563"/>
    <w:rsid w:val="003F7B5D"/>
    <w:rsid w:val="00400178"/>
    <w:rsid w:val="004028B0"/>
    <w:rsid w:val="00407228"/>
    <w:rsid w:val="00413697"/>
    <w:rsid w:val="004202A8"/>
    <w:rsid w:val="0042102C"/>
    <w:rsid w:val="00424489"/>
    <w:rsid w:val="00425FFA"/>
    <w:rsid w:val="004263BF"/>
    <w:rsid w:val="00430EA1"/>
    <w:rsid w:val="004322A6"/>
    <w:rsid w:val="00434CF1"/>
    <w:rsid w:val="0043611D"/>
    <w:rsid w:val="00436B79"/>
    <w:rsid w:val="00437F86"/>
    <w:rsid w:val="004403AE"/>
    <w:rsid w:val="00442005"/>
    <w:rsid w:val="004423AE"/>
    <w:rsid w:val="00443B23"/>
    <w:rsid w:val="004445DD"/>
    <w:rsid w:val="0044472D"/>
    <w:rsid w:val="00444DBD"/>
    <w:rsid w:val="00446443"/>
    <w:rsid w:val="004473FB"/>
    <w:rsid w:val="00450956"/>
    <w:rsid w:val="00450EF6"/>
    <w:rsid w:val="004510CE"/>
    <w:rsid w:val="00454966"/>
    <w:rsid w:val="00455AC2"/>
    <w:rsid w:val="00463377"/>
    <w:rsid w:val="00465AC9"/>
    <w:rsid w:val="00466A33"/>
    <w:rsid w:val="0047072A"/>
    <w:rsid w:val="00474FDF"/>
    <w:rsid w:val="00476272"/>
    <w:rsid w:val="004763AC"/>
    <w:rsid w:val="0047749D"/>
    <w:rsid w:val="004804E1"/>
    <w:rsid w:val="0048086B"/>
    <w:rsid w:val="004812DA"/>
    <w:rsid w:val="004829A4"/>
    <w:rsid w:val="004871F2"/>
    <w:rsid w:val="0049085C"/>
    <w:rsid w:val="0049128F"/>
    <w:rsid w:val="004952A2"/>
    <w:rsid w:val="00496DA6"/>
    <w:rsid w:val="004A40BF"/>
    <w:rsid w:val="004B077F"/>
    <w:rsid w:val="004B48D7"/>
    <w:rsid w:val="004B6A69"/>
    <w:rsid w:val="004C1D28"/>
    <w:rsid w:val="004C1D9B"/>
    <w:rsid w:val="004C2D9C"/>
    <w:rsid w:val="004C3FDD"/>
    <w:rsid w:val="004C7126"/>
    <w:rsid w:val="004D0531"/>
    <w:rsid w:val="004D0C6E"/>
    <w:rsid w:val="004D1037"/>
    <w:rsid w:val="004D1A2C"/>
    <w:rsid w:val="004D44F6"/>
    <w:rsid w:val="004D5C52"/>
    <w:rsid w:val="004D72D1"/>
    <w:rsid w:val="004E026D"/>
    <w:rsid w:val="004E3019"/>
    <w:rsid w:val="004E3229"/>
    <w:rsid w:val="004E4C30"/>
    <w:rsid w:val="004E6CB8"/>
    <w:rsid w:val="004F49EB"/>
    <w:rsid w:val="00501580"/>
    <w:rsid w:val="00501D04"/>
    <w:rsid w:val="005048E9"/>
    <w:rsid w:val="0050588E"/>
    <w:rsid w:val="00507A74"/>
    <w:rsid w:val="005100A4"/>
    <w:rsid w:val="0051494E"/>
    <w:rsid w:val="00517799"/>
    <w:rsid w:val="005178B3"/>
    <w:rsid w:val="00520169"/>
    <w:rsid w:val="005262DE"/>
    <w:rsid w:val="00526D26"/>
    <w:rsid w:val="005276A3"/>
    <w:rsid w:val="005279BD"/>
    <w:rsid w:val="00530652"/>
    <w:rsid w:val="00530D2C"/>
    <w:rsid w:val="00530E44"/>
    <w:rsid w:val="00533102"/>
    <w:rsid w:val="005346FE"/>
    <w:rsid w:val="00537EBD"/>
    <w:rsid w:val="005413D3"/>
    <w:rsid w:val="00543C00"/>
    <w:rsid w:val="00544AA0"/>
    <w:rsid w:val="00551166"/>
    <w:rsid w:val="00552204"/>
    <w:rsid w:val="00552C00"/>
    <w:rsid w:val="00555C83"/>
    <w:rsid w:val="00563E58"/>
    <w:rsid w:val="00565490"/>
    <w:rsid w:val="0056797B"/>
    <w:rsid w:val="00572018"/>
    <w:rsid w:val="00576A45"/>
    <w:rsid w:val="00581757"/>
    <w:rsid w:val="00582BD6"/>
    <w:rsid w:val="005846EE"/>
    <w:rsid w:val="0058480A"/>
    <w:rsid w:val="0058521C"/>
    <w:rsid w:val="00586F4E"/>
    <w:rsid w:val="0059016D"/>
    <w:rsid w:val="00590A49"/>
    <w:rsid w:val="00590A62"/>
    <w:rsid w:val="00591310"/>
    <w:rsid w:val="005914ED"/>
    <w:rsid w:val="005939DF"/>
    <w:rsid w:val="005940FE"/>
    <w:rsid w:val="00594800"/>
    <w:rsid w:val="00597B3A"/>
    <w:rsid w:val="005A192B"/>
    <w:rsid w:val="005A444A"/>
    <w:rsid w:val="005A5120"/>
    <w:rsid w:val="005A6EB5"/>
    <w:rsid w:val="005A7F02"/>
    <w:rsid w:val="005B0A25"/>
    <w:rsid w:val="005B0EF4"/>
    <w:rsid w:val="005B4771"/>
    <w:rsid w:val="005B5628"/>
    <w:rsid w:val="005B6240"/>
    <w:rsid w:val="005B64DC"/>
    <w:rsid w:val="005C21D9"/>
    <w:rsid w:val="005C3676"/>
    <w:rsid w:val="005C6769"/>
    <w:rsid w:val="005D098D"/>
    <w:rsid w:val="005D10C0"/>
    <w:rsid w:val="005D14C1"/>
    <w:rsid w:val="005D14FB"/>
    <w:rsid w:val="005D27FD"/>
    <w:rsid w:val="005D34B6"/>
    <w:rsid w:val="005D3E6D"/>
    <w:rsid w:val="005D485E"/>
    <w:rsid w:val="005D6383"/>
    <w:rsid w:val="005E260A"/>
    <w:rsid w:val="005E31C4"/>
    <w:rsid w:val="005E3DB0"/>
    <w:rsid w:val="005E48DA"/>
    <w:rsid w:val="005E699C"/>
    <w:rsid w:val="005E727F"/>
    <w:rsid w:val="005F173D"/>
    <w:rsid w:val="005F23AC"/>
    <w:rsid w:val="005F23CB"/>
    <w:rsid w:val="005F693E"/>
    <w:rsid w:val="006010B4"/>
    <w:rsid w:val="00602E4D"/>
    <w:rsid w:val="006045FB"/>
    <w:rsid w:val="0060460F"/>
    <w:rsid w:val="00604F7C"/>
    <w:rsid w:val="006165BC"/>
    <w:rsid w:val="00623347"/>
    <w:rsid w:val="00626553"/>
    <w:rsid w:val="00631824"/>
    <w:rsid w:val="00631E0F"/>
    <w:rsid w:val="0063525D"/>
    <w:rsid w:val="0063550D"/>
    <w:rsid w:val="00635634"/>
    <w:rsid w:val="0063578E"/>
    <w:rsid w:val="00641B68"/>
    <w:rsid w:val="0064324C"/>
    <w:rsid w:val="00643984"/>
    <w:rsid w:val="006458AD"/>
    <w:rsid w:val="00647E26"/>
    <w:rsid w:val="00651E25"/>
    <w:rsid w:val="0065608A"/>
    <w:rsid w:val="006560D6"/>
    <w:rsid w:val="00656CE6"/>
    <w:rsid w:val="00657C0F"/>
    <w:rsid w:val="006621F1"/>
    <w:rsid w:val="00663CE8"/>
    <w:rsid w:val="00664C16"/>
    <w:rsid w:val="006662DA"/>
    <w:rsid w:val="006663B8"/>
    <w:rsid w:val="00667F63"/>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5A32"/>
    <w:rsid w:val="006C4E9B"/>
    <w:rsid w:val="006D10A1"/>
    <w:rsid w:val="006D1EFE"/>
    <w:rsid w:val="006D267D"/>
    <w:rsid w:val="006D29CB"/>
    <w:rsid w:val="006D3E3F"/>
    <w:rsid w:val="006D6113"/>
    <w:rsid w:val="006D6372"/>
    <w:rsid w:val="006D6E24"/>
    <w:rsid w:val="006D7779"/>
    <w:rsid w:val="006E324C"/>
    <w:rsid w:val="006E5C0E"/>
    <w:rsid w:val="006E67F5"/>
    <w:rsid w:val="006E7E5A"/>
    <w:rsid w:val="00700AEC"/>
    <w:rsid w:val="007037CA"/>
    <w:rsid w:val="00703958"/>
    <w:rsid w:val="00704166"/>
    <w:rsid w:val="00705B2D"/>
    <w:rsid w:val="0071044F"/>
    <w:rsid w:val="00711BC2"/>
    <w:rsid w:val="00714AE9"/>
    <w:rsid w:val="00715001"/>
    <w:rsid w:val="00715F56"/>
    <w:rsid w:val="00717134"/>
    <w:rsid w:val="00717FFD"/>
    <w:rsid w:val="00722846"/>
    <w:rsid w:val="00722D7D"/>
    <w:rsid w:val="00723ECE"/>
    <w:rsid w:val="00725687"/>
    <w:rsid w:val="0072638F"/>
    <w:rsid w:val="00727B7F"/>
    <w:rsid w:val="00730F1B"/>
    <w:rsid w:val="007322DB"/>
    <w:rsid w:val="00732FEA"/>
    <w:rsid w:val="007338EC"/>
    <w:rsid w:val="00736439"/>
    <w:rsid w:val="007409B5"/>
    <w:rsid w:val="00744FA0"/>
    <w:rsid w:val="007450B8"/>
    <w:rsid w:val="00746A6A"/>
    <w:rsid w:val="00747115"/>
    <w:rsid w:val="00754071"/>
    <w:rsid w:val="00754885"/>
    <w:rsid w:val="007549C8"/>
    <w:rsid w:val="00757982"/>
    <w:rsid w:val="00757CE5"/>
    <w:rsid w:val="00760092"/>
    <w:rsid w:val="0076059C"/>
    <w:rsid w:val="007671F0"/>
    <w:rsid w:val="0076790C"/>
    <w:rsid w:val="00767D68"/>
    <w:rsid w:val="00771438"/>
    <w:rsid w:val="007725F0"/>
    <w:rsid w:val="0077705C"/>
    <w:rsid w:val="007808E9"/>
    <w:rsid w:val="007808F7"/>
    <w:rsid w:val="00780AE7"/>
    <w:rsid w:val="007837BE"/>
    <w:rsid w:val="00787786"/>
    <w:rsid w:val="00787B9B"/>
    <w:rsid w:val="0079137B"/>
    <w:rsid w:val="007941CF"/>
    <w:rsid w:val="007941D8"/>
    <w:rsid w:val="007955A9"/>
    <w:rsid w:val="007A2194"/>
    <w:rsid w:val="007A3CA5"/>
    <w:rsid w:val="007A46DB"/>
    <w:rsid w:val="007B1A5F"/>
    <w:rsid w:val="007B29BD"/>
    <w:rsid w:val="007B34AD"/>
    <w:rsid w:val="007B516F"/>
    <w:rsid w:val="007B5EC6"/>
    <w:rsid w:val="007C0F8B"/>
    <w:rsid w:val="007C1D53"/>
    <w:rsid w:val="007C285F"/>
    <w:rsid w:val="007C60C4"/>
    <w:rsid w:val="007C7859"/>
    <w:rsid w:val="007D0D60"/>
    <w:rsid w:val="007D799B"/>
    <w:rsid w:val="007E0B66"/>
    <w:rsid w:val="007E364B"/>
    <w:rsid w:val="007E4691"/>
    <w:rsid w:val="007E7290"/>
    <w:rsid w:val="007F3A14"/>
    <w:rsid w:val="007F6B10"/>
    <w:rsid w:val="00800189"/>
    <w:rsid w:val="00805D96"/>
    <w:rsid w:val="00806A67"/>
    <w:rsid w:val="008153B5"/>
    <w:rsid w:val="00833605"/>
    <w:rsid w:val="00833715"/>
    <w:rsid w:val="008344A9"/>
    <w:rsid w:val="00836D76"/>
    <w:rsid w:val="00842FF0"/>
    <w:rsid w:val="008434A1"/>
    <w:rsid w:val="008449FD"/>
    <w:rsid w:val="00845360"/>
    <w:rsid w:val="008455DB"/>
    <w:rsid w:val="00846F36"/>
    <w:rsid w:val="0084713A"/>
    <w:rsid w:val="0085455C"/>
    <w:rsid w:val="00854A9B"/>
    <w:rsid w:val="008558C6"/>
    <w:rsid w:val="00857590"/>
    <w:rsid w:val="00861554"/>
    <w:rsid w:val="008641BA"/>
    <w:rsid w:val="00864474"/>
    <w:rsid w:val="00866D52"/>
    <w:rsid w:val="008701D8"/>
    <w:rsid w:val="00870820"/>
    <w:rsid w:val="00873806"/>
    <w:rsid w:val="00874316"/>
    <w:rsid w:val="00875C02"/>
    <w:rsid w:val="00875CCB"/>
    <w:rsid w:val="008774B3"/>
    <w:rsid w:val="0088014D"/>
    <w:rsid w:val="008806D4"/>
    <w:rsid w:val="00880F6D"/>
    <w:rsid w:val="00884855"/>
    <w:rsid w:val="008849CC"/>
    <w:rsid w:val="00884A7F"/>
    <w:rsid w:val="00884BB9"/>
    <w:rsid w:val="008858AB"/>
    <w:rsid w:val="00886BD9"/>
    <w:rsid w:val="00886ED5"/>
    <w:rsid w:val="00891FDD"/>
    <w:rsid w:val="00892FFD"/>
    <w:rsid w:val="0089550C"/>
    <w:rsid w:val="0089698E"/>
    <w:rsid w:val="008A2CB7"/>
    <w:rsid w:val="008A2DBA"/>
    <w:rsid w:val="008A4BD1"/>
    <w:rsid w:val="008B0AEA"/>
    <w:rsid w:val="008B107C"/>
    <w:rsid w:val="008B2947"/>
    <w:rsid w:val="008B4663"/>
    <w:rsid w:val="008B78DD"/>
    <w:rsid w:val="008C0705"/>
    <w:rsid w:val="008C0E7D"/>
    <w:rsid w:val="008C6B1E"/>
    <w:rsid w:val="008C6BD6"/>
    <w:rsid w:val="008D0B29"/>
    <w:rsid w:val="008D5FB2"/>
    <w:rsid w:val="008D6EBA"/>
    <w:rsid w:val="008E0E87"/>
    <w:rsid w:val="008E21DF"/>
    <w:rsid w:val="008E2F26"/>
    <w:rsid w:val="008E4D43"/>
    <w:rsid w:val="008F5438"/>
    <w:rsid w:val="008F72F0"/>
    <w:rsid w:val="0090209A"/>
    <w:rsid w:val="00906328"/>
    <w:rsid w:val="009069DD"/>
    <w:rsid w:val="009101FB"/>
    <w:rsid w:val="00913451"/>
    <w:rsid w:val="00913FEE"/>
    <w:rsid w:val="00914073"/>
    <w:rsid w:val="00916429"/>
    <w:rsid w:val="00920A24"/>
    <w:rsid w:val="00923904"/>
    <w:rsid w:val="00923EE1"/>
    <w:rsid w:val="00924375"/>
    <w:rsid w:val="00924681"/>
    <w:rsid w:val="00924DDE"/>
    <w:rsid w:val="00931B0B"/>
    <w:rsid w:val="00932DDB"/>
    <w:rsid w:val="00934223"/>
    <w:rsid w:val="009400E6"/>
    <w:rsid w:val="00941F07"/>
    <w:rsid w:val="0094593F"/>
    <w:rsid w:val="009525B5"/>
    <w:rsid w:val="009525DF"/>
    <w:rsid w:val="0095327C"/>
    <w:rsid w:val="00955EF0"/>
    <w:rsid w:val="00956E53"/>
    <w:rsid w:val="00960D65"/>
    <w:rsid w:val="00961C86"/>
    <w:rsid w:val="009662C7"/>
    <w:rsid w:val="0096747E"/>
    <w:rsid w:val="009719D1"/>
    <w:rsid w:val="0097310A"/>
    <w:rsid w:val="009753C9"/>
    <w:rsid w:val="00977421"/>
    <w:rsid w:val="009802B2"/>
    <w:rsid w:val="009811EC"/>
    <w:rsid w:val="00983736"/>
    <w:rsid w:val="00985365"/>
    <w:rsid w:val="0098724E"/>
    <w:rsid w:val="009875E5"/>
    <w:rsid w:val="009922E8"/>
    <w:rsid w:val="00993348"/>
    <w:rsid w:val="009948B0"/>
    <w:rsid w:val="00994E1A"/>
    <w:rsid w:val="0099707E"/>
    <w:rsid w:val="009A1CEA"/>
    <w:rsid w:val="009A4B2A"/>
    <w:rsid w:val="009B04C0"/>
    <w:rsid w:val="009B7144"/>
    <w:rsid w:val="009C0268"/>
    <w:rsid w:val="009C227A"/>
    <w:rsid w:val="009C2502"/>
    <w:rsid w:val="009C574F"/>
    <w:rsid w:val="009C5D8B"/>
    <w:rsid w:val="009C603A"/>
    <w:rsid w:val="009D298C"/>
    <w:rsid w:val="009D2F30"/>
    <w:rsid w:val="009D5058"/>
    <w:rsid w:val="009E07A2"/>
    <w:rsid w:val="009E348F"/>
    <w:rsid w:val="009E5E13"/>
    <w:rsid w:val="009E5EB0"/>
    <w:rsid w:val="009E6AC1"/>
    <w:rsid w:val="009F0661"/>
    <w:rsid w:val="009F2EED"/>
    <w:rsid w:val="009F4120"/>
    <w:rsid w:val="009F7175"/>
    <w:rsid w:val="00A020BB"/>
    <w:rsid w:val="00A05D7B"/>
    <w:rsid w:val="00A06679"/>
    <w:rsid w:val="00A06D67"/>
    <w:rsid w:val="00A07650"/>
    <w:rsid w:val="00A07945"/>
    <w:rsid w:val="00A07B0B"/>
    <w:rsid w:val="00A11ACB"/>
    <w:rsid w:val="00A12A66"/>
    <w:rsid w:val="00A15102"/>
    <w:rsid w:val="00A1612F"/>
    <w:rsid w:val="00A1664D"/>
    <w:rsid w:val="00A22AF9"/>
    <w:rsid w:val="00A253D5"/>
    <w:rsid w:val="00A300CC"/>
    <w:rsid w:val="00A33147"/>
    <w:rsid w:val="00A338D2"/>
    <w:rsid w:val="00A3398B"/>
    <w:rsid w:val="00A33A2D"/>
    <w:rsid w:val="00A36FAF"/>
    <w:rsid w:val="00A418CB"/>
    <w:rsid w:val="00A455D4"/>
    <w:rsid w:val="00A47591"/>
    <w:rsid w:val="00A47CA7"/>
    <w:rsid w:val="00A51822"/>
    <w:rsid w:val="00A54430"/>
    <w:rsid w:val="00A56AA3"/>
    <w:rsid w:val="00A56DF2"/>
    <w:rsid w:val="00A61B38"/>
    <w:rsid w:val="00A636E7"/>
    <w:rsid w:val="00A64E8A"/>
    <w:rsid w:val="00A6638A"/>
    <w:rsid w:val="00A66525"/>
    <w:rsid w:val="00A67CAB"/>
    <w:rsid w:val="00A72F4A"/>
    <w:rsid w:val="00A72FF1"/>
    <w:rsid w:val="00A758E3"/>
    <w:rsid w:val="00A83074"/>
    <w:rsid w:val="00A85507"/>
    <w:rsid w:val="00A85E3A"/>
    <w:rsid w:val="00A85FE7"/>
    <w:rsid w:val="00A86179"/>
    <w:rsid w:val="00A862CF"/>
    <w:rsid w:val="00A86B02"/>
    <w:rsid w:val="00A87023"/>
    <w:rsid w:val="00A91C5D"/>
    <w:rsid w:val="00A9269A"/>
    <w:rsid w:val="00A933BF"/>
    <w:rsid w:val="00A93F82"/>
    <w:rsid w:val="00A943FC"/>
    <w:rsid w:val="00A94FFE"/>
    <w:rsid w:val="00A96147"/>
    <w:rsid w:val="00A97682"/>
    <w:rsid w:val="00AA4225"/>
    <w:rsid w:val="00AA4ADD"/>
    <w:rsid w:val="00AA4FCA"/>
    <w:rsid w:val="00AA54B8"/>
    <w:rsid w:val="00AB03AA"/>
    <w:rsid w:val="00AB19ED"/>
    <w:rsid w:val="00AB2D2A"/>
    <w:rsid w:val="00AB5BD6"/>
    <w:rsid w:val="00AB6E36"/>
    <w:rsid w:val="00AB7BD7"/>
    <w:rsid w:val="00AB7DDD"/>
    <w:rsid w:val="00AC0FDB"/>
    <w:rsid w:val="00AC763B"/>
    <w:rsid w:val="00AD2A19"/>
    <w:rsid w:val="00AD44AE"/>
    <w:rsid w:val="00AD4F47"/>
    <w:rsid w:val="00AD7EAB"/>
    <w:rsid w:val="00AE2B27"/>
    <w:rsid w:val="00AE33E1"/>
    <w:rsid w:val="00AE6185"/>
    <w:rsid w:val="00AE635C"/>
    <w:rsid w:val="00AE75B6"/>
    <w:rsid w:val="00AE7795"/>
    <w:rsid w:val="00AF0ADE"/>
    <w:rsid w:val="00AF241E"/>
    <w:rsid w:val="00AF41FC"/>
    <w:rsid w:val="00AF470D"/>
    <w:rsid w:val="00AF64A3"/>
    <w:rsid w:val="00AF7FBF"/>
    <w:rsid w:val="00B00187"/>
    <w:rsid w:val="00B03948"/>
    <w:rsid w:val="00B04D78"/>
    <w:rsid w:val="00B1124B"/>
    <w:rsid w:val="00B122FB"/>
    <w:rsid w:val="00B12ACF"/>
    <w:rsid w:val="00B13B5F"/>
    <w:rsid w:val="00B13FF2"/>
    <w:rsid w:val="00B17BCB"/>
    <w:rsid w:val="00B17E33"/>
    <w:rsid w:val="00B20831"/>
    <w:rsid w:val="00B219B5"/>
    <w:rsid w:val="00B2263A"/>
    <w:rsid w:val="00B22D9F"/>
    <w:rsid w:val="00B24DAC"/>
    <w:rsid w:val="00B27C1F"/>
    <w:rsid w:val="00B27FF6"/>
    <w:rsid w:val="00B324DA"/>
    <w:rsid w:val="00B35585"/>
    <w:rsid w:val="00B36EC0"/>
    <w:rsid w:val="00B372C4"/>
    <w:rsid w:val="00B474E1"/>
    <w:rsid w:val="00B5463C"/>
    <w:rsid w:val="00B56ABE"/>
    <w:rsid w:val="00B57AB2"/>
    <w:rsid w:val="00B57DBE"/>
    <w:rsid w:val="00B57F1F"/>
    <w:rsid w:val="00B62D4D"/>
    <w:rsid w:val="00B638F4"/>
    <w:rsid w:val="00B66D8C"/>
    <w:rsid w:val="00B82261"/>
    <w:rsid w:val="00B831E8"/>
    <w:rsid w:val="00B84583"/>
    <w:rsid w:val="00B92FF7"/>
    <w:rsid w:val="00B94B54"/>
    <w:rsid w:val="00B94F02"/>
    <w:rsid w:val="00B96BAE"/>
    <w:rsid w:val="00B97E17"/>
    <w:rsid w:val="00BA0859"/>
    <w:rsid w:val="00BA0AE1"/>
    <w:rsid w:val="00BA1070"/>
    <w:rsid w:val="00BA1D61"/>
    <w:rsid w:val="00BA483F"/>
    <w:rsid w:val="00BA4CA5"/>
    <w:rsid w:val="00BA5E01"/>
    <w:rsid w:val="00BA648C"/>
    <w:rsid w:val="00BA756A"/>
    <w:rsid w:val="00BB56F2"/>
    <w:rsid w:val="00BB6CE5"/>
    <w:rsid w:val="00BB6EA9"/>
    <w:rsid w:val="00BB7347"/>
    <w:rsid w:val="00BC0FD8"/>
    <w:rsid w:val="00BC1A2F"/>
    <w:rsid w:val="00BC2125"/>
    <w:rsid w:val="00BC2F16"/>
    <w:rsid w:val="00BC4ABC"/>
    <w:rsid w:val="00BC6EBA"/>
    <w:rsid w:val="00BD0BA8"/>
    <w:rsid w:val="00BD6113"/>
    <w:rsid w:val="00BE1417"/>
    <w:rsid w:val="00BE15A0"/>
    <w:rsid w:val="00BE4D7F"/>
    <w:rsid w:val="00BF0928"/>
    <w:rsid w:val="00BF110C"/>
    <w:rsid w:val="00BF1171"/>
    <w:rsid w:val="00BF43CD"/>
    <w:rsid w:val="00BF4FA0"/>
    <w:rsid w:val="00BF5EF6"/>
    <w:rsid w:val="00BF5F14"/>
    <w:rsid w:val="00C00EFD"/>
    <w:rsid w:val="00C038CE"/>
    <w:rsid w:val="00C03D8F"/>
    <w:rsid w:val="00C050E0"/>
    <w:rsid w:val="00C05276"/>
    <w:rsid w:val="00C136D7"/>
    <w:rsid w:val="00C14ED2"/>
    <w:rsid w:val="00C1592F"/>
    <w:rsid w:val="00C17CA6"/>
    <w:rsid w:val="00C21073"/>
    <w:rsid w:val="00C2712B"/>
    <w:rsid w:val="00C27321"/>
    <w:rsid w:val="00C276C6"/>
    <w:rsid w:val="00C304AC"/>
    <w:rsid w:val="00C31486"/>
    <w:rsid w:val="00C31F8A"/>
    <w:rsid w:val="00C33A3B"/>
    <w:rsid w:val="00C33F40"/>
    <w:rsid w:val="00C344FB"/>
    <w:rsid w:val="00C36F14"/>
    <w:rsid w:val="00C37459"/>
    <w:rsid w:val="00C408A2"/>
    <w:rsid w:val="00C408DE"/>
    <w:rsid w:val="00C4586C"/>
    <w:rsid w:val="00C46586"/>
    <w:rsid w:val="00C505E1"/>
    <w:rsid w:val="00C51C32"/>
    <w:rsid w:val="00C52815"/>
    <w:rsid w:val="00C52FA4"/>
    <w:rsid w:val="00C55A1C"/>
    <w:rsid w:val="00C56B96"/>
    <w:rsid w:val="00C62E65"/>
    <w:rsid w:val="00C64E9A"/>
    <w:rsid w:val="00C660E1"/>
    <w:rsid w:val="00C6615D"/>
    <w:rsid w:val="00C67896"/>
    <w:rsid w:val="00C707B2"/>
    <w:rsid w:val="00C73D94"/>
    <w:rsid w:val="00C77248"/>
    <w:rsid w:val="00C86E87"/>
    <w:rsid w:val="00C900BF"/>
    <w:rsid w:val="00C904A8"/>
    <w:rsid w:val="00C9284F"/>
    <w:rsid w:val="00C942F3"/>
    <w:rsid w:val="00C94A29"/>
    <w:rsid w:val="00C950C0"/>
    <w:rsid w:val="00C970E1"/>
    <w:rsid w:val="00CA3407"/>
    <w:rsid w:val="00CA5709"/>
    <w:rsid w:val="00CB0021"/>
    <w:rsid w:val="00CB329E"/>
    <w:rsid w:val="00CB3F02"/>
    <w:rsid w:val="00CC080A"/>
    <w:rsid w:val="00CD043B"/>
    <w:rsid w:val="00CD146C"/>
    <w:rsid w:val="00CD3412"/>
    <w:rsid w:val="00CD48E3"/>
    <w:rsid w:val="00CD4E1D"/>
    <w:rsid w:val="00CD4E31"/>
    <w:rsid w:val="00CD5C3F"/>
    <w:rsid w:val="00CD75F2"/>
    <w:rsid w:val="00CE175A"/>
    <w:rsid w:val="00CE77B2"/>
    <w:rsid w:val="00CF5929"/>
    <w:rsid w:val="00CF6A3D"/>
    <w:rsid w:val="00CF70BE"/>
    <w:rsid w:val="00D01049"/>
    <w:rsid w:val="00D023BD"/>
    <w:rsid w:val="00D02AC6"/>
    <w:rsid w:val="00D02F89"/>
    <w:rsid w:val="00D060A7"/>
    <w:rsid w:val="00D060AC"/>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2E3B"/>
    <w:rsid w:val="00D33B96"/>
    <w:rsid w:val="00D3492C"/>
    <w:rsid w:val="00D35A99"/>
    <w:rsid w:val="00D36FB4"/>
    <w:rsid w:val="00D37159"/>
    <w:rsid w:val="00D37354"/>
    <w:rsid w:val="00D41B76"/>
    <w:rsid w:val="00D41D9A"/>
    <w:rsid w:val="00D42F0E"/>
    <w:rsid w:val="00D46315"/>
    <w:rsid w:val="00D47D6A"/>
    <w:rsid w:val="00D51F41"/>
    <w:rsid w:val="00D55558"/>
    <w:rsid w:val="00D57E92"/>
    <w:rsid w:val="00D652A7"/>
    <w:rsid w:val="00D7105D"/>
    <w:rsid w:val="00D7340E"/>
    <w:rsid w:val="00D743C3"/>
    <w:rsid w:val="00D74FB7"/>
    <w:rsid w:val="00D760B5"/>
    <w:rsid w:val="00D7633D"/>
    <w:rsid w:val="00D76DA6"/>
    <w:rsid w:val="00D81AF5"/>
    <w:rsid w:val="00D83F1D"/>
    <w:rsid w:val="00D872AF"/>
    <w:rsid w:val="00D87A29"/>
    <w:rsid w:val="00D90E87"/>
    <w:rsid w:val="00D91371"/>
    <w:rsid w:val="00D91B01"/>
    <w:rsid w:val="00D91B91"/>
    <w:rsid w:val="00D931CD"/>
    <w:rsid w:val="00D97666"/>
    <w:rsid w:val="00DA227B"/>
    <w:rsid w:val="00DA42F6"/>
    <w:rsid w:val="00DB2E52"/>
    <w:rsid w:val="00DB2EAF"/>
    <w:rsid w:val="00DB4D6D"/>
    <w:rsid w:val="00DB5838"/>
    <w:rsid w:val="00DB626E"/>
    <w:rsid w:val="00DC3941"/>
    <w:rsid w:val="00DC459F"/>
    <w:rsid w:val="00DC6B93"/>
    <w:rsid w:val="00DC6FFB"/>
    <w:rsid w:val="00DD0225"/>
    <w:rsid w:val="00DD4587"/>
    <w:rsid w:val="00DD4D91"/>
    <w:rsid w:val="00DD59E3"/>
    <w:rsid w:val="00DE44AC"/>
    <w:rsid w:val="00DE680D"/>
    <w:rsid w:val="00DE6F7B"/>
    <w:rsid w:val="00DE7E60"/>
    <w:rsid w:val="00DF0185"/>
    <w:rsid w:val="00DF2A72"/>
    <w:rsid w:val="00DF345D"/>
    <w:rsid w:val="00DF4182"/>
    <w:rsid w:val="00DF549F"/>
    <w:rsid w:val="00DF6213"/>
    <w:rsid w:val="00E033E2"/>
    <w:rsid w:val="00E05A31"/>
    <w:rsid w:val="00E05FB5"/>
    <w:rsid w:val="00E0768C"/>
    <w:rsid w:val="00E120EC"/>
    <w:rsid w:val="00E13016"/>
    <w:rsid w:val="00E14C68"/>
    <w:rsid w:val="00E14C9F"/>
    <w:rsid w:val="00E15029"/>
    <w:rsid w:val="00E173AC"/>
    <w:rsid w:val="00E17D53"/>
    <w:rsid w:val="00E249F3"/>
    <w:rsid w:val="00E26AD9"/>
    <w:rsid w:val="00E279EC"/>
    <w:rsid w:val="00E321B1"/>
    <w:rsid w:val="00E342DB"/>
    <w:rsid w:val="00E359E3"/>
    <w:rsid w:val="00E36FFA"/>
    <w:rsid w:val="00E41B31"/>
    <w:rsid w:val="00E420CF"/>
    <w:rsid w:val="00E44D4E"/>
    <w:rsid w:val="00E45DDB"/>
    <w:rsid w:val="00E544F1"/>
    <w:rsid w:val="00E54677"/>
    <w:rsid w:val="00E570B2"/>
    <w:rsid w:val="00E57AE8"/>
    <w:rsid w:val="00E62CF6"/>
    <w:rsid w:val="00E634BF"/>
    <w:rsid w:val="00E635AA"/>
    <w:rsid w:val="00E6366B"/>
    <w:rsid w:val="00E6413A"/>
    <w:rsid w:val="00E655DF"/>
    <w:rsid w:val="00E662AC"/>
    <w:rsid w:val="00E6711E"/>
    <w:rsid w:val="00E72378"/>
    <w:rsid w:val="00E73190"/>
    <w:rsid w:val="00E75F4A"/>
    <w:rsid w:val="00E76468"/>
    <w:rsid w:val="00E77BA9"/>
    <w:rsid w:val="00E82099"/>
    <w:rsid w:val="00E8510F"/>
    <w:rsid w:val="00E85B04"/>
    <w:rsid w:val="00E8629D"/>
    <w:rsid w:val="00E86410"/>
    <w:rsid w:val="00E86CD8"/>
    <w:rsid w:val="00E86EDA"/>
    <w:rsid w:val="00E9410E"/>
    <w:rsid w:val="00E950DD"/>
    <w:rsid w:val="00EA17D4"/>
    <w:rsid w:val="00EA4283"/>
    <w:rsid w:val="00EA6863"/>
    <w:rsid w:val="00EB0DE4"/>
    <w:rsid w:val="00EB2BD7"/>
    <w:rsid w:val="00EB3CAC"/>
    <w:rsid w:val="00EB4DEF"/>
    <w:rsid w:val="00EB6063"/>
    <w:rsid w:val="00EB6BD0"/>
    <w:rsid w:val="00EB7910"/>
    <w:rsid w:val="00EC0FC0"/>
    <w:rsid w:val="00EC11C3"/>
    <w:rsid w:val="00EC1A11"/>
    <w:rsid w:val="00EC35C1"/>
    <w:rsid w:val="00EC4181"/>
    <w:rsid w:val="00EC64EA"/>
    <w:rsid w:val="00EC6FDF"/>
    <w:rsid w:val="00ED05D5"/>
    <w:rsid w:val="00ED17FE"/>
    <w:rsid w:val="00ED4BD6"/>
    <w:rsid w:val="00ED5A7B"/>
    <w:rsid w:val="00ED75CF"/>
    <w:rsid w:val="00EE01E8"/>
    <w:rsid w:val="00EE13E8"/>
    <w:rsid w:val="00EE40C7"/>
    <w:rsid w:val="00EE4E17"/>
    <w:rsid w:val="00EE5DA1"/>
    <w:rsid w:val="00EF22F2"/>
    <w:rsid w:val="00EF2738"/>
    <w:rsid w:val="00EF62DE"/>
    <w:rsid w:val="00F011B7"/>
    <w:rsid w:val="00F0404A"/>
    <w:rsid w:val="00F163C1"/>
    <w:rsid w:val="00F16400"/>
    <w:rsid w:val="00F17234"/>
    <w:rsid w:val="00F17752"/>
    <w:rsid w:val="00F233A4"/>
    <w:rsid w:val="00F24692"/>
    <w:rsid w:val="00F246CB"/>
    <w:rsid w:val="00F252B0"/>
    <w:rsid w:val="00F27C9A"/>
    <w:rsid w:val="00F310AE"/>
    <w:rsid w:val="00F3239D"/>
    <w:rsid w:val="00F329D1"/>
    <w:rsid w:val="00F33D4D"/>
    <w:rsid w:val="00F34591"/>
    <w:rsid w:val="00F35BE7"/>
    <w:rsid w:val="00F36D9F"/>
    <w:rsid w:val="00F41172"/>
    <w:rsid w:val="00F4155E"/>
    <w:rsid w:val="00F41704"/>
    <w:rsid w:val="00F422F9"/>
    <w:rsid w:val="00F44306"/>
    <w:rsid w:val="00F456DF"/>
    <w:rsid w:val="00F4585D"/>
    <w:rsid w:val="00F45B94"/>
    <w:rsid w:val="00F47367"/>
    <w:rsid w:val="00F47FAE"/>
    <w:rsid w:val="00F5260F"/>
    <w:rsid w:val="00F54BAD"/>
    <w:rsid w:val="00F64404"/>
    <w:rsid w:val="00F65830"/>
    <w:rsid w:val="00F66E65"/>
    <w:rsid w:val="00F7005A"/>
    <w:rsid w:val="00F70A18"/>
    <w:rsid w:val="00F75A5C"/>
    <w:rsid w:val="00F75B12"/>
    <w:rsid w:val="00F82040"/>
    <w:rsid w:val="00F82EFD"/>
    <w:rsid w:val="00F84EBC"/>
    <w:rsid w:val="00F86134"/>
    <w:rsid w:val="00F9154E"/>
    <w:rsid w:val="00F91711"/>
    <w:rsid w:val="00F93E2D"/>
    <w:rsid w:val="00F943F7"/>
    <w:rsid w:val="00F9476A"/>
    <w:rsid w:val="00F94F9C"/>
    <w:rsid w:val="00F97F11"/>
    <w:rsid w:val="00FA2292"/>
    <w:rsid w:val="00FA38F9"/>
    <w:rsid w:val="00FA40AC"/>
    <w:rsid w:val="00FA67DE"/>
    <w:rsid w:val="00FA727E"/>
    <w:rsid w:val="00FB1326"/>
    <w:rsid w:val="00FB1E11"/>
    <w:rsid w:val="00FB2C6D"/>
    <w:rsid w:val="00FB3C1A"/>
    <w:rsid w:val="00FB47FD"/>
    <w:rsid w:val="00FB531D"/>
    <w:rsid w:val="00FB6CD4"/>
    <w:rsid w:val="00FB7434"/>
    <w:rsid w:val="00FC0600"/>
    <w:rsid w:val="00FC3DB8"/>
    <w:rsid w:val="00FC6DCF"/>
    <w:rsid w:val="00FC7E35"/>
    <w:rsid w:val="00FD3783"/>
    <w:rsid w:val="00FD4779"/>
    <w:rsid w:val="00FD62CB"/>
    <w:rsid w:val="00FE0099"/>
    <w:rsid w:val="00FE1115"/>
    <w:rsid w:val="00FE124D"/>
    <w:rsid w:val="00FE7E9D"/>
    <w:rsid w:val="00FF2A2A"/>
    <w:rsid w:val="00FF2C8D"/>
    <w:rsid w:val="00FF2EFE"/>
    <w:rsid w:val="00FF3358"/>
    <w:rsid w:val="00FF4CE7"/>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3469"/>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786437">
      <w:bodyDiv w:val="1"/>
      <w:marLeft w:val="0"/>
      <w:marRight w:val="0"/>
      <w:marTop w:val="0"/>
      <w:marBottom w:val="0"/>
      <w:divBdr>
        <w:top w:val="none" w:sz="0" w:space="0" w:color="auto"/>
        <w:left w:val="none" w:sz="0" w:space="0" w:color="auto"/>
        <w:bottom w:val="none" w:sz="0" w:space="0" w:color="auto"/>
        <w:right w:val="none" w:sz="0" w:space="0" w:color="auto"/>
      </w:divBdr>
    </w:div>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Props1.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351D21-1425-4C4E-9978-C20439CA922A}">
  <ds:schemaRefs>
    <ds:schemaRef ds:uri="http://schemas.microsoft.com/sharepoint/v3/contenttype/forms"/>
  </ds:schemaRefs>
</ds:datastoreItem>
</file>

<file path=customXml/itemProps3.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11429</Words>
  <Characters>72007</Characters>
  <Application>Microsoft Office Word</Application>
  <DocSecurity>0</DocSecurity>
  <Lines>600</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156</cp:revision>
  <cp:lastPrinted>2024-03-03T18:55:00Z</cp:lastPrinted>
  <dcterms:created xsi:type="dcterms:W3CDTF">2024-03-10T19:21:00Z</dcterms:created>
  <dcterms:modified xsi:type="dcterms:W3CDTF">2024-03-16T20:13:00Z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