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58480A">
        <w:rPr>
          <w:b/>
        </w:rPr>
        <w:lastRenderedPageBreak/>
        <w:t xml:space="preserve">Kovarianz </w:t>
      </w:r>
      <w:proofErr w:type="spellStart"/>
      <w:r w:rsidRPr="0058480A">
        <w:rPr>
          <w:b/>
        </w:rPr>
        <w:t>cov</w:t>
      </w:r>
      <w:proofErr w:type="spellEnd"/>
      <w:r w:rsidRPr="0058480A">
        <w:rPr>
          <w:b/>
        </w:rPr>
        <w:t>(</w:t>
      </w:r>
      <w:proofErr w:type="spellStart"/>
      <w:r w:rsidRPr="0058480A">
        <w:rPr>
          <w:b/>
        </w:rPr>
        <w:t>x,y</w:t>
      </w:r>
      <w:proofErr w:type="spellEnd"/>
      <w:r w:rsidRPr="0058480A">
        <w:rPr>
          <w:b/>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AEA375" w14:textId="55AFECE7" w:rsidR="00A636E7" w:rsidRDefault="00A636E7" w:rsidP="00D97666"/>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77777777" w:rsidR="00476272" w:rsidRDefault="00AD7EAB" w:rsidP="00476272">
      <w:pPr>
        <w:numPr>
          <w:ilvl w:val="0"/>
          <w:numId w:val="73"/>
        </w:numPr>
      </w:pPr>
      <w:r>
        <w:t>Gütemaß für die Schätzung der Parameter</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201997F7" w14:textId="48706672" w:rsidR="00F9476A" w:rsidRPr="00476272"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46C89695"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491D20C5" w14:textId="77777777" w:rsidR="00E41B31" w:rsidRDefault="009B04C0" w:rsidP="00F233A4">
      <w:pPr>
        <w:rPr>
          <w:b/>
          <w:bCs/>
          <w:color w:val="0D0D0D"/>
          <w:shd w:val="clear" w:color="auto" w:fill="FFFFFF"/>
        </w:rPr>
      </w:pPr>
      <w:r w:rsidRPr="009B04C0">
        <w:rPr>
          <w:b/>
          <w:bCs/>
          <w:color w:val="0D0D0D"/>
          <w:shd w:val="clear" w:color="auto" w:fill="FFFFFF"/>
        </w:rPr>
        <w:t xml:space="preserve">Eine statistische festgestellte Korrelation kann ein Hinweis auf eine kausale Beziehung zwischen den </w:t>
      </w:r>
    </w:p>
    <w:p w14:paraId="55D34DBE" w14:textId="6628DFC3" w:rsidR="0099707E" w:rsidRPr="009B04C0" w:rsidRDefault="009B04C0" w:rsidP="00F233A4">
      <w:pPr>
        <w:rPr>
          <w:b/>
          <w:bCs/>
        </w:rPr>
      </w:pPr>
      <w:r w:rsidRPr="009B04C0">
        <w:rPr>
          <w:b/>
          <w:bCs/>
          <w:color w:val="0D0D0D"/>
          <w:shd w:val="clear" w:color="auto" w:fill="FFFFFF"/>
        </w:rPr>
        <w:t>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Default="00CE77B2" w:rsidP="003845C7">
      <w:r>
        <w:t>Auswahl aufs Geratewohl</w:t>
      </w:r>
    </w:p>
    <w:p w14:paraId="71344569" w14:textId="77777777" w:rsidR="00066A78" w:rsidRDefault="00066A78" w:rsidP="003845C7"/>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562BA6B0"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5CEB4D2A" w14:textId="0B49F1C8" w:rsidR="00FB3C1A" w:rsidRPr="00413697" w:rsidRDefault="00FB3C1A" w:rsidP="0035759E">
      <w:pPr>
        <w:numPr>
          <w:ilvl w:val="0"/>
          <w:numId w:val="81"/>
        </w:numPr>
        <w:rPr>
          <w:b/>
          <w:bCs/>
        </w:rPr>
      </w:pPr>
      <w:r w:rsidRPr="00413697">
        <w:rPr>
          <w:b/>
          <w:bCs/>
        </w:rPr>
        <w:t xml:space="preserve">Ist die Kovarianz zweier Zufallsvariablen gleich Null, so auch die Kovarianz.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1CDE05F9" w14:textId="3D453776"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381BE413" w:rsidR="006A2E11" w:rsidRPr="00ED75CF" w:rsidRDefault="00ED75CF" w:rsidP="003845C7">
      <w:pPr>
        <w:rPr>
          <w:b/>
          <w:bCs/>
        </w:rPr>
      </w:pPr>
      <w:r w:rsidRPr="00ED75CF">
        <w:rPr>
          <w:b/>
          <w:bCs/>
        </w:rPr>
        <w:t xml:space="preserve">Aus einer Kiste mit schwarzen, grauen und gestreiften Socken keine </w:t>
      </w:r>
      <w:r w:rsidRPr="00ED75CF">
        <w:rPr>
          <w:b/>
          <w:bCs/>
          <w:color w:val="538135" w:themeColor="accent6" w:themeShade="BF"/>
          <w:u w:val="single"/>
        </w:rPr>
        <w:t>schwarze oder gestreifte</w:t>
      </w:r>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45CE61FF" w:rsidR="001348D0" w:rsidRDefault="001348D0" w:rsidP="003845C7">
      <w:r>
        <w:t>Menge i</w:t>
      </w:r>
      <w:r w:rsidRPr="001348D0">
        <w:t>n A aber NICHT in B enthalten</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4A144094" w:rsidR="00A47CA7" w:rsidRPr="00F47367" w:rsidRDefault="001E1AB7" w:rsidP="003845C7">
      <w:pPr>
        <w:rPr>
          <w:b/>
          <w:bCs/>
        </w:rPr>
      </w:pPr>
      <w:r w:rsidRPr="00F47367">
        <w:rPr>
          <w:b/>
          <w:bCs/>
        </w:rPr>
        <w:t>(A</w:t>
      </w:r>
      <w:r w:rsidRPr="00F47367">
        <w:rPr>
          <w:b/>
          <w:bCs/>
          <w:vertAlign w:val="superscript"/>
        </w:rPr>
        <w:t>C</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11FE535B" w:rsidR="000B27C0" w:rsidRPr="007E4691" w:rsidRDefault="000B27C0" w:rsidP="003845C7">
      <w:pPr>
        <w:rPr>
          <w:b/>
          <w:bCs/>
        </w:rPr>
      </w:pPr>
      <w:r w:rsidRPr="007E4691">
        <w:rPr>
          <w:b/>
          <w:bCs/>
        </w:rPr>
        <w:t>Es wird erst eine zufällige Stichprobe von Schichten gezogen und dann innerhalb der entsprechenden Schichten eine weitere zufällige Stichprobe gezogen</w:t>
      </w:r>
    </w:p>
    <w:p w14:paraId="04D4AF0C" w14:textId="77777777" w:rsidR="00643984" w:rsidRDefault="00643984" w:rsidP="003845C7"/>
    <w:p w14:paraId="77DD2904" w14:textId="77777777" w:rsidR="00643984" w:rsidRDefault="00643984" w:rsidP="003845C7"/>
    <w:p w14:paraId="6AE570BF" w14:textId="0BE37183" w:rsidR="00643984" w:rsidRPr="0024364B" w:rsidRDefault="00F17234" w:rsidP="003845C7">
      <w:pPr>
        <w:rPr>
          <w:b/>
          <w:bCs/>
        </w:rPr>
      </w:pPr>
      <w:r w:rsidRPr="0024364B">
        <w:rPr>
          <w:b/>
          <w:bCs/>
        </w:rPr>
        <w:t>Bei einer unimodalen symmetrischen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Pr="0024364B">
        <w:rPr>
          <w:b/>
          <w:bCs/>
        </w:rPr>
        <w:t>ungefähr gleich groß</w:t>
      </w:r>
    </w:p>
    <w:p w14:paraId="06F0B9C8" w14:textId="6DA51338" w:rsidR="00643984" w:rsidRPr="0024364B" w:rsidRDefault="0024364B" w:rsidP="003845C7">
      <w:pPr>
        <w:rPr>
          <w:b/>
          <w:bCs/>
        </w:rPr>
      </w:pPr>
      <w:r w:rsidRPr="0024364B">
        <w:rPr>
          <w:b/>
          <w:bCs/>
        </w:rPr>
        <w:t>Bei einer bimodalen unsymmetrischen Verteilung sind arithmetisches Mittel und Median unterschiedlich</w:t>
      </w:r>
    </w:p>
    <w:p w14:paraId="01492BAF" w14:textId="77777777" w:rsidR="00643984" w:rsidRDefault="00643984"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3FCE8F79" w:rsidR="00671634" w:rsidRDefault="00671634" w:rsidP="003845C7">
      <w:pPr>
        <w:rPr>
          <w:b/>
          <w:bCs/>
        </w:rPr>
      </w:pPr>
      <w:r>
        <w:rPr>
          <w:b/>
          <w:bCs/>
        </w:rPr>
        <w:t>mit</w:t>
      </w:r>
      <w:r w:rsidR="00683612" w:rsidRPr="00671634">
        <w:rPr>
          <w:b/>
          <w:bCs/>
        </w:rPr>
        <w:t xml:space="preserve"> Reihenfolge </w:t>
      </w:r>
      <w:r w:rsidR="004D0C6E">
        <w:rPr>
          <w:b/>
          <w:bCs/>
        </w:rPr>
        <w:t xml:space="preserve">mit </w:t>
      </w:r>
      <w:r w:rsidR="00683612" w:rsidRPr="00671634">
        <w:rPr>
          <w:b/>
          <w:bCs/>
        </w:rPr>
        <w:t xml:space="preserve">Zurücklegen </w:t>
      </w:r>
      <w:r w:rsidR="00683612" w:rsidRPr="00671634">
        <w:rPr>
          <w:b/>
          <w:bCs/>
        </w:rPr>
        <w:sym w:font="Wingdings 3" w:char="F0C6"/>
      </w:r>
      <w:r w:rsidR="00683612" w:rsidRPr="00671634">
        <w:rPr>
          <w:b/>
          <w:bCs/>
        </w:rPr>
        <w:t xml:space="preserve"> </w:t>
      </w:r>
      <w:proofErr w:type="spellStart"/>
      <w:r w:rsidR="0094593F">
        <w:rPr>
          <w:b/>
          <w:bCs/>
        </w:rPr>
        <w:t>V</w:t>
      </w:r>
      <w:r w:rsidR="004D0C6E">
        <w:rPr>
          <w:b/>
          <w:bCs/>
          <w:vertAlign w:val="subscript"/>
        </w:rPr>
        <w:t>m</w:t>
      </w:r>
      <w:r w:rsidR="00683612" w:rsidRPr="00671634">
        <w:rPr>
          <w:b/>
          <w:bCs/>
          <w:vertAlign w:val="subscript"/>
        </w:rPr>
        <w:t>w</w:t>
      </w:r>
      <w:proofErr w:type="spellEnd"/>
      <w:r w:rsidR="00683612" w:rsidRPr="00671634">
        <w:rPr>
          <w:b/>
          <w:bCs/>
        </w:rPr>
        <w:t xml:space="preserve"> </w:t>
      </w:r>
      <w:r w:rsidR="004D0C6E">
        <w:rPr>
          <w:b/>
          <w:bCs/>
        </w:rPr>
        <w:t>= 7</w:t>
      </w:r>
      <w:r w:rsidR="004D0C6E" w:rsidRPr="004D0C6E">
        <w:rPr>
          <w:b/>
          <w:bCs/>
          <w:vertAlign w:val="superscript"/>
        </w:rPr>
        <w:t>7</w:t>
      </w:r>
    </w:p>
    <w:p w14:paraId="52F4EE03" w14:textId="77777777" w:rsidR="00671634" w:rsidRDefault="00671634" w:rsidP="003845C7">
      <w:pPr>
        <w:rPr>
          <w:b/>
          <w:bCs/>
        </w:rPr>
      </w:pPr>
    </w:p>
    <w:p w14:paraId="4D31B006" w14:textId="090A4B2D" w:rsidR="004D0C6E" w:rsidRDefault="004D0C6E" w:rsidP="003845C7">
      <w:pPr>
        <w:rPr>
          <w:b/>
          <w:bCs/>
        </w:rPr>
      </w:pPr>
      <w:r>
        <w:rPr>
          <w:b/>
          <w:bCs/>
        </w:rPr>
        <w:t>n = 7, k = 7</w:t>
      </w:r>
    </w:p>
    <w:p w14:paraId="6F943EAA" w14:textId="77777777" w:rsidR="00671634" w:rsidRDefault="00671634" w:rsidP="003845C7">
      <w:pPr>
        <w:rPr>
          <w:b/>
          <w:bCs/>
        </w:rPr>
      </w:pPr>
    </w:p>
    <w:p w14:paraId="7A204FB6" w14:textId="647EA29B" w:rsidR="004D0C6E" w:rsidRDefault="004D0C6E" w:rsidP="003845C7">
      <w:pPr>
        <w:rPr>
          <w:b/>
          <w:bCs/>
        </w:rPr>
      </w:pPr>
      <w:r>
        <w:rPr>
          <w:b/>
          <w:bCs/>
        </w:rPr>
        <w:t>7</w:t>
      </w:r>
      <w:r w:rsidRPr="004D0C6E">
        <w:rPr>
          <w:b/>
          <w:bCs/>
          <w:vertAlign w:val="superscript"/>
        </w:rPr>
        <w:t>7</w:t>
      </w:r>
      <w:r>
        <w:rPr>
          <w:b/>
          <w:bCs/>
        </w:rPr>
        <w:t xml:space="preserve"> = 823.543</w:t>
      </w:r>
    </w:p>
    <w:p w14:paraId="528F78DE" w14:textId="77777777" w:rsidR="00787B9B"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67863236" w14:textId="051F149A" w:rsidR="007450B8" w:rsidRPr="00671634" w:rsidRDefault="0043611D" w:rsidP="003845C7">
      <w:pPr>
        <w:rPr>
          <w:b/>
          <w:bCs/>
        </w:rPr>
      </w:pPr>
      <w:r w:rsidRPr="00671634">
        <w:rPr>
          <w:b/>
          <w:bCs/>
        </w:rPr>
        <w:t xml:space="preserve">mit Reihenfolge, ohne Zurücklegen: </w:t>
      </w:r>
    </w:p>
    <w:p w14:paraId="39E64539" w14:textId="77777777" w:rsidR="007450B8" w:rsidRDefault="007450B8" w:rsidP="003845C7"/>
    <w:p w14:paraId="11344542" w14:textId="41F7FA5C" w:rsidR="007450B8" w:rsidRDefault="00671634" w:rsidP="003845C7">
      <w:r>
        <w:t xml:space="preserve">n = 10 </w:t>
      </w:r>
    </w:p>
    <w:p w14:paraId="4E01B416" w14:textId="47F7B672" w:rsidR="00671634" w:rsidRDefault="00671634" w:rsidP="003845C7">
      <w:r>
        <w:t>k = 4</w:t>
      </w:r>
    </w:p>
    <w:p w14:paraId="615EF44F" w14:textId="77777777" w:rsidR="007450B8" w:rsidRDefault="007450B8" w:rsidP="003845C7"/>
    <w:p w14:paraId="3B4651A0" w14:textId="77777777" w:rsidR="007450B8" w:rsidRDefault="007450B8" w:rsidP="003845C7"/>
    <w:p w14:paraId="54FDD88A" w14:textId="12CF719D" w:rsidR="00787B9B" w:rsidRDefault="0043611D" w:rsidP="003845C7">
      <w:r>
        <w:t xml:space="preserve"> </w:t>
      </w:r>
      <m:oMath>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 n-k )!</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10!</m:t>
            </m:r>
          </m:num>
          <m:den>
            <m:r>
              <m:rPr>
                <m:sty m:val="bi"/>
              </m:rPr>
              <w:rPr>
                <w:rFonts w:ascii="Cambria Math" w:eastAsiaTheme="minorEastAsia" w:hAnsi="Cambria Math"/>
                <w:color w:val="FF0000"/>
                <w:sz w:val="22"/>
                <w:szCs w:val="22"/>
              </w:rPr>
              <m:t>6!</m:t>
            </m:r>
          </m:den>
        </m:f>
        <m:r>
          <m:rPr>
            <m:sty m:val="bi"/>
          </m:rPr>
          <w:rPr>
            <w:rFonts w:ascii="Cambria Math" w:eastAsiaTheme="minorEastAsia" w:hAnsi="Cambria Math"/>
            <w:color w:val="FF0000"/>
            <w:sz w:val="22"/>
            <w:szCs w:val="22"/>
          </w:rPr>
          <m:t xml:space="preserve"> = 5.040</m:t>
        </m:r>
      </m:oMath>
    </w:p>
    <w:p w14:paraId="3CD1BDE3" w14:textId="77777777" w:rsidR="00787B9B" w:rsidRDefault="00787B9B" w:rsidP="003845C7"/>
    <w:p w14:paraId="0C214ED2" w14:textId="127B2D54" w:rsidR="00787B9B" w:rsidRDefault="00787B9B" w:rsidP="003845C7"/>
    <w:p w14:paraId="3A61395C" w14:textId="55C5E682" w:rsidR="0058521C" w:rsidRDefault="0058521C" w:rsidP="003845C7">
      <w:r>
        <w:t>Wie groß ist die Wahrscheinlichkeit mit der g</w:t>
      </w:r>
      <w:r>
        <w:t xml:space="preserve">ezeichneten </w:t>
      </w:r>
      <w:r>
        <w:t>Drehscheibe das Wort MEIS zu erzielen?</w:t>
      </w:r>
    </w:p>
    <w:p w14:paraId="4934D5CF" w14:textId="56E1FE29" w:rsidR="0058521C" w:rsidRDefault="0058521C" w:rsidP="003845C7"/>
    <w:p w14:paraId="69C6072A" w14:textId="77777777" w:rsidR="0058521C" w:rsidRDefault="0058521C" w:rsidP="0058521C">
      <w:r>
        <w:t>n = 12</w:t>
      </w:r>
    </w:p>
    <w:p w14:paraId="6D0DD077" w14:textId="77777777" w:rsidR="0058521C" w:rsidRDefault="0058521C" w:rsidP="0058521C">
      <w:r>
        <w:t xml:space="preserve"> </w:t>
      </w:r>
    </w:p>
    <w:p w14:paraId="070FF66C" w14:textId="642E2589" w:rsidR="0058521C" w:rsidRDefault="0058521C" w:rsidP="0058521C">
      <w:r>
        <w:t xml:space="preserve">M </w:t>
      </w:r>
      <w:r>
        <w:tab/>
        <w:t>1x</w:t>
      </w:r>
      <w:r>
        <w:tab/>
        <w:t>= 1/12</w:t>
      </w:r>
    </w:p>
    <w:p w14:paraId="0A6D4B6E" w14:textId="6E3C3282" w:rsidR="0058521C" w:rsidRDefault="0058521C" w:rsidP="0058521C">
      <w:r>
        <w:t xml:space="preserve">E </w:t>
      </w:r>
      <w:r w:rsidR="00F17752">
        <w:t xml:space="preserve"> </w:t>
      </w:r>
      <w:r w:rsidR="00F17752">
        <w:tab/>
      </w:r>
      <w:r w:rsidR="00F17752">
        <w:t>4</w:t>
      </w:r>
      <w:r w:rsidR="00F17752">
        <w:t>x</w:t>
      </w:r>
      <w:r w:rsidR="00F17752">
        <w:tab/>
        <w:t xml:space="preserve">= </w:t>
      </w:r>
      <w:r w:rsidR="00F17752">
        <w:t>4</w:t>
      </w:r>
      <w:r w:rsidR="00F17752">
        <w:t>/12</w:t>
      </w:r>
    </w:p>
    <w:p w14:paraId="5B4B4FF5" w14:textId="77777777" w:rsidR="00F17752" w:rsidRDefault="0058521C" w:rsidP="0058521C">
      <w:r>
        <w:t xml:space="preserve">I </w:t>
      </w:r>
      <w:r w:rsidR="00F17752">
        <w:t xml:space="preserve"> </w:t>
      </w:r>
      <w:r w:rsidR="00F17752">
        <w:tab/>
        <w:t>1x</w:t>
      </w:r>
      <w:r w:rsidR="00F17752">
        <w:tab/>
        <w:t>= 1/12</w:t>
      </w:r>
    </w:p>
    <w:p w14:paraId="645E8B18" w14:textId="7CC9DCC4" w:rsidR="0058521C" w:rsidRDefault="0058521C" w:rsidP="0058521C">
      <w:r>
        <w:t xml:space="preserve">S </w:t>
      </w:r>
      <w:r w:rsidR="00F17752">
        <w:t xml:space="preserve"> </w:t>
      </w:r>
      <w:r w:rsidR="00F17752">
        <w:tab/>
      </w:r>
      <w:r w:rsidR="00F17752">
        <w:t>3</w:t>
      </w:r>
      <w:r w:rsidR="00F17752">
        <w:t>x</w:t>
      </w:r>
      <w:r w:rsidR="00F17752">
        <w:tab/>
        <w:t xml:space="preserve">= </w:t>
      </w:r>
      <w:r w:rsidR="00F17752">
        <w:t>3</w:t>
      </w:r>
      <w:r w:rsidR="00F17752">
        <w:t>/12</w:t>
      </w:r>
      <w:r w:rsidRPr="0058521C">
        <w:drawing>
          <wp:anchor distT="0" distB="0" distL="114300" distR="114300" simplePos="0" relativeHeight="251673088" behindDoc="0" locked="0" layoutInCell="1" allowOverlap="1" wp14:anchorId="4517E28E" wp14:editId="552F8CAA">
            <wp:simplePos x="0" y="0"/>
            <wp:positionH relativeFrom="page">
              <wp:align>center</wp:align>
            </wp:positionH>
            <wp:positionV relativeFrom="paragraph">
              <wp:posOffset>7788</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p>
    <w:p w14:paraId="35AA5587" w14:textId="4F276232" w:rsidR="0058521C" w:rsidRDefault="0058521C" w:rsidP="003845C7"/>
    <w:p w14:paraId="2EF621C6" w14:textId="1AFD610A" w:rsidR="0058521C" w:rsidRDefault="00AB2D2A" w:rsidP="003845C7">
      <w:r>
        <w:t xml:space="preserve">= 1/12 * </w:t>
      </w:r>
      <w:r>
        <w:rPr>
          <w:rStyle w:val="ui-provider"/>
        </w:rPr>
        <w:t xml:space="preserve">4/12 * </w:t>
      </w:r>
      <w:r>
        <w:rPr>
          <w:rStyle w:val="Fett"/>
        </w:rPr>
        <w:t xml:space="preserve">1/12 </w:t>
      </w:r>
      <w:r>
        <w:rPr>
          <w:rStyle w:val="ui-provider"/>
        </w:rPr>
        <w:t xml:space="preserve">* 3/12 = </w:t>
      </w:r>
      <w:r w:rsidRPr="00AB2D2A">
        <w:rPr>
          <w:rStyle w:val="ui-provider"/>
          <w:b/>
          <w:u w:val="single"/>
        </w:rPr>
        <w:t>1/1728</w:t>
      </w:r>
    </w:p>
    <w:p w14:paraId="7765458F" w14:textId="77777777" w:rsidR="0058521C" w:rsidRDefault="0058521C" w:rsidP="003845C7"/>
    <w:p w14:paraId="0CFE73B7" w14:textId="77777777" w:rsidR="0058521C" w:rsidRDefault="0058521C" w:rsidP="003845C7"/>
    <w:p w14:paraId="4B55B36A" w14:textId="77777777" w:rsidR="0058521C" w:rsidRDefault="0058521C" w:rsidP="003845C7"/>
    <w:p w14:paraId="34094AB1" w14:textId="77777777" w:rsidR="0058521C" w:rsidRDefault="0058521C" w:rsidP="003845C7"/>
    <w:p w14:paraId="3C344045" w14:textId="77777777" w:rsidR="0058521C" w:rsidRDefault="0058521C" w:rsidP="003845C7"/>
    <w:p w14:paraId="1AFD275F" w14:textId="77777777" w:rsidR="0058521C" w:rsidRDefault="0058521C" w:rsidP="003845C7"/>
    <w:p w14:paraId="2418212B" w14:textId="77777777" w:rsidR="0058521C" w:rsidRDefault="0058521C" w:rsidP="003845C7"/>
    <w:p w14:paraId="12BA3DC0" w14:textId="77777777" w:rsidR="0058521C" w:rsidRDefault="0058521C" w:rsidP="003845C7"/>
    <w:p w14:paraId="5ADA74A6" w14:textId="77777777" w:rsidR="0058521C" w:rsidRDefault="0058521C" w:rsidP="003845C7"/>
    <w:p w14:paraId="3E7FD597" w14:textId="77777777" w:rsidR="0058521C" w:rsidRDefault="0058521C" w:rsidP="003845C7"/>
    <w:p w14:paraId="19C8C1B3" w14:textId="77777777" w:rsidR="0058521C" w:rsidRDefault="0058521C" w:rsidP="003845C7"/>
    <w:p w14:paraId="4C53C853" w14:textId="77777777" w:rsidR="0058521C" w:rsidRDefault="0058521C" w:rsidP="003845C7"/>
    <w:p w14:paraId="36CA9660" w14:textId="77777777" w:rsidR="0058521C" w:rsidRDefault="0058521C" w:rsidP="003845C7"/>
    <w:p w14:paraId="7C55EC15" w14:textId="77777777" w:rsidR="0058521C" w:rsidRDefault="0058521C" w:rsidP="003845C7"/>
    <w:p w14:paraId="79542D73" w14:textId="77777777" w:rsidR="0058521C" w:rsidRPr="009B04C0" w:rsidRDefault="0058521C" w:rsidP="003845C7"/>
    <w:sectPr w:rsidR="0058521C" w:rsidRPr="009B04C0" w:rsidSect="00864474">
      <w:footerReference w:type="default" r:id="rId27"/>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D8EAC" w14:textId="77777777" w:rsidR="00864474" w:rsidRDefault="00864474" w:rsidP="00165DFF">
      <w:r>
        <w:separator/>
      </w:r>
    </w:p>
  </w:endnote>
  <w:endnote w:type="continuationSeparator" w:id="0">
    <w:p w14:paraId="4B1E372A" w14:textId="77777777" w:rsidR="00864474" w:rsidRDefault="00864474"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8E046" w14:textId="77777777" w:rsidR="00864474" w:rsidRDefault="00864474" w:rsidP="00165DFF">
      <w:r>
        <w:separator/>
      </w:r>
    </w:p>
  </w:footnote>
  <w:footnote w:type="continuationSeparator" w:id="0">
    <w:p w14:paraId="23F8AB0A" w14:textId="77777777" w:rsidR="00864474" w:rsidRDefault="00864474"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974809"/>
    <w:multiLevelType w:val="hybridMultilevel"/>
    <w:tmpl w:val="F6FE0DF8"/>
    <w:lvl w:ilvl="0" w:tplc="1C32279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3"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1"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9"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77"/>
  </w:num>
  <w:num w:numId="2" w16cid:durableId="355473801">
    <w:abstractNumId w:val="36"/>
  </w:num>
  <w:num w:numId="3" w16cid:durableId="72971574">
    <w:abstractNumId w:val="70"/>
  </w:num>
  <w:num w:numId="4" w16cid:durableId="782924433">
    <w:abstractNumId w:val="65"/>
  </w:num>
  <w:num w:numId="5" w16cid:durableId="599214521">
    <w:abstractNumId w:val="73"/>
  </w:num>
  <w:num w:numId="6" w16cid:durableId="1988322160">
    <w:abstractNumId w:val="81"/>
  </w:num>
  <w:num w:numId="7" w16cid:durableId="480318239">
    <w:abstractNumId w:val="30"/>
  </w:num>
  <w:num w:numId="8" w16cid:durableId="2071150536">
    <w:abstractNumId w:val="12"/>
  </w:num>
  <w:num w:numId="9" w16cid:durableId="1844542716">
    <w:abstractNumId w:val="8"/>
  </w:num>
  <w:num w:numId="10" w16cid:durableId="2102022041">
    <w:abstractNumId w:val="78"/>
  </w:num>
  <w:num w:numId="11" w16cid:durableId="366565844">
    <w:abstractNumId w:val="71"/>
  </w:num>
  <w:num w:numId="12" w16cid:durableId="1862433840">
    <w:abstractNumId w:val="5"/>
  </w:num>
  <w:num w:numId="13" w16cid:durableId="828406083">
    <w:abstractNumId w:val="45"/>
  </w:num>
  <w:num w:numId="14" w16cid:durableId="1205095169">
    <w:abstractNumId w:val="13"/>
  </w:num>
  <w:num w:numId="15" w16cid:durableId="1545556764">
    <w:abstractNumId w:val="9"/>
  </w:num>
  <w:num w:numId="16" w16cid:durableId="297682799">
    <w:abstractNumId w:val="24"/>
  </w:num>
  <w:num w:numId="17" w16cid:durableId="398400942">
    <w:abstractNumId w:val="60"/>
  </w:num>
  <w:num w:numId="18" w16cid:durableId="2047022755">
    <w:abstractNumId w:val="14"/>
  </w:num>
  <w:num w:numId="19" w16cid:durableId="1994750039">
    <w:abstractNumId w:val="0"/>
  </w:num>
  <w:num w:numId="20" w16cid:durableId="479688473">
    <w:abstractNumId w:val="43"/>
  </w:num>
  <w:num w:numId="21" w16cid:durableId="430050999">
    <w:abstractNumId w:val="19"/>
  </w:num>
  <w:num w:numId="22" w16cid:durableId="1448770515">
    <w:abstractNumId w:val="53"/>
  </w:num>
  <w:num w:numId="23" w16cid:durableId="1129204064">
    <w:abstractNumId w:val="32"/>
  </w:num>
  <w:num w:numId="24" w16cid:durableId="1210991510">
    <w:abstractNumId w:val="11"/>
  </w:num>
  <w:num w:numId="25" w16cid:durableId="662929069">
    <w:abstractNumId w:val="6"/>
  </w:num>
  <w:num w:numId="26" w16cid:durableId="956523475">
    <w:abstractNumId w:val="49"/>
  </w:num>
  <w:num w:numId="27" w16cid:durableId="990252095">
    <w:abstractNumId w:val="80"/>
  </w:num>
  <w:num w:numId="28" w16cid:durableId="635110820">
    <w:abstractNumId w:val="7"/>
  </w:num>
  <w:num w:numId="29" w16cid:durableId="1761411703">
    <w:abstractNumId w:val="29"/>
  </w:num>
  <w:num w:numId="30" w16cid:durableId="230508776">
    <w:abstractNumId w:val="18"/>
  </w:num>
  <w:num w:numId="31" w16cid:durableId="1697072270">
    <w:abstractNumId w:val="26"/>
  </w:num>
  <w:num w:numId="32" w16cid:durableId="316962521">
    <w:abstractNumId w:val="22"/>
  </w:num>
  <w:num w:numId="33" w16cid:durableId="583303054">
    <w:abstractNumId w:val="39"/>
  </w:num>
  <w:num w:numId="34" w16cid:durableId="896665366">
    <w:abstractNumId w:val="79"/>
  </w:num>
  <w:num w:numId="35" w16cid:durableId="370572567">
    <w:abstractNumId w:val="31"/>
  </w:num>
  <w:num w:numId="36" w16cid:durableId="599946881">
    <w:abstractNumId w:val="84"/>
  </w:num>
  <w:num w:numId="37" w16cid:durableId="39138249">
    <w:abstractNumId w:val="51"/>
  </w:num>
  <w:num w:numId="38" w16cid:durableId="132984316">
    <w:abstractNumId w:val="64"/>
  </w:num>
  <w:num w:numId="39" w16cid:durableId="631180948">
    <w:abstractNumId w:val="66"/>
  </w:num>
  <w:num w:numId="40" w16cid:durableId="201989634">
    <w:abstractNumId w:val="76"/>
  </w:num>
  <w:num w:numId="41" w16cid:durableId="1793550164">
    <w:abstractNumId w:val="41"/>
  </w:num>
  <w:num w:numId="42" w16cid:durableId="223225901">
    <w:abstractNumId w:val="61"/>
  </w:num>
  <w:num w:numId="43" w16cid:durableId="1191070179">
    <w:abstractNumId w:val="56"/>
  </w:num>
  <w:num w:numId="44" w16cid:durableId="1519854888">
    <w:abstractNumId w:val="23"/>
  </w:num>
  <w:num w:numId="45" w16cid:durableId="2145267573">
    <w:abstractNumId w:val="62"/>
  </w:num>
  <w:num w:numId="46" w16cid:durableId="87628120">
    <w:abstractNumId w:val="1"/>
  </w:num>
  <w:num w:numId="47" w16cid:durableId="550192057">
    <w:abstractNumId w:val="57"/>
  </w:num>
  <w:num w:numId="48" w16cid:durableId="1329552061">
    <w:abstractNumId w:val="48"/>
  </w:num>
  <w:num w:numId="49" w16cid:durableId="1673338497">
    <w:abstractNumId w:val="69"/>
  </w:num>
  <w:num w:numId="50" w16cid:durableId="1208644948">
    <w:abstractNumId w:val="59"/>
  </w:num>
  <w:num w:numId="51" w16cid:durableId="1467746420">
    <w:abstractNumId w:val="40"/>
  </w:num>
  <w:num w:numId="52" w16cid:durableId="636106804">
    <w:abstractNumId w:val="50"/>
  </w:num>
  <w:num w:numId="53" w16cid:durableId="224076105">
    <w:abstractNumId w:val="15"/>
  </w:num>
  <w:num w:numId="54" w16cid:durableId="1238320817">
    <w:abstractNumId w:val="37"/>
  </w:num>
  <w:num w:numId="55" w16cid:durableId="66223411">
    <w:abstractNumId w:val="72"/>
  </w:num>
  <w:num w:numId="56" w16cid:durableId="730465457">
    <w:abstractNumId w:val="47"/>
  </w:num>
  <w:num w:numId="57" w16cid:durableId="859782604">
    <w:abstractNumId w:val="75"/>
  </w:num>
  <w:num w:numId="58" w16cid:durableId="1287197423">
    <w:abstractNumId w:val="63"/>
  </w:num>
  <w:num w:numId="59" w16cid:durableId="886726542">
    <w:abstractNumId w:val="33"/>
  </w:num>
  <w:num w:numId="60" w16cid:durableId="1215963575">
    <w:abstractNumId w:val="10"/>
  </w:num>
  <w:num w:numId="61" w16cid:durableId="2097170532">
    <w:abstractNumId w:val="42"/>
  </w:num>
  <w:num w:numId="62" w16cid:durableId="811945299">
    <w:abstractNumId w:val="35"/>
  </w:num>
  <w:num w:numId="63" w16cid:durableId="611090319">
    <w:abstractNumId w:val="52"/>
  </w:num>
  <w:num w:numId="64" w16cid:durableId="1827555207">
    <w:abstractNumId w:val="68"/>
  </w:num>
  <w:num w:numId="65" w16cid:durableId="1331910716">
    <w:abstractNumId w:val="44"/>
  </w:num>
  <w:num w:numId="66" w16cid:durableId="263731851">
    <w:abstractNumId w:val="20"/>
  </w:num>
  <w:num w:numId="67" w16cid:durableId="224919666">
    <w:abstractNumId w:val="38"/>
  </w:num>
  <w:num w:numId="68" w16cid:durableId="1715885039">
    <w:abstractNumId w:val="25"/>
  </w:num>
  <w:num w:numId="69" w16cid:durableId="1313025005">
    <w:abstractNumId w:val="55"/>
  </w:num>
  <w:num w:numId="70" w16cid:durableId="262997050">
    <w:abstractNumId w:val="54"/>
  </w:num>
  <w:num w:numId="71" w16cid:durableId="25571067">
    <w:abstractNumId w:val="3"/>
  </w:num>
  <w:num w:numId="72" w16cid:durableId="708916191">
    <w:abstractNumId w:val="17"/>
  </w:num>
  <w:num w:numId="73" w16cid:durableId="1142037475">
    <w:abstractNumId w:val="82"/>
  </w:num>
  <w:num w:numId="74" w16cid:durableId="1957639776">
    <w:abstractNumId w:val="28"/>
  </w:num>
  <w:num w:numId="75" w16cid:durableId="1213887450">
    <w:abstractNumId w:val="46"/>
  </w:num>
  <w:num w:numId="76" w16cid:durableId="274794210">
    <w:abstractNumId w:val="27"/>
  </w:num>
  <w:num w:numId="77" w16cid:durableId="692456142">
    <w:abstractNumId w:val="34"/>
  </w:num>
  <w:num w:numId="78" w16cid:durableId="1279215557">
    <w:abstractNumId w:val="21"/>
  </w:num>
  <w:num w:numId="79" w16cid:durableId="1210190007">
    <w:abstractNumId w:val="4"/>
  </w:num>
  <w:num w:numId="80" w16cid:durableId="1187057033">
    <w:abstractNumId w:val="67"/>
  </w:num>
  <w:num w:numId="81" w16cid:durableId="1350520681">
    <w:abstractNumId w:val="16"/>
  </w:num>
  <w:num w:numId="82" w16cid:durableId="1661736270">
    <w:abstractNumId w:val="83"/>
  </w:num>
  <w:num w:numId="83" w16cid:durableId="1581018569">
    <w:abstractNumId w:val="74"/>
  </w:num>
  <w:num w:numId="84" w16cid:durableId="225577506">
    <w:abstractNumId w:val="58"/>
  </w:num>
  <w:num w:numId="85" w16cid:durableId="1552495892">
    <w:abstractNumId w:val="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51C9"/>
    <w:rsid w:val="00026790"/>
    <w:rsid w:val="00026BB4"/>
    <w:rsid w:val="00030E69"/>
    <w:rsid w:val="00033565"/>
    <w:rsid w:val="0003788D"/>
    <w:rsid w:val="00037A39"/>
    <w:rsid w:val="0004244C"/>
    <w:rsid w:val="0004271E"/>
    <w:rsid w:val="00042F4C"/>
    <w:rsid w:val="0004320A"/>
    <w:rsid w:val="000449D9"/>
    <w:rsid w:val="00046444"/>
    <w:rsid w:val="000473C3"/>
    <w:rsid w:val="00051952"/>
    <w:rsid w:val="000552F7"/>
    <w:rsid w:val="0005585A"/>
    <w:rsid w:val="00060AA8"/>
    <w:rsid w:val="00064042"/>
    <w:rsid w:val="00066A78"/>
    <w:rsid w:val="00066C8F"/>
    <w:rsid w:val="000703F4"/>
    <w:rsid w:val="000747EF"/>
    <w:rsid w:val="000801AB"/>
    <w:rsid w:val="0008200C"/>
    <w:rsid w:val="00082B85"/>
    <w:rsid w:val="00084914"/>
    <w:rsid w:val="00085FAC"/>
    <w:rsid w:val="00090A14"/>
    <w:rsid w:val="000921F2"/>
    <w:rsid w:val="000968ED"/>
    <w:rsid w:val="00097620"/>
    <w:rsid w:val="000A1727"/>
    <w:rsid w:val="000A4E3C"/>
    <w:rsid w:val="000A5396"/>
    <w:rsid w:val="000B27C0"/>
    <w:rsid w:val="000C0D5E"/>
    <w:rsid w:val="000C460D"/>
    <w:rsid w:val="000C6307"/>
    <w:rsid w:val="000D2EFF"/>
    <w:rsid w:val="000D475F"/>
    <w:rsid w:val="000D51F2"/>
    <w:rsid w:val="000D5866"/>
    <w:rsid w:val="000D6CF3"/>
    <w:rsid w:val="000E4AC9"/>
    <w:rsid w:val="000F38FC"/>
    <w:rsid w:val="000F62A8"/>
    <w:rsid w:val="00104344"/>
    <w:rsid w:val="001061A6"/>
    <w:rsid w:val="00131582"/>
    <w:rsid w:val="00133728"/>
    <w:rsid w:val="00133F42"/>
    <w:rsid w:val="001348D0"/>
    <w:rsid w:val="00140BB1"/>
    <w:rsid w:val="00151953"/>
    <w:rsid w:val="00151C0E"/>
    <w:rsid w:val="00155870"/>
    <w:rsid w:val="00156CA6"/>
    <w:rsid w:val="0016070A"/>
    <w:rsid w:val="0016281E"/>
    <w:rsid w:val="00165DFF"/>
    <w:rsid w:val="00174B41"/>
    <w:rsid w:val="001752BA"/>
    <w:rsid w:val="00182661"/>
    <w:rsid w:val="001858A1"/>
    <w:rsid w:val="00186928"/>
    <w:rsid w:val="001939AA"/>
    <w:rsid w:val="0019511E"/>
    <w:rsid w:val="001A1EDF"/>
    <w:rsid w:val="001B00F0"/>
    <w:rsid w:val="001B1ED1"/>
    <w:rsid w:val="001C056F"/>
    <w:rsid w:val="001C0705"/>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37321"/>
    <w:rsid w:val="00241C13"/>
    <w:rsid w:val="00241CEC"/>
    <w:rsid w:val="0024364B"/>
    <w:rsid w:val="002440F2"/>
    <w:rsid w:val="00244624"/>
    <w:rsid w:val="00247D29"/>
    <w:rsid w:val="002508B8"/>
    <w:rsid w:val="002518F5"/>
    <w:rsid w:val="00255E15"/>
    <w:rsid w:val="00275248"/>
    <w:rsid w:val="002776E1"/>
    <w:rsid w:val="00280C25"/>
    <w:rsid w:val="00282E18"/>
    <w:rsid w:val="00285CC6"/>
    <w:rsid w:val="00285DCD"/>
    <w:rsid w:val="00286EE6"/>
    <w:rsid w:val="00291CCE"/>
    <w:rsid w:val="00295647"/>
    <w:rsid w:val="00296344"/>
    <w:rsid w:val="002A04CD"/>
    <w:rsid w:val="002A5E4A"/>
    <w:rsid w:val="002A62C6"/>
    <w:rsid w:val="002A6F01"/>
    <w:rsid w:val="002B2FBD"/>
    <w:rsid w:val="002C46E6"/>
    <w:rsid w:val="002C6276"/>
    <w:rsid w:val="002D1064"/>
    <w:rsid w:val="002D7AB8"/>
    <w:rsid w:val="002E0A00"/>
    <w:rsid w:val="002E342C"/>
    <w:rsid w:val="002F0D1F"/>
    <w:rsid w:val="002F1615"/>
    <w:rsid w:val="002F1CDB"/>
    <w:rsid w:val="002F35EA"/>
    <w:rsid w:val="002F592D"/>
    <w:rsid w:val="002F7308"/>
    <w:rsid w:val="002F785D"/>
    <w:rsid w:val="00307C69"/>
    <w:rsid w:val="00316252"/>
    <w:rsid w:val="003213D0"/>
    <w:rsid w:val="0032738B"/>
    <w:rsid w:val="00332B5E"/>
    <w:rsid w:val="00340472"/>
    <w:rsid w:val="00343846"/>
    <w:rsid w:val="00347EC3"/>
    <w:rsid w:val="00351B6B"/>
    <w:rsid w:val="003534DA"/>
    <w:rsid w:val="0035506D"/>
    <w:rsid w:val="00355C2F"/>
    <w:rsid w:val="0035759E"/>
    <w:rsid w:val="00357B8A"/>
    <w:rsid w:val="00371907"/>
    <w:rsid w:val="0037642B"/>
    <w:rsid w:val="00383F57"/>
    <w:rsid w:val="003845C7"/>
    <w:rsid w:val="00394A68"/>
    <w:rsid w:val="003A2234"/>
    <w:rsid w:val="003A4888"/>
    <w:rsid w:val="003A6170"/>
    <w:rsid w:val="003A6F38"/>
    <w:rsid w:val="003A78AB"/>
    <w:rsid w:val="003B5720"/>
    <w:rsid w:val="003B5D4B"/>
    <w:rsid w:val="003C59A3"/>
    <w:rsid w:val="003C634D"/>
    <w:rsid w:val="003C715A"/>
    <w:rsid w:val="003C7F45"/>
    <w:rsid w:val="003D011A"/>
    <w:rsid w:val="003D1154"/>
    <w:rsid w:val="003D6477"/>
    <w:rsid w:val="003E044D"/>
    <w:rsid w:val="003E0AC5"/>
    <w:rsid w:val="003E1711"/>
    <w:rsid w:val="003F1B24"/>
    <w:rsid w:val="003F3C70"/>
    <w:rsid w:val="003F5094"/>
    <w:rsid w:val="003F67A9"/>
    <w:rsid w:val="003F7563"/>
    <w:rsid w:val="003F7B5D"/>
    <w:rsid w:val="00400178"/>
    <w:rsid w:val="004028B0"/>
    <w:rsid w:val="00407228"/>
    <w:rsid w:val="00413697"/>
    <w:rsid w:val="004202A8"/>
    <w:rsid w:val="00424489"/>
    <w:rsid w:val="00425FFA"/>
    <w:rsid w:val="004263BF"/>
    <w:rsid w:val="00434CF1"/>
    <w:rsid w:val="0043611D"/>
    <w:rsid w:val="00436B79"/>
    <w:rsid w:val="00437F86"/>
    <w:rsid w:val="004403AE"/>
    <w:rsid w:val="00442005"/>
    <w:rsid w:val="004423AE"/>
    <w:rsid w:val="00443B23"/>
    <w:rsid w:val="004445DD"/>
    <w:rsid w:val="0044472D"/>
    <w:rsid w:val="00444DBD"/>
    <w:rsid w:val="00446443"/>
    <w:rsid w:val="00450EF6"/>
    <w:rsid w:val="00455AC2"/>
    <w:rsid w:val="00463377"/>
    <w:rsid w:val="00465AC9"/>
    <w:rsid w:val="00466A33"/>
    <w:rsid w:val="00474FDF"/>
    <w:rsid w:val="00476272"/>
    <w:rsid w:val="0047749D"/>
    <w:rsid w:val="004812DA"/>
    <w:rsid w:val="004829A4"/>
    <w:rsid w:val="004871F2"/>
    <w:rsid w:val="0049085C"/>
    <w:rsid w:val="0049128F"/>
    <w:rsid w:val="004952A2"/>
    <w:rsid w:val="004A40BF"/>
    <w:rsid w:val="004B48D7"/>
    <w:rsid w:val="004B6A69"/>
    <w:rsid w:val="004C1D28"/>
    <w:rsid w:val="004C2D9C"/>
    <w:rsid w:val="004C3FDD"/>
    <w:rsid w:val="004C7126"/>
    <w:rsid w:val="004D0C6E"/>
    <w:rsid w:val="004D1037"/>
    <w:rsid w:val="004D1A2C"/>
    <w:rsid w:val="004D44F6"/>
    <w:rsid w:val="004D5C52"/>
    <w:rsid w:val="004D72D1"/>
    <w:rsid w:val="004E3019"/>
    <w:rsid w:val="004E3229"/>
    <w:rsid w:val="004E6CB8"/>
    <w:rsid w:val="00501D04"/>
    <w:rsid w:val="005048E9"/>
    <w:rsid w:val="005100A4"/>
    <w:rsid w:val="0051494E"/>
    <w:rsid w:val="00517799"/>
    <w:rsid w:val="00520169"/>
    <w:rsid w:val="005262DE"/>
    <w:rsid w:val="005276A3"/>
    <w:rsid w:val="005279BD"/>
    <w:rsid w:val="00530652"/>
    <w:rsid w:val="00530D2C"/>
    <w:rsid w:val="00530E44"/>
    <w:rsid w:val="00537EBD"/>
    <w:rsid w:val="005413D3"/>
    <w:rsid w:val="00543C00"/>
    <w:rsid w:val="00551166"/>
    <w:rsid w:val="00552204"/>
    <w:rsid w:val="00552C00"/>
    <w:rsid w:val="00555C83"/>
    <w:rsid w:val="00563E58"/>
    <w:rsid w:val="00565490"/>
    <w:rsid w:val="0056797B"/>
    <w:rsid w:val="00581757"/>
    <w:rsid w:val="00582BD6"/>
    <w:rsid w:val="0058480A"/>
    <w:rsid w:val="0058521C"/>
    <w:rsid w:val="00590A49"/>
    <w:rsid w:val="005940FE"/>
    <w:rsid w:val="00597B3A"/>
    <w:rsid w:val="005A444A"/>
    <w:rsid w:val="005A5120"/>
    <w:rsid w:val="005A6EB5"/>
    <w:rsid w:val="005B0EF4"/>
    <w:rsid w:val="005B5628"/>
    <w:rsid w:val="005B6240"/>
    <w:rsid w:val="005C21D9"/>
    <w:rsid w:val="005C3676"/>
    <w:rsid w:val="005C6769"/>
    <w:rsid w:val="005D10C0"/>
    <w:rsid w:val="005D14C1"/>
    <w:rsid w:val="005D14FB"/>
    <w:rsid w:val="005D34B6"/>
    <w:rsid w:val="005D3E6D"/>
    <w:rsid w:val="005D485E"/>
    <w:rsid w:val="005D6383"/>
    <w:rsid w:val="005E31C4"/>
    <w:rsid w:val="005E699C"/>
    <w:rsid w:val="005E727F"/>
    <w:rsid w:val="005F23AC"/>
    <w:rsid w:val="005F23CB"/>
    <w:rsid w:val="005F693E"/>
    <w:rsid w:val="006010B4"/>
    <w:rsid w:val="0060460F"/>
    <w:rsid w:val="00604F7C"/>
    <w:rsid w:val="006165BC"/>
    <w:rsid w:val="0063525D"/>
    <w:rsid w:val="0063550D"/>
    <w:rsid w:val="0063578E"/>
    <w:rsid w:val="00641B68"/>
    <w:rsid w:val="0064324C"/>
    <w:rsid w:val="00643984"/>
    <w:rsid w:val="006458AD"/>
    <w:rsid w:val="00647E26"/>
    <w:rsid w:val="0065608A"/>
    <w:rsid w:val="00657C0F"/>
    <w:rsid w:val="006621F1"/>
    <w:rsid w:val="00663CE8"/>
    <w:rsid w:val="00664C16"/>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EFE"/>
    <w:rsid w:val="006D267D"/>
    <w:rsid w:val="006D29CB"/>
    <w:rsid w:val="006D6113"/>
    <w:rsid w:val="006D6E24"/>
    <w:rsid w:val="006D7779"/>
    <w:rsid w:val="006E324C"/>
    <w:rsid w:val="006E5C0E"/>
    <w:rsid w:val="006E7E5A"/>
    <w:rsid w:val="00700AEC"/>
    <w:rsid w:val="007037CA"/>
    <w:rsid w:val="00703958"/>
    <w:rsid w:val="00704166"/>
    <w:rsid w:val="00705B2D"/>
    <w:rsid w:val="0071044F"/>
    <w:rsid w:val="00711BC2"/>
    <w:rsid w:val="00714AE9"/>
    <w:rsid w:val="00715001"/>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7982"/>
    <w:rsid w:val="0076059C"/>
    <w:rsid w:val="0076790C"/>
    <w:rsid w:val="00767D68"/>
    <w:rsid w:val="00771438"/>
    <w:rsid w:val="0077705C"/>
    <w:rsid w:val="007808F7"/>
    <w:rsid w:val="007837BE"/>
    <w:rsid w:val="00787786"/>
    <w:rsid w:val="00787B9B"/>
    <w:rsid w:val="0079137B"/>
    <w:rsid w:val="007941CF"/>
    <w:rsid w:val="007941D8"/>
    <w:rsid w:val="007A2194"/>
    <w:rsid w:val="007A3CA5"/>
    <w:rsid w:val="007B516F"/>
    <w:rsid w:val="007C0F8B"/>
    <w:rsid w:val="007C1D53"/>
    <w:rsid w:val="007C60C4"/>
    <w:rsid w:val="007C7859"/>
    <w:rsid w:val="007E0B66"/>
    <w:rsid w:val="007E4691"/>
    <w:rsid w:val="007E7290"/>
    <w:rsid w:val="007F3A14"/>
    <w:rsid w:val="007F6B10"/>
    <w:rsid w:val="00805D96"/>
    <w:rsid w:val="008153B5"/>
    <w:rsid w:val="00833605"/>
    <w:rsid w:val="008344A9"/>
    <w:rsid w:val="00836D76"/>
    <w:rsid w:val="008449FD"/>
    <w:rsid w:val="00845360"/>
    <w:rsid w:val="008455DB"/>
    <w:rsid w:val="00846F36"/>
    <w:rsid w:val="0084713A"/>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9CC"/>
    <w:rsid w:val="00884BB9"/>
    <w:rsid w:val="008858AB"/>
    <w:rsid w:val="00886BD9"/>
    <w:rsid w:val="00891FDD"/>
    <w:rsid w:val="00892FFD"/>
    <w:rsid w:val="008A2CB7"/>
    <w:rsid w:val="008A2DBA"/>
    <w:rsid w:val="008A4BD1"/>
    <w:rsid w:val="008B2947"/>
    <w:rsid w:val="008B4663"/>
    <w:rsid w:val="008C0705"/>
    <w:rsid w:val="008D6EBA"/>
    <w:rsid w:val="008E0E87"/>
    <w:rsid w:val="008F5438"/>
    <w:rsid w:val="008F72F0"/>
    <w:rsid w:val="0090209A"/>
    <w:rsid w:val="009101FB"/>
    <w:rsid w:val="00913451"/>
    <w:rsid w:val="00920A24"/>
    <w:rsid w:val="00923904"/>
    <w:rsid w:val="00923EE1"/>
    <w:rsid w:val="00924681"/>
    <w:rsid w:val="00924DDE"/>
    <w:rsid w:val="00931B0B"/>
    <w:rsid w:val="00932DDB"/>
    <w:rsid w:val="00934223"/>
    <w:rsid w:val="009400E6"/>
    <w:rsid w:val="0094593F"/>
    <w:rsid w:val="009525B5"/>
    <w:rsid w:val="009525DF"/>
    <w:rsid w:val="0095327C"/>
    <w:rsid w:val="00955EF0"/>
    <w:rsid w:val="00961C86"/>
    <w:rsid w:val="009753C9"/>
    <w:rsid w:val="00977421"/>
    <w:rsid w:val="009802B2"/>
    <w:rsid w:val="009811EC"/>
    <w:rsid w:val="00983736"/>
    <w:rsid w:val="00985365"/>
    <w:rsid w:val="0098724E"/>
    <w:rsid w:val="00993348"/>
    <w:rsid w:val="0099707E"/>
    <w:rsid w:val="009A4B2A"/>
    <w:rsid w:val="009B04C0"/>
    <w:rsid w:val="009B7144"/>
    <w:rsid w:val="009C0268"/>
    <w:rsid w:val="009C227A"/>
    <w:rsid w:val="009C2502"/>
    <w:rsid w:val="009C574F"/>
    <w:rsid w:val="009C5D8B"/>
    <w:rsid w:val="009D298C"/>
    <w:rsid w:val="009D2F30"/>
    <w:rsid w:val="009D5058"/>
    <w:rsid w:val="009E07A2"/>
    <w:rsid w:val="009E348F"/>
    <w:rsid w:val="009E5EB0"/>
    <w:rsid w:val="009F0661"/>
    <w:rsid w:val="009F2EED"/>
    <w:rsid w:val="00A020BB"/>
    <w:rsid w:val="00A05D7B"/>
    <w:rsid w:val="00A06679"/>
    <w:rsid w:val="00A06D67"/>
    <w:rsid w:val="00A07650"/>
    <w:rsid w:val="00A07B0B"/>
    <w:rsid w:val="00A11ACB"/>
    <w:rsid w:val="00A12A66"/>
    <w:rsid w:val="00A15102"/>
    <w:rsid w:val="00A1664D"/>
    <w:rsid w:val="00A22AF9"/>
    <w:rsid w:val="00A253D5"/>
    <w:rsid w:val="00A300CC"/>
    <w:rsid w:val="00A33147"/>
    <w:rsid w:val="00A3398B"/>
    <w:rsid w:val="00A36FAF"/>
    <w:rsid w:val="00A418CB"/>
    <w:rsid w:val="00A47591"/>
    <w:rsid w:val="00A47CA7"/>
    <w:rsid w:val="00A51822"/>
    <w:rsid w:val="00A56DF2"/>
    <w:rsid w:val="00A636E7"/>
    <w:rsid w:val="00A6638A"/>
    <w:rsid w:val="00A66525"/>
    <w:rsid w:val="00A67CAB"/>
    <w:rsid w:val="00A72FF1"/>
    <w:rsid w:val="00A758E3"/>
    <w:rsid w:val="00A85507"/>
    <w:rsid w:val="00A85E3A"/>
    <w:rsid w:val="00A85FE7"/>
    <w:rsid w:val="00A862CF"/>
    <w:rsid w:val="00A86B02"/>
    <w:rsid w:val="00A87023"/>
    <w:rsid w:val="00A91C5D"/>
    <w:rsid w:val="00A9269A"/>
    <w:rsid w:val="00A933BF"/>
    <w:rsid w:val="00A93F82"/>
    <w:rsid w:val="00A943FC"/>
    <w:rsid w:val="00A96147"/>
    <w:rsid w:val="00AA4225"/>
    <w:rsid w:val="00AA4ADD"/>
    <w:rsid w:val="00AA54B8"/>
    <w:rsid w:val="00AB03AA"/>
    <w:rsid w:val="00AB19ED"/>
    <w:rsid w:val="00AB2D2A"/>
    <w:rsid w:val="00AB5BD6"/>
    <w:rsid w:val="00AB6E36"/>
    <w:rsid w:val="00AB7DDD"/>
    <w:rsid w:val="00AD44AE"/>
    <w:rsid w:val="00AD4F47"/>
    <w:rsid w:val="00AD7EAB"/>
    <w:rsid w:val="00AE2B27"/>
    <w:rsid w:val="00AE635C"/>
    <w:rsid w:val="00AF0ADE"/>
    <w:rsid w:val="00AF241E"/>
    <w:rsid w:val="00AF41FC"/>
    <w:rsid w:val="00AF7FBF"/>
    <w:rsid w:val="00B00187"/>
    <w:rsid w:val="00B04D78"/>
    <w:rsid w:val="00B1124B"/>
    <w:rsid w:val="00B122FB"/>
    <w:rsid w:val="00B12ACF"/>
    <w:rsid w:val="00B20831"/>
    <w:rsid w:val="00B219B5"/>
    <w:rsid w:val="00B22D9F"/>
    <w:rsid w:val="00B27C1F"/>
    <w:rsid w:val="00B27FF6"/>
    <w:rsid w:val="00B36EC0"/>
    <w:rsid w:val="00B372C4"/>
    <w:rsid w:val="00B474E1"/>
    <w:rsid w:val="00B57AB2"/>
    <w:rsid w:val="00B57DBE"/>
    <w:rsid w:val="00B57F1F"/>
    <w:rsid w:val="00B638F4"/>
    <w:rsid w:val="00B82261"/>
    <w:rsid w:val="00B831E8"/>
    <w:rsid w:val="00B84583"/>
    <w:rsid w:val="00B92FF7"/>
    <w:rsid w:val="00B94B54"/>
    <w:rsid w:val="00B94F02"/>
    <w:rsid w:val="00B96BAE"/>
    <w:rsid w:val="00B97E17"/>
    <w:rsid w:val="00BA0859"/>
    <w:rsid w:val="00BA1070"/>
    <w:rsid w:val="00BA1D61"/>
    <w:rsid w:val="00BA4CA5"/>
    <w:rsid w:val="00BA5E01"/>
    <w:rsid w:val="00BA648C"/>
    <w:rsid w:val="00BA756A"/>
    <w:rsid w:val="00BB56F2"/>
    <w:rsid w:val="00BB7347"/>
    <w:rsid w:val="00BC0FD8"/>
    <w:rsid w:val="00BC1A2F"/>
    <w:rsid w:val="00BC2125"/>
    <w:rsid w:val="00BC2F16"/>
    <w:rsid w:val="00BC4ABC"/>
    <w:rsid w:val="00BC6EBA"/>
    <w:rsid w:val="00BD0BA8"/>
    <w:rsid w:val="00BD6113"/>
    <w:rsid w:val="00BE15A0"/>
    <w:rsid w:val="00BE4D7F"/>
    <w:rsid w:val="00BF0928"/>
    <w:rsid w:val="00BF43CD"/>
    <w:rsid w:val="00C038CE"/>
    <w:rsid w:val="00C050E0"/>
    <w:rsid w:val="00C14ED2"/>
    <w:rsid w:val="00C17CA6"/>
    <w:rsid w:val="00C27321"/>
    <w:rsid w:val="00C276C6"/>
    <w:rsid w:val="00C31486"/>
    <w:rsid w:val="00C31F8A"/>
    <w:rsid w:val="00C33A3B"/>
    <w:rsid w:val="00C33F40"/>
    <w:rsid w:val="00C344FB"/>
    <w:rsid w:val="00C36F14"/>
    <w:rsid w:val="00C408DE"/>
    <w:rsid w:val="00C46586"/>
    <w:rsid w:val="00C505E1"/>
    <w:rsid w:val="00C51C32"/>
    <w:rsid w:val="00C52815"/>
    <w:rsid w:val="00C52FA4"/>
    <w:rsid w:val="00C55A1C"/>
    <w:rsid w:val="00C56B96"/>
    <w:rsid w:val="00C62E65"/>
    <w:rsid w:val="00C660E1"/>
    <w:rsid w:val="00C6615D"/>
    <w:rsid w:val="00C67896"/>
    <w:rsid w:val="00C77248"/>
    <w:rsid w:val="00C86E87"/>
    <w:rsid w:val="00C9284F"/>
    <w:rsid w:val="00C94A29"/>
    <w:rsid w:val="00C950C0"/>
    <w:rsid w:val="00C970E1"/>
    <w:rsid w:val="00CA5709"/>
    <w:rsid w:val="00CB3F02"/>
    <w:rsid w:val="00CC080A"/>
    <w:rsid w:val="00CD043B"/>
    <w:rsid w:val="00CD146C"/>
    <w:rsid w:val="00CD3412"/>
    <w:rsid w:val="00CD48E3"/>
    <w:rsid w:val="00CD4E1D"/>
    <w:rsid w:val="00CD4E31"/>
    <w:rsid w:val="00CD75F2"/>
    <w:rsid w:val="00CE77B2"/>
    <w:rsid w:val="00CF5929"/>
    <w:rsid w:val="00CF6A3D"/>
    <w:rsid w:val="00CF70BE"/>
    <w:rsid w:val="00D01049"/>
    <w:rsid w:val="00D02AC6"/>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3B96"/>
    <w:rsid w:val="00D3492C"/>
    <w:rsid w:val="00D35A99"/>
    <w:rsid w:val="00D36FB4"/>
    <w:rsid w:val="00D41D9A"/>
    <w:rsid w:val="00D42F0E"/>
    <w:rsid w:val="00D51F41"/>
    <w:rsid w:val="00D55558"/>
    <w:rsid w:val="00D57E92"/>
    <w:rsid w:val="00D652A7"/>
    <w:rsid w:val="00D7105D"/>
    <w:rsid w:val="00D7340E"/>
    <w:rsid w:val="00D743C3"/>
    <w:rsid w:val="00D74FB7"/>
    <w:rsid w:val="00D7633D"/>
    <w:rsid w:val="00D76DA6"/>
    <w:rsid w:val="00D81AF5"/>
    <w:rsid w:val="00D872AF"/>
    <w:rsid w:val="00D87A29"/>
    <w:rsid w:val="00D90E87"/>
    <w:rsid w:val="00D91B01"/>
    <w:rsid w:val="00D91B91"/>
    <w:rsid w:val="00D931CD"/>
    <w:rsid w:val="00D97666"/>
    <w:rsid w:val="00DA42F6"/>
    <w:rsid w:val="00DB2E52"/>
    <w:rsid w:val="00DB4D6D"/>
    <w:rsid w:val="00DB5838"/>
    <w:rsid w:val="00DC3941"/>
    <w:rsid w:val="00DC459F"/>
    <w:rsid w:val="00DC6B93"/>
    <w:rsid w:val="00DC6FFB"/>
    <w:rsid w:val="00DD4D91"/>
    <w:rsid w:val="00DD59E3"/>
    <w:rsid w:val="00DE44AC"/>
    <w:rsid w:val="00DE680D"/>
    <w:rsid w:val="00DE6F7B"/>
    <w:rsid w:val="00DE7E60"/>
    <w:rsid w:val="00DF0185"/>
    <w:rsid w:val="00DF2A72"/>
    <w:rsid w:val="00DF345D"/>
    <w:rsid w:val="00DF549F"/>
    <w:rsid w:val="00E033E2"/>
    <w:rsid w:val="00E05A31"/>
    <w:rsid w:val="00E0768C"/>
    <w:rsid w:val="00E14C68"/>
    <w:rsid w:val="00E14C9F"/>
    <w:rsid w:val="00E15029"/>
    <w:rsid w:val="00E173AC"/>
    <w:rsid w:val="00E17D53"/>
    <w:rsid w:val="00E26AD9"/>
    <w:rsid w:val="00E342DB"/>
    <w:rsid w:val="00E359E3"/>
    <w:rsid w:val="00E36FFA"/>
    <w:rsid w:val="00E41B31"/>
    <w:rsid w:val="00E44D4E"/>
    <w:rsid w:val="00E45DDB"/>
    <w:rsid w:val="00E634BF"/>
    <w:rsid w:val="00E6366B"/>
    <w:rsid w:val="00E6413A"/>
    <w:rsid w:val="00E655DF"/>
    <w:rsid w:val="00E662AC"/>
    <w:rsid w:val="00E6711E"/>
    <w:rsid w:val="00E73190"/>
    <w:rsid w:val="00E75F4A"/>
    <w:rsid w:val="00E76468"/>
    <w:rsid w:val="00E77BA9"/>
    <w:rsid w:val="00E8510F"/>
    <w:rsid w:val="00E85B04"/>
    <w:rsid w:val="00E86EDA"/>
    <w:rsid w:val="00E9410E"/>
    <w:rsid w:val="00EA17D4"/>
    <w:rsid w:val="00EA4283"/>
    <w:rsid w:val="00EA6863"/>
    <w:rsid w:val="00EB2BD7"/>
    <w:rsid w:val="00EB6063"/>
    <w:rsid w:val="00EB6BD0"/>
    <w:rsid w:val="00EB7910"/>
    <w:rsid w:val="00EC0FC0"/>
    <w:rsid w:val="00EC11C3"/>
    <w:rsid w:val="00EC1A11"/>
    <w:rsid w:val="00EC35C1"/>
    <w:rsid w:val="00EC4181"/>
    <w:rsid w:val="00EC64EA"/>
    <w:rsid w:val="00EC6FDF"/>
    <w:rsid w:val="00ED17FE"/>
    <w:rsid w:val="00ED5A7B"/>
    <w:rsid w:val="00ED75CF"/>
    <w:rsid w:val="00EE01E8"/>
    <w:rsid w:val="00EE13E8"/>
    <w:rsid w:val="00EE40C7"/>
    <w:rsid w:val="00EF2738"/>
    <w:rsid w:val="00F0404A"/>
    <w:rsid w:val="00F16400"/>
    <w:rsid w:val="00F17234"/>
    <w:rsid w:val="00F17752"/>
    <w:rsid w:val="00F233A4"/>
    <w:rsid w:val="00F24692"/>
    <w:rsid w:val="00F246CB"/>
    <w:rsid w:val="00F252B0"/>
    <w:rsid w:val="00F27C9A"/>
    <w:rsid w:val="00F329D1"/>
    <w:rsid w:val="00F33D4D"/>
    <w:rsid w:val="00F34591"/>
    <w:rsid w:val="00F36D9F"/>
    <w:rsid w:val="00F41172"/>
    <w:rsid w:val="00F4155E"/>
    <w:rsid w:val="00F41704"/>
    <w:rsid w:val="00F422F9"/>
    <w:rsid w:val="00F44306"/>
    <w:rsid w:val="00F456DF"/>
    <w:rsid w:val="00F4585D"/>
    <w:rsid w:val="00F47367"/>
    <w:rsid w:val="00F47FAE"/>
    <w:rsid w:val="00F5260F"/>
    <w:rsid w:val="00F54BAD"/>
    <w:rsid w:val="00F65830"/>
    <w:rsid w:val="00F7005A"/>
    <w:rsid w:val="00F70A18"/>
    <w:rsid w:val="00F75A5C"/>
    <w:rsid w:val="00F82040"/>
    <w:rsid w:val="00F82EFD"/>
    <w:rsid w:val="00F93E2D"/>
    <w:rsid w:val="00F943F7"/>
    <w:rsid w:val="00F9476A"/>
    <w:rsid w:val="00F94F9C"/>
    <w:rsid w:val="00F97F11"/>
    <w:rsid w:val="00FA2292"/>
    <w:rsid w:val="00FA38F9"/>
    <w:rsid w:val="00FA67DE"/>
    <w:rsid w:val="00FB1326"/>
    <w:rsid w:val="00FB1E11"/>
    <w:rsid w:val="00FB2C6D"/>
    <w:rsid w:val="00FB3C1A"/>
    <w:rsid w:val="00FB47FD"/>
    <w:rsid w:val="00FB6CD4"/>
    <w:rsid w:val="00FB7434"/>
    <w:rsid w:val="00FC3DB8"/>
    <w:rsid w:val="00FC7E35"/>
    <w:rsid w:val="00FD4779"/>
    <w:rsid w:val="00FD62CB"/>
    <w:rsid w:val="00FE1115"/>
    <w:rsid w:val="00FE124D"/>
    <w:rsid w:val="00FE7E9D"/>
    <w:rsid w:val="00FF2A2A"/>
    <w:rsid w:val="00FF2C8D"/>
    <w:rsid w:val="00FF3358"/>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7367"/>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351D21-1425-4C4E-9978-C20439CA922A}">
  <ds:schemaRefs>
    <ds:schemaRef ds:uri="http://schemas.microsoft.com/sharepoint/v3/contenttype/forms"/>
  </ds:schemaRefs>
</ds:datastoreItem>
</file>

<file path=customXml/itemProps3.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7194</Words>
  <Characters>45329</Characters>
  <Application>Microsoft Office Word</Application>
  <DocSecurity>0</DocSecurity>
  <Lines>377</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87</cp:revision>
  <dcterms:created xsi:type="dcterms:W3CDTF">2024-02-26T16:43:00Z</dcterms:created>
  <dcterms:modified xsi:type="dcterms:W3CDTF">2024-03-02T22:11:00Z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