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7387" w14:textId="63F6C0A6" w:rsidR="00165DFF" w:rsidRDefault="00165DFF" w:rsidP="00165DFF"/>
    <w:p w14:paraId="0C498D41" w14:textId="6E0E6564" w:rsidR="00165DFF" w:rsidRDefault="009E348F" w:rsidP="00165DFF">
      <w:pPr>
        <w:pStyle w:val="berschrift1"/>
      </w:pPr>
      <w:r>
        <w:t>Wirtschaftsstatistik</w:t>
      </w:r>
    </w:p>
    <w:p w14:paraId="75A1920F" w14:textId="526D418F" w:rsidR="00165DFF" w:rsidRDefault="00165DFF" w:rsidP="00165DFF"/>
    <w:p w14:paraId="4478EB62" w14:textId="2E3BB7F0" w:rsidR="00165DFF" w:rsidRDefault="00165DFF" w:rsidP="00165DFF">
      <w:r>
        <w:t xml:space="preserve">Dozent: </w:t>
      </w:r>
      <w:r w:rsidR="009E348F">
        <w:t xml:space="preserve">Frau </w:t>
      </w:r>
      <w:r w:rsidR="002C747B">
        <w:t xml:space="preserve">Dr. </w:t>
      </w:r>
      <w:r w:rsidR="009E348F">
        <w:t>Merlins</w:t>
      </w:r>
    </w:p>
    <w:p w14:paraId="6D713F0B" w14:textId="77777777" w:rsidR="00165DFF" w:rsidRPr="00165DFF" w:rsidRDefault="00165DFF" w:rsidP="00165DFF"/>
    <w:p w14:paraId="17A1F509" w14:textId="77777777" w:rsidR="00165DFF" w:rsidRDefault="00165DFF" w:rsidP="00165DFF"/>
    <w:p w14:paraId="73C21FC4" w14:textId="77777777" w:rsidR="00165DFF" w:rsidRDefault="00165DFF" w:rsidP="00165DFF"/>
    <w:p w14:paraId="3091D60A" w14:textId="3B42263F" w:rsidR="00165DFF" w:rsidRDefault="00165DFF" w:rsidP="00165DFF">
      <w:r>
        <w:br w:type="page"/>
      </w:r>
    </w:p>
    <w:p w14:paraId="3A36219B" w14:textId="234CAE7E" w:rsidR="00165DFF" w:rsidRPr="00165DFF" w:rsidRDefault="00165DFF" w:rsidP="00165DFF">
      <w:pPr>
        <w:rPr>
          <w:b/>
          <w:bCs/>
        </w:rPr>
      </w:pPr>
      <w:r w:rsidRPr="00165DFF">
        <w:rPr>
          <w:b/>
          <w:bCs/>
          <w:highlight w:val="yellow"/>
        </w:rPr>
        <w:lastRenderedPageBreak/>
        <w:t>Konferenz am</w:t>
      </w:r>
      <w:r w:rsidRPr="00165DFF">
        <w:rPr>
          <w:b/>
          <w:bCs/>
        </w:rPr>
        <w:t xml:space="preserve"> </w:t>
      </w:r>
      <w:r w:rsidR="00845806">
        <w:rPr>
          <w:b/>
          <w:bCs/>
        </w:rPr>
        <w:t>13</w:t>
      </w:r>
      <w:r w:rsidR="00577149">
        <w:rPr>
          <w:b/>
          <w:bCs/>
        </w:rPr>
        <w:t>.10.202</w:t>
      </w:r>
      <w:r w:rsidR="00845806">
        <w:rPr>
          <w:b/>
          <w:bCs/>
        </w:rPr>
        <w:t>3</w:t>
      </w:r>
    </w:p>
    <w:p w14:paraId="49B3F98C" w14:textId="77777777" w:rsidR="00165DFF" w:rsidRDefault="00165DFF" w:rsidP="00165DFF"/>
    <w:p w14:paraId="1A2181E2" w14:textId="52D05663" w:rsidR="001953AA" w:rsidRDefault="001953AA" w:rsidP="00165DFF">
      <w:r>
        <w:t>Konferenzen via Adobe Connect</w:t>
      </w:r>
    </w:p>
    <w:p w14:paraId="6615FECE" w14:textId="77777777" w:rsidR="001953AA" w:rsidRDefault="001953AA" w:rsidP="00165DFF"/>
    <w:p w14:paraId="18793938" w14:textId="4CC1DDB3" w:rsidR="00165DFF" w:rsidRPr="00845806" w:rsidRDefault="00165DFF" w:rsidP="00165DFF">
      <w:pPr>
        <w:rPr>
          <w:b/>
          <w:bCs/>
          <w:color w:val="2F5496" w:themeColor="accent1" w:themeShade="BF"/>
        </w:rPr>
      </w:pPr>
      <w:r w:rsidRPr="00845806">
        <w:rPr>
          <w:b/>
          <w:bCs/>
          <w:color w:val="2F5496" w:themeColor="accent1" w:themeShade="BF"/>
        </w:rPr>
        <w:t>Organisatorisches</w:t>
      </w:r>
    </w:p>
    <w:p w14:paraId="7D94C626" w14:textId="2DFD1155" w:rsidR="00165DFF" w:rsidRDefault="00165DFF" w:rsidP="00165DFF"/>
    <w:p w14:paraId="608EC810" w14:textId="01E5AD43" w:rsidR="00577149" w:rsidRDefault="009D37AE" w:rsidP="00165DFF">
      <w:r>
        <w:t xml:space="preserve">Fragen an </w:t>
      </w:r>
    </w:p>
    <w:p w14:paraId="731A86A4" w14:textId="52206B45" w:rsidR="009D37AE" w:rsidRDefault="00691CE9" w:rsidP="00165DFF">
      <w:r w:rsidRPr="00691CE9">
        <w:t>elena@merins.de</w:t>
      </w:r>
    </w:p>
    <w:p w14:paraId="0B57A6BC" w14:textId="3CA43E42" w:rsidR="00577149" w:rsidRDefault="00577149" w:rsidP="00165DFF"/>
    <w:p w14:paraId="03F53A27" w14:textId="71C4AB47" w:rsidR="00577149" w:rsidRDefault="00577149" w:rsidP="00165DFF"/>
    <w:p w14:paraId="20EBBD14" w14:textId="77777777" w:rsidR="00577149" w:rsidRDefault="00577149" w:rsidP="00165DFF"/>
    <w:p w14:paraId="4F829178" w14:textId="227C62F6" w:rsidR="00165DFF" w:rsidRDefault="00165DFF" w:rsidP="00165DFF">
      <w:r>
        <w:t xml:space="preserve">Termine für die Onlinekonferenzen </w:t>
      </w:r>
    </w:p>
    <w:p w14:paraId="0CDFA1FD" w14:textId="78655FF8" w:rsidR="00845806" w:rsidRDefault="00845806" w:rsidP="00165DFF">
      <w:r>
        <w:t xml:space="preserve">03.11.2023 </w:t>
      </w:r>
      <w:r>
        <w:tab/>
      </w:r>
      <w:r>
        <w:tab/>
        <w:t>19:00 - 20:30 Uhr</w:t>
      </w:r>
    </w:p>
    <w:p w14:paraId="34FA2AE4" w14:textId="2F344CA2" w:rsidR="00845806" w:rsidRDefault="00845806" w:rsidP="00165DFF">
      <w:r>
        <w:t xml:space="preserve">24.11.2023 </w:t>
      </w:r>
      <w:r>
        <w:tab/>
      </w:r>
      <w:r>
        <w:tab/>
        <w:t>19:00 - 20:30 Uhr</w:t>
      </w:r>
    </w:p>
    <w:p w14:paraId="1B3BA0A5" w14:textId="55416D61" w:rsidR="00165DFF" w:rsidRDefault="00845806" w:rsidP="00165DFF">
      <w:r>
        <w:t xml:space="preserve">15.12.2023 </w:t>
      </w:r>
      <w:r>
        <w:tab/>
      </w:r>
      <w:r>
        <w:tab/>
        <w:t>19:00 - 20:30 Uhr</w:t>
      </w:r>
    </w:p>
    <w:p w14:paraId="2890CA2E" w14:textId="77777777" w:rsidR="00845806" w:rsidRDefault="00845806" w:rsidP="00165DFF"/>
    <w:p w14:paraId="598E9DD3" w14:textId="77777777" w:rsidR="00165DFF" w:rsidRDefault="00165DFF" w:rsidP="00165DFF"/>
    <w:p w14:paraId="4F499738" w14:textId="615746AF" w:rsidR="00165DFF" w:rsidRDefault="00165DFF" w:rsidP="00165DFF">
      <w:r>
        <w:t>Präsenztermine:</w:t>
      </w:r>
    </w:p>
    <w:p w14:paraId="4A97D7DD" w14:textId="54C985B9" w:rsidR="00845806" w:rsidRDefault="00845806" w:rsidP="00165DFF">
      <w:r>
        <w:t xml:space="preserve">20.10.2023 </w:t>
      </w:r>
      <w:r>
        <w:tab/>
      </w:r>
      <w:r>
        <w:tab/>
        <w:t>19:30 - 21:00 Uhr</w:t>
      </w:r>
    </w:p>
    <w:p w14:paraId="2F57C73F" w14:textId="073D228C" w:rsidR="00845806" w:rsidRDefault="00845806" w:rsidP="00165DFF">
      <w:r>
        <w:t xml:space="preserve">17.11.2023 </w:t>
      </w:r>
      <w:r>
        <w:tab/>
      </w:r>
      <w:r>
        <w:tab/>
        <w:t>19:30 - 21:00 Uhr</w:t>
      </w:r>
    </w:p>
    <w:p w14:paraId="49173FAA" w14:textId="175F8C40" w:rsidR="00845806" w:rsidRDefault="00845806" w:rsidP="00165DFF">
      <w:r>
        <w:t xml:space="preserve">08.12.2023 </w:t>
      </w:r>
      <w:r>
        <w:tab/>
      </w:r>
      <w:r>
        <w:tab/>
        <w:t>19:30 - 21:00 Uhr</w:t>
      </w:r>
    </w:p>
    <w:p w14:paraId="59EB3318" w14:textId="5C7276ED" w:rsidR="00165DFF" w:rsidRDefault="00845806" w:rsidP="00165DFF">
      <w:r>
        <w:t xml:space="preserve">12.01.2024 </w:t>
      </w:r>
      <w:r>
        <w:tab/>
      </w:r>
      <w:r>
        <w:tab/>
        <w:t>19:30 - 21:00 Uhr</w:t>
      </w:r>
    </w:p>
    <w:p w14:paraId="607915F2" w14:textId="77777777" w:rsidR="00165DFF" w:rsidRDefault="00165DFF" w:rsidP="00165DFF"/>
    <w:p w14:paraId="1184AFA5" w14:textId="77777777" w:rsidR="001953AA" w:rsidRDefault="001953AA" w:rsidP="00165DFF"/>
    <w:p w14:paraId="62B84D51" w14:textId="188F0B5C" w:rsidR="00D40BEA" w:rsidRDefault="00D40BEA" w:rsidP="00165DFF">
      <w:r>
        <w:t>Alle Übungsaufgaben lösen, Voraussetzung, um Klausur zu bestehen</w:t>
      </w:r>
    </w:p>
    <w:p w14:paraId="7B45F0FB" w14:textId="77777777" w:rsidR="00D40BEA" w:rsidRDefault="00D40BEA" w:rsidP="00165DFF"/>
    <w:p w14:paraId="3334731D" w14:textId="77777777" w:rsidR="00D40BEA" w:rsidRDefault="00D40BEA" w:rsidP="00165DFF"/>
    <w:p w14:paraId="5029792D" w14:textId="77777777" w:rsidR="001953AA" w:rsidRDefault="001953AA" w:rsidP="00165DFF"/>
    <w:p w14:paraId="2F140DDD" w14:textId="77777777" w:rsidR="00165DFF" w:rsidRDefault="00165DFF" w:rsidP="00165DFF">
      <w:r>
        <w:t>Klausurtermine</w:t>
      </w:r>
    </w:p>
    <w:p w14:paraId="7B780AB7" w14:textId="47401666" w:rsidR="00090BB8" w:rsidRDefault="00090BB8" w:rsidP="00165DFF"/>
    <w:p w14:paraId="00A83414" w14:textId="4FE2A1C1" w:rsidR="00090BB8" w:rsidRDefault="00090BB8" w:rsidP="00165DFF"/>
    <w:p w14:paraId="446455B0" w14:textId="168613A4" w:rsidR="00090BB8" w:rsidRDefault="00090BB8" w:rsidP="00165DFF">
      <w:r>
        <w:t>Hilfsmittel</w:t>
      </w:r>
    </w:p>
    <w:p w14:paraId="0DCEEC5E" w14:textId="7FA9E282" w:rsidR="00090BB8" w:rsidRDefault="00090BB8" w:rsidP="00E43178">
      <w:pPr>
        <w:numPr>
          <w:ilvl w:val="0"/>
          <w:numId w:val="1"/>
        </w:numPr>
      </w:pPr>
      <w:r>
        <w:t>Formelsammlung</w:t>
      </w:r>
    </w:p>
    <w:p w14:paraId="33639654" w14:textId="7650BB22" w:rsidR="00E43178" w:rsidRDefault="00E43178" w:rsidP="00E43178">
      <w:pPr>
        <w:numPr>
          <w:ilvl w:val="0"/>
          <w:numId w:val="1"/>
        </w:numPr>
      </w:pPr>
      <w:r>
        <w:t>Taschenrechner</w:t>
      </w:r>
    </w:p>
    <w:p w14:paraId="1228011D" w14:textId="272ACD09" w:rsidR="00E43178" w:rsidRDefault="00E43178" w:rsidP="00E43178">
      <w:pPr>
        <w:numPr>
          <w:ilvl w:val="0"/>
          <w:numId w:val="1"/>
        </w:numPr>
      </w:pPr>
      <w:r>
        <w:t>Schreibgerät</w:t>
      </w:r>
    </w:p>
    <w:p w14:paraId="4EDF41C5" w14:textId="4F587550" w:rsidR="00090BB8" w:rsidRDefault="00090BB8" w:rsidP="00E43178">
      <w:pPr>
        <w:numPr>
          <w:ilvl w:val="0"/>
          <w:numId w:val="1"/>
        </w:numPr>
      </w:pPr>
      <w:r>
        <w:t>Lineal</w:t>
      </w:r>
      <w:r w:rsidR="00BB241E">
        <w:tab/>
      </w:r>
      <w:r w:rsidR="00BB241E">
        <w:tab/>
        <w:t>Grafen mit Linear zeichnen</w:t>
      </w:r>
    </w:p>
    <w:p w14:paraId="0F9965EB" w14:textId="0AE79269" w:rsidR="00BB241E" w:rsidRDefault="00BB241E" w:rsidP="00BB241E"/>
    <w:p w14:paraId="70E875CC" w14:textId="1B2FEA3C" w:rsidR="00BB241E" w:rsidRDefault="00547DBE" w:rsidP="00BB241E">
      <w:r>
        <w:t>Klausur ist schaffbar</w:t>
      </w:r>
    </w:p>
    <w:p w14:paraId="1839BBD1" w14:textId="209ECCCF" w:rsidR="00547DBE" w:rsidRDefault="00547DBE" w:rsidP="004B031F">
      <w:pPr>
        <w:numPr>
          <w:ilvl w:val="0"/>
          <w:numId w:val="4"/>
        </w:numPr>
      </w:pPr>
      <w:r>
        <w:t>MC</w:t>
      </w:r>
      <w:r w:rsidR="00215011">
        <w:t xml:space="preserve"> ist nicht sicher</w:t>
      </w:r>
    </w:p>
    <w:p w14:paraId="69ED44F5" w14:textId="2E575F2C" w:rsidR="00547DBE" w:rsidRDefault="00547DBE" w:rsidP="004B031F">
      <w:pPr>
        <w:numPr>
          <w:ilvl w:val="0"/>
          <w:numId w:val="4"/>
        </w:numPr>
      </w:pPr>
      <w:r>
        <w:t>Und Rechenaufgaben</w:t>
      </w:r>
    </w:p>
    <w:p w14:paraId="68EAEC6E" w14:textId="177D22D0" w:rsidR="00547DBE" w:rsidRDefault="00547DBE" w:rsidP="00BB241E"/>
    <w:p w14:paraId="72132894" w14:textId="690D4C8D" w:rsidR="004B031F" w:rsidRDefault="00B80B95" w:rsidP="004B031F">
      <w:proofErr w:type="spellStart"/>
      <w:r>
        <w:t>Vlt</w:t>
      </w:r>
      <w:proofErr w:type="spellEnd"/>
      <w:r>
        <w:t xml:space="preserve">. </w:t>
      </w:r>
      <w:r w:rsidR="004B031F">
        <w:t xml:space="preserve">10 Fragen </w:t>
      </w:r>
      <w:r>
        <w:t xml:space="preserve">Single Choice </w:t>
      </w:r>
      <w:r w:rsidR="004B031F">
        <w:t>(Theorie) 1 Antwort von 4 Fragen</w:t>
      </w:r>
    </w:p>
    <w:p w14:paraId="6408AE66" w14:textId="77777777" w:rsidR="004B031F" w:rsidRDefault="004B031F" w:rsidP="004B031F">
      <w:pPr>
        <w:numPr>
          <w:ilvl w:val="0"/>
          <w:numId w:val="3"/>
        </w:numPr>
      </w:pPr>
      <w:r>
        <w:t>Zu Begriffen</w:t>
      </w:r>
    </w:p>
    <w:p w14:paraId="3C1769FA" w14:textId="77777777" w:rsidR="004B031F" w:rsidRDefault="004B031F" w:rsidP="004B031F">
      <w:pPr>
        <w:numPr>
          <w:ilvl w:val="0"/>
          <w:numId w:val="3"/>
        </w:numPr>
      </w:pPr>
      <w:r>
        <w:t>Zum Verständnis</w:t>
      </w:r>
    </w:p>
    <w:p w14:paraId="36AD39CA" w14:textId="2E8EC503" w:rsidR="00547DBE" w:rsidRDefault="00547DBE" w:rsidP="00BB241E"/>
    <w:p w14:paraId="3628DAA2" w14:textId="77777777" w:rsidR="00547DBE" w:rsidRDefault="00547DBE" w:rsidP="00BB241E"/>
    <w:p w14:paraId="749E273A" w14:textId="77777777" w:rsidR="00090BB8" w:rsidRDefault="00090BB8" w:rsidP="00165DFF"/>
    <w:p w14:paraId="1DAE19B2" w14:textId="16BE088F" w:rsidR="00090BB8" w:rsidRPr="00B80B95" w:rsidRDefault="00215011" w:rsidP="00165DFF">
      <w:pPr>
        <w:rPr>
          <w:b/>
        </w:rPr>
      </w:pPr>
      <w:r w:rsidRPr="00B80B95">
        <w:rPr>
          <w:b/>
          <w:color w:val="2F5496" w:themeColor="accent1" w:themeShade="BF"/>
        </w:rPr>
        <w:t>Wahrscheinlichkeitsrechnung ist sehr schwer</w:t>
      </w:r>
    </w:p>
    <w:p w14:paraId="296DEAC7" w14:textId="57E308BF" w:rsidR="00215011" w:rsidRDefault="00215011" w:rsidP="00165DFF">
      <w:r>
        <w:t>Übern, üben, übern</w:t>
      </w:r>
    </w:p>
    <w:p w14:paraId="3513771E" w14:textId="77777777" w:rsidR="00215011" w:rsidRDefault="00215011" w:rsidP="00165DFF"/>
    <w:p w14:paraId="41F52E4A" w14:textId="75FD95A3" w:rsidR="00E43178" w:rsidRDefault="00E43178" w:rsidP="00165DFF"/>
    <w:p w14:paraId="1C62765E" w14:textId="0863BA36" w:rsidR="00E43178" w:rsidRDefault="00E43178" w:rsidP="00165DFF"/>
    <w:p w14:paraId="74EB56B9" w14:textId="77777777" w:rsidR="00E43178" w:rsidRDefault="00E43178" w:rsidP="00165DFF"/>
    <w:p w14:paraId="50225C97" w14:textId="5146F72E" w:rsidR="00090BB8" w:rsidRDefault="00090BB8" w:rsidP="00165DFF"/>
    <w:p w14:paraId="2A856FE3" w14:textId="13CD12F6" w:rsidR="001712F9" w:rsidRDefault="001712F9">
      <w:r>
        <w:br w:type="page"/>
      </w:r>
    </w:p>
    <w:p w14:paraId="3D5D2436" w14:textId="31E710E2" w:rsidR="00090BB8" w:rsidRDefault="00D95961" w:rsidP="00165DFF">
      <w:r>
        <w:lastRenderedPageBreak/>
        <w:t>Was ist Statistik?</w:t>
      </w:r>
    </w:p>
    <w:p w14:paraId="7FC5A44B" w14:textId="32235AC5" w:rsidR="005C51EC" w:rsidRDefault="005C51EC" w:rsidP="00165DFF">
      <w:r>
        <w:t xml:space="preserve">Folie 4 </w:t>
      </w:r>
    </w:p>
    <w:p w14:paraId="5A34011D" w14:textId="77777777" w:rsidR="00D95961" w:rsidRDefault="00D95961" w:rsidP="00D95961"/>
    <w:p w14:paraId="764C510B" w14:textId="39B00DAA" w:rsidR="00D95961" w:rsidRDefault="00D95961" w:rsidP="00D95961">
      <w:r>
        <w:t xml:space="preserve">Was ist Datengewinnung? </w:t>
      </w:r>
    </w:p>
    <w:p w14:paraId="1C6986F8" w14:textId="45E660FB" w:rsidR="00D95961" w:rsidRDefault="00D95961" w:rsidP="00D95961">
      <w:r>
        <w:t>Folie 5</w:t>
      </w:r>
    </w:p>
    <w:p w14:paraId="00B88E4A" w14:textId="78BC14BF" w:rsidR="00265676" w:rsidRDefault="00265676" w:rsidP="00265676">
      <w:pPr>
        <w:numPr>
          <w:ilvl w:val="0"/>
          <w:numId w:val="2"/>
        </w:numPr>
      </w:pPr>
      <w:r>
        <w:t xml:space="preserve">Datenerhebung </w:t>
      </w:r>
    </w:p>
    <w:p w14:paraId="6274DC18" w14:textId="37068F37" w:rsidR="00265676" w:rsidRDefault="00265676" w:rsidP="00265676">
      <w:pPr>
        <w:numPr>
          <w:ilvl w:val="0"/>
          <w:numId w:val="2"/>
        </w:numPr>
      </w:pPr>
      <w:proofErr w:type="spellStart"/>
      <w:r>
        <w:t>Primärerherbung</w:t>
      </w:r>
      <w:proofErr w:type="spellEnd"/>
      <w:r w:rsidR="00D95961">
        <w:t xml:space="preserve">  </w:t>
      </w:r>
      <w:r w:rsidR="00D95961">
        <w:tab/>
        <w:t>nach Vorgaben</w:t>
      </w:r>
    </w:p>
    <w:p w14:paraId="4B57BC63" w14:textId="1B02E4E0" w:rsidR="00265676" w:rsidRDefault="00265676" w:rsidP="00265676">
      <w:pPr>
        <w:numPr>
          <w:ilvl w:val="0"/>
          <w:numId w:val="2"/>
        </w:numPr>
      </w:pPr>
      <w:r>
        <w:t>Sekundärerhebung</w:t>
      </w:r>
      <w:r w:rsidR="00D95961">
        <w:t xml:space="preserve"> aus bereits vorhandenem Material</w:t>
      </w:r>
    </w:p>
    <w:p w14:paraId="0C5BDB0E" w14:textId="1063DFF8" w:rsidR="00265676" w:rsidRDefault="00265676" w:rsidP="00265676">
      <w:pPr>
        <w:numPr>
          <w:ilvl w:val="0"/>
          <w:numId w:val="2"/>
        </w:numPr>
      </w:pPr>
      <w:r>
        <w:t>Vollerhebung</w:t>
      </w:r>
    </w:p>
    <w:p w14:paraId="6293D6FA" w14:textId="200D7FA8" w:rsidR="00265676" w:rsidRDefault="00265676" w:rsidP="00265676">
      <w:pPr>
        <w:numPr>
          <w:ilvl w:val="0"/>
          <w:numId w:val="2"/>
        </w:numPr>
      </w:pPr>
      <w:r>
        <w:t>Teilerhebung (Stichprobe) n</w:t>
      </w:r>
      <w:r w:rsidR="00FA541A">
        <w:t xml:space="preserve"> von N</w:t>
      </w:r>
    </w:p>
    <w:p w14:paraId="0BBA339D" w14:textId="66D8496E" w:rsidR="00265676" w:rsidRDefault="00265676" w:rsidP="00165DFF"/>
    <w:p w14:paraId="1285FF5E" w14:textId="775E214F" w:rsidR="0054447E" w:rsidRDefault="0054447E" w:rsidP="00165DFF">
      <w:proofErr w:type="spellStart"/>
      <w:r>
        <w:t>Deskr</w:t>
      </w:r>
      <w:proofErr w:type="spellEnd"/>
      <w:r>
        <w:t>. St. Vs. Geplante St.</w:t>
      </w:r>
    </w:p>
    <w:p w14:paraId="29A38B7A" w14:textId="022A8C8F" w:rsidR="0054447E" w:rsidRDefault="0054447E" w:rsidP="00165DFF"/>
    <w:p w14:paraId="355EF722" w14:textId="2386FC01" w:rsidR="0054447E" w:rsidRDefault="007643EC" w:rsidP="00165DFF">
      <w:r>
        <w:t>Alles bis Modul 5 ist beschreibende Statistik</w:t>
      </w:r>
    </w:p>
    <w:p w14:paraId="2F10F2CB" w14:textId="77777777" w:rsidR="007643EC" w:rsidRDefault="007643EC" w:rsidP="00165DFF"/>
    <w:p w14:paraId="69623290" w14:textId="77777777" w:rsidR="007643EC" w:rsidRDefault="007643EC" w:rsidP="00165DFF"/>
    <w:p w14:paraId="1E815B1E" w14:textId="58B6222A" w:rsidR="007643EC" w:rsidRDefault="007643EC" w:rsidP="00165DFF"/>
    <w:p w14:paraId="72AD4A2A" w14:textId="003A1AAD" w:rsidR="001712F9" w:rsidRPr="007643EC" w:rsidRDefault="0054447E" w:rsidP="00165DFF">
      <w:pPr>
        <w:rPr>
          <w:b/>
          <w:bCs/>
        </w:rPr>
      </w:pPr>
      <w:r w:rsidRPr="007643EC">
        <w:rPr>
          <w:b/>
          <w:bCs/>
        </w:rPr>
        <w:t xml:space="preserve">Induktive </w:t>
      </w:r>
      <w:r w:rsidR="006E1BAA" w:rsidRPr="007643EC">
        <w:rPr>
          <w:b/>
          <w:bCs/>
        </w:rPr>
        <w:t>Statistik</w:t>
      </w:r>
    </w:p>
    <w:p w14:paraId="4C1C4699" w14:textId="2FBDC261" w:rsidR="0054447E" w:rsidRDefault="007643EC" w:rsidP="00165DFF">
      <w:r>
        <w:t>Daten beurteilen basierend auf Stichprobe</w:t>
      </w:r>
    </w:p>
    <w:p w14:paraId="4555AB7A" w14:textId="77777777" w:rsidR="007643EC" w:rsidRDefault="007643EC" w:rsidP="00165DFF"/>
    <w:p w14:paraId="24D1A787" w14:textId="0B3AEFC3" w:rsidR="0054447E" w:rsidRPr="007643EC" w:rsidRDefault="0054447E" w:rsidP="00165DFF">
      <w:pPr>
        <w:rPr>
          <w:b/>
        </w:rPr>
      </w:pPr>
      <w:r w:rsidRPr="007643EC">
        <w:rPr>
          <w:b/>
        </w:rPr>
        <w:t>Schließende St</w:t>
      </w:r>
      <w:r w:rsidR="006E1BAA" w:rsidRPr="007643EC">
        <w:rPr>
          <w:b/>
        </w:rPr>
        <w:t>atistik</w:t>
      </w:r>
    </w:p>
    <w:p w14:paraId="7B13FAB8" w14:textId="58B28325" w:rsidR="001712F9" w:rsidRDefault="007643EC" w:rsidP="00165DFF">
      <w:r>
        <w:t>Der Schluss vom Teil auf das Ganze</w:t>
      </w:r>
    </w:p>
    <w:p w14:paraId="64FC64D5" w14:textId="41B52189" w:rsidR="001712F9" w:rsidRDefault="001712F9" w:rsidP="00165DFF"/>
    <w:p w14:paraId="59F44D30" w14:textId="77777777" w:rsidR="007643EC" w:rsidRDefault="007643EC" w:rsidP="00165DFF"/>
    <w:p w14:paraId="5CD45CA9" w14:textId="2ADA1D0A" w:rsidR="001712F9" w:rsidRDefault="006E1BAA" w:rsidP="00165DFF">
      <w:r>
        <w:t>Einfache Stichprobe</w:t>
      </w:r>
    </w:p>
    <w:p w14:paraId="0C98D237" w14:textId="14E4D7F4" w:rsidR="006E1BAA" w:rsidRDefault="006E1BAA" w:rsidP="00165DFF">
      <w:r>
        <w:t>Jede mögliche Stichprobe besitzt dieselbe Chance ausgewählt zu werden</w:t>
      </w:r>
    </w:p>
    <w:p w14:paraId="74A8F09A" w14:textId="102333F7" w:rsidR="006E1BAA" w:rsidRDefault="006E1BAA" w:rsidP="00165DFF"/>
    <w:p w14:paraId="318D537D" w14:textId="15C8A433" w:rsidR="006E1BAA" w:rsidRDefault="006E1BAA" w:rsidP="00165DFF"/>
    <w:p w14:paraId="4D4FFE6F" w14:textId="04CD0B4D" w:rsidR="006E1BAA" w:rsidRDefault="006E1BAA" w:rsidP="00165DFF">
      <w:r>
        <w:t>Geschichtete Stichprobe</w:t>
      </w:r>
    </w:p>
    <w:p w14:paraId="71A94033" w14:textId="71839E10" w:rsidR="001712F9" w:rsidRDefault="006E1BAA" w:rsidP="00165DFF">
      <w:r>
        <w:t>Grundgesamtheit N wird in Schichten eingeteilt</w:t>
      </w:r>
    </w:p>
    <w:p w14:paraId="66FFDA7B" w14:textId="006D9B0C" w:rsidR="006E1BAA" w:rsidRDefault="006E1BAA" w:rsidP="00165DFF"/>
    <w:p w14:paraId="07E1C03A" w14:textId="7A9832A1" w:rsidR="006E1BAA" w:rsidRDefault="006E1BAA" w:rsidP="00165DFF"/>
    <w:p w14:paraId="3BDB53B8" w14:textId="36C10829" w:rsidR="006E1BAA" w:rsidRDefault="006E1BAA" w:rsidP="00165DFF">
      <w:r>
        <w:t>Klumpenstichprobe</w:t>
      </w:r>
    </w:p>
    <w:p w14:paraId="2662EBAE" w14:textId="3BF8436F" w:rsidR="006E1BAA" w:rsidRDefault="006E1BAA" w:rsidP="00165DFF"/>
    <w:p w14:paraId="4067ACC1" w14:textId="645B4326" w:rsidR="00DC4C02" w:rsidRDefault="00DC4C02" w:rsidP="00165DFF"/>
    <w:p w14:paraId="1C2BFD3F" w14:textId="173A53CC" w:rsidR="00DC4C02" w:rsidRDefault="00E46EC9" w:rsidP="00165DFF">
      <w:r>
        <w:t xml:space="preserve">Folie 15 </w:t>
      </w:r>
    </w:p>
    <w:p w14:paraId="20E07482" w14:textId="52B33564" w:rsidR="00E46EC9" w:rsidRDefault="00E46EC9" w:rsidP="00165DFF">
      <w:r>
        <w:t>Auswahlen der Stichproben ist sehr wichtig</w:t>
      </w:r>
    </w:p>
    <w:p w14:paraId="5E08DB72" w14:textId="17FC06F7" w:rsidR="00E46EC9" w:rsidRDefault="001A3A29" w:rsidP="00165DFF">
      <w:r>
        <w:t>Willkürliche und bewusste Auswahlen (geschichtete Stichproben)</w:t>
      </w:r>
    </w:p>
    <w:p w14:paraId="1C0A921C" w14:textId="77777777" w:rsidR="00E46EC9" w:rsidRDefault="00E46EC9" w:rsidP="00165DFF"/>
    <w:p w14:paraId="32662497" w14:textId="77777777" w:rsidR="00E46EC9" w:rsidRDefault="00E46EC9" w:rsidP="00165DFF"/>
    <w:p w14:paraId="6E890EFD" w14:textId="77777777" w:rsidR="001A3A29" w:rsidRDefault="001A3A29" w:rsidP="001A3A29"/>
    <w:p w14:paraId="1B11025D" w14:textId="7F184DBF" w:rsidR="001A3A29" w:rsidRDefault="001A3A29" w:rsidP="001A3A29">
      <w:r>
        <w:t>Phasen eines Statistikverfahren (17)</w:t>
      </w:r>
    </w:p>
    <w:p w14:paraId="76946666" w14:textId="77777777" w:rsidR="001A3A29" w:rsidRPr="001B3A32" w:rsidRDefault="001A3A29" w:rsidP="001A3A29">
      <w:pPr>
        <w:rPr>
          <w:b/>
          <w:bCs/>
        </w:rPr>
      </w:pPr>
      <w:r w:rsidRPr="001B3A32">
        <w:rPr>
          <w:b/>
          <w:bCs/>
        </w:rPr>
        <w:t xml:space="preserve">5 </w:t>
      </w:r>
      <w:proofErr w:type="spellStart"/>
      <w:r w:rsidRPr="001B3A32">
        <w:rPr>
          <w:b/>
          <w:bCs/>
        </w:rPr>
        <w:t>Ds</w:t>
      </w:r>
      <w:proofErr w:type="spellEnd"/>
    </w:p>
    <w:p w14:paraId="3629553C" w14:textId="77777777" w:rsidR="001A3A29" w:rsidRDefault="001A3A29" w:rsidP="001A3A29">
      <w:pPr>
        <w:ind w:firstLine="708"/>
      </w:pPr>
      <w:r>
        <w:t>Definition</w:t>
      </w:r>
    </w:p>
    <w:p w14:paraId="70A46A25" w14:textId="6E49C1AD" w:rsidR="001A3A29" w:rsidRDefault="001A3A29" w:rsidP="00165DFF">
      <w:r>
        <w:tab/>
        <w:t>Was wollen wir</w:t>
      </w:r>
    </w:p>
    <w:p w14:paraId="10018A74" w14:textId="77777777" w:rsidR="00E46EC9" w:rsidRDefault="00E46EC9" w:rsidP="00165DFF"/>
    <w:p w14:paraId="698BE44D" w14:textId="56E36DDD" w:rsidR="00DC4C02" w:rsidRDefault="00DC4C02" w:rsidP="001A3A29">
      <w:pPr>
        <w:ind w:firstLine="708"/>
      </w:pPr>
      <w:r>
        <w:t>Design</w:t>
      </w:r>
    </w:p>
    <w:p w14:paraId="3809104F" w14:textId="67AFE8CE" w:rsidR="001712F9" w:rsidRDefault="001A3A29" w:rsidP="00165DFF">
      <w:r>
        <w:tab/>
        <w:t>Design-Entscheidung</w:t>
      </w:r>
    </w:p>
    <w:p w14:paraId="156940BF" w14:textId="3831F9F4" w:rsidR="00371C53" w:rsidRDefault="00371C53" w:rsidP="00165DFF">
      <w:r>
        <w:tab/>
        <w:t>Erhebungsart</w:t>
      </w:r>
    </w:p>
    <w:p w14:paraId="58F9C4C8" w14:textId="4CF95CC8" w:rsidR="001A3A29" w:rsidRDefault="001A3A29" w:rsidP="00371C53">
      <w:pPr>
        <w:ind w:firstLine="708"/>
      </w:pPr>
      <w:r>
        <w:t>Längsschnitt über größeren Zeitraum</w:t>
      </w:r>
    </w:p>
    <w:p w14:paraId="44FA2F67" w14:textId="77777777" w:rsidR="00371C53" w:rsidRDefault="001A3A29" w:rsidP="00165DFF">
      <w:r>
        <w:tab/>
      </w:r>
    </w:p>
    <w:p w14:paraId="472B98E3" w14:textId="1A3D2E9D" w:rsidR="001A3A29" w:rsidRDefault="001A3A29" w:rsidP="00371C53">
      <w:pPr>
        <w:ind w:firstLine="708"/>
      </w:pPr>
      <w:r>
        <w:t>Erhebungstechn</w:t>
      </w:r>
      <w:r w:rsidR="00371C53">
        <w:t>i</w:t>
      </w:r>
      <w:r>
        <w:t>k</w:t>
      </w:r>
    </w:p>
    <w:p w14:paraId="185D289D" w14:textId="0C553C47" w:rsidR="00DC4C02" w:rsidRDefault="00371C53" w:rsidP="00165DFF">
      <w:r>
        <w:tab/>
        <w:t>Budget</w:t>
      </w:r>
    </w:p>
    <w:p w14:paraId="4CEFBA7E" w14:textId="62B5B677" w:rsidR="00371C53" w:rsidRDefault="00371C53" w:rsidP="00165DFF">
      <w:r>
        <w:tab/>
        <w:t>Zeit</w:t>
      </w:r>
    </w:p>
    <w:p w14:paraId="7918BE3A" w14:textId="1A145CEA" w:rsidR="00371C53" w:rsidRDefault="00371C53" w:rsidP="00165DFF">
      <w:r>
        <w:tab/>
        <w:t>Tema</w:t>
      </w:r>
    </w:p>
    <w:p w14:paraId="2A272E6F" w14:textId="77777777" w:rsidR="00371C53" w:rsidRDefault="00371C53" w:rsidP="00165DFF"/>
    <w:p w14:paraId="18836267" w14:textId="2CD06DE6" w:rsidR="00DC4C02" w:rsidRDefault="00FA42BE" w:rsidP="001A3A29">
      <w:pPr>
        <w:ind w:firstLine="708"/>
      </w:pPr>
      <w:r>
        <w:t>Datenerhebung</w:t>
      </w:r>
    </w:p>
    <w:p w14:paraId="5314DBEF" w14:textId="5349E7E9" w:rsidR="00FA42BE" w:rsidRDefault="001B3A32" w:rsidP="00165DFF">
      <w:r>
        <w:tab/>
        <w:t>Vorbereitung der Datenauswertung</w:t>
      </w:r>
    </w:p>
    <w:p w14:paraId="299BEB70" w14:textId="77777777" w:rsidR="001B3A32" w:rsidRDefault="001B3A32" w:rsidP="00165DFF"/>
    <w:p w14:paraId="39CEF98F" w14:textId="26862B33" w:rsidR="001B3A32" w:rsidRDefault="001B3A32" w:rsidP="001B3A32">
      <w:pPr>
        <w:ind w:firstLine="708"/>
      </w:pPr>
      <w:r>
        <w:t>Datenauswertung und -analyse</w:t>
      </w:r>
    </w:p>
    <w:p w14:paraId="751B2966" w14:textId="5448C182" w:rsidR="001B3A32" w:rsidRDefault="001B3A32" w:rsidP="00165DFF"/>
    <w:p w14:paraId="7E85640D" w14:textId="6EB57FEC" w:rsidR="001B3A32" w:rsidRDefault="001B3A32" w:rsidP="00165DFF">
      <w:r>
        <w:lastRenderedPageBreak/>
        <w:tab/>
        <w:t>Dateiaufbau</w:t>
      </w:r>
    </w:p>
    <w:p w14:paraId="5ECA093C" w14:textId="5787599B" w:rsidR="001B3A32" w:rsidRDefault="001B3A32" w:rsidP="00165DFF">
      <w:r>
        <w:tab/>
        <w:t>Datenbereinigung</w:t>
      </w:r>
    </w:p>
    <w:p w14:paraId="569A9FEF" w14:textId="119353F6" w:rsidR="001B3A32" w:rsidRDefault="001B3A32" w:rsidP="00165DFF">
      <w:r>
        <w:tab/>
        <w:t>…</w:t>
      </w:r>
    </w:p>
    <w:p w14:paraId="39925247" w14:textId="3D6B4070" w:rsidR="00FA42BE" w:rsidRDefault="00FA42BE" w:rsidP="00165DFF"/>
    <w:p w14:paraId="162323CC" w14:textId="7E7F6203" w:rsidR="001B3A32" w:rsidRDefault="001B3A32" w:rsidP="00165DFF">
      <w:r>
        <w:tab/>
        <w:t>Statistik richtig interpretieren, ist klausurrelevant</w:t>
      </w:r>
    </w:p>
    <w:p w14:paraId="5693EFF0" w14:textId="756F54B6" w:rsidR="00FA42BE" w:rsidRDefault="00FA42BE" w:rsidP="00165DFF"/>
    <w:p w14:paraId="3F241E4D" w14:textId="67AB3488" w:rsidR="00FA42BE" w:rsidRDefault="00FA42BE" w:rsidP="00165DFF"/>
    <w:p w14:paraId="2E0B26F7" w14:textId="4DAEA54A" w:rsidR="00FA42BE" w:rsidRDefault="00144A24" w:rsidP="001A3A29">
      <w:pPr>
        <w:ind w:firstLine="708"/>
      </w:pPr>
      <w:r>
        <w:t>Dokumentation</w:t>
      </w:r>
    </w:p>
    <w:p w14:paraId="4007F401" w14:textId="4D023830" w:rsidR="00144A24" w:rsidRDefault="001B3A32" w:rsidP="00165DFF">
      <w:r>
        <w:tab/>
        <w:t>Ist extrem wichtig</w:t>
      </w:r>
    </w:p>
    <w:p w14:paraId="0ECE4974" w14:textId="1AE49DB1" w:rsidR="00144A24" w:rsidRDefault="00144A24" w:rsidP="00165DFF"/>
    <w:p w14:paraId="31C2EE6A" w14:textId="77777777" w:rsidR="00E613E8" w:rsidRDefault="00E613E8" w:rsidP="00165DFF"/>
    <w:p w14:paraId="4F8A1045" w14:textId="6BE6F2FF" w:rsidR="001B3A32" w:rsidRDefault="00E613E8" w:rsidP="002459DE">
      <w:pPr>
        <w:ind w:firstLine="708"/>
      </w:pPr>
      <w:r>
        <w:t>Folie 22 wichtig</w:t>
      </w:r>
    </w:p>
    <w:p w14:paraId="728CA295" w14:textId="77777777" w:rsidR="00806F78" w:rsidRDefault="00806F78" w:rsidP="00806F78">
      <w:r>
        <w:tab/>
        <w:t>„OPERATIONALISIERUNG“</w:t>
      </w:r>
    </w:p>
    <w:p w14:paraId="2F66FB4E" w14:textId="1AC94EDA" w:rsidR="00E613E8" w:rsidRDefault="00E613E8" w:rsidP="00165DFF"/>
    <w:p w14:paraId="4F824BC4" w14:textId="006FDFEB" w:rsidR="00144A24" w:rsidRDefault="00806F78" w:rsidP="00165DFF">
      <w:r>
        <w:tab/>
        <w:t>Folie 25</w:t>
      </w:r>
    </w:p>
    <w:p w14:paraId="6B0955A3" w14:textId="50D114FD" w:rsidR="00806F78" w:rsidRDefault="00806F78" w:rsidP="00165DFF">
      <w:r>
        <w:tab/>
        <w:t>Histogramm</w:t>
      </w:r>
    </w:p>
    <w:p w14:paraId="12B15E51" w14:textId="3A68C750" w:rsidR="002740FA" w:rsidRDefault="002740FA" w:rsidP="00806F78">
      <w:pPr>
        <w:ind w:firstLine="708"/>
      </w:pPr>
      <w:r>
        <w:t>Diagramm auf Seite 25 ist ein Histogramm</w:t>
      </w:r>
    </w:p>
    <w:p w14:paraId="60B31E4E" w14:textId="529E72CC" w:rsidR="002740FA" w:rsidRDefault="002740FA" w:rsidP="00165DFF"/>
    <w:p w14:paraId="23A6DB7F" w14:textId="1668A44B" w:rsidR="002740FA" w:rsidRDefault="009C70B3" w:rsidP="00165DFF">
      <w:r>
        <w:tab/>
        <w:t>Graphische Darstellung S. 26 für Vorstandsabteilung</w:t>
      </w:r>
    </w:p>
    <w:p w14:paraId="1BD01616" w14:textId="77777777" w:rsidR="009C70B3" w:rsidRDefault="009C70B3" w:rsidP="00165DFF"/>
    <w:p w14:paraId="3F6E8B94" w14:textId="46A81268" w:rsidR="002740FA" w:rsidRDefault="002740FA" w:rsidP="00165DFF"/>
    <w:p w14:paraId="38D7017D" w14:textId="673FEAA2" w:rsidR="00FE5AE2" w:rsidRPr="00806F78" w:rsidRDefault="00FE5AE2" w:rsidP="00165DFF">
      <w:pPr>
        <w:rPr>
          <w:b/>
          <w:bCs/>
        </w:rPr>
      </w:pPr>
      <w:r w:rsidRPr="00806F78">
        <w:rPr>
          <w:b/>
          <w:bCs/>
        </w:rPr>
        <w:t xml:space="preserve">Arten der Softwareprogramme </w:t>
      </w:r>
      <w:r w:rsidR="004B031F" w:rsidRPr="00806F78">
        <w:rPr>
          <w:b/>
          <w:bCs/>
        </w:rPr>
        <w:t xml:space="preserve">sind </w:t>
      </w:r>
      <w:r w:rsidRPr="00806F78">
        <w:rPr>
          <w:b/>
          <w:bCs/>
        </w:rPr>
        <w:t>nicht klausurrelevant</w:t>
      </w:r>
    </w:p>
    <w:p w14:paraId="1AB26F19" w14:textId="4A5CC03D" w:rsidR="00FE5AE2" w:rsidRDefault="00FE5AE2" w:rsidP="00165DFF"/>
    <w:p w14:paraId="6347B9CD" w14:textId="51AFDEEA" w:rsidR="00FE5AE2" w:rsidRDefault="00FE5AE2" w:rsidP="00165DFF"/>
    <w:p w14:paraId="7DC1B130" w14:textId="028A3A2F" w:rsidR="00F0096E" w:rsidRDefault="00F0096E">
      <w:r>
        <w:br w:type="page"/>
      </w:r>
    </w:p>
    <w:p w14:paraId="2A8D5F43" w14:textId="40F5C0B4" w:rsidR="005559C2" w:rsidRDefault="005559C2">
      <w:r>
        <w:lastRenderedPageBreak/>
        <w:t>Grundbegriffe der Statistik</w:t>
      </w:r>
    </w:p>
    <w:p w14:paraId="7DAA76DB" w14:textId="77777777" w:rsidR="005559C2" w:rsidRDefault="005559C2"/>
    <w:p w14:paraId="3822B6D6" w14:textId="5C497CDC" w:rsidR="005559C2" w:rsidRDefault="005559C2">
      <w:r>
        <w:t>klausurrelevant</w:t>
      </w:r>
    </w:p>
    <w:p w14:paraId="20CAA3C3" w14:textId="77777777" w:rsidR="005559C2" w:rsidRDefault="005559C2"/>
    <w:p w14:paraId="539636EF" w14:textId="00E4525B" w:rsidR="005559C2" w:rsidRDefault="005559C2">
      <w:r>
        <w:t>Merkmalsträger</w:t>
      </w:r>
    </w:p>
    <w:p w14:paraId="71527FCA" w14:textId="5D1245D2" w:rsidR="005559C2" w:rsidRDefault="005559C2">
      <w:r>
        <w:t xml:space="preserve">Statistische Masse </w:t>
      </w:r>
    </w:p>
    <w:p w14:paraId="7EC3997F" w14:textId="690148CB" w:rsidR="005559C2" w:rsidRDefault="005559C2">
      <w:r>
        <w:t>Merkmal</w:t>
      </w:r>
    </w:p>
    <w:p w14:paraId="18D61C1D" w14:textId="057E5692" w:rsidR="005559C2" w:rsidRDefault="005559C2">
      <w:r>
        <w:t>Merkmalsausprägung</w:t>
      </w:r>
    </w:p>
    <w:p w14:paraId="01A41E48" w14:textId="77777777" w:rsidR="005559C2" w:rsidRDefault="005559C2"/>
    <w:p w14:paraId="4798B45E" w14:textId="77777777" w:rsidR="005559C2" w:rsidRDefault="005559C2"/>
    <w:p w14:paraId="31B0C488" w14:textId="192617FC" w:rsidR="005559C2" w:rsidRDefault="005559C2">
      <w:r>
        <w:t>MERKMALE</w:t>
      </w:r>
    </w:p>
    <w:p w14:paraId="669CAC5D" w14:textId="77777777" w:rsidR="005559C2" w:rsidRDefault="005559C2"/>
    <w:p w14:paraId="25295868" w14:textId="05277CF3" w:rsidR="005559C2" w:rsidRDefault="005559C2">
      <w:r>
        <w:t>SKALENNIVEAU</w:t>
      </w:r>
    </w:p>
    <w:p w14:paraId="612124B6" w14:textId="243A490A" w:rsidR="005559C2" w:rsidRDefault="00AA1477">
      <w:r>
        <w:t>Wichtig</w:t>
      </w:r>
    </w:p>
    <w:p w14:paraId="374065D3" w14:textId="312BA2DD" w:rsidR="007343CB" w:rsidRDefault="007343CB">
      <w:r>
        <w:t>Nominalskala • Ordinalskala</w:t>
      </w:r>
    </w:p>
    <w:p w14:paraId="790A67E8" w14:textId="378F698C" w:rsidR="00AA1477" w:rsidRDefault="007343CB">
      <w:r>
        <w:t>Es kann nicht mit den  Variablen gerechnet werden</w:t>
      </w:r>
    </w:p>
    <w:p w14:paraId="7C34732D" w14:textId="77777777" w:rsidR="00AA1477" w:rsidRDefault="00AA1477"/>
    <w:p w14:paraId="696691AD" w14:textId="77777777" w:rsidR="00AA1477" w:rsidRDefault="00AA1477"/>
    <w:p w14:paraId="06EC3069" w14:textId="6A4FB535" w:rsidR="004B27D9" w:rsidRDefault="004B27D9">
      <w:r>
        <w:t>Stetige Klassierung</w:t>
      </w:r>
    </w:p>
    <w:p w14:paraId="65AE129A" w14:textId="74651A58" w:rsidR="004B27D9" w:rsidRDefault="004B27D9">
      <w:r>
        <w:t>Von 0 Bis unter100 , damit nichts bis zu den Klassengrenzen verloren geht</w:t>
      </w:r>
    </w:p>
    <w:p w14:paraId="090B5539" w14:textId="77777777" w:rsidR="005559C2" w:rsidRDefault="005559C2"/>
    <w:p w14:paraId="04A6BB60" w14:textId="11F5B075" w:rsidR="005559C2" w:rsidRDefault="00C00D1B">
      <w:r>
        <w:t>Relative Häufigkeit nm besten nicht in % darstellen</w:t>
      </w:r>
    </w:p>
    <w:p w14:paraId="40735A96" w14:textId="185B1542" w:rsidR="00C00D1B" w:rsidRDefault="00C00D1B">
      <w:r>
        <w:t>Übung mit Häufigkeitstabelle (Folie 6)</w:t>
      </w:r>
    </w:p>
    <w:p w14:paraId="03B9E10C" w14:textId="77777777" w:rsidR="00C00D1B" w:rsidRDefault="00C00D1B"/>
    <w:p w14:paraId="1B3787FD" w14:textId="2FD4ACBE" w:rsidR="00C00D1B" w:rsidRDefault="00794EC7">
      <w:r>
        <w:t>Wichtig: in der Dokumentation hinweisen, dass die Statistik nur gültige Antworten berücksichtigt, wenn dem so ist</w:t>
      </w:r>
    </w:p>
    <w:p w14:paraId="3B2D7663" w14:textId="77777777" w:rsidR="005559C2" w:rsidRDefault="005559C2"/>
    <w:p w14:paraId="21A4E245" w14:textId="3A579F97" w:rsidR="005559C2" w:rsidRDefault="004A7F97">
      <w:r>
        <w:t>Summenzeile muss zu JEDER Häufigkeitstabelle angegeben werden</w:t>
      </w:r>
    </w:p>
    <w:p w14:paraId="21237BFB" w14:textId="77777777" w:rsidR="005559C2" w:rsidRDefault="005559C2"/>
    <w:p w14:paraId="72CC2779" w14:textId="13CE31D2" w:rsidR="005559C2" w:rsidRDefault="00043A1F">
      <w:r>
        <w:t>Für Summenhäufigkeit gibt es keine Summenzeile</w:t>
      </w:r>
    </w:p>
    <w:p w14:paraId="25001E89" w14:textId="5D9B1508" w:rsidR="00043A1F" w:rsidRDefault="00043A1F">
      <w:r>
        <w:t>Die Summe in Spalte absolute. Summenhäufigkeit = die Summe aller Häufigkeiten</w:t>
      </w:r>
    </w:p>
    <w:p w14:paraId="080B3514" w14:textId="77777777" w:rsidR="005559C2" w:rsidRDefault="005559C2"/>
    <w:p w14:paraId="646206C6" w14:textId="77777777" w:rsidR="005559C2" w:rsidRDefault="005559C2"/>
    <w:p w14:paraId="718490D8" w14:textId="063FA782" w:rsidR="002B1418" w:rsidRDefault="002B1418">
      <w:r>
        <w:t>Häufigkeitsverteilung</w:t>
      </w:r>
    </w:p>
    <w:p w14:paraId="384704AB" w14:textId="0F5A635B" w:rsidR="002B1418" w:rsidRDefault="002B1418">
      <w:r>
        <w:t>Kontrolle Klassenmitte muss tatsächlich in den Klassengrenzen stehen</w:t>
      </w:r>
    </w:p>
    <w:p w14:paraId="3DCECA98" w14:textId="096185EF" w:rsidR="002B1418" w:rsidRDefault="002B1418">
      <w:r>
        <w:t xml:space="preserve">z. B. 0 bis 2 </w:t>
      </w:r>
      <w:r w:rsidRPr="00410007">
        <w:sym w:font="Wingdings 3" w:char="F0C6"/>
      </w:r>
      <w:r>
        <w:t xml:space="preserve"> Klassenmitte = 10</w:t>
      </w:r>
    </w:p>
    <w:p w14:paraId="759C5D42" w14:textId="77777777" w:rsidR="005559C2" w:rsidRDefault="005559C2"/>
    <w:p w14:paraId="1FBAEBAB" w14:textId="77777777" w:rsidR="00B31780" w:rsidRDefault="00B31780"/>
    <w:p w14:paraId="01578A28" w14:textId="2211CB8F" w:rsidR="005559C2" w:rsidRDefault="00B31780">
      <w:r>
        <w:t xml:space="preserve">16 </w:t>
      </w:r>
    </w:p>
    <w:p w14:paraId="66D4470E" w14:textId="210955BD" w:rsidR="00B31780" w:rsidRDefault="00B31780">
      <w:r>
        <w:t>Empirische Verteilungsfunktion</w:t>
      </w:r>
    </w:p>
    <w:p w14:paraId="10E20C4B" w14:textId="07C2523D" w:rsidR="00B31780" w:rsidRDefault="00B31780">
      <w:r>
        <w:t>Bei klassierten Daten wir der Punkt zur unteren klassengrenze eingezeichnet</w:t>
      </w:r>
    </w:p>
    <w:p w14:paraId="6B5A248D" w14:textId="222D20E2" w:rsidR="00B31780" w:rsidRDefault="00B31780"/>
    <w:p w14:paraId="38535159" w14:textId="560F9542" w:rsidR="00457BB0" w:rsidRPr="007379B8" w:rsidRDefault="00457BB0">
      <w:pPr>
        <w:rPr>
          <w:b/>
        </w:rPr>
      </w:pPr>
      <w:r w:rsidRPr="007379B8">
        <w:rPr>
          <w:b/>
        </w:rPr>
        <w:t>wichtig bei Diagrammen</w:t>
      </w:r>
    </w:p>
    <w:p w14:paraId="6C19E8D9" w14:textId="77777777" w:rsidR="00457BB0" w:rsidRDefault="005752BE" w:rsidP="00457BB0">
      <w:pPr>
        <w:pStyle w:val="Listenabsatz"/>
        <w:numPr>
          <w:ilvl w:val="0"/>
          <w:numId w:val="5"/>
        </w:numPr>
      </w:pPr>
      <w:r>
        <w:t xml:space="preserve">Achsenbeschriftung </w:t>
      </w:r>
    </w:p>
    <w:p w14:paraId="3514BE59" w14:textId="2EDDEA35" w:rsidR="00B31780" w:rsidRDefault="00BA0DD9" w:rsidP="00457BB0">
      <w:pPr>
        <w:pStyle w:val="Listenabsatz"/>
        <w:numPr>
          <w:ilvl w:val="0"/>
          <w:numId w:val="5"/>
        </w:numPr>
      </w:pPr>
      <w:r>
        <w:t>S</w:t>
      </w:r>
      <w:r w:rsidR="005752BE">
        <w:t>kala</w:t>
      </w:r>
    </w:p>
    <w:p w14:paraId="126EB5F1" w14:textId="6D46EA5A" w:rsidR="00457BB0" w:rsidRDefault="00457BB0" w:rsidP="00457BB0">
      <w:pPr>
        <w:pStyle w:val="Listenabsatz"/>
        <w:numPr>
          <w:ilvl w:val="0"/>
          <w:numId w:val="5"/>
        </w:numPr>
      </w:pPr>
      <w:r>
        <w:t>Quellenanagabe</w:t>
      </w:r>
    </w:p>
    <w:p w14:paraId="064659BE" w14:textId="0B554B75" w:rsidR="009D6F66" w:rsidRDefault="009D6F66" w:rsidP="00457BB0">
      <w:pPr>
        <w:pStyle w:val="Listenabsatz"/>
        <w:numPr>
          <w:ilvl w:val="0"/>
          <w:numId w:val="5"/>
        </w:numPr>
      </w:pPr>
      <w:r>
        <w:t xml:space="preserve">Diagramm muss </w:t>
      </w:r>
    </w:p>
    <w:p w14:paraId="53D9E895" w14:textId="2F9513CF" w:rsidR="009D6F66" w:rsidRDefault="009D6F66" w:rsidP="009D6F66">
      <w:pPr>
        <w:pStyle w:val="Listenabsatz"/>
        <w:numPr>
          <w:ilvl w:val="1"/>
          <w:numId w:val="5"/>
        </w:numPr>
        <w:ind w:left="993"/>
      </w:pPr>
      <w:r>
        <w:t>anschauliches Bild der Daten liefern</w:t>
      </w:r>
    </w:p>
    <w:p w14:paraId="7EEC726A" w14:textId="1891FEAA" w:rsidR="009D6F66" w:rsidRDefault="009D6F66" w:rsidP="009D6F66">
      <w:pPr>
        <w:pStyle w:val="Listenabsatz"/>
        <w:numPr>
          <w:ilvl w:val="1"/>
          <w:numId w:val="5"/>
        </w:numPr>
        <w:ind w:left="993"/>
      </w:pPr>
      <w:r>
        <w:t>das Wesentliche der Verteilung aufzeigen</w:t>
      </w:r>
    </w:p>
    <w:p w14:paraId="58272ECA" w14:textId="77777777" w:rsidR="009D6F66" w:rsidRDefault="009D6F66" w:rsidP="009D6F66">
      <w:pPr>
        <w:pStyle w:val="Listenabsatz"/>
        <w:numPr>
          <w:ilvl w:val="1"/>
          <w:numId w:val="5"/>
        </w:numPr>
        <w:ind w:left="993"/>
      </w:pPr>
      <w:r>
        <w:t>anschaulich und korrekt präsentieren</w:t>
      </w:r>
    </w:p>
    <w:p w14:paraId="549967F8" w14:textId="45C3DD86" w:rsidR="009D6F66" w:rsidRDefault="009D6F66" w:rsidP="00457BB0">
      <w:pPr>
        <w:pStyle w:val="Listenabsatz"/>
        <w:numPr>
          <w:ilvl w:val="0"/>
          <w:numId w:val="5"/>
        </w:numPr>
      </w:pPr>
      <w:r>
        <w:t>Skalierung darf die Präsentation der Daten nicht verfälschen (Manipulation durch optische Täuschung)</w:t>
      </w:r>
    </w:p>
    <w:p w14:paraId="6C40AEA0" w14:textId="08781D13" w:rsidR="00457BB0" w:rsidRDefault="00457BB0"/>
    <w:p w14:paraId="03001994" w14:textId="7ECFCF47" w:rsidR="00457BB0" w:rsidRPr="007379B8" w:rsidRDefault="00457BB0">
      <w:pPr>
        <w:rPr>
          <w:b/>
        </w:rPr>
      </w:pPr>
      <w:r w:rsidRPr="007379B8">
        <w:rPr>
          <w:b/>
        </w:rPr>
        <w:t xml:space="preserve">wichtig bei Tabellen </w:t>
      </w:r>
    </w:p>
    <w:p w14:paraId="0D754F89" w14:textId="77777777" w:rsidR="00457BB0" w:rsidRDefault="00457BB0" w:rsidP="00457BB0">
      <w:pPr>
        <w:pStyle w:val="Listenabsatz"/>
        <w:numPr>
          <w:ilvl w:val="0"/>
          <w:numId w:val="5"/>
        </w:numPr>
      </w:pPr>
      <w:r>
        <w:t>Quellenanagabe</w:t>
      </w:r>
    </w:p>
    <w:p w14:paraId="5D2BB387" w14:textId="77777777" w:rsidR="005559C2" w:rsidRDefault="005559C2"/>
    <w:p w14:paraId="56413311" w14:textId="0B10B829" w:rsidR="005559C2" w:rsidRPr="0010165C" w:rsidRDefault="0010165C">
      <w:pPr>
        <w:rPr>
          <w:b/>
        </w:rPr>
      </w:pPr>
      <w:r w:rsidRPr="0010165C">
        <w:rPr>
          <w:b/>
        </w:rPr>
        <w:t xml:space="preserve">Histogramm muss immer Skala mit </w:t>
      </w:r>
      <w:r w:rsidRPr="00457BB0">
        <w:rPr>
          <w:b/>
          <w:highlight w:val="yellow"/>
        </w:rPr>
        <w:t>geordneten Messwerten</w:t>
      </w:r>
      <w:r w:rsidRPr="0010165C">
        <w:rPr>
          <w:b/>
        </w:rPr>
        <w:t xml:space="preserve"> </w:t>
      </w:r>
      <w:r w:rsidR="009D6F66">
        <w:rPr>
          <w:b/>
        </w:rPr>
        <w:t>(</w:t>
      </w:r>
      <w:proofErr w:type="spellStart"/>
      <w:r w:rsidR="009D6F66">
        <w:rPr>
          <w:b/>
        </w:rPr>
        <w:t>Ordinalwerte</w:t>
      </w:r>
      <w:proofErr w:type="spellEnd"/>
      <w:r w:rsidR="009D6F66">
        <w:rPr>
          <w:b/>
        </w:rPr>
        <w:t xml:space="preserve">) </w:t>
      </w:r>
      <w:r w:rsidRPr="0010165C">
        <w:rPr>
          <w:b/>
        </w:rPr>
        <w:t>haben!</w:t>
      </w:r>
    </w:p>
    <w:p w14:paraId="24816305" w14:textId="2CDABFCC" w:rsidR="005559C2" w:rsidRDefault="003346B0">
      <w:r>
        <w:t>Die Breite einer Säule = Klassenbreite</w:t>
      </w:r>
    </w:p>
    <w:p w14:paraId="7D893095" w14:textId="1B016D21" w:rsidR="005559C2" w:rsidRDefault="0076703B">
      <w:r>
        <w:t xml:space="preserve">Höhe = </w:t>
      </w:r>
      <w:proofErr w:type="spellStart"/>
      <w:r>
        <w:t>klassenhäufigkeit</w:t>
      </w:r>
      <w:proofErr w:type="spellEnd"/>
    </w:p>
    <w:p w14:paraId="0BE6DA98" w14:textId="12C07D07" w:rsidR="005559C2" w:rsidRDefault="005559C2">
      <w:r>
        <w:br w:type="page"/>
      </w:r>
    </w:p>
    <w:p w14:paraId="4DF89E77" w14:textId="77777777" w:rsidR="00DC4C02" w:rsidRDefault="00DC4C02" w:rsidP="00165DFF"/>
    <w:p w14:paraId="6E85B451" w14:textId="0875572B" w:rsidR="0028389E" w:rsidRDefault="0028389E" w:rsidP="00165DFF">
      <w:r>
        <w:t>Häufigkeitstabelle</w:t>
      </w:r>
    </w:p>
    <w:p w14:paraId="189DD17C" w14:textId="797A32BF" w:rsidR="0028389E" w:rsidRDefault="0028389E" w:rsidP="00165DFF"/>
    <w:p w14:paraId="5FF9CC23" w14:textId="0E7D1AFE" w:rsidR="0028389E" w:rsidRDefault="0028389E" w:rsidP="00165DFF">
      <w:r>
        <w:t>Summe in der letzten Spalte ist wichtig!!!</w:t>
      </w:r>
    </w:p>
    <w:p w14:paraId="708141BC" w14:textId="67DFCE44" w:rsidR="0028389E" w:rsidRDefault="0028389E" w:rsidP="00165DFF">
      <w:r>
        <w:t>Die Summe alle Häufigkeitsverteilungen muss 1 oder 100%sein</w:t>
      </w:r>
    </w:p>
    <w:p w14:paraId="2914E8ED" w14:textId="22388DD9" w:rsidR="00F0096E" w:rsidRDefault="00F0096E" w:rsidP="00165DFF"/>
    <w:p w14:paraId="6EA6936F" w14:textId="2411FFF3" w:rsidR="00F0096E" w:rsidRDefault="00285198" w:rsidP="00165DFF">
      <w:r>
        <w:t xml:space="preserve">Merkmalsausprägung kann mit verschiedenen Variablen i oder j oder m oder … </w:t>
      </w:r>
      <w:proofErr w:type="spellStart"/>
      <w:r>
        <w:t>bezeichnnet</w:t>
      </w:r>
      <w:proofErr w:type="spellEnd"/>
      <w:r>
        <w:t xml:space="preserve"> werden</w:t>
      </w:r>
    </w:p>
    <w:p w14:paraId="63654022" w14:textId="3E5A4E70" w:rsidR="00F0096E" w:rsidRDefault="00F0096E" w:rsidP="00165DFF"/>
    <w:p w14:paraId="298002B8" w14:textId="2EF51321" w:rsidR="00F0096E" w:rsidRDefault="00F0096E" w:rsidP="00165DFF"/>
    <w:p w14:paraId="0AEB9B01" w14:textId="0BA629D1" w:rsidR="00F0096E" w:rsidRDefault="00F0096E" w:rsidP="00165DFF"/>
    <w:p w14:paraId="009EF01A" w14:textId="6C6DB942" w:rsidR="00F0096E" w:rsidRDefault="00F0096E" w:rsidP="00165DFF"/>
    <w:p w14:paraId="48691270" w14:textId="01F522A4" w:rsidR="00F0096E" w:rsidRDefault="00F0096E" w:rsidP="00165DFF"/>
    <w:p w14:paraId="343E99C9" w14:textId="4C719717" w:rsidR="00F0096E" w:rsidRDefault="00EA769E" w:rsidP="00165DFF">
      <w:r>
        <w:t>Folie 9</w:t>
      </w:r>
    </w:p>
    <w:p w14:paraId="3EAC4E7A" w14:textId="734B6580" w:rsidR="00F0096E" w:rsidRDefault="00F0096E" w:rsidP="00165DFF"/>
    <w:p w14:paraId="2E81CEC5" w14:textId="537E1E6E" w:rsidR="00F0096E" w:rsidRDefault="00F0096E" w:rsidP="00165DFF"/>
    <w:p w14:paraId="286234C2" w14:textId="238EEF3B" w:rsidR="00EA769E" w:rsidRDefault="00EA769E" w:rsidP="00165DFF">
      <w:r>
        <w:t>Summe zu allen absoluten Häufigkeit = der Summe zur letzten absoluten Häufigkeit</w:t>
      </w:r>
    </w:p>
    <w:p w14:paraId="4D1A79C8" w14:textId="0BBED62F" w:rsidR="00F0096E" w:rsidRDefault="00F0096E" w:rsidP="00165DFF"/>
    <w:p w14:paraId="332B8B76" w14:textId="58918F4C" w:rsidR="00F0096E" w:rsidRDefault="00F0096E" w:rsidP="00165DFF"/>
    <w:p w14:paraId="63332ECC" w14:textId="3D97404B" w:rsidR="00414EBC" w:rsidRDefault="00414EBC" w:rsidP="00165DFF"/>
    <w:p w14:paraId="6E8A6492" w14:textId="4E412163" w:rsidR="00414EBC" w:rsidRDefault="00414EBC" w:rsidP="00165DFF"/>
    <w:p w14:paraId="33AA9F9E" w14:textId="1F324C1F" w:rsidR="00414EBC" w:rsidRPr="00A557C3" w:rsidRDefault="00414EBC" w:rsidP="00165DFF">
      <w:pPr>
        <w:rPr>
          <w:b/>
          <w:bCs/>
        </w:rPr>
      </w:pPr>
      <w:r w:rsidRPr="00A557C3">
        <w:rPr>
          <w:b/>
          <w:bCs/>
        </w:rPr>
        <w:t>Folie 24</w:t>
      </w:r>
    </w:p>
    <w:p w14:paraId="679F121B" w14:textId="52721F2D" w:rsidR="00414EBC" w:rsidRPr="00A557C3" w:rsidRDefault="00414EBC" w:rsidP="00165DFF">
      <w:pPr>
        <w:rPr>
          <w:b/>
          <w:bCs/>
        </w:rPr>
      </w:pPr>
      <w:r w:rsidRPr="00A557C3">
        <w:rPr>
          <w:b/>
          <w:bCs/>
        </w:rPr>
        <w:t>Histogramm</w:t>
      </w:r>
    </w:p>
    <w:p w14:paraId="7F22E90B" w14:textId="4CC611AD" w:rsidR="00414EBC" w:rsidRPr="00A557C3" w:rsidRDefault="00414EBC" w:rsidP="00165DFF">
      <w:pPr>
        <w:rPr>
          <w:b/>
          <w:bCs/>
        </w:rPr>
      </w:pPr>
      <w:r w:rsidRPr="00A557C3">
        <w:rPr>
          <w:b/>
          <w:bCs/>
        </w:rPr>
        <w:t>Wichtig, klausurrelevant</w:t>
      </w:r>
    </w:p>
    <w:p w14:paraId="0BB383DD" w14:textId="77777777" w:rsidR="00414EBC" w:rsidRDefault="00414EBC" w:rsidP="00165DFF"/>
    <w:p w14:paraId="04DCC0D4" w14:textId="34AC07A7" w:rsidR="00F0096E" w:rsidRDefault="00254103" w:rsidP="00165DFF">
      <w:r>
        <w:t>Graphen ab Seite 26 sind nicht mehr klausurrelevant</w:t>
      </w:r>
    </w:p>
    <w:p w14:paraId="46AE5BC6" w14:textId="2A03870F" w:rsidR="00254103" w:rsidRDefault="00254103" w:rsidP="00165DFF"/>
    <w:p w14:paraId="646112E7" w14:textId="5848FC9B" w:rsidR="00A9702C" w:rsidRDefault="00A9702C">
      <w:r>
        <w:br w:type="page"/>
      </w:r>
    </w:p>
    <w:p w14:paraId="030FB714" w14:textId="23E1E0FE" w:rsidR="00254103" w:rsidRPr="00A9702C" w:rsidRDefault="00A9702C" w:rsidP="00165DFF">
      <w:pPr>
        <w:rPr>
          <w:b/>
        </w:rPr>
      </w:pPr>
      <w:r w:rsidRPr="00A9702C">
        <w:rPr>
          <w:b/>
        </w:rPr>
        <w:lastRenderedPageBreak/>
        <w:t>03.11.2023</w:t>
      </w:r>
    </w:p>
    <w:p w14:paraId="16F16FA5" w14:textId="77777777" w:rsidR="00A9702C" w:rsidRDefault="00A9702C" w:rsidP="00165DFF"/>
    <w:p w14:paraId="1BD37E9C" w14:textId="418DD3D6" w:rsidR="00A9702C" w:rsidRDefault="00467794" w:rsidP="00165DFF">
      <w:r>
        <w:t>Bei Modus muss man nichts rechnen</w:t>
      </w:r>
    </w:p>
    <w:p w14:paraId="55BD417D" w14:textId="5B71413D" w:rsidR="00A9702C" w:rsidRDefault="00467794" w:rsidP="00165DFF">
      <w:proofErr w:type="spellStart"/>
      <w:r>
        <w:t>Xd</w:t>
      </w:r>
      <w:proofErr w:type="spellEnd"/>
      <w:r>
        <w:t xml:space="preserve"> ist Modus</w:t>
      </w:r>
    </w:p>
    <w:p w14:paraId="44FBE0DA" w14:textId="77777777" w:rsidR="00467794" w:rsidRDefault="00467794" w:rsidP="00165DFF"/>
    <w:p w14:paraId="779B5CEB" w14:textId="77777777" w:rsidR="00467794" w:rsidRDefault="00467794" w:rsidP="00165DFF"/>
    <w:p w14:paraId="2E231FDB" w14:textId="61D12149" w:rsidR="00A9702C" w:rsidRDefault="00467794" w:rsidP="00165DFF">
      <w:r>
        <w:t xml:space="preserve">Medion ist Zentralwert daher </w:t>
      </w:r>
      <w:proofErr w:type="spellStart"/>
      <w:r>
        <w:t>Xz</w:t>
      </w:r>
      <w:proofErr w:type="spellEnd"/>
    </w:p>
    <w:p w14:paraId="27E45E7C" w14:textId="7E57F60A" w:rsidR="00467794" w:rsidRDefault="00467794" w:rsidP="00165DFF">
      <w:r>
        <w:t>Median ist Mitte aus der geordneten Reihe</w:t>
      </w:r>
    </w:p>
    <w:p w14:paraId="386A444E" w14:textId="5009ED60" w:rsidR="00467794" w:rsidRDefault="00467794" w:rsidP="00165DFF">
      <w:r>
        <w:t>Ist robustes Maß, weniger anfällig gegen Ausreißer</w:t>
      </w:r>
    </w:p>
    <w:p w14:paraId="08FEE294" w14:textId="77777777" w:rsidR="00A9702C" w:rsidRDefault="00A9702C" w:rsidP="00165DFF"/>
    <w:p w14:paraId="5CDCC226" w14:textId="7DA4AFB4" w:rsidR="00467794" w:rsidRDefault="00467794" w:rsidP="00165DFF">
      <w:r>
        <w:t>Bei Median muss die Reihe der Ausprägungen sortiert sein!</w:t>
      </w:r>
    </w:p>
    <w:p w14:paraId="1D19233E" w14:textId="7F1054D5" w:rsidR="00F0096E" w:rsidRDefault="00467794" w:rsidP="00165DFF">
      <w:r>
        <w:t>Mittelwert ist nicht dasselbe wie Median</w:t>
      </w:r>
    </w:p>
    <w:p w14:paraId="24ECE4B4" w14:textId="2BD79972" w:rsidR="00467794" w:rsidRDefault="00467794" w:rsidP="00165DFF">
      <w:r>
        <w:t xml:space="preserve">Für </w:t>
      </w:r>
      <w:proofErr w:type="spellStart"/>
      <w:r>
        <w:t>Ordinalwerte</w:t>
      </w:r>
      <w:proofErr w:type="spellEnd"/>
      <w:r>
        <w:t xml:space="preserve"> (Rangmerkmale)</w:t>
      </w:r>
    </w:p>
    <w:p w14:paraId="3EA720C1" w14:textId="690B0BE6" w:rsidR="00F0096E" w:rsidRDefault="00467794" w:rsidP="00165DFF">
      <w:r>
        <w:t>Unterscheidung zwischen Anzahl der Merkmalsausprägungen (gerade und ungerade)</w:t>
      </w:r>
    </w:p>
    <w:p w14:paraId="1DB6B2DF" w14:textId="7AEE3270" w:rsidR="00F0096E" w:rsidRDefault="00467794" w:rsidP="00165DFF">
      <w:r>
        <w:t>Beim Median immer genau 50% links und rechts</w:t>
      </w:r>
    </w:p>
    <w:p w14:paraId="585567E4" w14:textId="76C9FE6F" w:rsidR="00F0096E" w:rsidRDefault="00467794" w:rsidP="00165DFF">
      <w:r>
        <w:t>Bei ungeraden Werten die überschaubare sind, muss nichts gerechnet werden</w:t>
      </w:r>
    </w:p>
    <w:p w14:paraId="3F9F90EE" w14:textId="77777777" w:rsidR="00467794" w:rsidRDefault="00467794" w:rsidP="00165DFF"/>
    <w:p w14:paraId="5EF71604" w14:textId="091B6F03" w:rsidR="00467794" w:rsidRDefault="00420994" w:rsidP="00165DFF">
      <w:r>
        <w:t xml:space="preserve">Bei gerader Anzahl der Merkmalsausprägungen wird Median aus den </w:t>
      </w:r>
      <w:proofErr w:type="spellStart"/>
      <w:r>
        <w:t>beieden</w:t>
      </w:r>
      <w:proofErr w:type="spellEnd"/>
      <w:r>
        <w:t xml:space="preserve"> werten in der Mitte sind</w:t>
      </w:r>
    </w:p>
    <w:p w14:paraId="0C4FC138" w14:textId="6BDD36ED" w:rsidR="00467794" w:rsidRDefault="00420994" w:rsidP="00165DFF">
      <w:r>
        <w:t xml:space="preserve">Bei Bestimmung des </w:t>
      </w:r>
      <w:proofErr w:type="spellStart"/>
      <w:r>
        <w:t>medioan</w:t>
      </w:r>
      <w:proofErr w:type="spellEnd"/>
      <w:r>
        <w:t xml:space="preserve"> mit geraden Zahlen muss der Median sinn ergeben (Folie 11)</w:t>
      </w:r>
    </w:p>
    <w:p w14:paraId="2012FA2D" w14:textId="4A8B257D" w:rsidR="00467794" w:rsidRDefault="00420994" w:rsidP="00165DFF">
      <w:r>
        <w:t>z. B. Zeugnisnote</w:t>
      </w:r>
    </w:p>
    <w:p w14:paraId="014A41EB" w14:textId="77777777" w:rsidR="00420994" w:rsidRDefault="00420994" w:rsidP="00165DFF"/>
    <w:p w14:paraId="6D4AB99D" w14:textId="5FD1EB8A" w:rsidR="00420994" w:rsidRDefault="00420994" w:rsidP="00165DFF">
      <w:r>
        <w:t xml:space="preserve">bei metrischen Daten kein exakte M </w:t>
      </w:r>
    </w:p>
    <w:p w14:paraId="7D4FFDE4" w14:textId="22275ED8" w:rsidR="00420994" w:rsidRDefault="00420994" w:rsidP="00165DFF">
      <w:r>
        <w:t>Folie 12</w:t>
      </w:r>
    </w:p>
    <w:p w14:paraId="31534ED5" w14:textId="77777777" w:rsidR="00420994" w:rsidRDefault="00420994" w:rsidP="00165DFF"/>
    <w:p w14:paraId="0C4D2841" w14:textId="77777777" w:rsidR="00420994" w:rsidRDefault="00420994" w:rsidP="00165DFF"/>
    <w:p w14:paraId="3C39AEA0" w14:textId="2BB13984" w:rsidR="00420994" w:rsidRDefault="00420994" w:rsidP="00165DFF">
      <w:r>
        <w:t>Folie 14</w:t>
      </w:r>
    </w:p>
    <w:p w14:paraId="779888D6" w14:textId="1D4B970E" w:rsidR="00420994" w:rsidRDefault="00420994" w:rsidP="00165DFF">
      <w:r>
        <w:t>0,5 sind 50% in der y-Achse</w:t>
      </w:r>
    </w:p>
    <w:p w14:paraId="0EA842BA" w14:textId="77777777" w:rsidR="00467794" w:rsidRDefault="00467794" w:rsidP="00165DFF"/>
    <w:p w14:paraId="148414BD" w14:textId="77777777" w:rsidR="008B4B6F" w:rsidRDefault="008B4B6F" w:rsidP="00165DFF"/>
    <w:p w14:paraId="1C8B38E9" w14:textId="36D8A96C" w:rsidR="008B4B6F" w:rsidRDefault="008B4B6F" w:rsidP="00165DFF">
      <w:r>
        <w:t>Folie 15</w:t>
      </w:r>
    </w:p>
    <w:p w14:paraId="5F46C6E9" w14:textId="77777777" w:rsidR="008B4B6F" w:rsidRDefault="008B4B6F" w:rsidP="00165DFF"/>
    <w:p w14:paraId="5CC3E009" w14:textId="1F8031D4" w:rsidR="008B4B6F" w:rsidRDefault="008B4B6F" w:rsidP="00165DFF">
      <w:r>
        <w:t xml:space="preserve">Immer mit </w:t>
      </w:r>
      <w:proofErr w:type="spellStart"/>
      <w:r>
        <w:t>dezimalwerten</w:t>
      </w:r>
      <w:proofErr w:type="spellEnd"/>
      <w:r>
        <w:t xml:space="preserve"> nicht mit Prozentwerten rechnen (auch wenn Tabelle Prozentwerte hat)</w:t>
      </w:r>
    </w:p>
    <w:p w14:paraId="0806A99B" w14:textId="77777777" w:rsidR="008B4B6F" w:rsidRDefault="008B4B6F" w:rsidP="00165DFF"/>
    <w:p w14:paraId="77F9FC56" w14:textId="25E38728" w:rsidR="00504801" w:rsidRDefault="00504801" w:rsidP="00165DFF">
      <w:r>
        <w:t>Arithmetisches Mittel, Mittelwert</w:t>
      </w:r>
    </w:p>
    <w:p w14:paraId="1C099353" w14:textId="746114EB" w:rsidR="008B4B6F" w:rsidRDefault="00504801" w:rsidP="00165DFF">
      <w:r>
        <w:t>Mittelwert ist kein stabiler Wert in der Mitte, kann auch etwas neben der Mitte liegen (Folie 16)</w:t>
      </w:r>
    </w:p>
    <w:p w14:paraId="7C0551AA" w14:textId="48C42618" w:rsidR="00504801" w:rsidRDefault="00CE5BAF" w:rsidP="00165DFF">
      <w:r>
        <w:t xml:space="preserve">Bei </w:t>
      </w:r>
      <w:proofErr w:type="spellStart"/>
      <w:r>
        <w:t>mittelwertberechnung</w:t>
      </w:r>
      <w:proofErr w:type="spellEnd"/>
      <w:r>
        <w:t xml:space="preserve"> zu absoluten </w:t>
      </w:r>
      <w:proofErr w:type="spellStart"/>
      <w:r>
        <w:t>Häufigkeeiten</w:t>
      </w:r>
      <w:proofErr w:type="spellEnd"/>
      <w:r>
        <w:t xml:space="preserve"> muss n berücksichtigt werden </w:t>
      </w:r>
    </w:p>
    <w:p w14:paraId="17A5F801" w14:textId="77777777" w:rsidR="00504801" w:rsidRDefault="00504801" w:rsidP="00165DFF"/>
    <w:p w14:paraId="67833AE9" w14:textId="7EDAC526" w:rsidR="00504801" w:rsidRDefault="00CE5BAF" w:rsidP="00165DFF">
      <w:r>
        <w:t xml:space="preserve">Arithmetisches </w:t>
      </w:r>
      <w:r>
        <w:t xml:space="preserve"> Mittel Nicht verwechseln mit median!</w:t>
      </w:r>
    </w:p>
    <w:p w14:paraId="37652739" w14:textId="77777777" w:rsidR="00504801" w:rsidRDefault="00504801" w:rsidP="00165DFF"/>
    <w:p w14:paraId="23098205" w14:textId="77777777" w:rsidR="00FD27BA" w:rsidRDefault="00FD27BA" w:rsidP="00165DFF"/>
    <w:p w14:paraId="74EDD75C" w14:textId="0156EF9B" w:rsidR="00FD27BA" w:rsidRDefault="00FD27BA" w:rsidP="00165DFF">
      <w:r>
        <w:t>Folie 24</w:t>
      </w:r>
    </w:p>
    <w:p w14:paraId="580C7CD9" w14:textId="3ADD7986" w:rsidR="00FD27BA" w:rsidRDefault="00FD27BA" w:rsidP="00165DFF">
      <w:r>
        <w:t>Bei Klassierten Daten auch nur Näherungswert</w:t>
      </w:r>
    </w:p>
    <w:p w14:paraId="5956C5FD" w14:textId="4B38CC7B" w:rsidR="00FD27BA" w:rsidRDefault="00FD27BA" w:rsidP="00165DFF">
      <w:r>
        <w:t xml:space="preserve">Statt der </w:t>
      </w:r>
      <w:proofErr w:type="spellStart"/>
      <w:r>
        <w:t>Ausrägung</w:t>
      </w:r>
      <w:proofErr w:type="spellEnd"/>
      <w:r>
        <w:t xml:space="preserve"> wird die Klassenmitte verwendet</w:t>
      </w:r>
    </w:p>
    <w:p w14:paraId="65FBD56A" w14:textId="77777777" w:rsidR="00FD27BA" w:rsidRDefault="00FD27BA" w:rsidP="00165DFF"/>
    <w:p w14:paraId="675F3F1F" w14:textId="77777777" w:rsidR="00A24328" w:rsidRDefault="00A24328" w:rsidP="00165DFF"/>
    <w:p w14:paraId="07C797A5" w14:textId="32766382" w:rsidR="00A24328" w:rsidRDefault="00A24328" w:rsidP="00165DFF">
      <w:r>
        <w:t>Modus ist einfach, ist die am häufigsten Vorkommen der absoluten Häufigkeiten Folie 333</w:t>
      </w:r>
    </w:p>
    <w:p w14:paraId="1B4DB2C8" w14:textId="77777777" w:rsidR="00A24328" w:rsidRDefault="00A24328" w:rsidP="00165DFF"/>
    <w:p w14:paraId="691DACAD" w14:textId="3455BEBD" w:rsidR="00A24328" w:rsidRDefault="00C4466B" w:rsidP="00165DFF">
      <w:r>
        <w:t>Bei Median muss die</w:t>
      </w:r>
    </w:p>
    <w:p w14:paraId="38B172A7" w14:textId="4CF2CDAA" w:rsidR="00C4466B" w:rsidRDefault="00C4466B" w:rsidP="00165DFF">
      <w:r>
        <w:t>Median ist ein Q2 Quantile Folie 35</w:t>
      </w:r>
    </w:p>
    <w:p w14:paraId="4A299B0D" w14:textId="2628768C" w:rsidR="00C4466B" w:rsidRDefault="00C4466B" w:rsidP="00165DFF">
      <w:proofErr w:type="spellStart"/>
      <w:r>
        <w:t>Quartile</w:t>
      </w:r>
      <w:proofErr w:type="spellEnd"/>
      <w:r>
        <w:t xml:space="preserve"> </w:t>
      </w:r>
    </w:p>
    <w:p w14:paraId="58344C93" w14:textId="77777777" w:rsidR="00C4466B" w:rsidRDefault="00C4466B" w:rsidP="00165DFF"/>
    <w:p w14:paraId="34341221" w14:textId="5FB96A01" w:rsidR="00C4466B" w:rsidRDefault="00C4466B" w:rsidP="00165DFF">
      <w:r>
        <w:t xml:space="preserve">Q1 und Q3 Quantile werden wie </w:t>
      </w:r>
      <w:proofErr w:type="spellStart"/>
      <w:r>
        <w:t>Medioan</w:t>
      </w:r>
      <w:proofErr w:type="spellEnd"/>
      <w:r>
        <w:t xml:space="preserve"> berechnet</w:t>
      </w:r>
      <w:r w:rsidR="000D0E1B">
        <w:t xml:space="preserve">, weil Median ein Q2 </w:t>
      </w:r>
      <w:r w:rsidR="000D0E1B">
        <w:t>Quantil</w:t>
      </w:r>
      <w:r w:rsidR="000D0E1B">
        <w:t xml:space="preserve"> ist</w:t>
      </w:r>
    </w:p>
    <w:p w14:paraId="02472CAA" w14:textId="77777777" w:rsidR="000D0E1B" w:rsidRDefault="000D0E1B" w:rsidP="00165DFF"/>
    <w:p w14:paraId="5AA628DF" w14:textId="77777777" w:rsidR="00C4466B" w:rsidRDefault="00C4466B" w:rsidP="00165DFF"/>
    <w:p w14:paraId="18D1E927" w14:textId="062935B0" w:rsidR="0097385D" w:rsidRDefault="0097385D">
      <w:r>
        <w:br w:type="page"/>
      </w:r>
    </w:p>
    <w:p w14:paraId="75FD4BCB" w14:textId="1586EC35" w:rsidR="0097385D" w:rsidRDefault="0097385D" w:rsidP="00165DFF">
      <w:r>
        <w:lastRenderedPageBreak/>
        <w:t>MODUL 5: STREUUNGSPARAMETER</w:t>
      </w:r>
    </w:p>
    <w:p w14:paraId="01D41387" w14:textId="77777777" w:rsidR="0097385D" w:rsidRDefault="0097385D" w:rsidP="00165DFF"/>
    <w:p w14:paraId="08903EB1" w14:textId="7C811494" w:rsidR="00C4466B" w:rsidRDefault="0097385D" w:rsidP="00165DFF">
      <w:r>
        <w:t>Folie 1</w:t>
      </w:r>
    </w:p>
    <w:p w14:paraId="25CA4B30" w14:textId="77777777" w:rsidR="0097385D" w:rsidRDefault="0097385D" w:rsidP="00165DFF"/>
    <w:p w14:paraId="642CE35C" w14:textId="693D759F" w:rsidR="0097385D" w:rsidRDefault="0097385D" w:rsidP="00165DFF">
      <w:r>
        <w:t>Lageparameter können nicht alles korrekt beschreiben</w:t>
      </w:r>
    </w:p>
    <w:p w14:paraId="37F13726" w14:textId="77777777" w:rsidR="0097385D" w:rsidRDefault="0097385D" w:rsidP="00165DFF"/>
    <w:p w14:paraId="3AC2CDCA" w14:textId="7989E31C" w:rsidR="0097385D" w:rsidRDefault="009A6B7E" w:rsidP="00165DFF">
      <w:r>
        <w:t>Folie 4</w:t>
      </w:r>
    </w:p>
    <w:p w14:paraId="114DBFE8" w14:textId="017AB8A2" w:rsidR="009A6B7E" w:rsidRDefault="009A6B7E" w:rsidP="00165DFF">
      <w:r>
        <w:t>Noten der Mädchen streuen weniger als Noten der Jungs</w:t>
      </w:r>
    </w:p>
    <w:p w14:paraId="7CEE33AE" w14:textId="4096FEC8" w:rsidR="009A6B7E" w:rsidRDefault="009A6B7E" w:rsidP="00165DFF">
      <w:r>
        <w:t>Für die Beschreibung der Streuung wird Bezugspunkt benötigt wird</w:t>
      </w:r>
    </w:p>
    <w:p w14:paraId="05A5E08E" w14:textId="77777777" w:rsidR="009A6B7E" w:rsidRDefault="009A6B7E" w:rsidP="00165DFF"/>
    <w:p w14:paraId="089F36F8" w14:textId="77777777" w:rsidR="009A6B7E" w:rsidRDefault="009A6B7E" w:rsidP="00165DFF"/>
    <w:p w14:paraId="462FE531" w14:textId="7B0948BA" w:rsidR="0097385D" w:rsidRDefault="00392B06" w:rsidP="00165DFF">
      <w:r>
        <w:t>Folie 15</w:t>
      </w:r>
    </w:p>
    <w:p w14:paraId="37190278" w14:textId="3C5F9AF1" w:rsidR="00392B06" w:rsidRDefault="00392B06" w:rsidP="00165DFF">
      <w:r>
        <w:t>Varianz ist der Ausgangswert</w:t>
      </w:r>
    </w:p>
    <w:p w14:paraId="1FE1AF11" w14:textId="77777777" w:rsidR="00392B06" w:rsidRDefault="00392B06" w:rsidP="00165DFF"/>
    <w:p w14:paraId="6C26EE8D" w14:textId="3EE98A86" w:rsidR="00392B06" w:rsidRDefault="00B857B5" w:rsidP="00165DFF">
      <w:r>
        <w:t xml:space="preserve">S </w:t>
      </w:r>
      <w:proofErr w:type="spellStart"/>
      <w:r>
        <w:t>quadrat</w:t>
      </w:r>
      <w:proofErr w:type="spellEnd"/>
      <w:r>
        <w:t xml:space="preserve"> ist die Varianz</w:t>
      </w:r>
    </w:p>
    <w:p w14:paraId="210C2015" w14:textId="77777777" w:rsidR="00B857B5" w:rsidRDefault="00B857B5" w:rsidP="00165DFF"/>
    <w:p w14:paraId="14A2FF24" w14:textId="77777777" w:rsidR="00B857B5" w:rsidRDefault="00B857B5" w:rsidP="00165DFF"/>
    <w:p w14:paraId="14CD5456" w14:textId="77777777" w:rsidR="0097385D" w:rsidRDefault="0097385D" w:rsidP="00165DFF"/>
    <w:p w14:paraId="3C1DDBE3" w14:textId="77777777" w:rsidR="0097385D" w:rsidRDefault="0097385D" w:rsidP="00165DFF"/>
    <w:p w14:paraId="1113D374" w14:textId="77777777" w:rsidR="0097385D" w:rsidRDefault="0097385D" w:rsidP="00165DFF"/>
    <w:p w14:paraId="3A45C514" w14:textId="77777777" w:rsidR="00C4466B" w:rsidRDefault="00C4466B" w:rsidP="00165DFF"/>
    <w:p w14:paraId="7B0CDF22" w14:textId="63FB0F3B" w:rsidR="00DA2BEC" w:rsidRDefault="00DA2BEC" w:rsidP="00165DFF">
      <w:proofErr w:type="spellStart"/>
      <w:r>
        <w:t>Standarabweichung</w:t>
      </w:r>
      <w:proofErr w:type="spellEnd"/>
      <w:r>
        <w:t xml:space="preserve"> </w:t>
      </w:r>
      <w:r w:rsidRPr="00410007">
        <w:sym w:font="Wingdings 3" w:char="F0C6"/>
      </w:r>
      <w:r>
        <w:t xml:space="preserve"> wie hoch die Varianz zum Mittelwert ist </w:t>
      </w:r>
    </w:p>
    <w:p w14:paraId="36FE8127" w14:textId="165D302E" w:rsidR="00DA2BEC" w:rsidRDefault="00DA2BEC" w:rsidP="00165DFF">
      <w:proofErr w:type="spellStart"/>
      <w:r>
        <w:t>Standarabweichung</w:t>
      </w:r>
      <w:proofErr w:type="spellEnd"/>
      <w:r>
        <w:t xml:space="preserve"> </w:t>
      </w:r>
      <w:r>
        <w:t xml:space="preserve"> ist Wurzel aus Varianz</w:t>
      </w:r>
    </w:p>
    <w:p w14:paraId="08A72538" w14:textId="77777777" w:rsidR="00DA2BEC" w:rsidRDefault="00DA2BEC" w:rsidP="00165DFF"/>
    <w:p w14:paraId="403DFFA7" w14:textId="77777777" w:rsidR="00C4466B" w:rsidRDefault="00C4466B" w:rsidP="00165DFF"/>
    <w:p w14:paraId="1628408D" w14:textId="77777777" w:rsidR="00FD27BA" w:rsidRDefault="00FD27BA" w:rsidP="00165DFF"/>
    <w:p w14:paraId="3325ED6D" w14:textId="29748C91" w:rsidR="00427920" w:rsidRDefault="00427920" w:rsidP="00165DFF">
      <w:proofErr w:type="spellStart"/>
      <w:r>
        <w:t>Variationskoffenzient</w:t>
      </w:r>
      <w:proofErr w:type="spellEnd"/>
      <w:r>
        <w:t xml:space="preserve"> ist Quotient aus </w:t>
      </w:r>
      <w:proofErr w:type="spellStart"/>
      <w:r>
        <w:t>Standardanbweichung</w:t>
      </w:r>
      <w:proofErr w:type="spellEnd"/>
      <w:r>
        <w:t xml:space="preserve"> / Mittelwert</w:t>
      </w:r>
    </w:p>
    <w:p w14:paraId="224A435D" w14:textId="77777777" w:rsidR="00427920" w:rsidRDefault="00427920" w:rsidP="00165DFF"/>
    <w:p w14:paraId="26D815B3" w14:textId="77777777" w:rsidR="00427920" w:rsidRDefault="00427920" w:rsidP="00165DFF"/>
    <w:p w14:paraId="0D185D08" w14:textId="77777777" w:rsidR="00427920" w:rsidRDefault="00427920" w:rsidP="00165DFF"/>
    <w:p w14:paraId="62B0EE25" w14:textId="77777777" w:rsidR="00504801" w:rsidRPr="008A4BD1" w:rsidRDefault="00504801" w:rsidP="00165DFF"/>
    <w:sectPr w:rsidR="00504801" w:rsidRPr="008A4BD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C1C7" w14:textId="77777777" w:rsidR="000049CB" w:rsidRDefault="000049CB" w:rsidP="00165DFF">
      <w:r>
        <w:separator/>
      </w:r>
    </w:p>
  </w:endnote>
  <w:endnote w:type="continuationSeparator" w:id="0">
    <w:p w14:paraId="05EA73AF" w14:textId="77777777" w:rsidR="000049CB" w:rsidRDefault="000049CB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CD7F" w14:textId="14515540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D504C" w14:textId="77777777" w:rsidR="000049CB" w:rsidRDefault="000049CB" w:rsidP="00165DFF">
      <w:r>
        <w:separator/>
      </w:r>
    </w:p>
  </w:footnote>
  <w:footnote w:type="continuationSeparator" w:id="0">
    <w:p w14:paraId="50B629AE" w14:textId="77777777" w:rsidR="000049CB" w:rsidRDefault="000049CB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159"/>
    <w:multiLevelType w:val="hybridMultilevel"/>
    <w:tmpl w:val="9DCC1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0F0E"/>
    <w:multiLevelType w:val="hybridMultilevel"/>
    <w:tmpl w:val="6336AD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5CCB"/>
    <w:multiLevelType w:val="hybridMultilevel"/>
    <w:tmpl w:val="5F8E3E5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A7247"/>
    <w:multiLevelType w:val="hybridMultilevel"/>
    <w:tmpl w:val="BAFE4D0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D35DD"/>
    <w:multiLevelType w:val="hybridMultilevel"/>
    <w:tmpl w:val="23EC885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89822">
    <w:abstractNumId w:val="1"/>
  </w:num>
  <w:num w:numId="2" w16cid:durableId="98719046">
    <w:abstractNumId w:val="2"/>
  </w:num>
  <w:num w:numId="3" w16cid:durableId="49117225">
    <w:abstractNumId w:val="4"/>
  </w:num>
  <w:num w:numId="4" w16cid:durableId="307248260">
    <w:abstractNumId w:val="3"/>
  </w:num>
  <w:num w:numId="5" w16cid:durableId="198334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FF"/>
    <w:rsid w:val="000049CB"/>
    <w:rsid w:val="00043A1F"/>
    <w:rsid w:val="00066F42"/>
    <w:rsid w:val="00090BB8"/>
    <w:rsid w:val="000D0E1B"/>
    <w:rsid w:val="0010165C"/>
    <w:rsid w:val="0010620D"/>
    <w:rsid w:val="00144A24"/>
    <w:rsid w:val="00165DFF"/>
    <w:rsid w:val="001712F9"/>
    <w:rsid w:val="001953AA"/>
    <w:rsid w:val="001A3A29"/>
    <w:rsid w:val="001B3A32"/>
    <w:rsid w:val="001F3535"/>
    <w:rsid w:val="00215011"/>
    <w:rsid w:val="002440F2"/>
    <w:rsid w:val="002459DE"/>
    <w:rsid w:val="00254103"/>
    <w:rsid w:val="00265676"/>
    <w:rsid w:val="002740FA"/>
    <w:rsid w:val="0028389E"/>
    <w:rsid w:val="00285198"/>
    <w:rsid w:val="002B1418"/>
    <w:rsid w:val="002C747B"/>
    <w:rsid w:val="002F7308"/>
    <w:rsid w:val="003346B0"/>
    <w:rsid w:val="00371C53"/>
    <w:rsid w:val="00392B06"/>
    <w:rsid w:val="003D6477"/>
    <w:rsid w:val="00414EBC"/>
    <w:rsid w:val="00420994"/>
    <w:rsid w:val="00427920"/>
    <w:rsid w:val="00457BB0"/>
    <w:rsid w:val="00467794"/>
    <w:rsid w:val="004A7F97"/>
    <w:rsid w:val="004B031F"/>
    <w:rsid w:val="004B27D9"/>
    <w:rsid w:val="004B4307"/>
    <w:rsid w:val="004D0FE5"/>
    <w:rsid w:val="00504801"/>
    <w:rsid w:val="0054447E"/>
    <w:rsid w:val="00547DBE"/>
    <w:rsid w:val="005559C2"/>
    <w:rsid w:val="00564B39"/>
    <w:rsid w:val="005752BE"/>
    <w:rsid w:val="00577149"/>
    <w:rsid w:val="005C51EC"/>
    <w:rsid w:val="005D14C1"/>
    <w:rsid w:val="00691CE9"/>
    <w:rsid w:val="006E1BAA"/>
    <w:rsid w:val="007343CB"/>
    <w:rsid w:val="00736439"/>
    <w:rsid w:val="007379B8"/>
    <w:rsid w:val="007643EC"/>
    <w:rsid w:val="0076703B"/>
    <w:rsid w:val="00794EC7"/>
    <w:rsid w:val="007E7BF4"/>
    <w:rsid w:val="00806F78"/>
    <w:rsid w:val="00845806"/>
    <w:rsid w:val="008A4BD1"/>
    <w:rsid w:val="008B4B6F"/>
    <w:rsid w:val="0097385D"/>
    <w:rsid w:val="009A6B7E"/>
    <w:rsid w:val="009C70B3"/>
    <w:rsid w:val="009D37AE"/>
    <w:rsid w:val="009D6F66"/>
    <w:rsid w:val="009E348F"/>
    <w:rsid w:val="00A24328"/>
    <w:rsid w:val="00A45D8A"/>
    <w:rsid w:val="00A557C3"/>
    <w:rsid w:val="00A9702C"/>
    <w:rsid w:val="00AA1477"/>
    <w:rsid w:val="00AB6E36"/>
    <w:rsid w:val="00B31780"/>
    <w:rsid w:val="00B80B95"/>
    <w:rsid w:val="00B857B5"/>
    <w:rsid w:val="00BA0DD9"/>
    <w:rsid w:val="00BB241E"/>
    <w:rsid w:val="00BE4A01"/>
    <w:rsid w:val="00C00D1B"/>
    <w:rsid w:val="00C31F8A"/>
    <w:rsid w:val="00C4466B"/>
    <w:rsid w:val="00C84604"/>
    <w:rsid w:val="00CD75F2"/>
    <w:rsid w:val="00CE5BAF"/>
    <w:rsid w:val="00D40BEA"/>
    <w:rsid w:val="00D95961"/>
    <w:rsid w:val="00DA2BEC"/>
    <w:rsid w:val="00DC4C02"/>
    <w:rsid w:val="00E43178"/>
    <w:rsid w:val="00E46EC9"/>
    <w:rsid w:val="00E613E8"/>
    <w:rsid w:val="00EA6863"/>
    <w:rsid w:val="00EA769E"/>
    <w:rsid w:val="00F0096E"/>
    <w:rsid w:val="00FA42BE"/>
    <w:rsid w:val="00FA541A"/>
    <w:rsid w:val="00FD27BA"/>
    <w:rsid w:val="00F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BE789201-E625-4FAE-80FB-B5B27B65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5DFF"/>
    <w:rPr>
      <w:rFonts w:ascii="Arial" w:hAnsi="Arial" w:cs="Arial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paragraph" w:styleId="Listenabsatz">
    <w:name w:val="List Paragraph"/>
    <w:basedOn w:val="Standard"/>
    <w:uiPriority w:val="34"/>
    <w:qFormat/>
    <w:rsid w:val="0045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822</Words>
  <Characters>5183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82</cp:revision>
  <dcterms:created xsi:type="dcterms:W3CDTF">2022-09-13T18:45:00Z</dcterms:created>
  <dcterms:modified xsi:type="dcterms:W3CDTF">2023-11-03T19:07:00Z</dcterms:modified>
</cp:coreProperties>
</file>