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AB6E9EA" w14:textId="473E35A9" w:rsidR="001D3E36" w:rsidRDefault="00980D8E">
      <w:r>
        <w:t>This is my first VSTO template</w:t>
      </w:r>
    </w:p>
    <w:sectPr w:rsidR="001D3E3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9207B"/>
    <w:rsid w:val="001D3E36"/>
    <w:rsid w:val="00980D8E"/>
    <w:rsid w:val="009920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D75A8B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0</TotalTime>
  <Pages>1</Pages>
  <Words>4</Words>
  <Characters>27</Characters>
  <Application>Microsoft Office Word</Application>
  <DocSecurity>0</DocSecurity>
  <Lines>1</Lines>
  <Paragraphs>1</Paragraphs>
  <ScaleCrop>false</ScaleCrop>
  <Company/>
  <LinksUpToDate>false</LinksUpToDate>
  <CharactersWithSpaces>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Mike Williams</dc:creator>
  <cp:keywords/>
  <dc:description/>
  <cp:lastModifiedBy>Mike Williams</cp:lastModifiedBy>
  <cp:revision>2</cp:revision>
  <dcterms:created xsi:type="dcterms:W3CDTF">2021-07-12T15:18:00Z</dcterms:created>
  <dcterms:modified xsi:type="dcterms:W3CDTF">2021-07-12T15:18:00Z</dcterms:modified>
</cp:coreProperties>
</file>